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A55ED" w14:textId="77777777" w:rsidR="00A47764" w:rsidRDefault="00000000">
      <w:pPr>
        <w:widowControl w:val="0"/>
        <w:ind w:right="-260"/>
        <w:jc w:val="center"/>
        <w:rPr>
          <w:b/>
          <w:color w:val="741B47"/>
          <w:sz w:val="48"/>
          <w:szCs w:val="48"/>
          <w:u w:val="single"/>
        </w:rPr>
      </w:pPr>
      <w:r>
        <w:rPr>
          <w:b/>
          <w:color w:val="741B47"/>
          <w:sz w:val="48"/>
          <w:szCs w:val="48"/>
          <w:u w:val="single"/>
        </w:rPr>
        <w:t>Advisor: API Documentation</w:t>
      </w:r>
    </w:p>
    <w:p w14:paraId="392F5D49" w14:textId="77777777" w:rsidR="00A47764" w:rsidRDefault="00A47764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</w:p>
    <w:p w14:paraId="697271D3" w14:textId="77777777" w:rsidR="00A47764" w:rsidRDefault="00000000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0"/>
          <w:szCs w:val="40"/>
        </w:rPr>
      </w:pPr>
      <w:bookmarkStart w:id="0" w:name="_6yxw3n5hrhjz" w:colFirst="0" w:colLast="0"/>
      <w:bookmarkStart w:id="1" w:name="_2k160dq1pfh6" w:colFirst="0" w:colLast="0"/>
      <w:bookmarkEnd w:id="0"/>
      <w:bookmarkEnd w:id="1"/>
      <w:r>
        <w:rPr>
          <w:color w:val="741B47"/>
          <w:sz w:val="48"/>
          <w:szCs w:val="48"/>
          <w:u w:val="single"/>
        </w:rPr>
        <w:t>Table Of Contents</w:t>
      </w:r>
      <w:r>
        <w:rPr>
          <w:color w:val="741B47"/>
          <w:sz w:val="48"/>
          <w:szCs w:val="48"/>
        </w:rPr>
        <w:br/>
      </w:r>
    </w:p>
    <w:p w14:paraId="6685A1E3" w14:textId="77777777" w:rsidR="00A47764" w:rsidRDefault="00000000">
      <w:pPr>
        <w:widowControl w:val="0"/>
        <w:numPr>
          <w:ilvl w:val="0"/>
          <w:numId w:val="1"/>
        </w:numPr>
        <w:ind w:left="450"/>
        <w:rPr>
          <w:color w:val="741B47"/>
          <w:sz w:val="30"/>
          <w:szCs w:val="30"/>
        </w:rPr>
      </w:pPr>
      <w:r>
        <w:rPr>
          <w:color w:val="741B47"/>
          <w:sz w:val="30"/>
          <w:szCs w:val="30"/>
        </w:rPr>
        <w:t>Advisor</w:t>
      </w:r>
    </w:p>
    <w:p w14:paraId="2FA0736F" w14:textId="77777777" w:rsidR="00A47764" w:rsidRDefault="00000000">
      <w:pPr>
        <w:widowControl w:val="0"/>
        <w:numPr>
          <w:ilvl w:val="0"/>
          <w:numId w:val="1"/>
        </w:numPr>
        <w:ind w:left="810"/>
        <w:rPr>
          <w:color w:val="741B47"/>
          <w:sz w:val="30"/>
          <w:szCs w:val="30"/>
        </w:rPr>
      </w:pPr>
      <w:r>
        <w:rPr>
          <w:color w:val="741B47"/>
          <w:sz w:val="30"/>
          <w:szCs w:val="30"/>
        </w:rPr>
        <w:t>GET METHOD</w:t>
      </w:r>
    </w:p>
    <w:p w14:paraId="3979275E" w14:textId="77777777" w:rsidR="00A47764" w:rsidRDefault="00000000">
      <w:pPr>
        <w:widowControl w:val="0"/>
        <w:numPr>
          <w:ilvl w:val="0"/>
          <w:numId w:val="1"/>
        </w:numPr>
        <w:ind w:left="810"/>
        <w:rPr>
          <w:color w:val="741B47"/>
          <w:sz w:val="30"/>
          <w:szCs w:val="30"/>
        </w:rPr>
      </w:pPr>
      <w:r>
        <w:rPr>
          <w:color w:val="741B47"/>
          <w:sz w:val="30"/>
          <w:szCs w:val="30"/>
        </w:rPr>
        <w:t>POST METHOD</w:t>
      </w:r>
    </w:p>
    <w:p w14:paraId="77E803E8" w14:textId="77777777" w:rsidR="00A47764" w:rsidRDefault="00000000">
      <w:pPr>
        <w:widowControl w:val="0"/>
        <w:numPr>
          <w:ilvl w:val="0"/>
          <w:numId w:val="1"/>
        </w:numPr>
        <w:ind w:left="810"/>
        <w:rPr>
          <w:color w:val="741B47"/>
          <w:sz w:val="30"/>
          <w:szCs w:val="30"/>
        </w:rPr>
      </w:pPr>
      <w:r>
        <w:rPr>
          <w:color w:val="741B47"/>
          <w:sz w:val="30"/>
          <w:szCs w:val="30"/>
        </w:rPr>
        <w:t>PUT METHOD</w:t>
      </w:r>
    </w:p>
    <w:p w14:paraId="1AEAD56B" w14:textId="77777777" w:rsidR="00A47764" w:rsidRDefault="00000000">
      <w:pPr>
        <w:widowControl w:val="0"/>
        <w:numPr>
          <w:ilvl w:val="0"/>
          <w:numId w:val="1"/>
        </w:numPr>
        <w:ind w:left="810"/>
        <w:rPr>
          <w:color w:val="741B47"/>
          <w:sz w:val="30"/>
          <w:szCs w:val="30"/>
        </w:rPr>
      </w:pPr>
      <w:r>
        <w:rPr>
          <w:color w:val="741B47"/>
          <w:sz w:val="30"/>
          <w:szCs w:val="30"/>
        </w:rPr>
        <w:t>DELETE METHOD</w:t>
      </w:r>
    </w:p>
    <w:p w14:paraId="3E0A2058" w14:textId="77777777" w:rsidR="00A47764" w:rsidRDefault="00000000">
      <w:pPr>
        <w:pStyle w:val="Heading2"/>
        <w:keepNext w:val="0"/>
        <w:keepLines w:val="0"/>
        <w:widowControl w:val="0"/>
        <w:numPr>
          <w:ilvl w:val="0"/>
          <w:numId w:val="3"/>
        </w:numPr>
        <w:spacing w:before="0" w:after="80"/>
        <w:ind w:left="450"/>
        <w:rPr>
          <w:color w:val="741B47"/>
          <w:sz w:val="30"/>
          <w:szCs w:val="30"/>
        </w:rPr>
      </w:pPr>
      <w:bookmarkStart w:id="2" w:name="_jupl1bnjgjda" w:colFirst="0" w:colLast="0"/>
      <w:bookmarkEnd w:id="2"/>
      <w:r>
        <w:rPr>
          <w:color w:val="741B47"/>
          <w:sz w:val="30"/>
          <w:szCs w:val="30"/>
        </w:rPr>
        <w:t>Glossary</w:t>
      </w:r>
    </w:p>
    <w:p w14:paraId="2587ABD5" w14:textId="77777777" w:rsidR="00A47764" w:rsidRDefault="00A47764">
      <w:pPr>
        <w:widowControl w:val="0"/>
      </w:pPr>
    </w:p>
    <w:p w14:paraId="60D7D861" w14:textId="77777777" w:rsidR="00A47764" w:rsidRDefault="00A47764">
      <w:pPr>
        <w:widowControl w:val="0"/>
      </w:pPr>
    </w:p>
    <w:p w14:paraId="5394DE73" w14:textId="77777777" w:rsidR="00A47764" w:rsidRDefault="00A47764">
      <w:pPr>
        <w:widowControl w:val="0"/>
      </w:pPr>
    </w:p>
    <w:p w14:paraId="1126BA1F" w14:textId="77777777" w:rsidR="00A47764" w:rsidRDefault="00A47764">
      <w:pPr>
        <w:widowControl w:val="0"/>
      </w:pPr>
    </w:p>
    <w:p w14:paraId="15BEF0A9" w14:textId="77777777" w:rsidR="00A47764" w:rsidRDefault="00A47764">
      <w:pPr>
        <w:widowControl w:val="0"/>
      </w:pPr>
    </w:p>
    <w:p w14:paraId="59233C1D" w14:textId="77777777" w:rsidR="00A47764" w:rsidRDefault="00A47764">
      <w:pPr>
        <w:widowControl w:val="0"/>
      </w:pPr>
    </w:p>
    <w:p w14:paraId="37C611A2" w14:textId="77777777" w:rsidR="00A47764" w:rsidRDefault="00A47764">
      <w:pPr>
        <w:widowControl w:val="0"/>
      </w:pPr>
    </w:p>
    <w:p w14:paraId="449F394F" w14:textId="77777777" w:rsidR="00A47764" w:rsidRDefault="00A47764">
      <w:pPr>
        <w:widowControl w:val="0"/>
      </w:pPr>
    </w:p>
    <w:p w14:paraId="2B667427" w14:textId="77777777" w:rsidR="00A47764" w:rsidRDefault="00A47764">
      <w:pPr>
        <w:widowControl w:val="0"/>
      </w:pPr>
    </w:p>
    <w:p w14:paraId="1482B797" w14:textId="77777777" w:rsidR="00A47764" w:rsidRDefault="00A47764">
      <w:pPr>
        <w:widowControl w:val="0"/>
      </w:pPr>
    </w:p>
    <w:p w14:paraId="75C9D0E7" w14:textId="77777777" w:rsidR="00A47764" w:rsidRDefault="00A47764">
      <w:pPr>
        <w:widowControl w:val="0"/>
      </w:pPr>
    </w:p>
    <w:p w14:paraId="5A601ED5" w14:textId="77777777" w:rsidR="00A47764" w:rsidRDefault="00A47764">
      <w:pPr>
        <w:widowControl w:val="0"/>
      </w:pPr>
    </w:p>
    <w:p w14:paraId="348BC764" w14:textId="77777777" w:rsidR="00A47764" w:rsidRDefault="00A47764">
      <w:pPr>
        <w:pStyle w:val="Heading2"/>
        <w:keepNext w:val="0"/>
        <w:keepLines w:val="0"/>
        <w:widowControl w:val="0"/>
        <w:spacing w:after="80"/>
        <w:rPr>
          <w:color w:val="741B47"/>
          <w:sz w:val="36"/>
          <w:szCs w:val="36"/>
        </w:rPr>
      </w:pPr>
      <w:bookmarkStart w:id="3" w:name="_jczofp3hlih3" w:colFirst="0" w:colLast="0"/>
      <w:bookmarkEnd w:id="3"/>
    </w:p>
    <w:p w14:paraId="716D2463" w14:textId="77777777" w:rsidR="00A47764" w:rsidRDefault="00000000">
      <w:pPr>
        <w:pStyle w:val="Heading2"/>
        <w:keepNext w:val="0"/>
        <w:keepLines w:val="0"/>
        <w:widowControl w:val="0"/>
        <w:spacing w:after="80"/>
        <w:rPr>
          <w:color w:val="741B47"/>
          <w:sz w:val="36"/>
          <w:szCs w:val="36"/>
        </w:rPr>
      </w:pPr>
      <w:bookmarkStart w:id="4" w:name="_7ad4ze4y8cx" w:colFirst="0" w:colLast="0"/>
      <w:bookmarkEnd w:id="4"/>
      <w:r>
        <w:br w:type="page"/>
      </w:r>
    </w:p>
    <w:p w14:paraId="0319DABC" w14:textId="35FE5AFC" w:rsidR="00A47764" w:rsidRDefault="00000000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5" w:name="_77kp9bjgsn01" w:colFirst="0" w:colLast="0"/>
      <w:bookmarkEnd w:id="5"/>
      <w:r>
        <w:rPr>
          <w:color w:val="741B47"/>
          <w:sz w:val="48"/>
          <w:szCs w:val="48"/>
        </w:rPr>
        <w:lastRenderedPageBreak/>
        <w:t>Methods</w:t>
      </w:r>
      <w:r w:rsidR="00E23DA2">
        <w:rPr>
          <w:color w:val="741B47"/>
          <w:sz w:val="48"/>
          <w:szCs w:val="48"/>
        </w:rPr>
        <w:t>:</w:t>
      </w:r>
    </w:p>
    <w:p w14:paraId="5260C13B" w14:textId="382F6B15" w:rsidR="00E23DA2" w:rsidRDefault="00E23DA2" w:rsidP="00E23DA2">
      <w:r>
        <w:t>Swagger URL of the backend project:</w:t>
      </w:r>
    </w:p>
    <w:p w14:paraId="4128541D" w14:textId="5260F27A" w:rsidR="00E23DA2" w:rsidRDefault="00E23DA2" w:rsidP="00E23DA2">
      <w:hyperlink r:id="rId5" w:history="1">
        <w:r w:rsidRPr="00E04034">
          <w:rPr>
            <w:rStyle w:val="Hyperlink"/>
          </w:rPr>
          <w:t>https://localhost:44353/swagger/index.html</w:t>
        </w:r>
      </w:hyperlink>
    </w:p>
    <w:p w14:paraId="489E9ABB" w14:textId="65D6AB60" w:rsidR="00E23DA2" w:rsidRPr="00E23DA2" w:rsidRDefault="00E23DA2" w:rsidP="00E23DA2">
      <w:r>
        <w:t>Note: The port may differ on your local PC. Make sure to change it before using this url.</w:t>
      </w:r>
    </w:p>
    <w:p w14:paraId="11E92003" w14:textId="77777777" w:rsidR="00A47764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  <w:u w:val="single"/>
        </w:rPr>
      </w:pPr>
      <w:bookmarkStart w:id="6" w:name="_bit7idv2ancx" w:colFirst="0" w:colLast="0"/>
      <w:bookmarkEnd w:id="6"/>
      <w:r>
        <w:rPr>
          <w:b/>
          <w:color w:val="741B47"/>
          <w:sz w:val="36"/>
          <w:szCs w:val="36"/>
        </w:rPr>
        <w:t xml:space="preserve">1. </w:t>
      </w:r>
      <w:r>
        <w:rPr>
          <w:b/>
          <w:color w:val="741B47"/>
          <w:sz w:val="36"/>
          <w:szCs w:val="36"/>
          <w:u w:val="single"/>
        </w:rPr>
        <w:t>Advisor: GET Method</w:t>
      </w:r>
    </w:p>
    <w:p w14:paraId="377DD208" w14:textId="77777777" w:rsidR="00A47764" w:rsidRDefault="00A47764">
      <w:pPr>
        <w:widowControl w:val="0"/>
        <w:ind w:right="-260"/>
      </w:pPr>
    </w:p>
    <w:p w14:paraId="70EF5D90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" w:name="_kd6tjl5w5wjo" w:colFirst="0" w:colLast="0"/>
      <w:bookmarkEnd w:id="7"/>
      <w:r>
        <w:rPr>
          <w:b/>
          <w:color w:val="666666"/>
          <w:sz w:val="28"/>
          <w:szCs w:val="28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7764" w14:paraId="262F87A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434B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4FF6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7764" w14:paraId="35E9D65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F21B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A08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odata/advisor</w:t>
            </w:r>
          </w:p>
        </w:tc>
      </w:tr>
    </w:tbl>
    <w:p w14:paraId="66CFF6FB" w14:textId="77777777" w:rsidR="00A47764" w:rsidRDefault="00A47764">
      <w:pPr>
        <w:widowControl w:val="0"/>
      </w:pPr>
    </w:p>
    <w:p w14:paraId="5342EA4D" w14:textId="77777777" w:rsidR="00A47764" w:rsidRDefault="00A47764">
      <w:pPr>
        <w:widowControl w:val="0"/>
      </w:pPr>
    </w:p>
    <w:p w14:paraId="4923741F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8" w:name="_8b7ijrpuamb8" w:colFirst="0" w:colLast="0"/>
      <w:bookmarkEnd w:id="8"/>
      <w:r>
        <w:rPr>
          <w:b/>
          <w:color w:val="666666"/>
          <w:sz w:val="28"/>
          <w:szCs w:val="28"/>
        </w:rPr>
        <w:t>Response</w:t>
      </w:r>
    </w:p>
    <w:tbl>
      <w:tblPr>
        <w:tblStyle w:val="a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7764" w14:paraId="0BC88F65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B588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0E4E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47764" w14:paraId="5AD45D41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CCFE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E1B3" w14:textId="77777777" w:rsidR="00A47764" w:rsidRDefault="00000000">
            <w:pPr>
              <w:widowControl w:val="0"/>
              <w:ind w:right="-260"/>
            </w:pPr>
            <w:r>
              <w:t>{</w:t>
            </w:r>
          </w:p>
          <w:p w14:paraId="0C8C5710" w14:textId="77777777" w:rsidR="00A47764" w:rsidRDefault="00000000">
            <w:pPr>
              <w:widowControl w:val="0"/>
              <w:ind w:right="-260"/>
            </w:pPr>
            <w:r>
              <w:t xml:space="preserve">  "@odata.context": "https://localhost:7200/odata/$metadata#Advisor",</w:t>
            </w:r>
          </w:p>
          <w:p w14:paraId="7EF4BBC7" w14:textId="77777777" w:rsidR="00A47764" w:rsidRDefault="00000000">
            <w:pPr>
              <w:widowControl w:val="0"/>
              <w:ind w:right="-260"/>
            </w:pPr>
            <w:r>
              <w:t xml:space="preserve">  "value": [</w:t>
            </w:r>
          </w:p>
          <w:p w14:paraId="0DD4BFA0" w14:textId="77777777" w:rsidR="00A47764" w:rsidRDefault="00000000">
            <w:pPr>
              <w:widowControl w:val="0"/>
              <w:ind w:right="-260"/>
            </w:pPr>
            <w:r>
              <w:t xml:space="preserve">    {</w:t>
            </w:r>
          </w:p>
          <w:p w14:paraId="35C81A31" w14:textId="77777777" w:rsidR="00A47764" w:rsidRDefault="00000000">
            <w:pPr>
              <w:widowControl w:val="0"/>
              <w:ind w:right="-260"/>
            </w:pPr>
            <w:r>
              <w:t xml:space="preserve">      "AdvisorId": 2,</w:t>
            </w:r>
          </w:p>
          <w:p w14:paraId="58A1A510" w14:textId="77777777" w:rsidR="00A47764" w:rsidRDefault="00000000">
            <w:pPr>
              <w:widowControl w:val="0"/>
              <w:ind w:right="-260"/>
            </w:pPr>
            <w:r>
              <w:t xml:space="preserve">      "Name": "vishal",</w:t>
            </w:r>
          </w:p>
          <w:p w14:paraId="4C4639CB" w14:textId="77777777" w:rsidR="00A47764" w:rsidRDefault="00000000">
            <w:pPr>
              <w:widowControl w:val="0"/>
              <w:ind w:right="-260"/>
            </w:pPr>
            <w:r>
              <w:t xml:space="preserve">      "Sin": "963625874",</w:t>
            </w:r>
          </w:p>
          <w:p w14:paraId="3D23F890" w14:textId="77777777" w:rsidR="00A47764" w:rsidRDefault="00000000">
            <w:pPr>
              <w:widowControl w:val="0"/>
              <w:ind w:right="-260"/>
            </w:pPr>
            <w:r>
              <w:t xml:space="preserve">      "Address": "string",</w:t>
            </w:r>
          </w:p>
          <w:p w14:paraId="280381A8" w14:textId="77777777" w:rsidR="00A47764" w:rsidRDefault="00000000">
            <w:pPr>
              <w:widowControl w:val="0"/>
              <w:ind w:right="-260"/>
            </w:pPr>
            <w:r>
              <w:t xml:space="preserve">      "Phone": "78787878",</w:t>
            </w:r>
          </w:p>
          <w:p w14:paraId="2991DF9A" w14:textId="77777777" w:rsidR="00A47764" w:rsidRDefault="00000000">
            <w:pPr>
              <w:widowControl w:val="0"/>
              <w:ind w:right="-260"/>
            </w:pPr>
            <w:r>
              <w:t xml:space="preserve">      "HealthStatus": "50",</w:t>
            </w:r>
          </w:p>
          <w:p w14:paraId="5C3BDB0E" w14:textId="77777777" w:rsidR="00A47764" w:rsidRDefault="00000000">
            <w:pPr>
              <w:widowControl w:val="0"/>
              <w:ind w:right="-260"/>
            </w:pPr>
            <w:r>
              <w:t xml:space="preserve">      "Created": "0001-01-01T00:00:00Z",</w:t>
            </w:r>
          </w:p>
          <w:p w14:paraId="7F4F8631" w14:textId="77777777" w:rsidR="00A47764" w:rsidRDefault="00000000">
            <w:pPr>
              <w:widowControl w:val="0"/>
              <w:ind w:right="-260"/>
            </w:pPr>
            <w:r>
              <w:t xml:space="preserve">      "CreatedBy": 0,</w:t>
            </w:r>
          </w:p>
          <w:p w14:paraId="28DC0B66" w14:textId="77777777" w:rsidR="00A47764" w:rsidRDefault="00000000">
            <w:pPr>
              <w:widowControl w:val="0"/>
              <w:ind w:right="-260"/>
            </w:pPr>
            <w:r>
              <w:t xml:space="preserve">      "Updated": "2024-08-10T04:06:37.4304908Z",</w:t>
            </w:r>
          </w:p>
          <w:p w14:paraId="1CAE1CCD" w14:textId="77777777" w:rsidR="00A47764" w:rsidRDefault="00000000">
            <w:pPr>
              <w:widowControl w:val="0"/>
              <w:ind w:right="-260"/>
            </w:pPr>
            <w:r>
              <w:t xml:space="preserve">      "UpdatedBy": 0,</w:t>
            </w:r>
          </w:p>
          <w:p w14:paraId="5E93A8A8" w14:textId="77777777" w:rsidR="00A47764" w:rsidRDefault="00000000">
            <w:pPr>
              <w:widowControl w:val="0"/>
              <w:ind w:right="-260"/>
            </w:pPr>
            <w:r>
              <w:t xml:space="preserve">      "Deleted": false</w:t>
            </w:r>
          </w:p>
          <w:p w14:paraId="61BA1A1C" w14:textId="77777777" w:rsidR="00A47764" w:rsidRDefault="00000000">
            <w:pPr>
              <w:widowControl w:val="0"/>
              <w:ind w:right="-260"/>
            </w:pPr>
            <w:r>
              <w:t xml:space="preserve">    }</w:t>
            </w:r>
          </w:p>
          <w:p w14:paraId="3B887F49" w14:textId="77777777" w:rsidR="00A47764" w:rsidRDefault="00000000">
            <w:pPr>
              <w:widowControl w:val="0"/>
              <w:ind w:right="-260"/>
            </w:pPr>
            <w:r>
              <w:t xml:space="preserve">  ]</w:t>
            </w:r>
          </w:p>
          <w:p w14:paraId="7E87E88F" w14:textId="77777777" w:rsidR="00A47764" w:rsidRDefault="00000000">
            <w:pPr>
              <w:widowControl w:val="0"/>
              <w:ind w:right="-260"/>
            </w:pPr>
            <w:r>
              <w:t>}</w:t>
            </w:r>
          </w:p>
          <w:p w14:paraId="3EF1BC5F" w14:textId="77777777" w:rsidR="00A47764" w:rsidRDefault="00A477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</w:tr>
    </w:tbl>
    <w:p w14:paraId="200A712A" w14:textId="77777777" w:rsidR="00A47764" w:rsidRDefault="00A47764">
      <w:pPr>
        <w:widowControl w:val="0"/>
      </w:pPr>
    </w:p>
    <w:p w14:paraId="4BA416F9" w14:textId="77777777" w:rsidR="00A47764" w:rsidRDefault="00A47764">
      <w:pPr>
        <w:widowControl w:val="0"/>
      </w:pPr>
    </w:p>
    <w:p w14:paraId="71122991" w14:textId="77777777" w:rsidR="00A47764" w:rsidRDefault="00A47764">
      <w:pPr>
        <w:widowControl w:val="0"/>
      </w:pPr>
    </w:p>
    <w:p w14:paraId="60D19B15" w14:textId="77777777" w:rsidR="00A47764" w:rsidRDefault="00A47764">
      <w:pPr>
        <w:widowControl w:val="0"/>
      </w:pPr>
    </w:p>
    <w:p w14:paraId="643754C3" w14:textId="77777777" w:rsidR="00A47764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  <w:u w:val="single"/>
        </w:rPr>
      </w:pPr>
      <w:bookmarkStart w:id="9" w:name="_9t094e45sg90" w:colFirst="0" w:colLast="0"/>
      <w:bookmarkEnd w:id="9"/>
      <w:r>
        <w:rPr>
          <w:b/>
          <w:color w:val="741B47"/>
          <w:sz w:val="36"/>
          <w:szCs w:val="36"/>
        </w:rPr>
        <w:t xml:space="preserve">2. </w:t>
      </w:r>
      <w:r>
        <w:rPr>
          <w:b/>
          <w:color w:val="741B47"/>
          <w:sz w:val="36"/>
          <w:szCs w:val="36"/>
          <w:u w:val="single"/>
        </w:rPr>
        <w:t>Advisor: POST Method</w:t>
      </w:r>
    </w:p>
    <w:p w14:paraId="39BB9867" w14:textId="77777777" w:rsidR="00A47764" w:rsidRDefault="00000000">
      <w:pPr>
        <w:widowControl w:val="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7764" w14:paraId="29D451AA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7FE8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D4F9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7764" w14:paraId="38D562C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AE3D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3EF1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/odata/Advisor</w:t>
            </w:r>
          </w:p>
        </w:tc>
      </w:tr>
    </w:tbl>
    <w:p w14:paraId="6D3BC4E9" w14:textId="77777777" w:rsidR="00A47764" w:rsidRDefault="00A47764">
      <w:pPr>
        <w:widowControl w:val="0"/>
      </w:pPr>
    </w:p>
    <w:p w14:paraId="28FDFD35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" w:name="_47awg09ehquu" w:colFirst="0" w:colLast="0"/>
      <w:bookmarkEnd w:id="10"/>
      <w:r>
        <w:rPr>
          <w:b/>
          <w:color w:val="666666"/>
          <w:sz w:val="28"/>
          <w:szCs w:val="28"/>
        </w:rPr>
        <w:t>Response</w:t>
      </w:r>
    </w:p>
    <w:tbl>
      <w:tblPr>
        <w:tblStyle w:val="a3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7764" w14:paraId="57CC869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96B9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0115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47764" w14:paraId="4A552A0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0A8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1585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Request Object:</w:t>
            </w:r>
          </w:p>
          <w:p w14:paraId="381F45CA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22C5323F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"advisorId": 0,</w:t>
            </w:r>
          </w:p>
          <w:p w14:paraId="022568E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"name": "Akash",</w:t>
            </w:r>
          </w:p>
          <w:p w14:paraId="7035A9AC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"sin": "345678914",</w:t>
            </w:r>
          </w:p>
          <w:p w14:paraId="55BB2A31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"address": "surat",</w:t>
            </w:r>
          </w:p>
          <w:p w14:paraId="084E6A3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"phone": "98241856",</w:t>
            </w:r>
          </w:p>
          <w:p w14:paraId="434CFC8C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"healthStatus": "66%"</w:t>
            </w:r>
          </w:p>
          <w:p w14:paraId="7B814E6A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2AAA2442" w14:textId="77777777" w:rsidR="00A47764" w:rsidRDefault="00A47764">
            <w:pPr>
              <w:widowControl w:val="0"/>
              <w:ind w:right="-260"/>
            </w:pPr>
          </w:p>
          <w:p w14:paraId="5C3DB33E" w14:textId="77777777" w:rsidR="00A47764" w:rsidRDefault="00000000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Response object:</w:t>
            </w:r>
          </w:p>
          <w:p w14:paraId="4612455D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45FBD395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"@odata.context": "https://localhost:7200/odata/$metadata#Advisor/$entity",</w:t>
            </w:r>
          </w:p>
          <w:p w14:paraId="68F0C9F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"AdvisorId": 42,</w:t>
            </w:r>
          </w:p>
          <w:p w14:paraId="788072C6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"Name": "Akash",</w:t>
            </w:r>
          </w:p>
          <w:p w14:paraId="72C00DAA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"Sin": "345678914",</w:t>
            </w:r>
          </w:p>
          <w:p w14:paraId="4CD916C9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"Address": "surat",</w:t>
            </w:r>
          </w:p>
          <w:p w14:paraId="3F4C09BE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"Phone": "98241856",</w:t>
            </w:r>
          </w:p>
          <w:p w14:paraId="631E8700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"HealthStatus": "66%",</w:t>
            </w:r>
          </w:p>
          <w:p w14:paraId="252E080F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"Created": "2024-08-10T10:15:15.4552625Z",</w:t>
            </w:r>
          </w:p>
          <w:p w14:paraId="71F7E0FE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"CreatedBy": 0,</w:t>
            </w:r>
          </w:p>
          <w:p w14:paraId="4D7F5D4B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"Updated": "2024-08-10T10:15:15.4552625Z",</w:t>
            </w:r>
          </w:p>
          <w:p w14:paraId="2A2AEB2D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"UpdatedBy": 0,</w:t>
            </w:r>
          </w:p>
          <w:p w14:paraId="4B8CEA86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"Deleted": false</w:t>
            </w:r>
          </w:p>
          <w:p w14:paraId="780DF3F6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47764" w14:paraId="3B81E141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9D45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3F87" w14:textId="77777777" w:rsidR="00A47764" w:rsidRDefault="00000000">
            <w:pPr>
              <w:widowControl w:val="0"/>
              <w:ind w:right="-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System.Exception: SIN number is already exist</w:t>
            </w:r>
          </w:p>
        </w:tc>
      </w:tr>
    </w:tbl>
    <w:p w14:paraId="00AB51D6" w14:textId="77777777" w:rsidR="00A47764" w:rsidRDefault="00A47764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1" w:name="_6lp80sdtrxkk" w:colFirst="0" w:colLast="0"/>
      <w:bookmarkEnd w:id="11"/>
    </w:p>
    <w:p w14:paraId="476F1C57" w14:textId="77777777" w:rsidR="00A47764" w:rsidRDefault="00000000">
      <w:pPr>
        <w:pStyle w:val="Heading2"/>
        <w:keepNext w:val="0"/>
        <w:keepLines w:val="0"/>
        <w:widowControl w:val="0"/>
        <w:spacing w:after="80"/>
      </w:pPr>
      <w:bookmarkStart w:id="12" w:name="_p8sbwmpv82e8" w:colFirst="0" w:colLast="0"/>
      <w:bookmarkEnd w:id="12"/>
      <w:r>
        <w:rPr>
          <w:b/>
          <w:color w:val="741B47"/>
          <w:sz w:val="36"/>
          <w:szCs w:val="36"/>
        </w:rPr>
        <w:t xml:space="preserve">3. </w:t>
      </w:r>
      <w:r>
        <w:rPr>
          <w:b/>
          <w:color w:val="741B47"/>
          <w:sz w:val="36"/>
          <w:szCs w:val="36"/>
          <w:u w:val="single"/>
        </w:rPr>
        <w:t>Advisor: PUT Method</w:t>
      </w:r>
    </w:p>
    <w:p w14:paraId="0C9F05C9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3" w:name="_iaps2dh7l2m2" w:colFirst="0" w:colLast="0"/>
      <w:bookmarkEnd w:id="13"/>
      <w:r>
        <w:rPr>
          <w:b/>
          <w:color w:val="666666"/>
          <w:sz w:val="28"/>
          <w:szCs w:val="28"/>
        </w:rPr>
        <w:t>Request</w:t>
      </w:r>
    </w:p>
    <w:tbl>
      <w:tblPr>
        <w:tblStyle w:val="a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7764" w14:paraId="2AF077F1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963C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47B3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7764" w14:paraId="41CB532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3130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FA12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odata/Advisor/{ID}</w:t>
            </w:r>
          </w:p>
        </w:tc>
      </w:tr>
    </w:tbl>
    <w:p w14:paraId="3041544F" w14:textId="77777777" w:rsidR="00A47764" w:rsidRDefault="00A47764">
      <w:pPr>
        <w:widowControl w:val="0"/>
      </w:pPr>
    </w:p>
    <w:p w14:paraId="554C386F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4" w:name="_fvf6lulvf6wv" w:colFirst="0" w:colLast="0"/>
      <w:bookmarkEnd w:id="14"/>
      <w:r>
        <w:rPr>
          <w:b/>
          <w:color w:val="666666"/>
          <w:sz w:val="28"/>
          <w:szCs w:val="28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7764" w14:paraId="7AF45CD6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DD14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318A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47764" w14:paraId="27A86D21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788E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87F9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Response Object:</w:t>
            </w:r>
          </w:p>
          <w:p w14:paraId="2EE031A0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69DC9C9E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"AdvisorId": 40,</w:t>
            </w:r>
          </w:p>
          <w:p w14:paraId="4F713CE7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"Name": "Het",</w:t>
            </w:r>
          </w:p>
          <w:p w14:paraId="463A4C26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"Sin": "345678913",</w:t>
            </w:r>
          </w:p>
          <w:p w14:paraId="45882CAA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"Address": "surat",</w:t>
            </w:r>
          </w:p>
          <w:p w14:paraId="14264DF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"Phone": "98241855",</w:t>
            </w:r>
          </w:p>
          <w:p w14:paraId="1C89351A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"HealthStatus": "56%"</w:t>
            </w:r>
          </w:p>
          <w:p w14:paraId="56C6E768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036F577E" w14:textId="77777777" w:rsidR="00A47764" w:rsidRDefault="00A47764">
      <w:pPr>
        <w:widowControl w:val="0"/>
      </w:pPr>
    </w:p>
    <w:p w14:paraId="617C41B5" w14:textId="77777777" w:rsidR="00A47764" w:rsidRDefault="00A47764">
      <w:pPr>
        <w:widowControl w:val="0"/>
      </w:pPr>
    </w:p>
    <w:p w14:paraId="76F19AC9" w14:textId="77777777" w:rsidR="00A47764" w:rsidRDefault="00A47764">
      <w:pPr>
        <w:widowControl w:val="0"/>
      </w:pPr>
    </w:p>
    <w:p w14:paraId="2DCC0FA6" w14:textId="77777777" w:rsidR="00A47764" w:rsidRDefault="00A47764">
      <w:pPr>
        <w:widowControl w:val="0"/>
      </w:pPr>
    </w:p>
    <w:p w14:paraId="08812C40" w14:textId="77777777" w:rsidR="00A47764" w:rsidRDefault="00A47764">
      <w:pPr>
        <w:widowControl w:val="0"/>
      </w:pPr>
    </w:p>
    <w:p w14:paraId="5E8B37AA" w14:textId="77777777" w:rsidR="00A47764" w:rsidRDefault="00A47764">
      <w:pPr>
        <w:widowControl w:val="0"/>
      </w:pPr>
    </w:p>
    <w:p w14:paraId="1DE3593D" w14:textId="77777777" w:rsidR="00A47764" w:rsidRDefault="00A47764">
      <w:pPr>
        <w:widowControl w:val="0"/>
      </w:pPr>
    </w:p>
    <w:p w14:paraId="35E342E4" w14:textId="77777777" w:rsidR="00A47764" w:rsidRDefault="00A47764">
      <w:pPr>
        <w:widowControl w:val="0"/>
      </w:pPr>
    </w:p>
    <w:p w14:paraId="6A89F47A" w14:textId="77777777" w:rsidR="00A47764" w:rsidRDefault="00A47764">
      <w:pPr>
        <w:widowControl w:val="0"/>
      </w:pPr>
    </w:p>
    <w:p w14:paraId="4974C962" w14:textId="77777777" w:rsidR="00A47764" w:rsidRDefault="00A47764">
      <w:pPr>
        <w:widowControl w:val="0"/>
      </w:pPr>
    </w:p>
    <w:p w14:paraId="205E7F02" w14:textId="77777777" w:rsidR="00A47764" w:rsidRDefault="00A47764">
      <w:pPr>
        <w:widowControl w:val="0"/>
      </w:pPr>
    </w:p>
    <w:p w14:paraId="643B315D" w14:textId="77777777" w:rsidR="00A47764" w:rsidRDefault="00A47764">
      <w:pPr>
        <w:widowControl w:val="0"/>
      </w:pPr>
    </w:p>
    <w:p w14:paraId="4DE19B1F" w14:textId="77777777" w:rsidR="00A47764" w:rsidRDefault="00A47764">
      <w:pPr>
        <w:widowControl w:val="0"/>
      </w:pPr>
    </w:p>
    <w:p w14:paraId="6308C209" w14:textId="77777777" w:rsidR="00A47764" w:rsidRDefault="00A47764">
      <w:pPr>
        <w:widowControl w:val="0"/>
      </w:pPr>
    </w:p>
    <w:p w14:paraId="6208C1F0" w14:textId="77777777" w:rsidR="00A47764" w:rsidRDefault="00A47764">
      <w:pPr>
        <w:widowControl w:val="0"/>
      </w:pPr>
    </w:p>
    <w:p w14:paraId="0504F8E5" w14:textId="77777777" w:rsidR="00A47764" w:rsidRDefault="00A47764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5" w:name="_d1w0s4r6jykd" w:colFirst="0" w:colLast="0"/>
      <w:bookmarkEnd w:id="15"/>
    </w:p>
    <w:p w14:paraId="2ACD2177" w14:textId="77777777" w:rsidR="00A47764" w:rsidRDefault="00A47764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6" w:name="_7f38vfah5h4d" w:colFirst="0" w:colLast="0"/>
      <w:bookmarkEnd w:id="16"/>
    </w:p>
    <w:p w14:paraId="1A899585" w14:textId="77777777" w:rsidR="00A47764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  <w:u w:val="single"/>
        </w:rPr>
      </w:pPr>
      <w:bookmarkStart w:id="17" w:name="_9mc75gzfq3m3" w:colFirst="0" w:colLast="0"/>
      <w:bookmarkEnd w:id="17"/>
      <w:r>
        <w:rPr>
          <w:b/>
          <w:color w:val="741B47"/>
          <w:sz w:val="36"/>
          <w:szCs w:val="36"/>
        </w:rPr>
        <w:t xml:space="preserve">4. </w:t>
      </w:r>
      <w:r>
        <w:rPr>
          <w:b/>
          <w:color w:val="741B47"/>
          <w:sz w:val="36"/>
          <w:szCs w:val="36"/>
          <w:u w:val="single"/>
        </w:rPr>
        <w:t>Advisor: DELETE Method</w:t>
      </w:r>
    </w:p>
    <w:p w14:paraId="2B39C724" w14:textId="77777777" w:rsidR="00A47764" w:rsidRDefault="00000000">
      <w:pPr>
        <w:widowControl w:val="0"/>
        <w:ind w:right="-260"/>
      </w:pPr>
      <w:r>
        <w:t>This will hard delete the record from the in-memory database.</w:t>
      </w:r>
    </w:p>
    <w:p w14:paraId="62996FEA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xtszbus9yomc" w:colFirst="0" w:colLast="0"/>
      <w:bookmarkEnd w:id="18"/>
      <w:r>
        <w:rPr>
          <w:b/>
          <w:color w:val="666666"/>
          <w:sz w:val="28"/>
          <w:szCs w:val="28"/>
        </w:rPr>
        <w:t>Request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47764" w14:paraId="6F2CCED4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5AEC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CD54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47764" w14:paraId="22D6FA9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878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8708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odata/Advisor/{ID}</w:t>
            </w:r>
          </w:p>
        </w:tc>
      </w:tr>
    </w:tbl>
    <w:p w14:paraId="2C589E5E" w14:textId="77777777" w:rsidR="00A47764" w:rsidRDefault="00A47764">
      <w:pPr>
        <w:widowControl w:val="0"/>
      </w:pPr>
    </w:p>
    <w:p w14:paraId="5EC04D5F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9" w:name="_xuhh3y4ufz7" w:colFirst="0" w:colLast="0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Style w:val="a7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47764" w14:paraId="335B8A39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0B75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4818" w14:textId="77777777" w:rsidR="00A47764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47764" w14:paraId="3097AC31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8DD0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4DFC" w14:textId="77777777" w:rsidR="00A47764" w:rsidRDefault="00000000">
            <w:pPr>
              <w:widowControl w:val="0"/>
              <w:ind w:right="-260"/>
            </w:pPr>
            <w:r>
              <w:rPr>
                <w:b/>
              </w:rPr>
              <w:t>“Deleted Successfully”</w:t>
            </w:r>
          </w:p>
        </w:tc>
      </w:tr>
    </w:tbl>
    <w:p w14:paraId="45B5A027" w14:textId="77777777" w:rsidR="00A47764" w:rsidRDefault="00A47764">
      <w:pPr>
        <w:widowControl w:val="0"/>
      </w:pPr>
    </w:p>
    <w:p w14:paraId="63CDD587" w14:textId="77777777" w:rsidR="00A47764" w:rsidRDefault="00A47764">
      <w:pPr>
        <w:pStyle w:val="Subtitle"/>
        <w:keepNext w:val="0"/>
        <w:keepLines w:val="0"/>
        <w:widowControl w:val="0"/>
        <w:spacing w:before="360" w:after="80"/>
        <w:ind w:right="-260"/>
        <w:rPr>
          <w:color w:val="000000"/>
          <w:sz w:val="22"/>
          <w:szCs w:val="22"/>
        </w:rPr>
      </w:pPr>
      <w:bookmarkStart w:id="20" w:name="_vc9rzjqhi75w" w:colFirst="0" w:colLast="0"/>
      <w:bookmarkEnd w:id="20"/>
    </w:p>
    <w:p w14:paraId="6A858251" w14:textId="77777777" w:rsidR="00A47764" w:rsidRDefault="00A47764">
      <w:pPr>
        <w:pStyle w:val="Subtitle"/>
        <w:keepNext w:val="0"/>
        <w:keepLines w:val="0"/>
        <w:widowControl w:val="0"/>
        <w:spacing w:before="360" w:after="80"/>
        <w:ind w:right="-260"/>
        <w:jc w:val="right"/>
        <w:rPr>
          <w:color w:val="741B47"/>
          <w:sz w:val="48"/>
          <w:szCs w:val="48"/>
        </w:rPr>
      </w:pPr>
      <w:bookmarkStart w:id="21" w:name="_ul02m4486h22" w:colFirst="0" w:colLast="0"/>
      <w:bookmarkEnd w:id="21"/>
    </w:p>
    <w:p w14:paraId="1EE55B4F" w14:textId="77777777" w:rsidR="00A47764" w:rsidRDefault="00000000">
      <w:pPr>
        <w:pStyle w:val="Subtitle"/>
        <w:keepNext w:val="0"/>
        <w:keepLines w:val="0"/>
        <w:widowControl w:val="0"/>
        <w:spacing w:before="360" w:after="80"/>
        <w:ind w:right="-260"/>
        <w:jc w:val="right"/>
        <w:rPr>
          <w:color w:val="741B47"/>
          <w:sz w:val="48"/>
          <w:szCs w:val="48"/>
        </w:rPr>
      </w:pPr>
      <w:bookmarkStart w:id="22" w:name="_hq6gr5mmm9kk" w:colFirst="0" w:colLast="0"/>
      <w:bookmarkEnd w:id="22"/>
      <w:r>
        <w:br w:type="page"/>
      </w:r>
    </w:p>
    <w:p w14:paraId="5FEC9F2B" w14:textId="77777777" w:rsidR="00A47764" w:rsidRDefault="00000000">
      <w:pPr>
        <w:pStyle w:val="Subtitle"/>
        <w:keepNext w:val="0"/>
        <w:keepLines w:val="0"/>
        <w:widowControl w:val="0"/>
        <w:spacing w:before="360" w:after="80"/>
        <w:ind w:right="-260"/>
        <w:rPr>
          <w:color w:val="741B47"/>
          <w:sz w:val="48"/>
          <w:szCs w:val="48"/>
          <w:u w:val="single"/>
        </w:rPr>
      </w:pPr>
      <w:bookmarkStart w:id="23" w:name="_y40m5v4vg0ny" w:colFirst="0" w:colLast="0"/>
      <w:bookmarkEnd w:id="23"/>
      <w:r>
        <w:rPr>
          <w:color w:val="741B47"/>
          <w:sz w:val="48"/>
          <w:szCs w:val="48"/>
          <w:u w:val="single"/>
        </w:rPr>
        <w:lastRenderedPageBreak/>
        <w:t>Glossary</w:t>
      </w:r>
    </w:p>
    <w:p w14:paraId="13A31AAD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4" w:name="_uk42zio712fb" w:colFirst="0" w:colLast="0"/>
      <w:bookmarkEnd w:id="24"/>
      <w:r>
        <w:rPr>
          <w:b/>
          <w:color w:val="666666"/>
          <w:sz w:val="28"/>
          <w:szCs w:val="28"/>
        </w:rPr>
        <w:t>Conventions</w:t>
      </w:r>
    </w:p>
    <w:p w14:paraId="73432175" w14:textId="77777777" w:rsidR="00A47764" w:rsidRDefault="00000000">
      <w:pPr>
        <w:widowControl w:val="0"/>
        <w:numPr>
          <w:ilvl w:val="0"/>
          <w:numId w:val="2"/>
        </w:numPr>
        <w:ind w:right="-260"/>
      </w:pPr>
      <w:r>
        <w:rPr>
          <w:b/>
        </w:rPr>
        <w:t>Client</w:t>
      </w:r>
      <w:r>
        <w:t xml:space="preserve"> - Client application.</w:t>
      </w:r>
    </w:p>
    <w:p w14:paraId="716771B3" w14:textId="77777777" w:rsidR="00A47764" w:rsidRDefault="00000000">
      <w:pPr>
        <w:widowControl w:val="0"/>
        <w:numPr>
          <w:ilvl w:val="0"/>
          <w:numId w:val="2"/>
        </w:numP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2881C4F5" w14:textId="77777777" w:rsidR="00A47764" w:rsidRDefault="00000000">
      <w:pPr>
        <w:widowControl w:val="0"/>
        <w:numPr>
          <w:ilvl w:val="0"/>
          <w:numId w:val="2"/>
        </w:numPr>
        <w:ind w:right="-260"/>
      </w:pPr>
      <w:r>
        <w:t>All the possible responses are listed under ‘Responses’ for each method. Only one of them is issued per request server.</w:t>
      </w:r>
    </w:p>
    <w:p w14:paraId="156DB842" w14:textId="77777777" w:rsidR="00A47764" w:rsidRDefault="00000000">
      <w:pPr>
        <w:widowControl w:val="0"/>
        <w:numPr>
          <w:ilvl w:val="0"/>
          <w:numId w:val="2"/>
        </w:numP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14:paraId="2D4279DE" w14:textId="77777777" w:rsidR="00A47764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5" w:name="_of6ke88xwee4" w:colFirst="0" w:colLast="0"/>
      <w:bookmarkEnd w:id="25"/>
      <w:r>
        <w:rPr>
          <w:b/>
          <w:color w:val="666666"/>
          <w:sz w:val="28"/>
          <w:szCs w:val="28"/>
        </w:rPr>
        <w:t>Status Codes</w:t>
      </w:r>
    </w:p>
    <w:p w14:paraId="6A4A14D5" w14:textId="77777777" w:rsidR="00A47764" w:rsidRDefault="00000000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370E31C1" w14:textId="77777777" w:rsidR="00A47764" w:rsidRDefault="00A47764">
      <w:pPr>
        <w:widowControl w:val="0"/>
        <w:rPr>
          <w:color w:val="434343"/>
        </w:rPr>
      </w:pPr>
    </w:p>
    <w:p w14:paraId="3697950D" w14:textId="77777777" w:rsidR="00A47764" w:rsidRDefault="00000000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703DE8B0" w14:textId="77777777" w:rsidR="00A47764" w:rsidRDefault="00000000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1214A765" w14:textId="77777777" w:rsidR="00A47764" w:rsidRDefault="00000000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3D66801E" w14:textId="77777777" w:rsidR="00A47764" w:rsidRDefault="00A47764">
      <w:pPr>
        <w:widowControl w:val="0"/>
        <w:ind w:right="-260"/>
        <w:rPr>
          <w:color w:val="434343"/>
        </w:rPr>
      </w:pP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47764" w14:paraId="6A5BF699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E21B" w14:textId="77777777" w:rsidR="00A47764" w:rsidRDefault="00000000">
            <w:pPr>
              <w:widowControl w:val="0"/>
              <w:ind w:right="-260"/>
              <w:rPr>
                <w:b/>
                <w:sz w:val="18"/>
                <w:szCs w:val="18"/>
                <w:shd w:val="clear" w:color="auto" w:fill="CFE2F3"/>
              </w:rPr>
            </w:pPr>
            <w:r>
              <w:rPr>
                <w:b/>
                <w:sz w:val="18"/>
                <w:szCs w:val="18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EC2A" w14:textId="77777777" w:rsidR="00A47764" w:rsidRDefault="00000000">
            <w:pPr>
              <w:widowControl w:val="0"/>
              <w:ind w:right="-260"/>
              <w:rPr>
                <w:b/>
                <w:sz w:val="18"/>
                <w:szCs w:val="18"/>
                <w:shd w:val="clear" w:color="auto" w:fill="CFE2F3"/>
              </w:rPr>
            </w:pPr>
            <w:r>
              <w:rPr>
                <w:b/>
                <w:sz w:val="18"/>
                <w:szCs w:val="18"/>
                <w:shd w:val="clear" w:color="auto" w:fill="CFE2F3"/>
              </w:rPr>
              <w:t>Description</w:t>
            </w:r>
          </w:p>
        </w:tc>
      </w:tr>
      <w:tr w:rsidR="00A47764" w14:paraId="17FD1349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48A3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8761D"/>
                <w:sz w:val="18"/>
                <w:szCs w:val="18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7520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OK</w:t>
            </w:r>
          </w:p>
        </w:tc>
      </w:tr>
      <w:tr w:rsidR="00A47764" w14:paraId="0FF0C00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9602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8761D"/>
                <w:sz w:val="18"/>
                <w:szCs w:val="18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B74C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Created</w:t>
            </w:r>
          </w:p>
        </w:tc>
      </w:tr>
      <w:tr w:rsidR="00A47764" w14:paraId="6DDF5253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3864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8761D"/>
                <w:sz w:val="18"/>
                <w:szCs w:val="18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0D1F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Accepted (Request accepted, and queued for execution)</w:t>
            </w:r>
          </w:p>
        </w:tc>
      </w:tr>
      <w:tr w:rsidR="00A47764" w14:paraId="456A94D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21EE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00"/>
                <w:sz w:val="18"/>
                <w:szCs w:val="18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70F8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Bad request</w:t>
            </w:r>
          </w:p>
        </w:tc>
      </w:tr>
      <w:tr w:rsidR="00A47764" w14:paraId="371C731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BF2B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00"/>
                <w:sz w:val="18"/>
                <w:szCs w:val="18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9DE7" w14:textId="77777777" w:rsidR="00A47764" w:rsidRDefault="00000000">
            <w:pPr>
              <w:widowControl w:val="0"/>
              <w:ind w:right="-26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Internal Server Error</w:t>
            </w:r>
          </w:p>
        </w:tc>
      </w:tr>
    </w:tbl>
    <w:p w14:paraId="59793BAF" w14:textId="77777777" w:rsidR="00A47764" w:rsidRDefault="00A47764">
      <w:pPr>
        <w:widowControl w:val="0"/>
      </w:pPr>
    </w:p>
    <w:sectPr w:rsidR="00A477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B7C66"/>
    <w:multiLevelType w:val="multilevel"/>
    <w:tmpl w:val="3BD48E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1B5323A"/>
    <w:multiLevelType w:val="multilevel"/>
    <w:tmpl w:val="0DACF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341A8"/>
    <w:multiLevelType w:val="multilevel"/>
    <w:tmpl w:val="0F605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08912">
    <w:abstractNumId w:val="1"/>
  </w:num>
  <w:num w:numId="2" w16cid:durableId="1075467958">
    <w:abstractNumId w:val="0"/>
  </w:num>
  <w:num w:numId="3" w16cid:durableId="72587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764"/>
    <w:rsid w:val="0001529E"/>
    <w:rsid w:val="009F526A"/>
    <w:rsid w:val="00A47764"/>
    <w:rsid w:val="00AE3EA0"/>
    <w:rsid w:val="00BA6371"/>
    <w:rsid w:val="00E2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5DED"/>
  <w15:docId w15:val="{ED5E7CA3-E96F-45DA-BE72-668DD161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23D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53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Talenzee Admin</cp:lastModifiedBy>
  <cp:revision>5</cp:revision>
  <dcterms:created xsi:type="dcterms:W3CDTF">2024-08-10T15:47:00Z</dcterms:created>
  <dcterms:modified xsi:type="dcterms:W3CDTF">2024-08-10T15:54:00Z</dcterms:modified>
</cp:coreProperties>
</file>