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01" w:rsidRDefault="00B530CA" w:rsidP="0006222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TABLE OF CONTENTS</w:t>
      </w:r>
    </w:p>
    <w:p w:rsidR="00B530CA" w:rsidRDefault="002C337D" w:rsidP="002546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 xml:space="preserve">Chapter No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37D">
        <w:rPr>
          <w:rFonts w:ascii="Times New Roman" w:hAnsi="Times New Roman" w:cs="Times New Roman"/>
          <w:sz w:val="28"/>
          <w:szCs w:val="28"/>
          <w:lang w:val="en-US"/>
        </w:rPr>
        <w:t xml:space="preserve"> Page No    </w:t>
      </w:r>
    </w:p>
    <w:p w:rsidR="002C337D" w:rsidRPr="008E580F" w:rsidRDefault="002C337D" w:rsidP="00D14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1.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Introduction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1-3</w:t>
      </w:r>
    </w:p>
    <w:p w:rsidR="002C337D" w:rsidRPr="008E580F" w:rsidRDefault="002C337D" w:rsidP="00D14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1.1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Background Study                                   2-3</w:t>
      </w:r>
    </w:p>
    <w:p w:rsidR="002C337D" w:rsidRPr="008E580F" w:rsidRDefault="002C337D" w:rsidP="00D14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 1.1.1   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MySQL                                      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 2</w:t>
      </w:r>
    </w:p>
    <w:p w:rsidR="002C337D" w:rsidRPr="008E580F" w:rsidRDefault="007957E8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1.1.2    </w:t>
      </w:r>
      <w:r w:rsidR="002C337D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2C337D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="008E580F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E580F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E580F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E580F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E580F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37D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2C337D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2</w:t>
      </w:r>
    </w:p>
    <w:p w:rsidR="002C337D" w:rsidRPr="008E580F" w:rsidRDefault="002C337D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  1.1.3   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WAMP Server                                        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C337D" w:rsidRPr="008E580F" w:rsidRDefault="002C337D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  1.1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3</w:t>
      </w:r>
    </w:p>
    <w:p w:rsidR="002C337D" w:rsidRPr="008E580F" w:rsidRDefault="002C337D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>Requirement Specification                     4-5</w:t>
      </w:r>
    </w:p>
    <w:p w:rsidR="00DD3AE2" w:rsidRPr="008E580F" w:rsidRDefault="00DD3AE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2.1                   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Functional Requirements                        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D3AE2" w:rsidRPr="008E580F" w:rsidRDefault="007957E8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2.2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Data Requirements </w:t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D3AE2" w:rsidRPr="008E580F" w:rsidRDefault="00DD3AE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2.3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Software Requirements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D3AE2" w:rsidRPr="008E580F" w:rsidRDefault="00DD3AE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2.4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Hardware Requirements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D3AE2" w:rsidRPr="008E580F" w:rsidRDefault="00DD3AE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3.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Design                                                  </w:t>
      </w:r>
      <w:r w:rsidR="00961A2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6-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DD3AE2" w:rsidRPr="008E580F" w:rsidRDefault="00DD3AE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3.1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E-R Diagram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6</w:t>
      </w:r>
    </w:p>
    <w:p w:rsidR="00DD3AE2" w:rsidRPr="008E580F" w:rsidRDefault="007957E8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3.2                    </w:t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AE2" w:rsidRPr="008E580F">
        <w:rPr>
          <w:rFonts w:ascii="Times New Roman" w:hAnsi="Times New Roman" w:cs="Times New Roman"/>
          <w:sz w:val="28"/>
          <w:szCs w:val="28"/>
          <w:lang w:val="en-US"/>
        </w:rPr>
        <w:t>Schema Diagram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7</w:t>
      </w:r>
    </w:p>
    <w:p w:rsidR="00DD3AE2" w:rsidRDefault="00DD3AE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3.3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Functional Dependencies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8</w:t>
      </w:r>
    </w:p>
    <w:p w:rsidR="008C2673" w:rsidRPr="008E580F" w:rsidRDefault="008C2673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3.4                                  Normalization                                            9  </w:t>
      </w:r>
    </w:p>
    <w:p w:rsidR="0025462A" w:rsidRPr="008E580F" w:rsidRDefault="00DD3AE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5462A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4.    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25462A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Implementation        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10-17</w:t>
      </w:r>
      <w:r w:rsidR="0025462A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DD3AE2" w:rsidRPr="008E580F" w:rsidRDefault="0025462A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4.1                                   Implementation code to login page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10-11</w:t>
      </w:r>
    </w:p>
    <w:p w:rsidR="0025462A" w:rsidRPr="008E580F" w:rsidRDefault="0025462A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4.2                                   Implementation code to add restaurant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11-13</w:t>
      </w:r>
    </w:p>
    <w:p w:rsidR="004909D2" w:rsidRDefault="0025462A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4909D2" w:rsidRDefault="004909D2" w:rsidP="004909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:rsidR="004909D2" w:rsidRDefault="004909D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</w:p>
    <w:p w:rsidR="0025462A" w:rsidRPr="008E580F" w:rsidRDefault="004909D2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25462A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4.3                                   Implementation code to delete </w:t>
      </w:r>
      <w:r w:rsidR="008C2673" w:rsidRPr="008E580F">
        <w:rPr>
          <w:rFonts w:ascii="Times New Roman" w:hAnsi="Times New Roman" w:cs="Times New Roman"/>
          <w:sz w:val="28"/>
          <w:szCs w:val="28"/>
          <w:lang w:val="en-US"/>
        </w:rPr>
        <w:t>restaurant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13-15</w:t>
      </w:r>
    </w:p>
    <w:p w:rsidR="0025462A" w:rsidRPr="008E580F" w:rsidRDefault="0025462A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4.4                                   Implementation code add customer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15-17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25462A" w:rsidRDefault="0025462A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5.                                          Snapshots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18-23</w:t>
      </w:r>
    </w:p>
    <w:p w:rsidR="004A3AD8" w:rsidRPr="008E580F" w:rsidRDefault="0025462A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5.1.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Home Page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A3AD8" w:rsidRPr="008E580F" w:rsidRDefault="004A3AD8" w:rsidP="00D14D01">
      <w:pPr>
        <w:pStyle w:val="ListParagraph"/>
        <w:spacing w:line="360" w:lineRule="auto"/>
        <w:ind w:left="78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5.2.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Admin Login Page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18</w:t>
      </w:r>
    </w:p>
    <w:p w:rsidR="004A3AD8" w:rsidRPr="008E580F" w:rsidRDefault="004A3AD8" w:rsidP="00D14D01">
      <w:pPr>
        <w:pStyle w:val="ListParagraph"/>
        <w:spacing w:line="360" w:lineRule="auto"/>
        <w:ind w:left="78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5.3.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Admin Home Page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19</w:t>
      </w:r>
    </w:p>
    <w:p w:rsidR="004A3AD8" w:rsidRPr="008E580F" w:rsidRDefault="004A3AD8" w:rsidP="00D14D01">
      <w:pPr>
        <w:pStyle w:val="ListParagraph"/>
        <w:spacing w:line="360" w:lineRule="auto"/>
        <w:ind w:left="78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>5.4.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Adding Restaurant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19</w:t>
      </w:r>
    </w:p>
    <w:p w:rsidR="004A3AD8" w:rsidRPr="008E580F" w:rsidRDefault="004A3AD8" w:rsidP="00D14D01">
      <w:pPr>
        <w:pStyle w:val="ListParagraph"/>
        <w:spacing w:line="360" w:lineRule="auto"/>
        <w:ind w:left="78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>5.5.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Updating the Gio-Region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20</w:t>
      </w:r>
    </w:p>
    <w:p w:rsidR="004A3AD8" w:rsidRDefault="004A3AD8" w:rsidP="00D14D01">
      <w:pPr>
        <w:pStyle w:val="ListParagraph"/>
        <w:spacing w:line="360" w:lineRule="auto"/>
        <w:ind w:left="78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>5.6.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Deleting Restaurant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20</w:t>
      </w:r>
    </w:p>
    <w:p w:rsidR="004A3AD8" w:rsidRPr="008E580F" w:rsidRDefault="004A3AD8" w:rsidP="00D14D01">
      <w:pPr>
        <w:pStyle w:val="ListParagraph"/>
        <w:spacing w:line="360" w:lineRule="auto"/>
        <w:ind w:left="78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>5.7.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Customer Login Page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21</w:t>
      </w:r>
    </w:p>
    <w:p w:rsidR="004A3AD8" w:rsidRPr="008E580F" w:rsidRDefault="004A3AD8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41C4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>5.8.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</w:t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ab/>
        <w:t>Customer Home Page</w:t>
      </w:r>
      <w:r w:rsid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21</w:t>
      </w:r>
    </w:p>
    <w:p w:rsidR="004A3AD8" w:rsidRPr="008E580F" w:rsidRDefault="006341C4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>5.9.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Customer Registration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22</w:t>
      </w:r>
    </w:p>
    <w:p w:rsidR="004A3AD8" w:rsidRPr="008E580F" w:rsidRDefault="006341C4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5.10.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>Displaying Restaurants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22</w:t>
      </w:r>
    </w:p>
    <w:p w:rsidR="004A3AD8" w:rsidRPr="008E580F" w:rsidRDefault="006341C4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>5.11.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Displaying Feedback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23</w:t>
      </w:r>
    </w:p>
    <w:p w:rsidR="004A3AD8" w:rsidRPr="008E580F" w:rsidRDefault="006341C4" w:rsidP="00D14D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5.12.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Feedback Page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3AD8" w:rsidRPr="008E58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23</w:t>
      </w:r>
    </w:p>
    <w:p w:rsidR="0025462A" w:rsidRDefault="0025462A" w:rsidP="008E58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580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7957E8">
        <w:rPr>
          <w:rFonts w:ascii="Times New Roman" w:hAnsi="Times New Roman" w:cs="Times New Roman"/>
          <w:sz w:val="28"/>
          <w:szCs w:val="28"/>
          <w:lang w:val="en-US"/>
        </w:rPr>
        <w:t xml:space="preserve">6.                                          Conclusion                                            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7957E8" w:rsidRDefault="007957E8" w:rsidP="008E58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7.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Bibliography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25</w:t>
      </w:r>
    </w:p>
    <w:p w:rsidR="007957E8" w:rsidRDefault="007957E8" w:rsidP="008E58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8.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Declaration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8C2673"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:rsidR="008C2673" w:rsidRDefault="008C2673" w:rsidP="008E58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673" w:rsidRDefault="008C2673" w:rsidP="008E58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673" w:rsidRDefault="008C2673" w:rsidP="008E58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673" w:rsidRDefault="008C2673" w:rsidP="008C26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IV</w:t>
      </w:r>
    </w:p>
    <w:p w:rsidR="008C2673" w:rsidRPr="008E580F" w:rsidRDefault="008C2673" w:rsidP="008E58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2673" w:rsidRPr="008E580F" w:rsidSect="008E580F">
      <w:footerReference w:type="default" r:id="rId8"/>
      <w:pgSz w:w="11906" w:h="16838"/>
      <w:pgMar w:top="425" w:right="567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69" w:rsidRDefault="004E6A69" w:rsidP="0006222B">
      <w:pPr>
        <w:spacing w:after="0" w:line="240" w:lineRule="auto"/>
      </w:pPr>
      <w:r>
        <w:separator/>
      </w:r>
    </w:p>
  </w:endnote>
  <w:endnote w:type="continuationSeparator" w:id="0">
    <w:p w:rsidR="004E6A69" w:rsidRDefault="004E6A69" w:rsidP="0006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2B" w:rsidRDefault="0006222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69" w:rsidRDefault="004E6A69" w:rsidP="0006222B">
      <w:pPr>
        <w:spacing w:after="0" w:line="240" w:lineRule="auto"/>
      </w:pPr>
      <w:r>
        <w:separator/>
      </w:r>
    </w:p>
  </w:footnote>
  <w:footnote w:type="continuationSeparator" w:id="0">
    <w:p w:rsidR="004E6A69" w:rsidRDefault="004E6A69" w:rsidP="00062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741D3"/>
    <w:multiLevelType w:val="hybridMultilevel"/>
    <w:tmpl w:val="0BB8D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E1"/>
    <w:rsid w:val="000603E1"/>
    <w:rsid w:val="0006222B"/>
    <w:rsid w:val="001C2701"/>
    <w:rsid w:val="001F61D8"/>
    <w:rsid w:val="0024447F"/>
    <w:rsid w:val="00253D65"/>
    <w:rsid w:val="0025462A"/>
    <w:rsid w:val="002C337D"/>
    <w:rsid w:val="003E56A1"/>
    <w:rsid w:val="004909D2"/>
    <w:rsid w:val="004A3AD8"/>
    <w:rsid w:val="004E6A69"/>
    <w:rsid w:val="006341C4"/>
    <w:rsid w:val="007957E8"/>
    <w:rsid w:val="008C2673"/>
    <w:rsid w:val="008E580F"/>
    <w:rsid w:val="00961A2E"/>
    <w:rsid w:val="009F32EC"/>
    <w:rsid w:val="00B530CA"/>
    <w:rsid w:val="00C60AC1"/>
    <w:rsid w:val="00D14D01"/>
    <w:rsid w:val="00DD3AE2"/>
    <w:rsid w:val="00E44DD4"/>
    <w:rsid w:val="00F6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2B"/>
  </w:style>
  <w:style w:type="paragraph" w:styleId="Footer">
    <w:name w:val="footer"/>
    <w:basedOn w:val="Normal"/>
    <w:link w:val="FooterChar"/>
    <w:uiPriority w:val="99"/>
    <w:unhideWhenUsed/>
    <w:rsid w:val="00062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2B"/>
  </w:style>
  <w:style w:type="paragraph" w:styleId="BalloonText">
    <w:name w:val="Balloon Text"/>
    <w:basedOn w:val="Normal"/>
    <w:link w:val="BalloonTextChar"/>
    <w:uiPriority w:val="99"/>
    <w:semiHidden/>
    <w:unhideWhenUsed/>
    <w:rsid w:val="0006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2B"/>
  </w:style>
  <w:style w:type="paragraph" w:styleId="Footer">
    <w:name w:val="footer"/>
    <w:basedOn w:val="Normal"/>
    <w:link w:val="FooterChar"/>
    <w:uiPriority w:val="99"/>
    <w:unhideWhenUsed/>
    <w:rsid w:val="00062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2B"/>
  </w:style>
  <w:style w:type="paragraph" w:styleId="BalloonText">
    <w:name w:val="Balloon Text"/>
    <w:basedOn w:val="Normal"/>
    <w:link w:val="BalloonTextChar"/>
    <w:uiPriority w:val="99"/>
    <w:semiHidden/>
    <w:unhideWhenUsed/>
    <w:rsid w:val="0006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2019-11-30T05:00:00Z</dcterms:created>
  <dcterms:modified xsi:type="dcterms:W3CDTF">2019-12-01T13:59:00Z</dcterms:modified>
</cp:coreProperties>
</file>