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26017" w14:textId="1F605C13" w:rsidR="005C54EF" w:rsidRPr="00BA6132" w:rsidRDefault="00A46733">
      <w:pPr>
        <w:rPr>
          <w:sz w:val="28"/>
          <w:szCs w:val="28"/>
          <w:lang w:val="en-US"/>
        </w:rPr>
      </w:pPr>
      <w:r w:rsidRPr="00BA6132">
        <w:rPr>
          <w:sz w:val="28"/>
          <w:szCs w:val="28"/>
          <w:lang w:val="en-US"/>
        </w:rPr>
        <w:br/>
      </w:r>
    </w:p>
    <w:p w14:paraId="341AEA2F" w14:textId="0796EF9C" w:rsidR="00A46733" w:rsidRDefault="00A46733">
      <w:pPr>
        <w:rPr>
          <w:lang w:val="en-US"/>
        </w:rPr>
      </w:pPr>
    </w:p>
    <w:p w14:paraId="4472E1AE" w14:textId="064897EC" w:rsidR="00A46733" w:rsidRDefault="00A46733">
      <w:pPr>
        <w:rPr>
          <w:lang w:val="en-US"/>
        </w:rPr>
      </w:pPr>
    </w:p>
    <w:p w14:paraId="29F8E5B1" w14:textId="4C90908A" w:rsidR="00A46733" w:rsidRDefault="00A46733">
      <w:pPr>
        <w:rPr>
          <w:lang w:val="en-US"/>
        </w:rPr>
      </w:pPr>
      <w:bookmarkStart w:id="0" w:name="_GoBack"/>
      <w:bookmarkEnd w:id="0"/>
    </w:p>
    <w:p w14:paraId="6105E4C8" w14:textId="3A26C704" w:rsidR="00A46733" w:rsidRDefault="00A46733">
      <w:pPr>
        <w:rPr>
          <w:lang w:val="en-US"/>
        </w:rPr>
      </w:pPr>
    </w:p>
    <w:p w14:paraId="7CADAFAE" w14:textId="2E398E23" w:rsidR="00A46733" w:rsidRDefault="00A46733">
      <w:pPr>
        <w:rPr>
          <w:lang w:val="en-US"/>
        </w:rPr>
      </w:pPr>
    </w:p>
    <w:p w14:paraId="710EAC27" w14:textId="5AEF5365" w:rsidR="00A46733" w:rsidRDefault="00A46733">
      <w:pPr>
        <w:rPr>
          <w:lang w:val="en-US"/>
        </w:rPr>
      </w:pPr>
    </w:p>
    <w:p w14:paraId="2A5F3404" w14:textId="215B4DA1" w:rsidR="00A46733" w:rsidRDefault="00A46733">
      <w:pPr>
        <w:rPr>
          <w:lang w:val="en-US"/>
        </w:rPr>
      </w:pPr>
    </w:p>
    <w:p w14:paraId="46BDDA9A" w14:textId="7C7819DD" w:rsidR="00A46733" w:rsidRDefault="00A46733">
      <w:pPr>
        <w:rPr>
          <w:lang w:val="en-US"/>
        </w:rPr>
      </w:pPr>
    </w:p>
    <w:p w14:paraId="26851DE9" w14:textId="5BD93967" w:rsidR="00A46733" w:rsidRDefault="00A46733">
      <w:pPr>
        <w:rPr>
          <w:lang w:val="en-US"/>
        </w:rPr>
      </w:pPr>
    </w:p>
    <w:p w14:paraId="377C0261" w14:textId="2B741489" w:rsidR="00A46733" w:rsidRDefault="00A46733">
      <w:pPr>
        <w:rPr>
          <w:lang w:val="en-US"/>
        </w:rPr>
      </w:pPr>
    </w:p>
    <w:p w14:paraId="1F44A8AF" w14:textId="2807FE0B" w:rsidR="00A46733" w:rsidRDefault="00A46733">
      <w:pPr>
        <w:rPr>
          <w:lang w:val="en-US"/>
        </w:rPr>
      </w:pPr>
    </w:p>
    <w:p w14:paraId="55A9B5E0" w14:textId="6AB32FF5" w:rsidR="00A46733" w:rsidRDefault="00A46733">
      <w:pPr>
        <w:rPr>
          <w:lang w:val="en-US"/>
        </w:rPr>
      </w:pPr>
    </w:p>
    <w:p w14:paraId="7743C52F" w14:textId="7DF08D96" w:rsidR="00A46733" w:rsidRDefault="00A46733">
      <w:pPr>
        <w:rPr>
          <w:lang w:val="en-US"/>
        </w:rPr>
      </w:pPr>
    </w:p>
    <w:p w14:paraId="1074BAE4" w14:textId="693278FE" w:rsidR="00A46733" w:rsidRDefault="00A46733">
      <w:pPr>
        <w:rPr>
          <w:lang w:val="en-US"/>
        </w:rPr>
      </w:pPr>
    </w:p>
    <w:p w14:paraId="5058A301" w14:textId="73724B6E" w:rsidR="00A46733" w:rsidRDefault="00A46733">
      <w:pPr>
        <w:rPr>
          <w:lang w:val="en-US"/>
        </w:rPr>
      </w:pPr>
    </w:p>
    <w:p w14:paraId="02C4B4A6" w14:textId="4F52F72E" w:rsidR="00A46733" w:rsidRDefault="00A46733">
      <w:pPr>
        <w:rPr>
          <w:lang w:val="en-US"/>
        </w:rPr>
      </w:pPr>
    </w:p>
    <w:p w14:paraId="3CE1865E" w14:textId="32EC88C9" w:rsidR="00A46733" w:rsidRDefault="00A46733">
      <w:pPr>
        <w:rPr>
          <w:lang w:val="en-US"/>
        </w:rPr>
      </w:pPr>
    </w:p>
    <w:p w14:paraId="3748492F" w14:textId="6B2C5275" w:rsidR="00A46733" w:rsidRDefault="00A46733">
      <w:pPr>
        <w:rPr>
          <w:lang w:val="en-US"/>
        </w:rPr>
      </w:pPr>
    </w:p>
    <w:p w14:paraId="1E645029" w14:textId="0963FFE7" w:rsidR="00A46733" w:rsidRDefault="00A46733">
      <w:pPr>
        <w:rPr>
          <w:lang w:val="en-US"/>
        </w:rPr>
      </w:pPr>
    </w:p>
    <w:p w14:paraId="5C5CED93" w14:textId="74130421" w:rsidR="00A46733" w:rsidRDefault="00A46733">
      <w:pPr>
        <w:rPr>
          <w:lang w:val="en-US"/>
        </w:rPr>
      </w:pPr>
    </w:p>
    <w:p w14:paraId="18925D21" w14:textId="420B6745" w:rsidR="00A46733" w:rsidRDefault="00A46733">
      <w:pPr>
        <w:rPr>
          <w:lang w:val="en-US"/>
        </w:rPr>
      </w:pPr>
    </w:p>
    <w:p w14:paraId="4A85A951" w14:textId="04BD6DCF" w:rsidR="00A46733" w:rsidRDefault="00A46733">
      <w:pPr>
        <w:rPr>
          <w:lang w:val="en-US"/>
        </w:rPr>
      </w:pPr>
    </w:p>
    <w:p w14:paraId="722A4875" w14:textId="5B2A9B6D" w:rsidR="00A46733" w:rsidRDefault="00A46733">
      <w:pPr>
        <w:rPr>
          <w:lang w:val="en-US"/>
        </w:rPr>
      </w:pPr>
    </w:p>
    <w:p w14:paraId="0C99863C" w14:textId="78BF52E8" w:rsidR="00A46733" w:rsidRDefault="00A46733">
      <w:pPr>
        <w:rPr>
          <w:lang w:val="en-US"/>
        </w:rPr>
      </w:pPr>
    </w:p>
    <w:p w14:paraId="5EDC8770" w14:textId="4D44C8F3" w:rsidR="00A46733" w:rsidRDefault="00A46733">
      <w:pPr>
        <w:rPr>
          <w:lang w:val="en-US"/>
        </w:rPr>
      </w:pPr>
    </w:p>
    <w:p w14:paraId="62DDF661" w14:textId="7841DAD9" w:rsidR="00A46733" w:rsidRDefault="00A46733">
      <w:pPr>
        <w:rPr>
          <w:lang w:val="en-US"/>
        </w:rPr>
      </w:pPr>
    </w:p>
    <w:p w14:paraId="1175C174" w14:textId="6D8B341D" w:rsidR="00A46733" w:rsidRDefault="00A46733">
      <w:pPr>
        <w:rPr>
          <w:lang w:val="en-US"/>
        </w:rPr>
      </w:pPr>
    </w:p>
    <w:p w14:paraId="105B267D" w14:textId="50093CE5" w:rsidR="00A46733" w:rsidRDefault="00A46733">
      <w:pPr>
        <w:rPr>
          <w:lang w:val="en-US"/>
        </w:rPr>
      </w:pPr>
    </w:p>
    <w:sectPr w:rsidR="00A4673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88E38" w14:textId="77777777" w:rsidR="001E00E1" w:rsidRDefault="001E00E1" w:rsidP="00CD2CFB">
      <w:pPr>
        <w:spacing w:after="0" w:line="240" w:lineRule="auto"/>
      </w:pPr>
      <w:r>
        <w:separator/>
      </w:r>
    </w:p>
  </w:endnote>
  <w:endnote w:type="continuationSeparator" w:id="0">
    <w:p w14:paraId="0697B418" w14:textId="77777777" w:rsidR="001E00E1" w:rsidRDefault="001E00E1" w:rsidP="00CD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58D31" w14:textId="295C9BF2" w:rsidR="00CD2CFB" w:rsidRDefault="00CD2CFB" w:rsidP="00CD2CFB">
    <w:pPr>
      <w:rPr>
        <w:sz w:val="24"/>
        <w:szCs w:val="24"/>
        <w:lang w:val="en-US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D75D17" wp14:editId="411B34D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57925" cy="2857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09099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" strokecolor="#4472c4 [3204]" strokeweight=".5pt">
              <v:stroke joinstyle="miter"/>
            </v:line>
          </w:pict>
        </mc:Fallback>
      </mc:AlternateContent>
    </w:r>
  </w:p>
  <w:p w14:paraId="597702A3" w14:textId="79609F41" w:rsidR="00CD2CFB" w:rsidRPr="00BA6132" w:rsidRDefault="002E7225" w:rsidP="00CD2CFB">
    <w:pPr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      </w:t>
    </w:r>
    <w:proofErr w:type="spellStart"/>
    <w:r w:rsidR="00CD2CFB" w:rsidRPr="00BA6132">
      <w:rPr>
        <w:sz w:val="24"/>
        <w:szCs w:val="24"/>
        <w:lang w:val="en-US"/>
      </w:rPr>
      <w:t>Dept</w:t>
    </w:r>
    <w:proofErr w:type="spellEnd"/>
    <w:r w:rsidR="00CD2CFB" w:rsidRPr="00BA6132">
      <w:rPr>
        <w:sz w:val="24"/>
        <w:szCs w:val="24"/>
        <w:lang w:val="en-US"/>
      </w:rPr>
      <w:t xml:space="preserve"> of CSE, JIT                                              202</w:t>
    </w:r>
    <w:r w:rsidR="00CD2CFB">
      <w:rPr>
        <w:sz w:val="24"/>
        <w:szCs w:val="24"/>
        <w:lang w:val="en-US"/>
      </w:rPr>
      <w:t>2</w:t>
    </w:r>
    <w:r w:rsidR="00CD2CFB" w:rsidRPr="00BA6132">
      <w:rPr>
        <w:sz w:val="24"/>
        <w:szCs w:val="24"/>
        <w:lang w:val="en-US"/>
      </w:rPr>
      <w:t>-202</w:t>
    </w:r>
    <w:r w:rsidR="00CD2CFB">
      <w:rPr>
        <w:sz w:val="24"/>
        <w:szCs w:val="24"/>
        <w:lang w:val="en-US"/>
      </w:rPr>
      <w:t>3</w:t>
    </w:r>
    <w:r w:rsidR="00CD2CFB" w:rsidRPr="00BA6132">
      <w:rPr>
        <w:sz w:val="24"/>
        <w:szCs w:val="24"/>
        <w:lang w:val="en-US"/>
      </w:rPr>
      <w:t xml:space="preserve">                                                   Page No</w:t>
    </w:r>
  </w:p>
  <w:p w14:paraId="2DBA5BE9" w14:textId="77777777" w:rsidR="00CD2CFB" w:rsidRDefault="00CD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7FD24" w14:textId="77777777" w:rsidR="001E00E1" w:rsidRDefault="001E00E1" w:rsidP="00CD2CFB">
      <w:pPr>
        <w:spacing w:after="0" w:line="240" w:lineRule="auto"/>
      </w:pPr>
      <w:r>
        <w:separator/>
      </w:r>
    </w:p>
  </w:footnote>
  <w:footnote w:type="continuationSeparator" w:id="0">
    <w:p w14:paraId="212608D3" w14:textId="77777777" w:rsidR="001E00E1" w:rsidRDefault="001E00E1" w:rsidP="00CD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EF38E" w14:textId="77777777" w:rsidR="00CD2CFB" w:rsidRDefault="00CD2CFB">
    <w:pPr>
      <w:pStyle w:val="Header"/>
      <w:rPr>
        <w:lang w:val="en-GB"/>
      </w:rPr>
    </w:pPr>
  </w:p>
  <w:p w14:paraId="47BC085C" w14:textId="07E0007A" w:rsidR="00CD2CFB" w:rsidRDefault="00CD2CFB">
    <w:pPr>
      <w:pStyle w:val="Header"/>
      <w:rPr>
        <w:lang w:val="en-GB"/>
      </w:rPr>
    </w:pPr>
    <w:r>
      <w:rPr>
        <w:lang w:val="en-GB"/>
      </w:rPr>
      <w:t>EMPLOYEE SALARY CALCULATOR</w:t>
    </w:r>
  </w:p>
  <w:p w14:paraId="29F4A94B" w14:textId="2A0F678E" w:rsidR="00CD2CFB" w:rsidRPr="00CD2CFB" w:rsidRDefault="00CD2CFB">
    <w:pPr>
      <w:pStyle w:val="Header"/>
      <w:rPr>
        <w:lang w:val="en-GB"/>
      </w:rPr>
    </w:pPr>
    <w:r w:rsidRPr="00BA6132">
      <w:rPr>
        <w:noProof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048D1A" wp14:editId="45A5E21B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315075" cy="28575"/>
              <wp:effectExtent l="0" t="0" r="2857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0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7A9FEB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7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14"/>
    <w:rsid w:val="001C7714"/>
    <w:rsid w:val="001E00E1"/>
    <w:rsid w:val="002E7225"/>
    <w:rsid w:val="005C54EF"/>
    <w:rsid w:val="00621390"/>
    <w:rsid w:val="00A46733"/>
    <w:rsid w:val="00BA6132"/>
    <w:rsid w:val="00CD2CFB"/>
    <w:rsid w:val="00C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B29"/>
  <w15:chartTrackingRefBased/>
  <w15:docId w15:val="{BFD21A5F-0CB1-428B-BEC4-D9051F71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FB"/>
  </w:style>
  <w:style w:type="paragraph" w:styleId="Footer">
    <w:name w:val="footer"/>
    <w:basedOn w:val="Normal"/>
    <w:link w:val="FooterChar"/>
    <w:uiPriority w:val="99"/>
    <w:unhideWhenUsed/>
    <w:rsid w:val="00CD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7</cp:revision>
  <dcterms:created xsi:type="dcterms:W3CDTF">2022-06-26T04:06:00Z</dcterms:created>
  <dcterms:modified xsi:type="dcterms:W3CDTF">2023-07-07T04:09:00Z</dcterms:modified>
</cp:coreProperties>
</file>