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DEB0" w14:textId="5C390FC2" w:rsidR="007D5887" w:rsidRDefault="001579E0">
      <w:r w:rsidRPr="001316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1E7A5E" wp14:editId="1A48DC27">
            <wp:extent cx="5731510" cy="2762885"/>
            <wp:effectExtent l="0" t="0" r="0" b="0"/>
            <wp:docPr id="156370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06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E220" w14:textId="6842EE0F" w:rsidR="001579E0" w:rsidRDefault="001579E0">
      <w:r w:rsidRPr="001316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B3A9F6" wp14:editId="5F52FF34">
            <wp:extent cx="5731510" cy="2718435"/>
            <wp:effectExtent l="0" t="0" r="0" b="0"/>
            <wp:docPr id="123989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91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D0D4" w14:textId="6F3C0C62" w:rsidR="001579E0" w:rsidRDefault="001579E0">
      <w:r w:rsidRPr="001316E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B3FBCE" wp14:editId="1F0E1A14">
            <wp:extent cx="5731510" cy="2602865"/>
            <wp:effectExtent l="0" t="0" r="0" b="0"/>
            <wp:docPr id="1820480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03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D0C" w14:textId="7207DE43" w:rsidR="001579E0" w:rsidRDefault="001579E0">
      <w:r w:rsidRPr="00E447A0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E6A66E" wp14:editId="02203153">
            <wp:extent cx="5731510" cy="2371090"/>
            <wp:effectExtent l="0" t="0" r="0" b="0"/>
            <wp:docPr id="680462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2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148" w14:textId="6D0ABC59" w:rsidR="001579E0" w:rsidRDefault="001579E0">
      <w:r w:rsidRPr="00E447A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E89053" wp14:editId="38238793">
            <wp:extent cx="5731510" cy="2295525"/>
            <wp:effectExtent l="0" t="0" r="0" b="0"/>
            <wp:docPr id="17656950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95079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D8AD" w14:textId="419D2A23" w:rsidR="001579E0" w:rsidRDefault="001579E0"/>
    <w:sectPr w:rsidR="0015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0"/>
    <w:rsid w:val="001579E0"/>
    <w:rsid w:val="00753802"/>
    <w:rsid w:val="007D5887"/>
    <w:rsid w:val="00AE1507"/>
    <w:rsid w:val="00E0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69E8"/>
  <w15:chartTrackingRefBased/>
  <w15:docId w15:val="{BB306F7C-979D-4ACB-94F5-7F30ED48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 Thammaneni</dc:creator>
  <cp:keywords/>
  <dc:description/>
  <cp:lastModifiedBy>Srikanth Reddy Thammaneni</cp:lastModifiedBy>
  <cp:revision>1</cp:revision>
  <dcterms:created xsi:type="dcterms:W3CDTF">2024-04-26T11:46:00Z</dcterms:created>
  <dcterms:modified xsi:type="dcterms:W3CDTF">2024-04-26T11:48:00Z</dcterms:modified>
</cp:coreProperties>
</file>