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F77B8" w14:textId="7A5064A7" w:rsidR="005D4124" w:rsidRPr="005D4124" w:rsidRDefault="005D4124" w:rsidP="005D4124">
      <w:r w:rsidRPr="005D4124">
        <w:rPr>
          <w:b/>
          <w:bCs/>
        </w:rPr>
        <w:t xml:space="preserve">Day- </w:t>
      </w:r>
      <w:r>
        <w:rPr>
          <w:b/>
          <w:bCs/>
        </w:rPr>
        <w:t>6</w:t>
      </w:r>
      <w:r w:rsidRPr="005D4124">
        <w:rPr>
          <w:b/>
          <w:bCs/>
        </w:rPr>
        <w:t>                           SQL Practices session </w:t>
      </w:r>
      <w:r w:rsidRPr="005D4124">
        <w:t> </w:t>
      </w:r>
    </w:p>
    <w:p w14:paraId="16A7728A" w14:textId="77777777" w:rsidR="005D4124" w:rsidRDefault="005D4124" w:rsidP="005D4124">
      <w:pPr>
        <w:pStyle w:val="ListParagraph"/>
        <w:numPr>
          <w:ilvl w:val="0"/>
          <w:numId w:val="2"/>
        </w:numPr>
        <w:rPr>
          <w:b/>
          <w:bCs/>
        </w:rPr>
      </w:pPr>
      <w:r w:rsidRPr="005D4124">
        <w:rPr>
          <w:b/>
          <w:bCs/>
        </w:rPr>
        <w:t xml:space="preserve">Find Employees Earning Above the Department’s Average and Their Manager’s Salary  </w:t>
      </w:r>
    </w:p>
    <w:p w14:paraId="100E1B86" w14:textId="1EF0BE76" w:rsidR="005D4124" w:rsidRPr="005D4124" w:rsidRDefault="005D4124" w:rsidP="005D4124">
      <w:pPr>
        <w:ind w:left="720"/>
        <w:rPr>
          <w:b/>
          <w:bCs/>
        </w:rPr>
      </w:pPr>
      <w:r w:rsidRPr="005D4124">
        <w:t>List employees who earn more than the average salary of their department. Also, include their manager's name and salary.</w:t>
      </w:r>
    </w:p>
    <w:p w14:paraId="0842A685" w14:textId="77777777" w:rsidR="005D4124" w:rsidRPr="005D4124" w:rsidRDefault="005D4124" w:rsidP="005D4124">
      <w:pPr>
        <w:rPr>
          <w:b/>
          <w:bCs/>
        </w:rPr>
      </w:pPr>
    </w:p>
    <w:p w14:paraId="7FFAF0B0" w14:textId="0ADD76AD" w:rsidR="005D4124" w:rsidRPr="005D4124" w:rsidRDefault="005D4124" w:rsidP="005D4124">
      <w:pPr>
        <w:pStyle w:val="ListParagraph"/>
        <w:numPr>
          <w:ilvl w:val="0"/>
          <w:numId w:val="2"/>
        </w:numPr>
        <w:rPr>
          <w:b/>
          <w:bCs/>
        </w:rPr>
      </w:pPr>
      <w:r w:rsidRPr="005D4124">
        <w:rPr>
          <w:b/>
          <w:bCs/>
        </w:rPr>
        <w:t xml:space="preserve">Rank Employees Based on Salary Growth Over Time  </w:t>
      </w:r>
    </w:p>
    <w:p w14:paraId="58F08EDD" w14:textId="1DDF69F6" w:rsidR="005D4124" w:rsidRPr="005D4124" w:rsidRDefault="005D4124" w:rsidP="005D4124">
      <w:pPr>
        <w:ind w:left="770"/>
      </w:pPr>
      <w:r w:rsidRPr="005D4124">
        <w:t xml:space="preserve">For each employee, calculate their salary growth over time using the </w:t>
      </w:r>
      <w:proofErr w:type="spellStart"/>
      <w:r w:rsidRPr="005D4124">
        <w:t>job_history</w:t>
      </w:r>
      <w:proofErr w:type="spellEnd"/>
      <w:r w:rsidRPr="005D4124">
        <w:t xml:space="preserve"> table and rank them within each department.</w:t>
      </w:r>
    </w:p>
    <w:p w14:paraId="1FA5A91A" w14:textId="77777777" w:rsidR="005D4124" w:rsidRPr="005D4124" w:rsidRDefault="005D4124" w:rsidP="005D4124">
      <w:pPr>
        <w:rPr>
          <w:b/>
          <w:bCs/>
        </w:rPr>
      </w:pPr>
    </w:p>
    <w:p w14:paraId="315504BE" w14:textId="5921D9C0" w:rsidR="005D4124" w:rsidRPr="00B5653D" w:rsidRDefault="005D4124" w:rsidP="00B5653D">
      <w:pPr>
        <w:pStyle w:val="ListParagraph"/>
        <w:numPr>
          <w:ilvl w:val="0"/>
          <w:numId w:val="2"/>
        </w:numPr>
        <w:rPr>
          <w:b/>
          <w:bCs/>
        </w:rPr>
      </w:pPr>
      <w:r w:rsidRPr="00B5653D">
        <w:rPr>
          <w:b/>
          <w:bCs/>
        </w:rPr>
        <w:t xml:space="preserve">Identify Employees Who Got the Fastest Promotion  </w:t>
      </w:r>
    </w:p>
    <w:p w14:paraId="25A3ACA4" w14:textId="10B286B0" w:rsidR="005D4124" w:rsidRPr="00B5653D" w:rsidRDefault="005D4124" w:rsidP="005D4124">
      <w:r w:rsidRPr="005D4124">
        <w:rPr>
          <w:b/>
          <w:bCs/>
        </w:rPr>
        <w:t xml:space="preserve">   </w:t>
      </w:r>
      <w:r w:rsidR="00B5653D">
        <w:rPr>
          <w:b/>
          <w:bCs/>
        </w:rPr>
        <w:tab/>
      </w:r>
      <w:r w:rsidRPr="00B5653D">
        <w:t>Find employees who received the fastest promotion (shortest time between job changes).</w:t>
      </w:r>
    </w:p>
    <w:p w14:paraId="1322CB39" w14:textId="77777777" w:rsidR="005D4124" w:rsidRPr="005D4124" w:rsidRDefault="005D4124" w:rsidP="005D4124">
      <w:pPr>
        <w:rPr>
          <w:b/>
          <w:bCs/>
        </w:rPr>
      </w:pPr>
    </w:p>
    <w:p w14:paraId="38DB13A9" w14:textId="77777777" w:rsidR="005D4124" w:rsidRPr="005D4124" w:rsidRDefault="005D4124" w:rsidP="005D4124">
      <w:pPr>
        <w:rPr>
          <w:b/>
          <w:bCs/>
        </w:rPr>
      </w:pPr>
      <w:r w:rsidRPr="005D4124">
        <w:rPr>
          <w:b/>
          <w:bCs/>
        </w:rPr>
        <w:t xml:space="preserve">4. Find the Department with the Highest Salary Variation  </w:t>
      </w:r>
    </w:p>
    <w:p w14:paraId="478E1EF3" w14:textId="2B812B6B" w:rsidR="005D4124" w:rsidRPr="00B5653D" w:rsidRDefault="005D4124" w:rsidP="00B5653D">
      <w:pPr>
        <w:ind w:left="720"/>
      </w:pPr>
      <w:r w:rsidRPr="00B5653D">
        <w:t>Determine which department has the highest variation in salaries by computing the standard deviation of salaries.</w:t>
      </w:r>
    </w:p>
    <w:p w14:paraId="324620FA" w14:textId="77777777" w:rsidR="005D4124" w:rsidRPr="005D4124" w:rsidRDefault="005D4124" w:rsidP="005D4124">
      <w:pPr>
        <w:rPr>
          <w:b/>
          <w:bCs/>
        </w:rPr>
      </w:pPr>
    </w:p>
    <w:p w14:paraId="476BE259" w14:textId="77777777" w:rsidR="005D4124" w:rsidRPr="005D4124" w:rsidRDefault="005D4124" w:rsidP="005D4124">
      <w:pPr>
        <w:rPr>
          <w:b/>
          <w:bCs/>
        </w:rPr>
      </w:pPr>
      <w:r w:rsidRPr="005D4124">
        <w:rPr>
          <w:b/>
          <w:bCs/>
        </w:rPr>
        <w:t xml:space="preserve">5. Find the Longest-Serving Employees in Each Department  </w:t>
      </w:r>
    </w:p>
    <w:p w14:paraId="10D74DC5" w14:textId="67E7F040" w:rsidR="005D4124" w:rsidRPr="00B5653D" w:rsidRDefault="005D4124" w:rsidP="00B5653D">
      <w:pPr>
        <w:ind w:left="720"/>
      </w:pPr>
      <w:r w:rsidRPr="00B5653D">
        <w:t>List the top 3 longest-serving employees in each department based on the difference between their hire date and the current date.</w:t>
      </w:r>
    </w:p>
    <w:p w14:paraId="2ECF4573" w14:textId="77777777" w:rsidR="005D4124" w:rsidRPr="005D4124" w:rsidRDefault="005D4124" w:rsidP="005D4124">
      <w:pPr>
        <w:rPr>
          <w:b/>
          <w:bCs/>
        </w:rPr>
      </w:pPr>
    </w:p>
    <w:p w14:paraId="60A8202C" w14:textId="77777777" w:rsidR="005D4124" w:rsidRPr="005D4124" w:rsidRDefault="005D4124" w:rsidP="005D4124">
      <w:pPr>
        <w:rPr>
          <w:b/>
          <w:bCs/>
        </w:rPr>
      </w:pPr>
      <w:r w:rsidRPr="005D4124">
        <w:rPr>
          <w:b/>
          <w:bCs/>
        </w:rPr>
        <w:t xml:space="preserve">6. Find the Employee Who Has Worked in the Most Departments  </w:t>
      </w:r>
    </w:p>
    <w:p w14:paraId="2CE71832" w14:textId="7634B1C0" w:rsidR="005D4124" w:rsidRPr="00577B83" w:rsidRDefault="005D4124" w:rsidP="00577B83">
      <w:pPr>
        <w:ind w:left="720" w:firstLine="50"/>
      </w:pPr>
      <w:r w:rsidRPr="00577B83">
        <w:t>Find the employee who has worked in the highest number of different departments over time.</w:t>
      </w:r>
    </w:p>
    <w:p w14:paraId="3897F255" w14:textId="77777777" w:rsidR="005D4124" w:rsidRPr="005D4124" w:rsidRDefault="005D4124" w:rsidP="005D4124">
      <w:pPr>
        <w:rPr>
          <w:b/>
          <w:bCs/>
        </w:rPr>
      </w:pPr>
    </w:p>
    <w:p w14:paraId="38387B40" w14:textId="77777777" w:rsidR="005D4124" w:rsidRPr="005D4124" w:rsidRDefault="005D4124" w:rsidP="005D4124">
      <w:pPr>
        <w:rPr>
          <w:b/>
          <w:bCs/>
        </w:rPr>
      </w:pPr>
      <w:r w:rsidRPr="005D4124">
        <w:rPr>
          <w:b/>
          <w:bCs/>
        </w:rPr>
        <w:t xml:space="preserve">7. Calculate Running Total of Salaries in Each Department  </w:t>
      </w:r>
    </w:p>
    <w:p w14:paraId="69DD0DF4" w14:textId="7F92951C" w:rsidR="005D4124" w:rsidRPr="005D4124" w:rsidRDefault="005D4124" w:rsidP="005D4124">
      <w:pPr>
        <w:rPr>
          <w:b/>
          <w:bCs/>
        </w:rPr>
      </w:pPr>
      <w:r w:rsidRPr="005D4124">
        <w:rPr>
          <w:b/>
          <w:bCs/>
        </w:rPr>
        <w:t xml:space="preserve">   </w:t>
      </w:r>
      <w:r w:rsidR="00577B83">
        <w:rPr>
          <w:b/>
          <w:bCs/>
        </w:rPr>
        <w:tab/>
      </w:r>
      <w:r w:rsidRPr="00577B83">
        <w:t>Find the cumulative sum of salaries for each department</w:t>
      </w:r>
      <w:r w:rsidRPr="005D4124">
        <w:rPr>
          <w:b/>
          <w:bCs/>
        </w:rPr>
        <w:t>.</w:t>
      </w:r>
    </w:p>
    <w:p w14:paraId="606D4353" w14:textId="77777777" w:rsidR="005D4124" w:rsidRPr="005D4124" w:rsidRDefault="005D4124" w:rsidP="005D4124">
      <w:pPr>
        <w:rPr>
          <w:b/>
          <w:bCs/>
        </w:rPr>
      </w:pPr>
    </w:p>
    <w:p w14:paraId="5ABCA064" w14:textId="77777777" w:rsidR="005D4124" w:rsidRPr="005D4124" w:rsidRDefault="005D4124" w:rsidP="005D4124">
      <w:pPr>
        <w:rPr>
          <w:b/>
          <w:bCs/>
        </w:rPr>
      </w:pPr>
      <w:r w:rsidRPr="005D4124">
        <w:rPr>
          <w:b/>
          <w:bCs/>
        </w:rPr>
        <w:t xml:space="preserve">8. Assign Row Numbers to Employees Based on Hire Date  </w:t>
      </w:r>
    </w:p>
    <w:p w14:paraId="116202FC" w14:textId="0906F0D6" w:rsidR="005D4124" w:rsidRPr="00577B83" w:rsidRDefault="005D4124" w:rsidP="00577B83">
      <w:pPr>
        <w:ind w:left="720"/>
      </w:pPr>
      <w:r w:rsidRPr="00577B83">
        <w:t>Assign a unique row number to employees based on their hiring date within each department (earliest hired gets rank 1).</w:t>
      </w:r>
    </w:p>
    <w:p w14:paraId="78192B2D" w14:textId="77777777" w:rsidR="005D4124" w:rsidRPr="005D4124" w:rsidRDefault="005D4124" w:rsidP="005D4124">
      <w:pPr>
        <w:rPr>
          <w:b/>
          <w:bCs/>
        </w:rPr>
      </w:pPr>
    </w:p>
    <w:p w14:paraId="789A4EF0" w14:textId="77777777" w:rsidR="005D4124" w:rsidRPr="005D4124" w:rsidRDefault="005D4124" w:rsidP="005D4124">
      <w:pPr>
        <w:rPr>
          <w:b/>
          <w:bCs/>
        </w:rPr>
      </w:pPr>
      <w:r w:rsidRPr="005D4124">
        <w:rPr>
          <w:b/>
          <w:bCs/>
        </w:rPr>
        <w:t xml:space="preserve">9. Find the Previous Employee’s Salary in Each Department  </w:t>
      </w:r>
    </w:p>
    <w:p w14:paraId="52D3351D" w14:textId="63FFE51C" w:rsidR="005D4124" w:rsidRPr="00577B83" w:rsidRDefault="005D4124" w:rsidP="00577B83">
      <w:pPr>
        <w:ind w:left="720"/>
      </w:pPr>
      <w:r w:rsidRPr="00577B83">
        <w:t>Retrieve each employee’s salary along with the previous employee’s salary in the same department.</w:t>
      </w:r>
    </w:p>
    <w:p w14:paraId="0BA970FB" w14:textId="77777777" w:rsidR="005D4124" w:rsidRPr="005D4124" w:rsidRDefault="005D4124" w:rsidP="005D4124">
      <w:pPr>
        <w:rPr>
          <w:b/>
          <w:bCs/>
        </w:rPr>
      </w:pPr>
    </w:p>
    <w:p w14:paraId="7E5FFFAF" w14:textId="77777777" w:rsidR="005D4124" w:rsidRPr="005D4124" w:rsidRDefault="005D4124" w:rsidP="005D4124">
      <w:pPr>
        <w:rPr>
          <w:b/>
          <w:bCs/>
        </w:rPr>
      </w:pPr>
      <w:r w:rsidRPr="005D4124">
        <w:rPr>
          <w:b/>
          <w:bCs/>
        </w:rPr>
        <w:t xml:space="preserve">10. Find the Next Employee’s Salary in Each Department  </w:t>
      </w:r>
    </w:p>
    <w:p w14:paraId="7056729A" w14:textId="5FBF7F42" w:rsidR="005C3467" w:rsidRPr="00F42F7F" w:rsidRDefault="005D4124" w:rsidP="00F42F7F">
      <w:pPr>
        <w:ind w:left="720"/>
      </w:pPr>
      <w:r w:rsidRPr="00F42F7F">
        <w:t>Retrieve each employee’s salary along with the next employee’s salary in the same department.</w:t>
      </w:r>
    </w:p>
    <w:sectPr w:rsidR="005C3467" w:rsidRPr="00F4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5390D"/>
    <w:multiLevelType w:val="hybridMultilevel"/>
    <w:tmpl w:val="1D4C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C4BD5"/>
    <w:multiLevelType w:val="hybridMultilevel"/>
    <w:tmpl w:val="F8B0F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016499">
    <w:abstractNumId w:val="1"/>
  </w:num>
  <w:num w:numId="2" w16cid:durableId="153488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24"/>
    <w:rsid w:val="00577B83"/>
    <w:rsid w:val="005C3467"/>
    <w:rsid w:val="005D4124"/>
    <w:rsid w:val="00750AE1"/>
    <w:rsid w:val="00B5653D"/>
    <w:rsid w:val="00C22763"/>
    <w:rsid w:val="00F1098C"/>
    <w:rsid w:val="00F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685B"/>
  <w15:chartTrackingRefBased/>
  <w15:docId w15:val="{FC577DFB-6D30-4266-8C47-3C45D13D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1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41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Prakash</dc:creator>
  <cp:keywords/>
  <dc:description/>
  <cp:lastModifiedBy>Prem Prakash</cp:lastModifiedBy>
  <cp:revision>4</cp:revision>
  <dcterms:created xsi:type="dcterms:W3CDTF">2025-03-26T05:50:00Z</dcterms:created>
  <dcterms:modified xsi:type="dcterms:W3CDTF">2025-03-26T05:59:00Z</dcterms:modified>
</cp:coreProperties>
</file>