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38732" w14:textId="188FBD23" w:rsidR="003B561A" w:rsidRPr="003B561A" w:rsidRDefault="003B561A" w:rsidP="003B561A">
      <w:pPr>
        <w:jc w:val="center"/>
        <w:rPr>
          <w:b/>
          <w:bCs/>
        </w:rPr>
      </w:pPr>
      <w:r w:rsidRPr="003B561A">
        <w:rPr>
          <w:b/>
          <w:bCs/>
          <w:sz w:val="28"/>
          <w:szCs w:val="28"/>
        </w:rPr>
        <w:t>App Running instructions</w:t>
      </w:r>
    </w:p>
    <w:p w14:paraId="5D57A9E0" w14:textId="071CDF21" w:rsidR="003B561A" w:rsidRDefault="003B561A"/>
    <w:p w14:paraId="3D744FEC" w14:textId="33DE98C8" w:rsidR="003B561A" w:rsidRDefault="003B561A" w:rsidP="003B561A">
      <w:pPr>
        <w:pStyle w:val="ListParagraph"/>
        <w:numPr>
          <w:ilvl w:val="0"/>
          <w:numId w:val="1"/>
        </w:numPr>
      </w:pPr>
      <w:r>
        <w:t xml:space="preserve">Open the project folder from </w:t>
      </w:r>
      <w:r>
        <w:t>NetBeans</w:t>
      </w:r>
      <w:r>
        <w:t xml:space="preserve"> IDE</w:t>
      </w:r>
    </w:p>
    <w:p w14:paraId="59164DE1" w14:textId="422B4259" w:rsidR="003B561A" w:rsidRDefault="003B561A" w:rsidP="003B561A">
      <w:r w:rsidRPr="003B561A">
        <w:drawing>
          <wp:inline distT="0" distB="0" distL="0" distR="0" wp14:anchorId="109D1BA3" wp14:editId="623B1AE7">
            <wp:extent cx="594360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F8D0" w14:textId="274DD83D" w:rsidR="003B561A" w:rsidRDefault="003B561A" w:rsidP="003B561A">
      <w:pPr>
        <w:pStyle w:val="ListParagraph"/>
        <w:numPr>
          <w:ilvl w:val="0"/>
          <w:numId w:val="1"/>
        </w:numPr>
      </w:pPr>
      <w:r>
        <w:t>Run the application</w:t>
      </w:r>
    </w:p>
    <w:p w14:paraId="4BC38839" w14:textId="7071E1AC" w:rsidR="003B561A" w:rsidRDefault="003B561A" w:rsidP="003B561A">
      <w:r w:rsidRPr="003B561A">
        <w:drawing>
          <wp:inline distT="0" distB="0" distL="0" distR="0" wp14:anchorId="526A9FB4" wp14:editId="5F7D9960">
            <wp:extent cx="4908802" cy="2070206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6F9B" w14:textId="77777777" w:rsidR="003B561A" w:rsidRDefault="003B561A" w:rsidP="003B561A"/>
    <w:p w14:paraId="35980281" w14:textId="77777777" w:rsidR="003B561A" w:rsidRDefault="003B561A" w:rsidP="003B561A">
      <w:r>
        <w:t>3) Input the 10 set of cards like below and press on enter twice.</w:t>
      </w:r>
    </w:p>
    <w:p w14:paraId="23A4D885" w14:textId="77777777" w:rsidR="003B561A" w:rsidRDefault="003B561A" w:rsidP="003B561A">
      <w:r>
        <w:t>Ex:</w:t>
      </w:r>
    </w:p>
    <w:p w14:paraId="06132F00" w14:textId="77777777" w:rsidR="003B561A" w:rsidRDefault="003B561A" w:rsidP="003B561A">
      <w:r>
        <w:t>2H 9S 9C JD KH TD 4H JC 9H 8H</w:t>
      </w:r>
    </w:p>
    <w:p w14:paraId="28FECDD2" w14:textId="59940E1A" w:rsidR="003B561A" w:rsidRDefault="003B561A" w:rsidP="003B561A">
      <w:r w:rsidRPr="003B561A">
        <w:drawing>
          <wp:inline distT="0" distB="0" distL="0" distR="0" wp14:anchorId="63B3908F" wp14:editId="7ABDAC9D">
            <wp:extent cx="4089610" cy="142882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DA15" w14:textId="77777777" w:rsidR="003B561A" w:rsidRDefault="003B561A" w:rsidP="003B561A"/>
    <w:p w14:paraId="522ABB51" w14:textId="77777777" w:rsidR="003B561A" w:rsidRDefault="003B561A" w:rsidP="003B561A">
      <w:r>
        <w:t>4) Player wins will be shown in output</w:t>
      </w:r>
    </w:p>
    <w:p w14:paraId="4C60FDF3" w14:textId="77777777" w:rsidR="003B561A" w:rsidRDefault="003B561A" w:rsidP="003B561A"/>
    <w:p w14:paraId="3FFB1FDB" w14:textId="77777777" w:rsidR="003B561A" w:rsidRDefault="003B561A" w:rsidP="003B561A">
      <w:r>
        <w:lastRenderedPageBreak/>
        <w:t xml:space="preserve">5) You can </w:t>
      </w:r>
      <w:proofErr w:type="spellStart"/>
      <w:r>
        <w:t>exceute</w:t>
      </w:r>
      <w:proofErr w:type="spellEnd"/>
      <w:r>
        <w:t xml:space="preserve"> the jar file also by giving input in file format. Type the below command from the folder where you have placed input text file and jar file.</w:t>
      </w:r>
    </w:p>
    <w:p w14:paraId="2001E077" w14:textId="3025BCEA" w:rsidR="003B561A" w:rsidRDefault="003B561A" w:rsidP="003B561A">
      <w:r>
        <w:t>type poker-hands.txt | java -jar "C:\Users\dhanu\OneDrive\Documents\NetBeansProjects\poker\dist\poker.jar</w:t>
      </w:r>
    </w:p>
    <w:p w14:paraId="32CD37E6" w14:textId="05E632B2" w:rsidR="003B561A" w:rsidRDefault="003B561A" w:rsidP="003B561A"/>
    <w:p w14:paraId="6B339CB8" w14:textId="08886F60" w:rsidR="003B561A" w:rsidRDefault="003B561A" w:rsidP="003B561A">
      <w:r w:rsidRPr="003B561A">
        <w:drawing>
          <wp:inline distT="0" distB="0" distL="0" distR="0" wp14:anchorId="752567A0" wp14:editId="6F559793">
            <wp:extent cx="5943600" cy="758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E8C9" w14:textId="77777777" w:rsidR="003B561A" w:rsidRDefault="003B561A" w:rsidP="003B561A">
      <w:r>
        <w:t>6) Output will be displayed on screen.</w:t>
      </w:r>
    </w:p>
    <w:p w14:paraId="79A8A5EA" w14:textId="77777777" w:rsidR="003B561A" w:rsidRDefault="003B561A"/>
    <w:sectPr w:rsidR="003B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2B40"/>
    <w:multiLevelType w:val="hybridMultilevel"/>
    <w:tmpl w:val="2E942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1A"/>
    <w:rsid w:val="003B561A"/>
    <w:rsid w:val="00AE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444F"/>
  <w15:chartTrackingRefBased/>
  <w15:docId w15:val="{2B4D3FD7-C29A-42A2-9DE9-54D07BDF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vangaveti</dc:creator>
  <cp:keywords/>
  <dc:description/>
  <cp:lastModifiedBy>dhanu vangaveti</cp:lastModifiedBy>
  <cp:revision>1</cp:revision>
  <dcterms:created xsi:type="dcterms:W3CDTF">2020-10-30T09:01:00Z</dcterms:created>
  <dcterms:modified xsi:type="dcterms:W3CDTF">2020-10-30T09:03:00Z</dcterms:modified>
</cp:coreProperties>
</file>