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7AF9" w14:textId="451BDF90" w:rsidR="001C01AB" w:rsidRDefault="001C01AB" w:rsidP="001C01AB">
      <w:r>
        <w:t xml:space="preserve">Issues Identified </w:t>
      </w:r>
      <w:r>
        <w:t>UI Test</w:t>
      </w:r>
    </w:p>
    <w:p w14:paraId="5B478F54" w14:textId="77777777" w:rsidR="001C01AB" w:rsidRDefault="001C01AB" w:rsidP="001C01AB"/>
    <w:p w14:paraId="6352606E" w14:textId="77777777" w:rsidR="001C01AB" w:rsidRDefault="001C01AB" w:rsidP="001C01AB">
      <w:r>
        <w:t>Usability Issues</w:t>
      </w:r>
    </w:p>
    <w:p w14:paraId="6A4A50C6" w14:textId="77777777" w:rsidR="001C01AB" w:rsidRDefault="001C01AB" w:rsidP="001C01AB">
      <w:r>
        <w:t>User Registration</w:t>
      </w:r>
    </w:p>
    <w:p w14:paraId="40099C96" w14:textId="7D50E03C" w:rsidR="001C01AB" w:rsidRDefault="001C01AB" w:rsidP="001C01AB">
      <w:r>
        <w:t xml:space="preserve">1. Password </w:t>
      </w:r>
      <w:r w:rsidR="007428FD">
        <w:t>requirement</w:t>
      </w:r>
      <w:r>
        <w:t xml:space="preserve"> . </w:t>
      </w:r>
    </w:p>
    <w:p w14:paraId="4BC90C78" w14:textId="437A5064" w:rsidR="001C01AB" w:rsidRDefault="001C01AB" w:rsidP="001C01AB">
      <w:r>
        <w:t xml:space="preserve">  - Application is advising the user about the </w:t>
      </w:r>
      <w:r w:rsidR="007428FD">
        <w:t>requirement</w:t>
      </w:r>
      <w:r>
        <w:t xml:space="preserve"> of password upfront</w:t>
      </w:r>
    </w:p>
    <w:p w14:paraId="7AF03999" w14:textId="635F75B3" w:rsidR="001C01AB" w:rsidRDefault="001C01AB" w:rsidP="001C01AB">
      <w:r>
        <w:t xml:space="preserve">  - Error/warning message about password </w:t>
      </w:r>
      <w:r w:rsidR="007428FD">
        <w:t>requirement</w:t>
      </w:r>
      <w:r>
        <w:t xml:space="preserve"> is not complete as its prompting one error at a time </w:t>
      </w:r>
      <w:r w:rsidR="007428FD">
        <w:t>until</w:t>
      </w:r>
      <w:r>
        <w:t xml:space="preserve"> user make all satisfy password </w:t>
      </w:r>
      <w:r w:rsidR="007428FD">
        <w:t>requirement</w:t>
      </w:r>
      <w:r>
        <w:t xml:space="preserve"> </w:t>
      </w:r>
      <w:r w:rsidR="007428FD">
        <w:t>complete.</w:t>
      </w:r>
      <w:r>
        <w:t xml:space="preserve"> which will make user annoyed and will not think of proceeding with registration. </w:t>
      </w:r>
    </w:p>
    <w:p w14:paraId="6CDE92E6" w14:textId="77777777" w:rsidR="001C01AB" w:rsidRDefault="001C01AB" w:rsidP="001C01AB">
      <w:r>
        <w:t xml:space="preserve">  Defect UI 1 will talk more about this </w:t>
      </w:r>
    </w:p>
    <w:p w14:paraId="31B6662F" w14:textId="106A8C7C" w:rsidR="001C01AB" w:rsidRDefault="001C01AB" w:rsidP="001C01AB">
      <w:r>
        <w:t xml:space="preserve">2.From Home Screen user need to click on Image of tiles to take to sub </w:t>
      </w:r>
      <w:r w:rsidR="007428FD">
        <w:t>screen,</w:t>
      </w:r>
      <w:r>
        <w:t xml:space="preserve"> not by clicking on </w:t>
      </w:r>
      <w:r w:rsidR="007428FD">
        <w:t>anywhere</w:t>
      </w:r>
      <w:r>
        <w:t xml:space="preserve"> in the tile </w:t>
      </w:r>
    </w:p>
    <w:p w14:paraId="3D7AF0D1" w14:textId="1D2903B9" w:rsidR="001C01AB" w:rsidRDefault="007428FD" w:rsidP="001C01AB">
      <w:r>
        <w:t>Example:</w:t>
      </w:r>
      <w:r w:rsidR="001C01AB">
        <w:t xml:space="preserve"> Popular Make tile text will not take user to its respective screen</w:t>
      </w:r>
    </w:p>
    <w:p w14:paraId="3075504D" w14:textId="77777777" w:rsidR="001C01AB" w:rsidRDefault="001C01AB" w:rsidP="001C01AB">
      <w:r>
        <w:t xml:space="preserve">  </w:t>
      </w:r>
    </w:p>
    <w:p w14:paraId="1F9673AA" w14:textId="77777777" w:rsidR="001C01AB" w:rsidRDefault="001C01AB" w:rsidP="001C01AB">
      <w:r>
        <w:t xml:space="preserve">Defect UI </w:t>
      </w:r>
    </w:p>
    <w:p w14:paraId="69E0047E" w14:textId="70E8B5A0" w:rsidR="001C01AB" w:rsidRDefault="001C01AB" w:rsidP="001C01AB">
      <w:r>
        <w:t xml:space="preserve">1. Registration password </w:t>
      </w:r>
      <w:r>
        <w:t>doesn’t</w:t>
      </w:r>
      <w:r>
        <w:t xml:space="preserve"> accept due to incomplete and misleading errors messages </w:t>
      </w:r>
    </w:p>
    <w:p w14:paraId="52193767" w14:textId="77777777" w:rsidR="001C01AB" w:rsidRDefault="001C01AB" w:rsidP="001C01AB">
      <w:r>
        <w:t xml:space="preserve">   1. Open Register </w:t>
      </w:r>
    </w:p>
    <w:p w14:paraId="2C6F5E42" w14:textId="77777777" w:rsidR="001C01AB" w:rsidRDefault="001C01AB" w:rsidP="001C01AB">
      <w:r>
        <w:t xml:space="preserve">   2. Enter Password and confirm password with text "water"</w:t>
      </w:r>
    </w:p>
    <w:p w14:paraId="477FDCC6" w14:textId="77777777" w:rsidR="001C01AB" w:rsidRDefault="001C01AB" w:rsidP="001C01AB">
      <w:r>
        <w:t xml:space="preserve">   3. Error InvalidParameter: 1 validation error(s) found. - minimum field size of 6, SignUpInput.Password.</w:t>
      </w:r>
    </w:p>
    <w:p w14:paraId="0F4566C2" w14:textId="0F8CD45D" w:rsidR="001C01AB" w:rsidRDefault="001C01AB" w:rsidP="001C01AB">
      <w:r>
        <w:t xml:space="preserve">   Defect 1 : When user satisfy </w:t>
      </w:r>
      <w:r w:rsidR="007428FD">
        <w:t>requirement</w:t>
      </w:r>
      <w:r>
        <w:t xml:space="preserve"> as per message size of 6 as "animal" password New error follows InvalidPasswordException: Password did not conform with policy: Password not long enough</w:t>
      </w:r>
    </w:p>
    <w:p w14:paraId="7483D73F" w14:textId="3306749A" w:rsidR="001C01AB" w:rsidRDefault="001C01AB" w:rsidP="001C01AB">
      <w:r>
        <w:t xml:space="preserve">   Defect 2: When user enter 8 </w:t>
      </w:r>
      <w:r w:rsidR="007428FD">
        <w:t>character</w:t>
      </w:r>
      <w:r>
        <w:t xml:space="preserve"> text as </w:t>
      </w:r>
      <w:r w:rsidR="007428FD">
        <w:t>password,</w:t>
      </w:r>
      <w:r>
        <w:t xml:space="preserve"> new error appear as Password must have uppercase characters</w:t>
      </w:r>
    </w:p>
    <w:p w14:paraId="00E583A0" w14:textId="2A4F3263" w:rsidR="001C01AB" w:rsidRDefault="001C01AB" w:rsidP="001C01AB">
      <w:r>
        <w:t xml:space="preserve">   Defect 3: When user enter 8 </w:t>
      </w:r>
      <w:r w:rsidR="007428FD">
        <w:t>Character</w:t>
      </w:r>
      <w:r>
        <w:t xml:space="preserve"> text with one upper case </w:t>
      </w:r>
      <w:r w:rsidR="007428FD">
        <w:t>letter. New</w:t>
      </w:r>
      <w:r>
        <w:t xml:space="preserve"> error appears Password must have numeric characters</w:t>
      </w:r>
    </w:p>
    <w:p w14:paraId="7FF74ECA" w14:textId="098F7C16" w:rsidR="001C01AB" w:rsidRDefault="001C01AB" w:rsidP="001C01AB">
      <w:r>
        <w:t xml:space="preserve">   Defect 4: when user enter 8 </w:t>
      </w:r>
      <w:r w:rsidR="007428FD">
        <w:t>Character</w:t>
      </w:r>
      <w:r>
        <w:t xml:space="preserve"> text with one upper case letter and </w:t>
      </w:r>
      <w:r w:rsidR="007428FD">
        <w:t>number.</w:t>
      </w:r>
      <w:r>
        <w:t xml:space="preserve"> New error Password must have symbol characters</w:t>
      </w:r>
    </w:p>
    <w:p w14:paraId="4D968808" w14:textId="77777777" w:rsidR="001C01AB" w:rsidRDefault="001C01AB" w:rsidP="001C01AB">
      <w:r>
        <w:t xml:space="preserve">2. Buggy Rating title on top page banner is not returning user to Home screen </w:t>
      </w:r>
    </w:p>
    <w:p w14:paraId="22ED6876" w14:textId="77777777" w:rsidR="001C01AB" w:rsidRDefault="001C01AB" w:rsidP="001C01AB">
      <w:r>
        <w:t xml:space="preserve">   Steps </w:t>
      </w:r>
    </w:p>
    <w:p w14:paraId="08CD2A46" w14:textId="77777777" w:rsidR="001C01AB" w:rsidRDefault="001C01AB" w:rsidP="001C01AB">
      <w:r>
        <w:t xml:space="preserve">   1. Goto Home screen </w:t>
      </w:r>
    </w:p>
    <w:p w14:paraId="41DB63C5" w14:textId="45D4370E" w:rsidR="001C01AB" w:rsidRDefault="001C01AB" w:rsidP="001C01AB">
      <w:r>
        <w:t xml:space="preserve">   2. click on </w:t>
      </w:r>
      <w:r w:rsidR="007428FD">
        <w:t>Popular</w:t>
      </w:r>
      <w:r>
        <w:t xml:space="preserve"> Make image to take to Alfa Romeo screen</w:t>
      </w:r>
    </w:p>
    <w:p w14:paraId="188F5A14" w14:textId="77777777" w:rsidR="001C01AB" w:rsidRDefault="001C01AB" w:rsidP="001C01AB">
      <w:r>
        <w:t xml:space="preserve">   3. Click on Buggy Rating from the Top banner </w:t>
      </w:r>
    </w:p>
    <w:p w14:paraId="4E7F7F1E" w14:textId="77777777" w:rsidR="001C01AB" w:rsidRDefault="001C01AB" w:rsidP="001C01AB">
      <w:r>
        <w:t xml:space="preserve">   Expected </w:t>
      </w:r>
    </w:p>
    <w:p w14:paraId="0C3C712D" w14:textId="77777777" w:rsidR="001C01AB" w:rsidRDefault="001C01AB" w:rsidP="001C01AB">
      <w:r>
        <w:lastRenderedPageBreak/>
        <w:t xml:space="preserve">   Should take application back to home page </w:t>
      </w:r>
    </w:p>
    <w:p w14:paraId="05CE8592" w14:textId="77777777" w:rsidR="001C01AB" w:rsidRDefault="001C01AB" w:rsidP="001C01AB">
      <w:r>
        <w:t xml:space="preserve">   Actual </w:t>
      </w:r>
    </w:p>
    <w:p w14:paraId="5EE6EAAF" w14:textId="77777777" w:rsidR="001C01AB" w:rsidRDefault="001C01AB" w:rsidP="001C01AB">
      <w:r>
        <w:t xml:space="preserve">   On click it will stay in same screen </w:t>
      </w:r>
    </w:p>
    <w:p w14:paraId="5BC621B3" w14:textId="12A0C04C" w:rsidR="001C01AB" w:rsidRDefault="001C01AB" w:rsidP="001C01AB">
      <w:r>
        <w:t xml:space="preserve">   This option is also not working from Lancia page </w:t>
      </w:r>
      <w:r w:rsidR="007428FD">
        <w:t>(</w:t>
      </w:r>
      <w:r w:rsidR="007428FD" w:rsidRPr="007428FD">
        <w:t>https://buggy.justtestit.org/make/c4u1mqnarscc72is013g</w:t>
      </w:r>
      <w:r w:rsidR="007428FD">
        <w:t>)</w:t>
      </w:r>
    </w:p>
    <w:p w14:paraId="5B07BFF8" w14:textId="77777777" w:rsidR="001C01AB" w:rsidRDefault="001C01AB" w:rsidP="001C01AB">
      <w:r>
        <w:t xml:space="preserve">   Addition Info </w:t>
      </w:r>
    </w:p>
    <w:p w14:paraId="535C752B" w14:textId="0207EC11" w:rsidR="001C01AB" w:rsidRDefault="001C01AB" w:rsidP="001C01AB">
      <w:r>
        <w:t xml:space="preserve">   This feature works </w:t>
      </w:r>
      <w:r w:rsidR="007428FD">
        <w:t>for</w:t>
      </w:r>
      <w:r>
        <w:t xml:space="preserve"> other child screens Popular Model and Overall Rating</w:t>
      </w:r>
    </w:p>
    <w:p w14:paraId="1D07D7ED" w14:textId="253764B7" w:rsidR="001C01AB" w:rsidRDefault="001C01AB" w:rsidP="001C01AB">
      <w:r>
        <w:t xml:space="preserve">3. Sort is not working in popular models page for Model and Rank </w:t>
      </w:r>
    </w:p>
    <w:p w14:paraId="591F8A5C" w14:textId="41523D74" w:rsidR="00327102" w:rsidRDefault="00327102" w:rsidP="001C01AB">
      <w:r>
        <w:rPr>
          <w:noProof/>
        </w:rPr>
        <w:drawing>
          <wp:inline distT="0" distB="0" distL="0" distR="0" wp14:anchorId="0B0C5E3D" wp14:editId="726AE546">
            <wp:extent cx="5731510" cy="3018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68C0" w14:textId="70F65005" w:rsidR="001C01AB" w:rsidRDefault="001C01AB" w:rsidP="001C01AB">
      <w:r>
        <w:t xml:space="preserve">4. Sort is random instead of ascending or </w:t>
      </w:r>
      <w:r>
        <w:t>descending</w:t>
      </w:r>
      <w:r>
        <w:t xml:space="preserve"> for Votes</w:t>
      </w:r>
      <w:r w:rsidR="00327102">
        <w:t xml:space="preserve"> in Popular Make page</w:t>
      </w:r>
    </w:p>
    <w:p w14:paraId="3468C322" w14:textId="12756326" w:rsidR="00327102" w:rsidRDefault="00327102" w:rsidP="001C01AB">
      <w:r>
        <w:rPr>
          <w:noProof/>
        </w:rPr>
        <w:drawing>
          <wp:inline distT="0" distB="0" distL="0" distR="0" wp14:anchorId="3C695B4F" wp14:editId="6D4EADAE">
            <wp:extent cx="5731510" cy="3079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7CCC" w14:textId="078F8C59" w:rsidR="001C01AB" w:rsidRDefault="001C01AB" w:rsidP="001C01AB">
      <w:r>
        <w:lastRenderedPageBreak/>
        <w:t xml:space="preserve">5. Lancia Ypsilon image is missing or unable to load </w:t>
      </w:r>
      <w:r w:rsidR="00327102">
        <w:rPr>
          <w:noProof/>
        </w:rPr>
        <w:drawing>
          <wp:inline distT="0" distB="0" distL="0" distR="0" wp14:anchorId="2907F5C5" wp14:editId="5A70674A">
            <wp:extent cx="5731510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58EF" w14:textId="69038182" w:rsidR="001C01AB" w:rsidRDefault="001C01AB" w:rsidP="001C01AB">
      <w:r>
        <w:t>6. Lengthier Vote Comments for Cars are not getting word</w:t>
      </w:r>
      <w:r>
        <w:t xml:space="preserve"> </w:t>
      </w:r>
      <w:r>
        <w:t>wrap</w:t>
      </w:r>
      <w:r>
        <w:t xml:space="preserve"> </w:t>
      </w:r>
      <w:r>
        <w:t xml:space="preserve">to next line, instead it extending page to the right </w:t>
      </w:r>
    </w:p>
    <w:p w14:paraId="43669AD0" w14:textId="374172C2" w:rsidR="00862F86" w:rsidRDefault="001C01AB" w:rsidP="001C01AB">
      <w:r>
        <w:t xml:space="preserve">7. Sort option in overall rating page for the field Votes are working as random </w:t>
      </w:r>
      <w:r>
        <w:t>instead</w:t>
      </w:r>
      <w:r>
        <w:t xml:space="preserve"> of ascending or </w:t>
      </w:r>
      <w:r>
        <w:t>descending</w:t>
      </w:r>
      <w:r>
        <w:t xml:space="preserve">    </w:t>
      </w:r>
    </w:p>
    <w:sectPr w:rsidR="00862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AB"/>
    <w:rsid w:val="001C01AB"/>
    <w:rsid w:val="00327102"/>
    <w:rsid w:val="00440A50"/>
    <w:rsid w:val="006D6492"/>
    <w:rsid w:val="007428FD"/>
    <w:rsid w:val="00F8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11D2"/>
  <w15:chartTrackingRefBased/>
  <w15:docId w15:val="{364D8D76-7C79-4A93-B679-33F84A96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Pramada Kumar, Srikanth</dc:creator>
  <cp:keywords/>
  <dc:description/>
  <cp:lastModifiedBy>Pramada Kumar, Srikanth</cp:lastModifiedBy>
  <cp:revision>3</cp:revision>
  <dcterms:created xsi:type="dcterms:W3CDTF">2022-08-03T10:48:00Z</dcterms:created>
  <dcterms:modified xsi:type="dcterms:W3CDTF">2022-08-03T10:58:00Z</dcterms:modified>
</cp:coreProperties>
</file>