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043E" w14:textId="77777777" w:rsidR="00E73A84" w:rsidRPr="00E73A84" w:rsidRDefault="00E73A84" w:rsidP="00E73A84">
      <w:pPr>
        <w:rPr>
          <w:b/>
          <w:bCs/>
        </w:rPr>
      </w:pPr>
      <w:r w:rsidRPr="00E73A84">
        <w:rPr>
          <w:b/>
          <w:bCs/>
        </w:rPr>
        <w:t xml:space="preserve">Test Approach </w:t>
      </w:r>
    </w:p>
    <w:p w14:paraId="4F007B4A" w14:textId="77777777" w:rsidR="00E73A84" w:rsidRDefault="00E73A84" w:rsidP="00E73A84"/>
    <w:p w14:paraId="6086ABA2" w14:textId="440C6AC7" w:rsidR="00E73A84" w:rsidRDefault="00E73A84" w:rsidP="00E73A84">
      <w:r>
        <w:t xml:space="preserve">1. </w:t>
      </w:r>
      <w:r>
        <w:t>Successful</w:t>
      </w:r>
      <w:r>
        <w:t xml:space="preserve"> Launch of App in Chrome Browser </w:t>
      </w:r>
    </w:p>
    <w:p w14:paraId="29735951" w14:textId="38733741" w:rsidR="00E73A84" w:rsidRDefault="00E73A84" w:rsidP="00E73A84">
      <w:r>
        <w:t xml:space="preserve">2. </w:t>
      </w:r>
      <w:r>
        <w:t>Successful</w:t>
      </w:r>
      <w:r>
        <w:t xml:space="preserve"> Loading of content in the Home Page Buggy Cards Rating </w:t>
      </w:r>
    </w:p>
    <w:p w14:paraId="49364EBE" w14:textId="68417864" w:rsidR="00E73A84" w:rsidRDefault="00E73A84" w:rsidP="00E73A84">
      <w:r>
        <w:t xml:space="preserve">3. </w:t>
      </w:r>
      <w:r>
        <w:t>Successful</w:t>
      </w:r>
      <w:r>
        <w:t xml:space="preserve"> Registration of User </w:t>
      </w:r>
    </w:p>
    <w:p w14:paraId="4377B274" w14:textId="0AFCBF64" w:rsidR="00E73A84" w:rsidRDefault="00E73A84" w:rsidP="00E73A84">
      <w:r>
        <w:t xml:space="preserve">4. </w:t>
      </w:r>
      <w:r>
        <w:t>Successful</w:t>
      </w:r>
      <w:r>
        <w:t xml:space="preserve"> Login of application with Logout option </w:t>
      </w:r>
      <w:r>
        <w:t>available</w:t>
      </w:r>
      <w:r>
        <w:t xml:space="preserve"> on home screen </w:t>
      </w:r>
    </w:p>
    <w:p w14:paraId="6205E767" w14:textId="49FCC244" w:rsidR="00E73A84" w:rsidRDefault="00E73A84" w:rsidP="00E73A84">
      <w:r>
        <w:t xml:space="preserve">5. Validation on Home Page with correct load with </w:t>
      </w:r>
      <w:r>
        <w:t>Username</w:t>
      </w:r>
      <w:r>
        <w:t xml:space="preserve"> on top banner </w:t>
      </w:r>
    </w:p>
    <w:p w14:paraId="178B3D67" w14:textId="5128BD75" w:rsidR="00E73A84" w:rsidRDefault="00E73A84" w:rsidP="00E73A84">
      <w:r>
        <w:t xml:space="preserve">6. Traverse to other pages by clicking on options like Popular </w:t>
      </w:r>
      <w:r>
        <w:t>Make,</w:t>
      </w:r>
      <w:r>
        <w:t xml:space="preserve"> Popular Model Overall Rating</w:t>
      </w:r>
    </w:p>
    <w:p w14:paraId="53BF49DF" w14:textId="480402CB" w:rsidR="00E73A84" w:rsidRDefault="00E73A84" w:rsidP="00E73A84">
      <w:r>
        <w:t xml:space="preserve">7. Top banner text Buggy Rating text returns to home page on click from any </w:t>
      </w:r>
      <w:r>
        <w:t>subpages</w:t>
      </w:r>
      <w:r>
        <w:t>.</w:t>
      </w:r>
    </w:p>
    <w:p w14:paraId="6C81C55A" w14:textId="02ADBDBA" w:rsidR="00E73A84" w:rsidRDefault="00E73A84" w:rsidP="00E73A84">
      <w:r>
        <w:t xml:space="preserve">8. </w:t>
      </w:r>
      <w:r>
        <w:t>Successful</w:t>
      </w:r>
      <w:r>
        <w:t xml:space="preserve"> travel to </w:t>
      </w:r>
      <w:r>
        <w:t>subpages</w:t>
      </w:r>
      <w:r>
        <w:t xml:space="preserve"> from Home Screen</w:t>
      </w:r>
    </w:p>
    <w:p w14:paraId="497D09A0" w14:textId="77777777" w:rsidR="00E73A84" w:rsidRDefault="00E73A84" w:rsidP="00E73A84">
      <w:r>
        <w:t xml:space="preserve">9. Traverse to other pages based on selection from a page </w:t>
      </w:r>
    </w:p>
    <w:p w14:paraId="5CE729BF" w14:textId="720CCA8B" w:rsidR="00E73A84" w:rsidRDefault="00E73A84" w:rsidP="00E73A84">
      <w:r>
        <w:t xml:space="preserve">10. All sort options should work either ascending or </w:t>
      </w:r>
      <w:r>
        <w:t>descending</w:t>
      </w:r>
    </w:p>
    <w:p w14:paraId="2B39706F" w14:textId="77777777" w:rsidR="00E73A84" w:rsidRDefault="00E73A84" w:rsidP="00E73A84">
      <w:r>
        <w:t xml:space="preserve">11. Comments and vote is working and validate count change </w:t>
      </w:r>
    </w:p>
    <w:p w14:paraId="559B2951" w14:textId="77777777" w:rsidR="00E73A84" w:rsidRDefault="00E73A84" w:rsidP="00E73A84">
      <w:r>
        <w:t xml:space="preserve">12. social media icons working on right hand bottom of screen </w:t>
      </w:r>
    </w:p>
    <w:p w14:paraId="3C8CDDD8" w14:textId="2F0AC34B" w:rsidR="00E73A84" w:rsidRDefault="00E73A84" w:rsidP="00E73A84">
      <w:r>
        <w:t xml:space="preserve">13. Logout button works as </w:t>
      </w:r>
      <w:r>
        <w:t>expected.</w:t>
      </w:r>
      <w:r>
        <w:t xml:space="preserve"> </w:t>
      </w:r>
    </w:p>
    <w:p w14:paraId="03278402" w14:textId="77777777" w:rsidR="00E73A84" w:rsidRDefault="00E73A84" w:rsidP="00E73A84">
      <w:r>
        <w:t xml:space="preserve">14. Wrong user id and password access and valid error messages </w:t>
      </w:r>
    </w:p>
    <w:p w14:paraId="353EEAC2" w14:textId="4AF2DECD" w:rsidR="00862F86" w:rsidRDefault="00E73A84" w:rsidP="00E73A84">
      <w:r>
        <w:t>15. Updating info and password in profile page is working as expected</w:t>
      </w:r>
    </w:p>
    <w:p w14:paraId="625A2E0B" w14:textId="38A55874" w:rsidR="00E73A84" w:rsidRDefault="00E73A84" w:rsidP="00E73A84"/>
    <w:p w14:paraId="478E52BD" w14:textId="4EB4FAE7" w:rsidR="00E73A84" w:rsidRDefault="00E73A84" w:rsidP="00E73A84">
      <w:r>
        <w:t xml:space="preserve">Automated Script </w:t>
      </w:r>
    </w:p>
    <w:p w14:paraId="100A5F44" w14:textId="6F3A213A" w:rsidR="00E73A84" w:rsidRDefault="00E73A84" w:rsidP="00E73A84">
      <w:pPr>
        <w:pStyle w:val="ListParagraph"/>
        <w:numPr>
          <w:ilvl w:val="0"/>
          <w:numId w:val="1"/>
        </w:numPr>
      </w:pPr>
      <w:r>
        <w:t xml:space="preserve">Launch Application and validate UI elements </w:t>
      </w:r>
    </w:p>
    <w:p w14:paraId="2419B312" w14:textId="24D7A948" w:rsidR="00E73A84" w:rsidRDefault="00E73A84" w:rsidP="00E73A84">
      <w:pPr>
        <w:pStyle w:val="ListParagraph"/>
        <w:numPr>
          <w:ilvl w:val="0"/>
          <w:numId w:val="1"/>
        </w:numPr>
      </w:pPr>
      <w:r>
        <w:t xml:space="preserve">Launch Application, New User registration </w:t>
      </w:r>
    </w:p>
    <w:p w14:paraId="6B80862D" w14:textId="24B5FF1F" w:rsidR="00E73A84" w:rsidRDefault="00E73A84" w:rsidP="00E73A84">
      <w:pPr>
        <w:pStyle w:val="ListParagraph"/>
        <w:numPr>
          <w:ilvl w:val="0"/>
          <w:numId w:val="1"/>
        </w:numPr>
      </w:pPr>
      <w:r>
        <w:t xml:space="preserve">Launch Application, Login with Newly registered user </w:t>
      </w:r>
    </w:p>
    <w:p w14:paraId="75091F67" w14:textId="1B42F833" w:rsidR="00E73A84" w:rsidRDefault="00E73A84" w:rsidP="00E73A84">
      <w:pPr>
        <w:pStyle w:val="ListParagraph"/>
        <w:numPr>
          <w:ilvl w:val="0"/>
          <w:numId w:val="1"/>
        </w:numPr>
      </w:pPr>
      <w:r>
        <w:t xml:space="preserve">Launch Application </w:t>
      </w:r>
      <w:r>
        <w:br/>
        <w:t xml:space="preserve">Successful Login </w:t>
      </w:r>
      <w:r>
        <w:br/>
        <w:t xml:space="preserve">Go to Profile and Update and succeed </w:t>
      </w:r>
    </w:p>
    <w:p w14:paraId="7D909FEA" w14:textId="77777777" w:rsidR="00E73A84" w:rsidRDefault="00E73A84" w:rsidP="00E73A84">
      <w:pPr>
        <w:pStyle w:val="ListParagraph"/>
        <w:numPr>
          <w:ilvl w:val="0"/>
          <w:numId w:val="1"/>
        </w:numPr>
      </w:pPr>
      <w:r>
        <w:t>Launch Application</w:t>
      </w:r>
      <w:r>
        <w:br/>
        <w:t>Successful Login</w:t>
      </w:r>
    </w:p>
    <w:p w14:paraId="2300E494" w14:textId="77777777" w:rsidR="00E73A84" w:rsidRDefault="00E73A84" w:rsidP="00E73A84">
      <w:pPr>
        <w:pStyle w:val="ListParagraph"/>
      </w:pPr>
      <w:r>
        <w:t xml:space="preserve">Go to Popular Screen </w:t>
      </w:r>
      <w:r>
        <w:br/>
        <w:t xml:space="preserve">Vote the car model and add comments, check vote number has incremented </w:t>
      </w:r>
    </w:p>
    <w:p w14:paraId="4BAA7BE4" w14:textId="02EC9AA3" w:rsidR="00E73A84" w:rsidRDefault="00E73A84" w:rsidP="00E73A84">
      <w:pPr>
        <w:pStyle w:val="ListParagraph"/>
      </w:pPr>
      <w:r>
        <w:t>Comments are displaying</w:t>
      </w:r>
      <w:r>
        <w:br/>
      </w:r>
      <w:r>
        <w:br/>
      </w:r>
    </w:p>
    <w:sectPr w:rsidR="00E7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92BF6"/>
    <w:multiLevelType w:val="hybridMultilevel"/>
    <w:tmpl w:val="B4E89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84"/>
    <w:rsid w:val="00440A50"/>
    <w:rsid w:val="006D6492"/>
    <w:rsid w:val="00E73A84"/>
    <w:rsid w:val="00F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C431"/>
  <w15:chartTrackingRefBased/>
  <w15:docId w15:val="{2CF045FA-EE9A-4100-BDD7-3543161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Pramada Kumar, Srikanth</dc:creator>
  <cp:keywords/>
  <dc:description/>
  <cp:lastModifiedBy>Pramada Kumar, Srikanth</cp:lastModifiedBy>
  <cp:revision>1</cp:revision>
  <dcterms:created xsi:type="dcterms:W3CDTF">2022-08-03T10:42:00Z</dcterms:created>
  <dcterms:modified xsi:type="dcterms:W3CDTF">2022-08-03T10:48:00Z</dcterms:modified>
</cp:coreProperties>
</file>