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A967" w14:textId="6D829409" w:rsidR="00D00533" w:rsidRDefault="004E71A8" w:rsidP="00C5018E">
      <w:pPr>
        <w:jc w:val="both"/>
      </w:pPr>
      <w:r w:rsidRPr="004E71A8">
        <w:t xml:space="preserve">I would like to use this occasion to talk about how technology is advancing and taking over the world. Throughout the last few decades, technology has grown quickly, drastically altering the society we live in today. Some people contend that technology is the solution to </w:t>
      </w:r>
      <w:r w:rsidR="005E449A" w:rsidRPr="004E71A8">
        <w:t>all</w:t>
      </w:r>
      <w:r w:rsidRPr="004E71A8">
        <w:t xml:space="preserve"> our issues, while others assert that it is a serious threat to humanity. </w:t>
      </w:r>
      <w:r w:rsidR="00A6577A" w:rsidRPr="00A6577A">
        <w:t>In this argumentative essay, I'll argue that technology benefits people and has produced numerous breakthroughs that have improved our quality of life. I'll also include a brief quotation to support my claim.</w:t>
      </w:r>
    </w:p>
    <w:p w14:paraId="6DFF8700" w14:textId="6D639335" w:rsidR="004E71A8" w:rsidRDefault="00C93EA9" w:rsidP="00C5018E">
      <w:pPr>
        <w:jc w:val="both"/>
      </w:pPr>
      <w:r w:rsidRPr="00C93EA9">
        <w:t>Technology has enhanced communication, which is the first benefit it provides for humanity. People may now interact with one another from all over the world thanks to advancements in communication technologies. This has enhanced cross-cultural interaction, global awareness, and global cooperation. For instance, social media platforms have allowed people to interact with others who share their interests or ideas, which has promoted a climate of social and cultural interchange.</w:t>
      </w:r>
      <w:r w:rsidR="008E4A9A">
        <w:t xml:space="preserve"> </w:t>
      </w:r>
      <w:r w:rsidR="00811867" w:rsidRPr="00811867">
        <w:t>Productivity has improved in a variety of industries, including manufacturing, agriculture, and healthcare. Automatic equipment has taken the place of manual labor, enabling quicker and more effective production. For instance, technology has improved the accuracy of complex surgeries in the healthcare industry, leading to better patient outcomes. Also, the costs have decreased, making healthcare more affordable for everyone.</w:t>
      </w:r>
    </w:p>
    <w:p w14:paraId="317966BF" w14:textId="7CDB3817" w:rsidR="00C93EA9" w:rsidRDefault="00EC4254" w:rsidP="00C5018E">
      <w:pPr>
        <w:jc w:val="both"/>
      </w:pPr>
      <w:r w:rsidRPr="00EC4254">
        <w:t xml:space="preserve">Technology has also improved healthcare, which is another benefit to humanity. Improved disease diagnosis and treatment are now possible because to advancements in medical technology. Many people now live longer and have higher quality of life because of this. As an illustration, the creation of vaccinations has contributed to the eradication or decrease in prevalence of </w:t>
      </w:r>
      <w:r w:rsidR="00B87334" w:rsidRPr="00EC4254">
        <w:t>several</w:t>
      </w:r>
      <w:r w:rsidRPr="00EC4254">
        <w:t xml:space="preserve"> diseases.</w:t>
      </w:r>
      <w:r w:rsidR="001819B3">
        <w:t xml:space="preserve"> </w:t>
      </w:r>
      <w:r w:rsidR="001819B3" w:rsidRPr="001819B3">
        <w:t>The environment has been significantly impacted by technology</w:t>
      </w:r>
      <w:r w:rsidR="00634B56">
        <w:t>, where</w:t>
      </w:r>
      <w:r w:rsidR="001819B3" w:rsidRPr="001819B3">
        <w:t xml:space="preserve"> E-waste is produced </w:t>
      </w:r>
      <w:r w:rsidR="001819B3" w:rsidRPr="001819B3">
        <w:t>because of</w:t>
      </w:r>
      <w:r w:rsidR="001819B3" w:rsidRPr="001819B3">
        <w:t xml:space="preserve"> the production of electrical gadgets and devices, which is bad for the environment. Furthermore, the widespread use of fossil fuels to run these gadgets has led to the release of greenhouse gases, which is a factor in climate change. Also, the frequent use of technology has created a culture of materialism that encourages wasteful overconsumption.</w:t>
      </w:r>
    </w:p>
    <w:p w14:paraId="790E7038" w14:textId="3B714ED3" w:rsidR="00B51B09" w:rsidRDefault="00E81DA8" w:rsidP="00C5018E">
      <w:pPr>
        <w:jc w:val="both"/>
      </w:pPr>
      <w:r w:rsidRPr="00E81DA8">
        <w:t xml:space="preserve">The education industry has seen a huge transformation thanks to technology, becoming more accessible, interactive, and efficient. Students can now access educational resources from anywhere in the world thanks to the development of e-learning systems. Education is now more readily available, even to those living in rural places, thanks to online courses and tutorials. Using interactive tools and simulations has also become accessible thanks to technology, which increases the effectiveness and engagement of learning. The flexibility of technology to accommodate various learning styles in education is a key advantage. Students can learn at their own pace and in accordance with their preferences using online learning platforms that offer </w:t>
      </w:r>
      <w:r w:rsidR="00B51B09" w:rsidRPr="00E81DA8">
        <w:t>customized</w:t>
      </w:r>
      <w:r w:rsidRPr="00E81DA8">
        <w:t xml:space="preserve"> learning experiences. In addition, technology has made it feasible to convey difficult ideas using a variety of tools and multimedia, including movies, animations, and interactive simulations. This strategy has</w:t>
      </w:r>
      <w:r w:rsidR="00B51B09">
        <w:t xml:space="preserve"> </w:t>
      </w:r>
      <w:r w:rsidR="00B51B09" w:rsidRPr="00B51B09">
        <w:t>made learning more engaging and effective, especially for visual learners</w:t>
      </w:r>
      <w:r w:rsidR="00B51B09">
        <w:t>.</w:t>
      </w:r>
      <w:r w:rsidR="00205F7A">
        <w:t xml:space="preserve"> </w:t>
      </w:r>
      <w:r w:rsidR="00205F7A" w:rsidRPr="00205F7A">
        <w:t>Technology has also improved collaboration in the classroom. Students may now effortlessly collaborate on coursework, discuss ideas, and work on group projects thanks to online learning systems. Students have benefited from this method by learning collaboration and communication skills, both of which are crucial in the industry. Technology has also decreased the cost of schooling. The cost of accessing educational resources and courses has decreased thanks to e-learning platforms, which has lessened the financial strain on students. More people can now pursue education and enhance their employment prospects thanks to this.</w:t>
      </w:r>
      <w:r w:rsidR="007B7EBE">
        <w:t xml:space="preserve"> The</w:t>
      </w:r>
      <w:r w:rsidR="007B7EBE" w:rsidRPr="007B7EBE">
        <w:t xml:space="preserve"> technology has increased access to education. Nowadays, everyone in the world can access education thanks to online courses and tutorials. Those who live in rural </w:t>
      </w:r>
      <w:r w:rsidR="007B7EBE" w:rsidRPr="007B7EBE">
        <w:lastRenderedPageBreak/>
        <w:t>areas or are unable to attend typical classroom settings can now access educational resources and develop their abilities.</w:t>
      </w:r>
    </w:p>
    <w:p w14:paraId="5A41308B" w14:textId="1C7F82E4" w:rsidR="002A5F98" w:rsidRDefault="00173EB4" w:rsidP="00C5018E">
      <w:pPr>
        <w:jc w:val="both"/>
      </w:pPr>
      <w:r w:rsidRPr="00173EB4">
        <w:t>It</w:t>
      </w:r>
      <w:r>
        <w:t xml:space="preserve"> is</w:t>
      </w:r>
      <w:r w:rsidRPr="00173EB4">
        <w:t xml:space="preserve"> true that some people think that technology has negatively impacted humanity. Some contend that the use of technology has reduced interpersonal contact and increased social isolation. Some contend that the rise of technology has resulted in </w:t>
      </w:r>
      <w:r w:rsidR="00F45CC9">
        <w:t xml:space="preserve">cyber bullying and loss of privacy. </w:t>
      </w:r>
      <w:r w:rsidR="00041588" w:rsidRPr="00041588">
        <w:t xml:space="preserve">Cyberbullying has increased </w:t>
      </w:r>
      <w:r w:rsidR="000D43F7" w:rsidRPr="00041588">
        <w:t>because of</w:t>
      </w:r>
      <w:r w:rsidR="00041588" w:rsidRPr="00041588">
        <w:t xml:space="preserve"> technology. Bullies now have a new venue to harass and threaten others because to the anonymity of the internet. Cyberbullying has grown to be a serious problem that frequently results in severe emotional anguish and even suicide. The likelihood of exposure to harmful content, such as hate speech and violent imagery, is raised by continual use to social media.</w:t>
      </w:r>
      <w:r w:rsidR="00982EA9">
        <w:t xml:space="preserve"> </w:t>
      </w:r>
      <w:r w:rsidR="000D43F7" w:rsidRPr="000D43F7">
        <w:t xml:space="preserve">Loss of privacy is a result of technology. As social media has grown in popularity, people have become less private and more open with their personal information. The development of surveillance technologies has also made it simpler for businesses and governments to follow and monitor people's activity. Concerns regarding privacy and individual freedom have arisen </w:t>
      </w:r>
      <w:r w:rsidR="000D43F7" w:rsidRPr="000D43F7">
        <w:t>because of</w:t>
      </w:r>
      <w:r w:rsidR="000D43F7" w:rsidRPr="000D43F7">
        <w:t xml:space="preserve"> this ongoing monitoring.</w:t>
      </w:r>
    </w:p>
    <w:p w14:paraId="7DF69A4E" w14:textId="6225B959" w:rsidR="00870433" w:rsidRDefault="00870433" w:rsidP="00C5018E">
      <w:pPr>
        <w:jc w:val="both"/>
      </w:pPr>
      <w:r w:rsidRPr="00870433">
        <w:t>It is critical to recognize the detrimental effects of technology on people, including addiction, cyberbullying, privacy invasion, a decline in face-to-face engagement, and environmental issues. It's equally crucial to keep in mind, though, that technology has also brought forth a lot of advancements.</w:t>
      </w:r>
      <w:r w:rsidR="00FF64A4">
        <w:t xml:space="preserve"> </w:t>
      </w:r>
      <w:r w:rsidR="00FF64A4" w:rsidRPr="00FF64A4">
        <w:t>Social media platforms have considerably improved our ability to connect with one another, which has increased social engagement. Moreover, technology has helped the economy thrive by creating new firms and industries, jobs, and increased productivity.</w:t>
      </w:r>
      <w:r w:rsidR="00742EB5">
        <w:t xml:space="preserve"> </w:t>
      </w:r>
      <w:r w:rsidR="00815D02" w:rsidRPr="00815D02">
        <w:t>We must handle the drawbacks of technology, but we also need to recognize its advantages. We may try to maximize the benefits of technology while minimizing its negative effects by acknowledging both its positive and negative aspects.</w:t>
      </w:r>
      <w:r w:rsidR="00DC19E7">
        <w:t xml:space="preserve"> </w:t>
      </w:r>
      <w:r w:rsidR="00DC19E7" w:rsidRPr="00DC19E7">
        <w:t xml:space="preserve">Technology has also boosted the economy by spawning new enterprises and industries. </w:t>
      </w:r>
      <w:r w:rsidR="00FD438A">
        <w:t>I</w:t>
      </w:r>
      <w:r w:rsidR="00DC19E7" w:rsidRPr="00DC19E7">
        <w:t>t has improved efficiency and productivity in a variety of industries, including healthcare and education.</w:t>
      </w:r>
    </w:p>
    <w:p w14:paraId="386129FD" w14:textId="39228FE2" w:rsidR="00EC4254" w:rsidRDefault="00851B21" w:rsidP="00C5018E">
      <w:pPr>
        <w:jc w:val="both"/>
      </w:pPr>
      <w:r w:rsidRPr="00851B21">
        <w:t>In summary, technology has significantly improved communication, healthcare, and education. The advantages of technology must be acknowledged even while there are worries about its negative effects since, they greatly outweigh them. We must keep using technology to improve the world and must continue to embrace it. By doing this, we may significantly advance several sectors while also improving the standard of living for people all around the world.</w:t>
      </w:r>
    </w:p>
    <w:sectPr w:rsidR="00EC4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4E"/>
    <w:rsid w:val="00034FC8"/>
    <w:rsid w:val="00041588"/>
    <w:rsid w:val="000D43F7"/>
    <w:rsid w:val="000F48F4"/>
    <w:rsid w:val="00173EB4"/>
    <w:rsid w:val="001819B3"/>
    <w:rsid w:val="00205F7A"/>
    <w:rsid w:val="002A5F98"/>
    <w:rsid w:val="002D1F45"/>
    <w:rsid w:val="002F6FF0"/>
    <w:rsid w:val="003C6676"/>
    <w:rsid w:val="003E0D83"/>
    <w:rsid w:val="004162C2"/>
    <w:rsid w:val="0045630B"/>
    <w:rsid w:val="004E71A8"/>
    <w:rsid w:val="00556410"/>
    <w:rsid w:val="005E449A"/>
    <w:rsid w:val="00634B56"/>
    <w:rsid w:val="00742EB5"/>
    <w:rsid w:val="007B7EBE"/>
    <w:rsid w:val="00811867"/>
    <w:rsid w:val="00815D02"/>
    <w:rsid w:val="00851B21"/>
    <w:rsid w:val="00870433"/>
    <w:rsid w:val="008E4A9A"/>
    <w:rsid w:val="00982EA9"/>
    <w:rsid w:val="00A6577A"/>
    <w:rsid w:val="00B11785"/>
    <w:rsid w:val="00B51B09"/>
    <w:rsid w:val="00B87334"/>
    <w:rsid w:val="00C5018E"/>
    <w:rsid w:val="00C533CB"/>
    <w:rsid w:val="00C93EA9"/>
    <w:rsid w:val="00D00533"/>
    <w:rsid w:val="00D266D1"/>
    <w:rsid w:val="00D5111A"/>
    <w:rsid w:val="00DC19E7"/>
    <w:rsid w:val="00DF44A5"/>
    <w:rsid w:val="00E4281E"/>
    <w:rsid w:val="00E81DA8"/>
    <w:rsid w:val="00EC4254"/>
    <w:rsid w:val="00EC6C4E"/>
    <w:rsid w:val="00F45CC9"/>
    <w:rsid w:val="00F573F3"/>
    <w:rsid w:val="00FD438A"/>
    <w:rsid w:val="00FF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42E9"/>
  <w15:chartTrackingRefBased/>
  <w15:docId w15:val="{3E343C72-4E60-4B75-9F8C-A89ACEF8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Koradala</dc:creator>
  <cp:keywords/>
  <dc:description/>
  <cp:lastModifiedBy>Nikitha Koradala</cp:lastModifiedBy>
  <cp:revision>55</cp:revision>
  <dcterms:created xsi:type="dcterms:W3CDTF">2023-02-22T23:40:00Z</dcterms:created>
  <dcterms:modified xsi:type="dcterms:W3CDTF">2023-02-23T00:53:00Z</dcterms:modified>
</cp:coreProperties>
</file>