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96A4E" w14:textId="77777777" w:rsidR="00E67BAC" w:rsidRDefault="00E67BAC" w:rsidP="00E67BAC">
      <w:bookmarkStart w:id="0" w:name="_Hlk94910181"/>
      <w:r>
        <w:t>OMIS 651 – Spring 2022</w:t>
      </w:r>
      <w:r>
        <w:br/>
        <w:t>Assignment 1: Requirements Determination</w:t>
      </w:r>
      <w:r>
        <w:br/>
        <w:t>Available Date: 2/3/2022</w:t>
      </w:r>
      <w:r>
        <w:br/>
      </w:r>
      <w:r w:rsidRPr="00FF3E07">
        <w:t>Due Date:</w:t>
      </w:r>
      <w:r w:rsidRPr="003D5D4E">
        <w:rPr>
          <w:b/>
          <w:bCs/>
        </w:rPr>
        <w:t xml:space="preserve"> </w:t>
      </w:r>
      <w:r w:rsidRPr="003D5D4E">
        <w:rPr>
          <w:b/>
          <w:bCs/>
          <w:color w:val="FF0000"/>
        </w:rPr>
        <w:t xml:space="preserve">2/10/2022 </w:t>
      </w:r>
      <w:r w:rsidRPr="00B001E7">
        <w:t xml:space="preserve">at </w:t>
      </w:r>
      <w:r w:rsidRPr="003D5D4E">
        <w:rPr>
          <w:b/>
          <w:bCs/>
          <w:color w:val="FF0000"/>
        </w:rPr>
        <w:t>11:59 PM</w:t>
      </w:r>
      <w:r w:rsidRPr="003D5D4E">
        <w:rPr>
          <w:color w:val="FF0000"/>
        </w:rPr>
        <w:t xml:space="preserve"> </w:t>
      </w:r>
      <w:r>
        <w:t xml:space="preserve">on </w:t>
      </w:r>
      <w:r w:rsidRPr="00C17F43">
        <w:rPr>
          <w:b/>
          <w:bCs/>
        </w:rPr>
        <w:t>Blackboard</w:t>
      </w:r>
      <w:r>
        <w:br/>
        <w:t>Instructor: Amin Vahedian</w:t>
      </w:r>
    </w:p>
    <w:p w14:paraId="6C7FDFAA" w14:textId="77777777" w:rsidR="00E67BAC" w:rsidRPr="00876982" w:rsidRDefault="00E67BAC" w:rsidP="00E67BAC">
      <w:pPr>
        <w:rPr>
          <w:b/>
          <w:bCs/>
        </w:rPr>
      </w:pPr>
      <w:r w:rsidRPr="00876982">
        <w:rPr>
          <w:b/>
          <w:bCs/>
        </w:rPr>
        <w:t>Mary’s Electrical Supplies and Services</w:t>
      </w:r>
    </w:p>
    <w:p w14:paraId="00B478D8" w14:textId="77777777" w:rsidR="00E67BAC" w:rsidRDefault="00E67BAC" w:rsidP="00E67BAC">
      <w:r>
        <w:t>Mary owns a small shop that sells electrical supplies and employs one electrician, Mike. The shop owns a pickup truck and a van.</w:t>
      </w:r>
    </w:p>
    <w:p w14:paraId="268CA227" w14:textId="77777777" w:rsidR="00E67BAC" w:rsidRDefault="00E67BAC" w:rsidP="00E67BAC">
      <w:r>
        <w:t>Mary runs the shop</w:t>
      </w:r>
      <w:r w:rsidRPr="00756FBF">
        <w:t xml:space="preserve"> </w:t>
      </w:r>
      <w:r>
        <w:t>and is responsible for opening and closing. She takes purchase and service orders in person or by phone. Mike is responsible for performing the service. Mary is responsible for keeping the shop stocked. She monitors the inventory of the shop and maintains a purchase list.</w:t>
      </w:r>
    </w:p>
    <w:p w14:paraId="7C358809" w14:textId="77777777" w:rsidR="00E67BAC" w:rsidRPr="00254AAC" w:rsidRDefault="00E67BAC" w:rsidP="00E67BAC">
      <w:r>
        <w:t>Mary does the accounting for the shop and keeps track of sales and profit.</w:t>
      </w:r>
    </w:p>
    <w:p w14:paraId="2CB0ACC1" w14:textId="77777777" w:rsidR="00E67BAC" w:rsidRDefault="00E67BAC" w:rsidP="00E67BAC">
      <w:pPr>
        <w:rPr>
          <w:b/>
          <w:bCs/>
        </w:rPr>
      </w:pPr>
      <w:r>
        <w:rPr>
          <w:b/>
          <w:bCs/>
        </w:rPr>
        <w:t>A Business Process: Perform Electrical Service</w:t>
      </w:r>
    </w:p>
    <w:p w14:paraId="10E04481" w14:textId="77777777" w:rsidR="00E67BAC" w:rsidRDefault="00E67BAC" w:rsidP="00E67BAC">
      <w:r>
        <w:t>When a customer requests service from the shop, Mary makes an initial appointment with the customer. Mike goes to the appointment and develops a plan for the work, which determines what supplies are needed and how long the work will take. He then makes the appointment with the customer to perform the work. At the end of each day, Mike goes to the shop and checks for all the supplies he needs for all the work he planned that day. If an item is not found in the shop, he adds it to the purchase list with a due date that is before the service appointment. On the day of the service appointment, Mike loads all the supplies to the van and takes them to the location where he performs the service.</w:t>
      </w:r>
    </w:p>
    <w:p w14:paraId="06B0BAEB" w14:textId="77777777" w:rsidR="00E67BAC" w:rsidRDefault="00E67BAC" w:rsidP="00E67BAC">
      <w:pPr>
        <w:rPr>
          <w:b/>
          <w:bCs/>
        </w:rPr>
      </w:pPr>
      <w:r>
        <w:rPr>
          <w:b/>
          <w:bCs/>
        </w:rPr>
        <w:t>Exercise:</w:t>
      </w:r>
    </w:p>
    <w:p w14:paraId="44FF89BC" w14:textId="77777777" w:rsidR="00E67BAC" w:rsidRDefault="00E67BAC" w:rsidP="00E67BAC">
      <w:r>
        <w:t>Mary would like to acquire a software system to support this process. Using the information above, identify at least two user requirements and their corresponding functional requirements for this software system.</w:t>
      </w:r>
    </w:p>
    <w:p w14:paraId="1A53CC43" w14:textId="77777777" w:rsidR="00E67BAC" w:rsidRDefault="00E67BAC" w:rsidP="00E67BAC">
      <w:r>
        <w:t>First, identify system users:</w:t>
      </w:r>
    </w:p>
    <w:p w14:paraId="1BCFED73" w14:textId="77777777" w:rsidR="00E67BAC" w:rsidRDefault="00E67BAC" w:rsidP="00E67BAC">
      <w:pPr>
        <w:pStyle w:val="ListParagraph"/>
        <w:numPr>
          <w:ilvl w:val="0"/>
          <w:numId w:val="1"/>
        </w:numPr>
      </w:pPr>
      <w:r>
        <w:t>Store Manager</w:t>
      </w:r>
    </w:p>
    <w:p w14:paraId="12D516B8" w14:textId="6EA66164" w:rsidR="00E67BAC" w:rsidRDefault="00F90793" w:rsidP="00E67BAC">
      <w:pPr>
        <w:pStyle w:val="ListParagraph"/>
        <w:numPr>
          <w:ilvl w:val="0"/>
          <w:numId w:val="1"/>
        </w:numPr>
      </w:pPr>
      <w:r>
        <w:t>Service Engineer</w:t>
      </w:r>
    </w:p>
    <w:p w14:paraId="76C4D9CE" w14:textId="77777777" w:rsidR="00E67BAC" w:rsidRDefault="00E67BAC" w:rsidP="00E67BAC">
      <w:r>
        <w:t>Second, identify tasks for each user:</w:t>
      </w:r>
    </w:p>
    <w:p w14:paraId="78E4A400" w14:textId="77777777" w:rsidR="00E67BAC" w:rsidRDefault="00E67BAC" w:rsidP="00E67BAC">
      <w:pPr>
        <w:pStyle w:val="ListParagraph"/>
        <w:numPr>
          <w:ilvl w:val="0"/>
          <w:numId w:val="2"/>
        </w:numPr>
      </w:pPr>
      <w:r>
        <w:t>Store Manager</w:t>
      </w:r>
    </w:p>
    <w:p w14:paraId="59ED80C1" w14:textId="0557BA09" w:rsidR="00E67BAC" w:rsidRDefault="00E67BAC" w:rsidP="00E67BAC">
      <w:pPr>
        <w:pStyle w:val="ListParagraph"/>
        <w:numPr>
          <w:ilvl w:val="1"/>
          <w:numId w:val="2"/>
        </w:numPr>
      </w:pPr>
      <w:r>
        <w:t xml:space="preserve">Create a customer </w:t>
      </w:r>
      <w:r w:rsidR="007148E2">
        <w:t>request</w:t>
      </w:r>
      <w:r>
        <w:t xml:space="preserve"> </w:t>
      </w:r>
      <w:r w:rsidR="005B0D1C">
        <w:t>with</w:t>
      </w:r>
      <w:r w:rsidR="00C77F56">
        <w:t xml:space="preserve"> their</w:t>
      </w:r>
      <w:r>
        <w:t xml:space="preserve"> availability</w:t>
      </w:r>
    </w:p>
    <w:p w14:paraId="2DAEBEF3" w14:textId="1B452A93" w:rsidR="00E67BAC" w:rsidRDefault="00E67BAC" w:rsidP="00E67BAC">
      <w:pPr>
        <w:pStyle w:val="ListParagraph"/>
        <w:numPr>
          <w:ilvl w:val="1"/>
          <w:numId w:val="2"/>
        </w:numPr>
      </w:pPr>
      <w:r>
        <w:t>Schedule</w:t>
      </w:r>
      <w:r w:rsidR="0081276C">
        <w:t xml:space="preserve"> customer</w:t>
      </w:r>
      <w:r>
        <w:t xml:space="preserve"> </w:t>
      </w:r>
      <w:r w:rsidR="004F79D8">
        <w:t>visit</w:t>
      </w:r>
    </w:p>
    <w:p w14:paraId="32967FA2" w14:textId="1C16D2F7" w:rsidR="00A5365E" w:rsidRDefault="00097741" w:rsidP="00A5365E">
      <w:pPr>
        <w:pStyle w:val="ListParagraph"/>
        <w:numPr>
          <w:ilvl w:val="1"/>
          <w:numId w:val="2"/>
        </w:numPr>
      </w:pPr>
      <w:r>
        <w:t>Manipulate</w:t>
      </w:r>
      <w:r w:rsidR="00E67BAC">
        <w:t xml:space="preserve"> </w:t>
      </w:r>
      <w:r w:rsidR="00620820">
        <w:t>P</w:t>
      </w:r>
      <w:r w:rsidR="00E67BAC">
        <w:t>urcha</w:t>
      </w:r>
      <w:r w:rsidR="004F79D8">
        <w:t>se list</w:t>
      </w:r>
    </w:p>
    <w:p w14:paraId="6808CE3D" w14:textId="77777777" w:rsidR="00E67BAC" w:rsidRDefault="00E67BAC" w:rsidP="00E67BAC">
      <w:pPr>
        <w:pStyle w:val="ListParagraph"/>
        <w:numPr>
          <w:ilvl w:val="1"/>
          <w:numId w:val="2"/>
        </w:numPr>
      </w:pPr>
      <w:r>
        <w:t>Create Purchase Order</w:t>
      </w:r>
    </w:p>
    <w:p w14:paraId="34DCE1F0" w14:textId="5875DCA9" w:rsidR="00E67BAC" w:rsidRDefault="00E67BAC" w:rsidP="00E67BAC">
      <w:pPr>
        <w:pStyle w:val="ListParagraph"/>
        <w:numPr>
          <w:ilvl w:val="1"/>
          <w:numId w:val="2"/>
        </w:numPr>
      </w:pPr>
      <w:r>
        <w:t>Validate Purchase Order</w:t>
      </w:r>
      <w:r w:rsidR="00C0103B">
        <w:t xml:space="preserve"> as per due dates</w:t>
      </w:r>
    </w:p>
    <w:p w14:paraId="438E4AAB" w14:textId="77777777" w:rsidR="008F218E" w:rsidRDefault="008F218E" w:rsidP="00E07DF2">
      <w:pPr>
        <w:ind w:left="1080"/>
      </w:pPr>
    </w:p>
    <w:p w14:paraId="59249A23" w14:textId="77777777" w:rsidR="00A15FD1" w:rsidRDefault="00A15FD1" w:rsidP="00A15FD1">
      <w:pPr>
        <w:pStyle w:val="ListParagraph"/>
        <w:ind w:left="1440"/>
      </w:pPr>
    </w:p>
    <w:p w14:paraId="18D47D9F" w14:textId="47BBA8B2" w:rsidR="00E67BAC" w:rsidRDefault="00A15FD1" w:rsidP="008F218E">
      <w:pPr>
        <w:pStyle w:val="ListParagraph"/>
        <w:numPr>
          <w:ilvl w:val="0"/>
          <w:numId w:val="2"/>
        </w:numPr>
      </w:pPr>
      <w:r>
        <w:t>Service Engineer</w:t>
      </w:r>
    </w:p>
    <w:p w14:paraId="3D4B023D" w14:textId="29D6F35B" w:rsidR="00186961" w:rsidRDefault="00186961" w:rsidP="00813FF7">
      <w:pPr>
        <w:pStyle w:val="ListParagraph"/>
        <w:numPr>
          <w:ilvl w:val="1"/>
          <w:numId w:val="2"/>
        </w:numPr>
      </w:pPr>
      <w:r>
        <w:t>Visit customer as per the schedule</w:t>
      </w:r>
      <w:r w:rsidR="00813FF7">
        <w:t xml:space="preserve"> a</w:t>
      </w:r>
      <w:r w:rsidR="00EE7DF2">
        <w:t>nd list</w:t>
      </w:r>
      <w:r>
        <w:t xml:space="preserve"> the required items</w:t>
      </w:r>
    </w:p>
    <w:p w14:paraId="3642A27B" w14:textId="53EF044D" w:rsidR="008C6B14" w:rsidRDefault="008C6B14" w:rsidP="00813FF7">
      <w:pPr>
        <w:pStyle w:val="ListParagraph"/>
        <w:numPr>
          <w:ilvl w:val="1"/>
          <w:numId w:val="2"/>
        </w:numPr>
      </w:pPr>
      <w:r>
        <w:t xml:space="preserve">Schedule </w:t>
      </w:r>
      <w:r w:rsidR="009720DC">
        <w:t>Initial</w:t>
      </w:r>
      <w:r>
        <w:t xml:space="preserve"> Visit</w:t>
      </w:r>
    </w:p>
    <w:p w14:paraId="480CD0CC" w14:textId="63D87501" w:rsidR="00223CC8" w:rsidRDefault="00186961" w:rsidP="006701A5">
      <w:pPr>
        <w:pStyle w:val="ListParagraph"/>
        <w:numPr>
          <w:ilvl w:val="1"/>
          <w:numId w:val="2"/>
        </w:numPr>
      </w:pPr>
      <w:r>
        <w:t>Check the availab</w:t>
      </w:r>
      <w:r w:rsidR="00223CC8">
        <w:t>ility of</w:t>
      </w:r>
      <w:r>
        <w:t xml:space="preserve"> items in the list </w:t>
      </w:r>
    </w:p>
    <w:p w14:paraId="75B3389F" w14:textId="167594CB" w:rsidR="00223CC8" w:rsidRDefault="00223CC8" w:rsidP="006701A5">
      <w:pPr>
        <w:pStyle w:val="ListParagraph"/>
        <w:numPr>
          <w:ilvl w:val="1"/>
          <w:numId w:val="2"/>
        </w:numPr>
      </w:pPr>
      <w:r>
        <w:t>Get t</w:t>
      </w:r>
      <w:r w:rsidR="00711724">
        <w:t>he</w:t>
      </w:r>
      <w:r>
        <w:t xml:space="preserve"> </w:t>
      </w:r>
      <w:r w:rsidR="00711724">
        <w:t>items in the list</w:t>
      </w:r>
    </w:p>
    <w:p w14:paraId="70A17A5C" w14:textId="1BE8BC89" w:rsidR="00C93461" w:rsidRDefault="00223CC8" w:rsidP="00DF5995">
      <w:pPr>
        <w:pStyle w:val="ListParagraph"/>
        <w:numPr>
          <w:ilvl w:val="1"/>
          <w:numId w:val="2"/>
        </w:numPr>
      </w:pPr>
      <w:r>
        <w:t>Get the service done for the customer</w:t>
      </w:r>
    </w:p>
    <w:p w14:paraId="737F45FE" w14:textId="77777777" w:rsidR="006701A5" w:rsidRDefault="006701A5" w:rsidP="006701A5">
      <w:pPr>
        <w:pStyle w:val="ListParagraph"/>
        <w:ind w:left="1440"/>
      </w:pPr>
    </w:p>
    <w:p w14:paraId="4584691A" w14:textId="77777777" w:rsidR="00E67BAC" w:rsidRDefault="00E67BAC" w:rsidP="00E67BAC">
      <w:r>
        <w:t>Fill out the requirements in the following table:</w:t>
      </w:r>
    </w:p>
    <w:p w14:paraId="03C0E9FC" w14:textId="3C3F5118" w:rsidR="00E67BAC" w:rsidRDefault="00E67BAC" w:rsidP="00E67BAC">
      <w:pPr>
        <w:pStyle w:val="ListParagraph"/>
        <w:numPr>
          <w:ilvl w:val="0"/>
          <w:numId w:val="4"/>
        </w:numPr>
      </w:pPr>
      <w:r>
        <w:t>Store</w:t>
      </w:r>
      <w:r>
        <w:t xml:space="preserve"> Manager:</w:t>
      </w:r>
    </w:p>
    <w:tbl>
      <w:tblPr>
        <w:tblStyle w:val="TableGrid"/>
        <w:tblW w:w="0" w:type="auto"/>
        <w:tblLook w:val="04A0" w:firstRow="1" w:lastRow="0" w:firstColumn="1" w:lastColumn="0" w:noHBand="0" w:noVBand="1"/>
      </w:tblPr>
      <w:tblGrid>
        <w:gridCol w:w="4675"/>
        <w:gridCol w:w="4675"/>
      </w:tblGrid>
      <w:tr w:rsidR="00E67BAC" w14:paraId="2A1D8870" w14:textId="77777777" w:rsidTr="00264A4F">
        <w:tc>
          <w:tcPr>
            <w:tcW w:w="4675" w:type="dxa"/>
          </w:tcPr>
          <w:p w14:paraId="1ADD0C5D" w14:textId="77777777" w:rsidR="00E67BAC" w:rsidRPr="00FD4C0F" w:rsidRDefault="00E67BAC" w:rsidP="00264A4F">
            <w:pPr>
              <w:jc w:val="center"/>
              <w:rPr>
                <w:b/>
                <w:bCs/>
              </w:rPr>
            </w:pPr>
            <w:r w:rsidRPr="00FD4C0F">
              <w:rPr>
                <w:b/>
                <w:bCs/>
              </w:rPr>
              <w:t xml:space="preserve">User </w:t>
            </w:r>
            <w:r>
              <w:rPr>
                <w:b/>
                <w:bCs/>
              </w:rPr>
              <w:t>R</w:t>
            </w:r>
            <w:r w:rsidRPr="00FD4C0F">
              <w:rPr>
                <w:b/>
                <w:bCs/>
              </w:rPr>
              <w:t>equirement</w:t>
            </w:r>
            <w:r>
              <w:rPr>
                <w:b/>
                <w:bCs/>
              </w:rPr>
              <w:t>s</w:t>
            </w:r>
          </w:p>
        </w:tc>
        <w:tc>
          <w:tcPr>
            <w:tcW w:w="4675" w:type="dxa"/>
          </w:tcPr>
          <w:p w14:paraId="2D301EE2" w14:textId="77777777" w:rsidR="00E67BAC" w:rsidRPr="00FD4C0F" w:rsidRDefault="00E67BAC" w:rsidP="00264A4F">
            <w:pPr>
              <w:jc w:val="center"/>
              <w:rPr>
                <w:b/>
                <w:bCs/>
              </w:rPr>
            </w:pPr>
            <w:r w:rsidRPr="00FD4C0F">
              <w:rPr>
                <w:b/>
                <w:bCs/>
              </w:rPr>
              <w:t>Functional Requirements</w:t>
            </w:r>
          </w:p>
        </w:tc>
      </w:tr>
      <w:tr w:rsidR="005B0D1C" w14:paraId="34012A0B" w14:textId="77777777" w:rsidTr="00264A4F">
        <w:tc>
          <w:tcPr>
            <w:tcW w:w="4675" w:type="dxa"/>
          </w:tcPr>
          <w:p w14:paraId="74D9422B" w14:textId="60597276" w:rsidR="005B0D1C" w:rsidRPr="005B0D1C" w:rsidRDefault="005B0D1C" w:rsidP="005B0D1C">
            <w:r>
              <w:t>Customer request</w:t>
            </w:r>
          </w:p>
        </w:tc>
        <w:tc>
          <w:tcPr>
            <w:tcW w:w="4675" w:type="dxa"/>
          </w:tcPr>
          <w:p w14:paraId="423467E6" w14:textId="7CC22063" w:rsidR="005B0D1C" w:rsidRDefault="00056C1A" w:rsidP="005B0D1C">
            <w:pPr>
              <w:pStyle w:val="ListParagraph"/>
              <w:numPr>
                <w:ilvl w:val="0"/>
                <w:numId w:val="3"/>
              </w:numPr>
            </w:pPr>
            <w:r>
              <w:t>Get customer availability</w:t>
            </w:r>
          </w:p>
          <w:p w14:paraId="3E6166A8" w14:textId="440ED4A2" w:rsidR="006A5A9B" w:rsidRDefault="006A5A9B" w:rsidP="005B0D1C">
            <w:pPr>
              <w:pStyle w:val="ListParagraph"/>
              <w:numPr>
                <w:ilvl w:val="0"/>
                <w:numId w:val="3"/>
              </w:numPr>
            </w:pPr>
            <w:r>
              <w:t>Get customer contact details</w:t>
            </w:r>
          </w:p>
          <w:p w14:paraId="4DCC5C63" w14:textId="43430275" w:rsidR="006A5A9B" w:rsidRPr="005B0D1C" w:rsidRDefault="00477DD3" w:rsidP="006A5A9B">
            <w:pPr>
              <w:pStyle w:val="ListParagraph"/>
              <w:numPr>
                <w:ilvl w:val="0"/>
                <w:numId w:val="3"/>
              </w:numPr>
            </w:pPr>
            <w:r>
              <w:t>Make an appointment</w:t>
            </w:r>
          </w:p>
        </w:tc>
      </w:tr>
      <w:tr w:rsidR="00BF3CB7" w14:paraId="442BE0D2" w14:textId="77777777" w:rsidTr="00264A4F">
        <w:tc>
          <w:tcPr>
            <w:tcW w:w="4675" w:type="dxa"/>
          </w:tcPr>
          <w:p w14:paraId="77219E1E" w14:textId="7014AB89" w:rsidR="00BF3CB7" w:rsidRDefault="00797B27" w:rsidP="005B0D1C">
            <w:r>
              <w:t>Schedule</w:t>
            </w:r>
            <w:r w:rsidR="00961323">
              <w:t xml:space="preserve"> </w:t>
            </w:r>
            <w:r w:rsidR="004D6358">
              <w:t>initial</w:t>
            </w:r>
            <w:r w:rsidR="00BF3CB7">
              <w:t xml:space="preserve"> visit</w:t>
            </w:r>
          </w:p>
        </w:tc>
        <w:tc>
          <w:tcPr>
            <w:tcW w:w="4675" w:type="dxa"/>
          </w:tcPr>
          <w:p w14:paraId="599D6B27" w14:textId="23B8CA6C" w:rsidR="00BF3CB7" w:rsidRDefault="00BF3CB7" w:rsidP="005B0D1C">
            <w:pPr>
              <w:pStyle w:val="ListParagraph"/>
              <w:numPr>
                <w:ilvl w:val="0"/>
                <w:numId w:val="3"/>
              </w:numPr>
            </w:pPr>
            <w:r>
              <w:t>Get Mike availability</w:t>
            </w:r>
          </w:p>
          <w:p w14:paraId="5FBBD6CA" w14:textId="6291F24D" w:rsidR="006A5A9B" w:rsidRDefault="00BF3CB7" w:rsidP="006A5A9B">
            <w:pPr>
              <w:pStyle w:val="ListParagraph"/>
              <w:numPr>
                <w:ilvl w:val="0"/>
                <w:numId w:val="3"/>
              </w:numPr>
            </w:pPr>
            <w:r>
              <w:t xml:space="preserve">Check customer availability and plan </w:t>
            </w:r>
            <w:r w:rsidR="00B00B5A">
              <w:t xml:space="preserve">a </w:t>
            </w:r>
            <w:r>
              <w:t>visit</w:t>
            </w:r>
          </w:p>
        </w:tc>
      </w:tr>
      <w:tr w:rsidR="00E67BAC" w14:paraId="76FCD873" w14:textId="77777777" w:rsidTr="00264A4F">
        <w:tc>
          <w:tcPr>
            <w:tcW w:w="4675" w:type="dxa"/>
          </w:tcPr>
          <w:p w14:paraId="4A07FD57" w14:textId="2652F7E1" w:rsidR="00E67BAC" w:rsidRDefault="006F6575" w:rsidP="00264A4F">
            <w:r>
              <w:t>Check the required items</w:t>
            </w:r>
          </w:p>
        </w:tc>
        <w:tc>
          <w:tcPr>
            <w:tcW w:w="4675" w:type="dxa"/>
          </w:tcPr>
          <w:p w14:paraId="133AAF1E" w14:textId="1AE41224" w:rsidR="00E67BAC" w:rsidRDefault="00DB51D2" w:rsidP="00DB51D2">
            <w:pPr>
              <w:pStyle w:val="ListParagraph"/>
              <w:numPr>
                <w:ilvl w:val="0"/>
                <w:numId w:val="3"/>
              </w:numPr>
            </w:pPr>
            <w:r>
              <w:t>Check</w:t>
            </w:r>
            <w:r w:rsidR="00E67BAC">
              <w:t xml:space="preserve"> </w:t>
            </w:r>
            <w:r>
              <w:t>items in stock</w:t>
            </w:r>
          </w:p>
          <w:p w14:paraId="7AED26F7" w14:textId="378FD4BE" w:rsidR="00DB51D2" w:rsidRDefault="00DB51D2" w:rsidP="00DB51D2">
            <w:pPr>
              <w:pStyle w:val="ListParagraph"/>
              <w:numPr>
                <w:ilvl w:val="0"/>
                <w:numId w:val="3"/>
              </w:numPr>
            </w:pPr>
            <w:r>
              <w:t xml:space="preserve">Identify </w:t>
            </w:r>
            <w:r w:rsidR="00B00B5A">
              <w:t xml:space="preserve">required </w:t>
            </w:r>
            <w:r w:rsidR="00E67BAC">
              <w:t>items</w:t>
            </w:r>
          </w:p>
        </w:tc>
      </w:tr>
      <w:tr w:rsidR="00E67BAC" w14:paraId="5A09A625" w14:textId="77777777" w:rsidTr="00264A4F">
        <w:tc>
          <w:tcPr>
            <w:tcW w:w="4675" w:type="dxa"/>
          </w:tcPr>
          <w:p w14:paraId="5D08A465" w14:textId="1D12AE39" w:rsidR="00E67BAC" w:rsidRDefault="00E67BAC" w:rsidP="00264A4F">
            <w:r>
              <w:t>Purchase List</w:t>
            </w:r>
          </w:p>
        </w:tc>
        <w:tc>
          <w:tcPr>
            <w:tcW w:w="4675" w:type="dxa"/>
          </w:tcPr>
          <w:p w14:paraId="2F9790D5" w14:textId="22F8CB30" w:rsidR="00E67BAC" w:rsidRDefault="00E67BAC" w:rsidP="00E67BAC">
            <w:pPr>
              <w:pStyle w:val="ListParagraph"/>
              <w:numPr>
                <w:ilvl w:val="0"/>
                <w:numId w:val="3"/>
              </w:numPr>
            </w:pPr>
            <w:r>
              <w:t>Create</w:t>
            </w:r>
            <w:r w:rsidR="00E3741C">
              <w:t>/ Modify</w:t>
            </w:r>
            <w:r>
              <w:t xml:space="preserve"> a Purchase List</w:t>
            </w:r>
          </w:p>
          <w:p w14:paraId="649C028F" w14:textId="77777777" w:rsidR="00E67BAC" w:rsidRDefault="00E67BAC" w:rsidP="00E67BAC">
            <w:pPr>
              <w:pStyle w:val="ListParagraph"/>
              <w:numPr>
                <w:ilvl w:val="0"/>
                <w:numId w:val="3"/>
              </w:numPr>
            </w:pPr>
            <w:r>
              <w:t>View Open/Existing Purchase list</w:t>
            </w:r>
          </w:p>
          <w:p w14:paraId="501B1738" w14:textId="77777777" w:rsidR="00E67BAC" w:rsidRDefault="00E67BAC" w:rsidP="00E67BAC">
            <w:pPr>
              <w:pStyle w:val="ListParagraph"/>
              <w:numPr>
                <w:ilvl w:val="0"/>
                <w:numId w:val="3"/>
              </w:numPr>
            </w:pPr>
            <w:r>
              <w:t>Add Items to Purchase list</w:t>
            </w:r>
          </w:p>
          <w:p w14:paraId="20D9AE8A" w14:textId="56A6474C" w:rsidR="00E67BAC" w:rsidRDefault="00E67BAC" w:rsidP="009A7AEA">
            <w:pPr>
              <w:pStyle w:val="ListParagraph"/>
              <w:numPr>
                <w:ilvl w:val="0"/>
                <w:numId w:val="3"/>
              </w:numPr>
            </w:pPr>
            <w:r>
              <w:t>Specify Due dates for List Items</w:t>
            </w:r>
          </w:p>
        </w:tc>
      </w:tr>
      <w:tr w:rsidR="00E67BAC" w14:paraId="491A9447" w14:textId="77777777" w:rsidTr="00264A4F">
        <w:tc>
          <w:tcPr>
            <w:tcW w:w="4675" w:type="dxa"/>
          </w:tcPr>
          <w:p w14:paraId="3F37B441" w14:textId="77777777" w:rsidR="00E67BAC" w:rsidRDefault="00E67BAC" w:rsidP="00264A4F">
            <w:r>
              <w:t>Create Purchase Order</w:t>
            </w:r>
          </w:p>
        </w:tc>
        <w:tc>
          <w:tcPr>
            <w:tcW w:w="4675" w:type="dxa"/>
          </w:tcPr>
          <w:p w14:paraId="570B0125" w14:textId="77777777" w:rsidR="00E67BAC" w:rsidRDefault="00E67BAC" w:rsidP="00E67BAC">
            <w:pPr>
              <w:pStyle w:val="ListParagraph"/>
              <w:numPr>
                <w:ilvl w:val="0"/>
                <w:numId w:val="3"/>
              </w:numPr>
            </w:pPr>
            <w:r>
              <w:t>Create a Purchase list summary, based on dates.</w:t>
            </w:r>
          </w:p>
          <w:p w14:paraId="5C37D8FB" w14:textId="77777777" w:rsidR="00E67BAC" w:rsidRDefault="00E67BAC" w:rsidP="00E67BAC">
            <w:pPr>
              <w:pStyle w:val="ListParagraph"/>
              <w:numPr>
                <w:ilvl w:val="0"/>
                <w:numId w:val="3"/>
              </w:numPr>
            </w:pPr>
            <w:r>
              <w:t>Create an Order Request</w:t>
            </w:r>
          </w:p>
          <w:p w14:paraId="658C0EA4" w14:textId="77777777" w:rsidR="00E67BAC" w:rsidRDefault="00E67BAC" w:rsidP="00E67BAC">
            <w:pPr>
              <w:pStyle w:val="ListParagraph"/>
              <w:numPr>
                <w:ilvl w:val="0"/>
                <w:numId w:val="3"/>
              </w:numPr>
            </w:pPr>
            <w:r>
              <w:t>Acknowledge Order Request</w:t>
            </w:r>
          </w:p>
        </w:tc>
      </w:tr>
      <w:tr w:rsidR="00E67BAC" w14:paraId="1204B087" w14:textId="77777777" w:rsidTr="00264A4F">
        <w:tc>
          <w:tcPr>
            <w:tcW w:w="4675" w:type="dxa"/>
          </w:tcPr>
          <w:p w14:paraId="1BB73472" w14:textId="77777777" w:rsidR="00E67BAC" w:rsidRDefault="00E67BAC" w:rsidP="00264A4F">
            <w:r>
              <w:t>Validate the Purchase Order</w:t>
            </w:r>
          </w:p>
        </w:tc>
        <w:tc>
          <w:tcPr>
            <w:tcW w:w="4675" w:type="dxa"/>
          </w:tcPr>
          <w:p w14:paraId="5E63CC49" w14:textId="77777777" w:rsidR="00E67BAC" w:rsidRDefault="00E67BAC" w:rsidP="00E67BAC">
            <w:pPr>
              <w:pStyle w:val="ListParagraph"/>
              <w:numPr>
                <w:ilvl w:val="0"/>
                <w:numId w:val="3"/>
              </w:numPr>
            </w:pPr>
            <w:r>
              <w:t>Goods Receipt Invoice Verification</w:t>
            </w:r>
          </w:p>
          <w:p w14:paraId="35A0E250" w14:textId="77777777" w:rsidR="00E67BAC" w:rsidRDefault="00E67BAC" w:rsidP="00E67BAC">
            <w:pPr>
              <w:pStyle w:val="ListParagraph"/>
              <w:numPr>
                <w:ilvl w:val="0"/>
                <w:numId w:val="3"/>
              </w:numPr>
            </w:pPr>
            <w:r>
              <w:t>Specify missed-out items</w:t>
            </w:r>
          </w:p>
          <w:p w14:paraId="7816F013" w14:textId="3C21EEBF" w:rsidR="00E67BAC" w:rsidRDefault="00E67BAC" w:rsidP="00E67BAC">
            <w:pPr>
              <w:pStyle w:val="ListParagraph"/>
              <w:numPr>
                <w:ilvl w:val="0"/>
                <w:numId w:val="3"/>
              </w:numPr>
            </w:pPr>
            <w:r>
              <w:t xml:space="preserve">Edit/ Add New </w:t>
            </w:r>
            <w:r w:rsidR="00333B35">
              <w:t>items to stock</w:t>
            </w:r>
          </w:p>
          <w:p w14:paraId="23050104" w14:textId="77777777" w:rsidR="00E67BAC" w:rsidRDefault="00E67BAC" w:rsidP="00E67BAC">
            <w:pPr>
              <w:pStyle w:val="ListParagraph"/>
              <w:numPr>
                <w:ilvl w:val="0"/>
                <w:numId w:val="3"/>
              </w:numPr>
            </w:pPr>
            <w:r>
              <w:t>Update New Prices for Inventory</w:t>
            </w:r>
          </w:p>
        </w:tc>
      </w:tr>
    </w:tbl>
    <w:p w14:paraId="69A83D0F" w14:textId="2F629C01" w:rsidR="00DF5995" w:rsidRDefault="00DF5995" w:rsidP="00E67BAC"/>
    <w:p w14:paraId="750793EC" w14:textId="3EC2C277" w:rsidR="005912DF" w:rsidRDefault="005912DF" w:rsidP="00E67BAC"/>
    <w:p w14:paraId="50AB2147" w14:textId="502876A9" w:rsidR="005912DF" w:rsidRDefault="005912DF" w:rsidP="00E67BAC"/>
    <w:p w14:paraId="3B5D1161" w14:textId="7C7083DC" w:rsidR="005912DF" w:rsidRDefault="005912DF" w:rsidP="00E67BAC"/>
    <w:p w14:paraId="037F9606" w14:textId="50AB0479" w:rsidR="005912DF" w:rsidRDefault="005912DF" w:rsidP="00E67BAC"/>
    <w:p w14:paraId="4BD77ACF" w14:textId="248F43C6" w:rsidR="005912DF" w:rsidRDefault="005912DF" w:rsidP="00E67BAC"/>
    <w:p w14:paraId="2727BDFA" w14:textId="3AAFD864" w:rsidR="005912DF" w:rsidRDefault="005912DF" w:rsidP="00E67BAC"/>
    <w:p w14:paraId="070D537E" w14:textId="2548B01D" w:rsidR="005912DF" w:rsidRDefault="005912DF" w:rsidP="00E67BAC"/>
    <w:p w14:paraId="709909DF" w14:textId="5186CC23" w:rsidR="005912DF" w:rsidRDefault="00743C35" w:rsidP="00743C35">
      <w:pPr>
        <w:jc w:val="right"/>
      </w:pPr>
      <w:r>
        <w:lastRenderedPageBreak/>
        <w:t>To be continued</w:t>
      </w:r>
    </w:p>
    <w:p w14:paraId="584F9CAB" w14:textId="5699A2CB" w:rsidR="00B1594A" w:rsidRDefault="000C1A4D" w:rsidP="005912DF">
      <w:pPr>
        <w:pStyle w:val="ListParagraph"/>
        <w:numPr>
          <w:ilvl w:val="0"/>
          <w:numId w:val="4"/>
        </w:numPr>
      </w:pPr>
      <w:r>
        <w:t>Service Engineer</w:t>
      </w:r>
    </w:p>
    <w:p w14:paraId="38772706" w14:textId="77777777" w:rsidR="008C6B14" w:rsidRDefault="008C6B14" w:rsidP="00E67BAC"/>
    <w:tbl>
      <w:tblPr>
        <w:tblStyle w:val="TableGrid"/>
        <w:tblW w:w="0" w:type="auto"/>
        <w:tblLook w:val="04A0" w:firstRow="1" w:lastRow="0" w:firstColumn="1" w:lastColumn="0" w:noHBand="0" w:noVBand="1"/>
      </w:tblPr>
      <w:tblGrid>
        <w:gridCol w:w="4675"/>
        <w:gridCol w:w="4675"/>
      </w:tblGrid>
      <w:tr w:rsidR="00B1594A" w14:paraId="76264199" w14:textId="77777777" w:rsidTr="00264A4F">
        <w:tc>
          <w:tcPr>
            <w:tcW w:w="4675" w:type="dxa"/>
          </w:tcPr>
          <w:p w14:paraId="4C8FE4D0" w14:textId="77777777" w:rsidR="00B1594A" w:rsidRPr="00FD4C0F" w:rsidRDefault="00B1594A" w:rsidP="00264A4F">
            <w:pPr>
              <w:jc w:val="center"/>
              <w:rPr>
                <w:b/>
                <w:bCs/>
              </w:rPr>
            </w:pPr>
            <w:r w:rsidRPr="00FD4C0F">
              <w:rPr>
                <w:b/>
                <w:bCs/>
              </w:rPr>
              <w:t xml:space="preserve">User </w:t>
            </w:r>
            <w:r>
              <w:rPr>
                <w:b/>
                <w:bCs/>
              </w:rPr>
              <w:t>R</w:t>
            </w:r>
            <w:r w:rsidRPr="00FD4C0F">
              <w:rPr>
                <w:b/>
                <w:bCs/>
              </w:rPr>
              <w:t>equirement</w:t>
            </w:r>
            <w:r>
              <w:rPr>
                <w:b/>
                <w:bCs/>
              </w:rPr>
              <w:t>s</w:t>
            </w:r>
          </w:p>
        </w:tc>
        <w:tc>
          <w:tcPr>
            <w:tcW w:w="4675" w:type="dxa"/>
          </w:tcPr>
          <w:p w14:paraId="4749D2BC" w14:textId="77777777" w:rsidR="00B1594A" w:rsidRPr="00FD4C0F" w:rsidRDefault="00B1594A" w:rsidP="00264A4F">
            <w:pPr>
              <w:jc w:val="center"/>
              <w:rPr>
                <w:b/>
                <w:bCs/>
              </w:rPr>
            </w:pPr>
            <w:r w:rsidRPr="00FD4C0F">
              <w:rPr>
                <w:b/>
                <w:bCs/>
              </w:rPr>
              <w:t>Functional Requirements</w:t>
            </w:r>
          </w:p>
        </w:tc>
      </w:tr>
      <w:tr w:rsidR="00B1594A" w14:paraId="57D69AB0" w14:textId="77777777" w:rsidTr="00264A4F">
        <w:tc>
          <w:tcPr>
            <w:tcW w:w="4675" w:type="dxa"/>
          </w:tcPr>
          <w:p w14:paraId="34AF797A" w14:textId="5FB0A2CE" w:rsidR="00B1594A" w:rsidRPr="005B0D1C" w:rsidRDefault="006D43E4" w:rsidP="00264A4F">
            <w:r>
              <w:t>Schedule</w:t>
            </w:r>
            <w:r w:rsidR="008C6B14">
              <w:t xml:space="preserve"> </w:t>
            </w:r>
            <w:r w:rsidR="00520D8D">
              <w:t>Customer visit</w:t>
            </w:r>
          </w:p>
        </w:tc>
        <w:tc>
          <w:tcPr>
            <w:tcW w:w="4675" w:type="dxa"/>
          </w:tcPr>
          <w:p w14:paraId="3CD17F89" w14:textId="1C49DE5B" w:rsidR="00CC14B2" w:rsidRDefault="00CC14B2" w:rsidP="00264A4F">
            <w:pPr>
              <w:pStyle w:val="ListParagraph"/>
              <w:numPr>
                <w:ilvl w:val="0"/>
                <w:numId w:val="3"/>
              </w:numPr>
            </w:pPr>
            <w:r>
              <w:t>Collect Customer contact information</w:t>
            </w:r>
          </w:p>
          <w:p w14:paraId="464822D3" w14:textId="25154A56" w:rsidR="00B1594A" w:rsidRDefault="00520D8D" w:rsidP="00264A4F">
            <w:pPr>
              <w:pStyle w:val="ListParagraph"/>
              <w:numPr>
                <w:ilvl w:val="0"/>
                <w:numId w:val="3"/>
              </w:numPr>
            </w:pPr>
            <w:r>
              <w:t xml:space="preserve">Check the issue/requirements </w:t>
            </w:r>
          </w:p>
          <w:p w14:paraId="2F267D27" w14:textId="77777777" w:rsidR="00520D8D" w:rsidRDefault="00520D8D" w:rsidP="00264A4F">
            <w:pPr>
              <w:pStyle w:val="ListParagraph"/>
              <w:numPr>
                <w:ilvl w:val="0"/>
                <w:numId w:val="3"/>
              </w:numPr>
            </w:pPr>
            <w:r>
              <w:t>List the items required</w:t>
            </w:r>
          </w:p>
          <w:p w14:paraId="448C5CF2" w14:textId="02CDCAA1" w:rsidR="00520D8D" w:rsidRPr="005B0D1C" w:rsidRDefault="0079302E" w:rsidP="00264A4F">
            <w:pPr>
              <w:pStyle w:val="ListParagraph"/>
              <w:numPr>
                <w:ilvl w:val="0"/>
                <w:numId w:val="3"/>
              </w:numPr>
            </w:pPr>
            <w:r>
              <w:t>Update</w:t>
            </w:r>
            <w:r w:rsidR="00E3741C">
              <w:t xml:space="preserve"> the time required</w:t>
            </w:r>
          </w:p>
        </w:tc>
      </w:tr>
      <w:tr w:rsidR="00520D8D" w14:paraId="5CD069E5" w14:textId="77777777" w:rsidTr="00264A4F">
        <w:tc>
          <w:tcPr>
            <w:tcW w:w="4675" w:type="dxa"/>
          </w:tcPr>
          <w:p w14:paraId="388534C9" w14:textId="3C18A8CE" w:rsidR="00520D8D" w:rsidRDefault="0042546E" w:rsidP="00264A4F">
            <w:r>
              <w:t xml:space="preserve">Manipulate </w:t>
            </w:r>
            <w:r w:rsidR="00520D8D">
              <w:t>Purchase List</w:t>
            </w:r>
          </w:p>
        </w:tc>
        <w:tc>
          <w:tcPr>
            <w:tcW w:w="4675" w:type="dxa"/>
          </w:tcPr>
          <w:p w14:paraId="66681575" w14:textId="77777777" w:rsidR="00520D8D" w:rsidRDefault="00E3741C" w:rsidP="00264A4F">
            <w:pPr>
              <w:pStyle w:val="ListParagraph"/>
              <w:numPr>
                <w:ilvl w:val="0"/>
                <w:numId w:val="3"/>
              </w:numPr>
            </w:pPr>
            <w:r>
              <w:t>Check the Items in stock</w:t>
            </w:r>
          </w:p>
          <w:p w14:paraId="6946D118" w14:textId="67703484" w:rsidR="00E3741C" w:rsidRDefault="0042546E" w:rsidP="0042546E">
            <w:pPr>
              <w:pStyle w:val="ListParagraph"/>
              <w:numPr>
                <w:ilvl w:val="0"/>
                <w:numId w:val="3"/>
              </w:numPr>
            </w:pPr>
            <w:r>
              <w:t xml:space="preserve">Edit the </w:t>
            </w:r>
            <w:r w:rsidR="00E3741C">
              <w:t>purchase list</w:t>
            </w:r>
          </w:p>
        </w:tc>
      </w:tr>
      <w:tr w:rsidR="00B1594A" w14:paraId="32858DA9" w14:textId="77777777" w:rsidTr="00264A4F">
        <w:tc>
          <w:tcPr>
            <w:tcW w:w="4675" w:type="dxa"/>
          </w:tcPr>
          <w:p w14:paraId="5EF9258E" w14:textId="4C37CFDE" w:rsidR="00B1594A" w:rsidRDefault="0042546E" w:rsidP="00264A4F">
            <w:r>
              <w:t>Collect the items</w:t>
            </w:r>
          </w:p>
        </w:tc>
        <w:tc>
          <w:tcPr>
            <w:tcW w:w="4675" w:type="dxa"/>
          </w:tcPr>
          <w:p w14:paraId="1636A5B8" w14:textId="6707FB9E" w:rsidR="00B1594A" w:rsidRDefault="0042546E" w:rsidP="00B1594A">
            <w:pPr>
              <w:pStyle w:val="ListParagraph"/>
              <w:numPr>
                <w:ilvl w:val="0"/>
                <w:numId w:val="3"/>
              </w:numPr>
            </w:pPr>
            <w:r>
              <w:t xml:space="preserve">Get </w:t>
            </w:r>
            <w:r w:rsidR="0001193A">
              <w:t xml:space="preserve">the </w:t>
            </w:r>
            <w:r>
              <w:t>list from stock</w:t>
            </w:r>
          </w:p>
          <w:p w14:paraId="286E8232" w14:textId="16689BEC" w:rsidR="0042546E" w:rsidRDefault="0042546E" w:rsidP="00B1594A">
            <w:pPr>
              <w:pStyle w:val="ListParagraph"/>
              <w:numPr>
                <w:ilvl w:val="0"/>
                <w:numId w:val="3"/>
              </w:numPr>
            </w:pPr>
            <w:r>
              <w:t xml:space="preserve">Pack the items </w:t>
            </w:r>
          </w:p>
        </w:tc>
      </w:tr>
      <w:tr w:rsidR="00B1594A" w14:paraId="754E1D1C" w14:textId="77777777" w:rsidTr="00264A4F">
        <w:tc>
          <w:tcPr>
            <w:tcW w:w="4675" w:type="dxa"/>
          </w:tcPr>
          <w:p w14:paraId="48984989" w14:textId="6EE12D19" w:rsidR="00B1594A" w:rsidRDefault="006D43E4" w:rsidP="00264A4F">
            <w:r>
              <w:t xml:space="preserve">Plan </w:t>
            </w:r>
            <w:r w:rsidR="004F7A08">
              <w:t>for</w:t>
            </w:r>
            <w:r w:rsidR="00A3257E">
              <w:t xml:space="preserve"> </w:t>
            </w:r>
            <w:r w:rsidR="009F6DC6">
              <w:t>Service</w:t>
            </w:r>
          </w:p>
        </w:tc>
        <w:tc>
          <w:tcPr>
            <w:tcW w:w="4675" w:type="dxa"/>
          </w:tcPr>
          <w:p w14:paraId="11D3C9FE" w14:textId="04F8C1B6" w:rsidR="00B1594A" w:rsidRDefault="009F6DC6" w:rsidP="00264A4F">
            <w:pPr>
              <w:pStyle w:val="ListParagraph"/>
              <w:numPr>
                <w:ilvl w:val="0"/>
                <w:numId w:val="3"/>
              </w:numPr>
            </w:pPr>
            <w:r>
              <w:t>Lo</w:t>
            </w:r>
            <w:r w:rsidR="00A3257E">
              <w:t>ad Items into the van/ truck</w:t>
            </w:r>
          </w:p>
          <w:p w14:paraId="591447E7" w14:textId="77777777" w:rsidR="00A3257E" w:rsidRDefault="00A3257E" w:rsidP="00264A4F">
            <w:pPr>
              <w:pStyle w:val="ListParagraph"/>
              <w:numPr>
                <w:ilvl w:val="0"/>
                <w:numId w:val="3"/>
              </w:numPr>
            </w:pPr>
            <w:r>
              <w:t>Install the items</w:t>
            </w:r>
          </w:p>
          <w:p w14:paraId="5062B1DC" w14:textId="08F041D1" w:rsidR="00A3257E" w:rsidRDefault="00A3257E" w:rsidP="00264A4F">
            <w:pPr>
              <w:pStyle w:val="ListParagraph"/>
              <w:numPr>
                <w:ilvl w:val="0"/>
                <w:numId w:val="3"/>
              </w:numPr>
            </w:pPr>
            <w:r>
              <w:t>Submit the travel expense report</w:t>
            </w:r>
          </w:p>
        </w:tc>
      </w:tr>
      <w:bookmarkEnd w:id="0"/>
    </w:tbl>
    <w:p w14:paraId="5CC4B009" w14:textId="63ACE2F0" w:rsidR="00E67BAC" w:rsidRDefault="00E67BAC" w:rsidP="009720DC"/>
    <w:p w14:paraId="4A805C79" w14:textId="77777777" w:rsidR="0006414A" w:rsidRDefault="0006414A"/>
    <w:sectPr w:rsidR="000641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CCE0" w14:textId="77777777" w:rsidR="00BC12C4" w:rsidRDefault="00BC12C4" w:rsidP="008C6B14">
      <w:pPr>
        <w:spacing w:after="0" w:line="240" w:lineRule="auto"/>
      </w:pPr>
      <w:r>
        <w:separator/>
      </w:r>
    </w:p>
  </w:endnote>
  <w:endnote w:type="continuationSeparator" w:id="0">
    <w:p w14:paraId="7EC89B2B" w14:textId="77777777" w:rsidR="00BC12C4" w:rsidRDefault="00BC12C4" w:rsidP="008C6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A4C64" w14:textId="77777777" w:rsidR="00BC12C4" w:rsidRDefault="00BC12C4" w:rsidP="008C6B14">
      <w:pPr>
        <w:spacing w:after="0" w:line="240" w:lineRule="auto"/>
      </w:pPr>
      <w:r>
        <w:separator/>
      </w:r>
    </w:p>
  </w:footnote>
  <w:footnote w:type="continuationSeparator" w:id="0">
    <w:p w14:paraId="7B6F4168" w14:textId="77777777" w:rsidR="00BC12C4" w:rsidRDefault="00BC12C4" w:rsidP="008C6B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608E"/>
    <w:multiLevelType w:val="hybridMultilevel"/>
    <w:tmpl w:val="DEB0BA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29173D3"/>
    <w:multiLevelType w:val="hybridMultilevel"/>
    <w:tmpl w:val="49C6B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D66FB"/>
    <w:multiLevelType w:val="hybridMultilevel"/>
    <w:tmpl w:val="7698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75CFD"/>
    <w:multiLevelType w:val="hybridMultilevel"/>
    <w:tmpl w:val="31503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A1D18"/>
    <w:multiLevelType w:val="hybridMultilevel"/>
    <w:tmpl w:val="70981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J2IaMFushb6Nl01btAuPGnh74JVsAvhG4FMBroaG9URF6T1cNGaSbx/iKYrkeOdufPXpgi56sH3nHkoQvHYmjA==" w:salt="pE+kXtrRCPNKwM3ne3p6z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AC"/>
    <w:rsid w:val="0001193A"/>
    <w:rsid w:val="00056C1A"/>
    <w:rsid w:val="00063719"/>
    <w:rsid w:val="0006414A"/>
    <w:rsid w:val="0009616A"/>
    <w:rsid w:val="00097741"/>
    <w:rsid w:val="000C1A4D"/>
    <w:rsid w:val="000F05C4"/>
    <w:rsid w:val="00186961"/>
    <w:rsid w:val="00192929"/>
    <w:rsid w:val="001A158A"/>
    <w:rsid w:val="00210A8F"/>
    <w:rsid w:val="00221287"/>
    <w:rsid w:val="00223CC8"/>
    <w:rsid w:val="00224B15"/>
    <w:rsid w:val="00255662"/>
    <w:rsid w:val="00333B35"/>
    <w:rsid w:val="0042546E"/>
    <w:rsid w:val="00477DD3"/>
    <w:rsid w:val="004D6358"/>
    <w:rsid w:val="004F79D8"/>
    <w:rsid w:val="004F7A08"/>
    <w:rsid w:val="00520D8D"/>
    <w:rsid w:val="0055059E"/>
    <w:rsid w:val="0058283B"/>
    <w:rsid w:val="005912DF"/>
    <w:rsid w:val="005B0D1C"/>
    <w:rsid w:val="005C2909"/>
    <w:rsid w:val="005C3181"/>
    <w:rsid w:val="005F696D"/>
    <w:rsid w:val="00620820"/>
    <w:rsid w:val="006701A5"/>
    <w:rsid w:val="00673E88"/>
    <w:rsid w:val="006863D7"/>
    <w:rsid w:val="006A5A9B"/>
    <w:rsid w:val="006D43E4"/>
    <w:rsid w:val="006F6575"/>
    <w:rsid w:val="00703467"/>
    <w:rsid w:val="00711724"/>
    <w:rsid w:val="007148E2"/>
    <w:rsid w:val="00743C35"/>
    <w:rsid w:val="0079302E"/>
    <w:rsid w:val="00797B27"/>
    <w:rsid w:val="007C36E6"/>
    <w:rsid w:val="0081276C"/>
    <w:rsid w:val="00813FF7"/>
    <w:rsid w:val="00861661"/>
    <w:rsid w:val="008B09DD"/>
    <w:rsid w:val="008C6B14"/>
    <w:rsid w:val="008F218E"/>
    <w:rsid w:val="008F5BEE"/>
    <w:rsid w:val="00961323"/>
    <w:rsid w:val="009720DC"/>
    <w:rsid w:val="009A7AEA"/>
    <w:rsid w:val="009F6685"/>
    <w:rsid w:val="009F6DC6"/>
    <w:rsid w:val="00A15FD1"/>
    <w:rsid w:val="00A3257E"/>
    <w:rsid w:val="00A5365E"/>
    <w:rsid w:val="00B00B5A"/>
    <w:rsid w:val="00B1594A"/>
    <w:rsid w:val="00B259A7"/>
    <w:rsid w:val="00B54B76"/>
    <w:rsid w:val="00B63156"/>
    <w:rsid w:val="00BC12C4"/>
    <w:rsid w:val="00BF3CB7"/>
    <w:rsid w:val="00C0103B"/>
    <w:rsid w:val="00C77F56"/>
    <w:rsid w:val="00C93461"/>
    <w:rsid w:val="00CC14B2"/>
    <w:rsid w:val="00DB51D2"/>
    <w:rsid w:val="00DF5995"/>
    <w:rsid w:val="00E07DF2"/>
    <w:rsid w:val="00E3741C"/>
    <w:rsid w:val="00E64DC6"/>
    <w:rsid w:val="00E67BAC"/>
    <w:rsid w:val="00EB38FB"/>
    <w:rsid w:val="00EE7DF2"/>
    <w:rsid w:val="00F42500"/>
    <w:rsid w:val="00F90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9BD31"/>
  <w15:chartTrackingRefBased/>
  <w15:docId w15:val="{E90CCC85-209F-4264-A982-C944FB68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7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BAC"/>
    <w:pPr>
      <w:ind w:left="720"/>
      <w:contextualSpacing/>
    </w:pPr>
  </w:style>
  <w:style w:type="paragraph" w:styleId="Header">
    <w:name w:val="header"/>
    <w:basedOn w:val="Normal"/>
    <w:link w:val="HeaderChar"/>
    <w:uiPriority w:val="99"/>
    <w:unhideWhenUsed/>
    <w:rsid w:val="008C6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B14"/>
  </w:style>
  <w:style w:type="paragraph" w:styleId="Footer">
    <w:name w:val="footer"/>
    <w:basedOn w:val="Normal"/>
    <w:link w:val="FooterChar"/>
    <w:uiPriority w:val="99"/>
    <w:unhideWhenUsed/>
    <w:rsid w:val="008C6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505</Words>
  <Characters>2884</Characters>
  <Application>Microsoft Office Word</Application>
  <DocSecurity>8</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Reddy Narra</dc:creator>
  <cp:keywords/>
  <dc:description/>
  <cp:lastModifiedBy>Srikanth Reddy Narra</cp:lastModifiedBy>
  <cp:revision>2</cp:revision>
  <dcterms:created xsi:type="dcterms:W3CDTF">2022-02-11T05:56:00Z</dcterms:created>
  <dcterms:modified xsi:type="dcterms:W3CDTF">2022-02-11T05:56:00Z</dcterms:modified>
</cp:coreProperties>
</file>