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5198" w14:textId="77777777" w:rsidR="00E76159" w:rsidRDefault="00E76159" w:rsidP="00E76159">
      <w:proofErr w:type="spellStart"/>
      <w:r>
        <w:t>mr</w:t>
      </w:r>
      <w:proofErr w:type="spellEnd"/>
      <w:r>
        <w:t>-creative-games/</w:t>
      </w:r>
    </w:p>
    <w:p w14:paraId="1C1F164D" w14:textId="77777777" w:rsidR="00E76159" w:rsidRDefault="00E76159" w:rsidP="00E76159">
      <w:r>
        <w:t>│</w:t>
      </w:r>
    </w:p>
    <w:p w14:paraId="6FA758E5" w14:textId="77777777" w:rsidR="00E76159" w:rsidRDefault="00E76159" w:rsidP="00E7615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020A29A1" w14:textId="77777777" w:rsidR="00E76159" w:rsidRDefault="00E76159" w:rsidP="00E76159">
      <w:r>
        <w:t>│</w:t>
      </w:r>
    </w:p>
    <w:p w14:paraId="5AEBB045" w14:textId="77777777" w:rsidR="00E76159" w:rsidRDefault="00E76159" w:rsidP="00E7615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14:paraId="1ED63C69" w14:textId="77777777" w:rsidR="00E76159" w:rsidRDefault="00E76159" w:rsidP="00E7615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1BD83D7F" w14:textId="77777777" w:rsidR="00E76159" w:rsidRDefault="00E76159" w:rsidP="00E7615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logo.png              </w:t>
      </w:r>
      <w:r>
        <w:rPr>
          <w:rFonts w:ascii="Calibri" w:hAnsi="Calibri" w:cs="Calibri"/>
        </w:rPr>
        <w:t>←</w:t>
      </w:r>
      <w:r>
        <w:t xml:space="preserve"> Header + hero logo</w:t>
      </w:r>
    </w:p>
    <w:p w14:paraId="51BBF133" w14:textId="77777777" w:rsidR="00E76159" w:rsidRDefault="00E76159" w:rsidP="00E7615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logo-mark.png         </w:t>
      </w:r>
      <w:r>
        <w:rPr>
          <w:rFonts w:ascii="Calibri" w:hAnsi="Calibri" w:cs="Calibri"/>
        </w:rPr>
        <w:t>←</w:t>
      </w:r>
      <w:r>
        <w:t xml:space="preserve"> Small icon / favicon use</w:t>
      </w:r>
    </w:p>
    <w:p w14:paraId="322116FB" w14:textId="77777777" w:rsidR="00E76159" w:rsidRDefault="00E76159" w:rsidP="00E7615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hero-bg.jpg           </w:t>
      </w:r>
      <w:r>
        <w:rPr>
          <w:rFonts w:ascii="Calibri" w:hAnsi="Calibri" w:cs="Calibri"/>
        </w:rPr>
        <w:t>←</w:t>
      </w:r>
      <w:r>
        <w:t xml:space="preserve"> Hero background image</w:t>
      </w:r>
    </w:p>
    <w:p w14:paraId="3A7B72C7" w14:textId="77777777" w:rsidR="00E76159" w:rsidRDefault="00E76159" w:rsidP="00E7615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favicon.png</w:t>
      </w:r>
    </w:p>
    <w:p w14:paraId="2CEEFCBC" w14:textId="77777777" w:rsidR="00E76159" w:rsidRDefault="00E76159" w:rsidP="00E76159">
      <w:r>
        <w:t>│   │</w:t>
      </w:r>
    </w:p>
    <w:p w14:paraId="676273DD" w14:textId="77777777" w:rsidR="00E76159" w:rsidRDefault="00E76159" w:rsidP="00E7615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videos/</w:t>
      </w:r>
    </w:p>
    <w:p w14:paraId="4703CEA2" w14:textId="77777777" w:rsidR="00E76159" w:rsidRDefault="00E76159" w:rsidP="00E7615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slot-symbol.mp4</w:t>
      </w:r>
    </w:p>
    <w:p w14:paraId="781B0586" w14:textId="77777777" w:rsidR="00E76159" w:rsidRDefault="00E76159" w:rsidP="00E7615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spine-character.mp4</w:t>
      </w:r>
    </w:p>
    <w:p w14:paraId="3FAFDC5E" w14:textId="77777777" w:rsidR="00E76159" w:rsidRDefault="00E76159" w:rsidP="00E7615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fx-ui.mp4</w:t>
      </w:r>
    </w:p>
    <w:p w14:paraId="58A5D132" w14:textId="77777777" w:rsidR="00E76159" w:rsidRDefault="00E76159" w:rsidP="00E7615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wild.mp4</w:t>
      </w:r>
    </w:p>
    <w:p w14:paraId="6C575D34" w14:textId="77777777" w:rsidR="00E76159" w:rsidRDefault="00E76159" w:rsidP="00E76159">
      <w:r>
        <w:t>│   │</w:t>
      </w:r>
    </w:p>
    <w:p w14:paraId="6E9F7F43" w14:textId="77777777" w:rsidR="00E76159" w:rsidRDefault="00E76159" w:rsidP="00E7615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77E2126A" w14:textId="77777777" w:rsidR="00E76159" w:rsidRDefault="00E76159" w:rsidP="00E76159">
      <w:r>
        <w:t>│   │   └── style.css             ← (optional if you move CSS later)</w:t>
      </w:r>
    </w:p>
    <w:p w14:paraId="36E96E0F" w14:textId="77777777" w:rsidR="00E76159" w:rsidRDefault="00E76159" w:rsidP="00E76159">
      <w:r>
        <w:t>│   │</w:t>
      </w:r>
    </w:p>
    <w:p w14:paraId="3430118A" w14:textId="77777777" w:rsidR="00E76159" w:rsidRDefault="00E76159" w:rsidP="00E7615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331D97AD" w14:textId="77777777" w:rsidR="00E76159" w:rsidRDefault="00E76159" w:rsidP="00E76159">
      <w:r>
        <w:t>│   │   └── main.js               ← (optional if you move JS later)</w:t>
      </w:r>
    </w:p>
    <w:p w14:paraId="115098B3" w14:textId="77777777" w:rsidR="00E76159" w:rsidRDefault="00E76159" w:rsidP="00E76159">
      <w:r>
        <w:t>│</w:t>
      </w:r>
    </w:p>
    <w:p w14:paraId="5BFEBE21" w14:textId="77777777" w:rsidR="00E76159" w:rsidRDefault="00E76159" w:rsidP="00E7615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projects/</w:t>
      </w:r>
    </w:p>
    <w:p w14:paraId="56D0CD2E" w14:textId="77777777" w:rsidR="00E76159" w:rsidRDefault="00E76159" w:rsidP="00E7615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slot-symbol.mp4           </w:t>
      </w:r>
      <w:r>
        <w:rPr>
          <w:rFonts w:ascii="Calibri" w:hAnsi="Calibri" w:cs="Calibri"/>
        </w:rPr>
        <w:t>←</w:t>
      </w:r>
      <w:r>
        <w:t xml:space="preserve"> (if you prefer keeping here)</w:t>
      </w:r>
    </w:p>
    <w:p w14:paraId="235C4BB5" w14:textId="77777777" w:rsidR="00E76159" w:rsidRDefault="00E76159" w:rsidP="00E7615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spine-character.mp4</w:t>
      </w:r>
    </w:p>
    <w:p w14:paraId="26D12B1C" w14:textId="77777777" w:rsidR="00E76159" w:rsidRDefault="00E76159" w:rsidP="00E7615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fx-ui.mp4</w:t>
      </w:r>
    </w:p>
    <w:p w14:paraId="416F882B" w14:textId="77777777" w:rsidR="00E76159" w:rsidRDefault="00E76159" w:rsidP="00E76159">
      <w:r>
        <w:lastRenderedPageBreak/>
        <w:t>│   └── wild.mp4</w:t>
      </w:r>
    </w:p>
    <w:p w14:paraId="6EC7BFE5" w14:textId="77777777" w:rsidR="00E76159" w:rsidRDefault="00E76159" w:rsidP="00E76159">
      <w:r>
        <w:t>│</w:t>
      </w:r>
    </w:p>
    <w:p w14:paraId="0019B213" w14:textId="77777777" w:rsidR="00E76159" w:rsidRDefault="00E76159" w:rsidP="00E7615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fonts/</w:t>
      </w:r>
    </w:p>
    <w:p w14:paraId="74D13C5F" w14:textId="77777777" w:rsidR="00E76159" w:rsidRDefault="00E76159" w:rsidP="00E76159">
      <w:r>
        <w:t>│   └── (future custom fonts)</w:t>
      </w:r>
    </w:p>
    <w:p w14:paraId="1A05EE91" w14:textId="77777777" w:rsidR="00E76159" w:rsidRDefault="00E76159" w:rsidP="00E76159">
      <w:r>
        <w:t>│</w:t>
      </w:r>
    </w:p>
    <w:p w14:paraId="709E0112" w14:textId="77777777" w:rsidR="00E76159" w:rsidRDefault="00E76159" w:rsidP="00E7615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   </w:t>
      </w:r>
      <w:r>
        <w:rPr>
          <w:rFonts w:ascii="Calibri" w:hAnsi="Calibri" w:cs="Calibri"/>
        </w:rPr>
        <w:t>←</w:t>
      </w:r>
      <w:r>
        <w:t xml:space="preserve"> Optional (project info)</w:t>
      </w:r>
    </w:p>
    <w:p w14:paraId="789C0BEB" w14:textId="77777777" w:rsidR="00E76159" w:rsidRDefault="00E76159" w:rsidP="00E76159">
      <w:r>
        <w:t>│</w:t>
      </w:r>
    </w:p>
    <w:p w14:paraId="05D08E1A" w14:textId="1582244B" w:rsidR="00581F4D" w:rsidRDefault="00E76159" w:rsidP="00E76159">
      <w:r>
        <w:t xml:space="preserve">└── </w:t>
      </w:r>
      <w:proofErr w:type="spellStart"/>
      <w:proofErr w:type="gramStart"/>
      <w:r>
        <w:t>netlify.toml</w:t>
      </w:r>
      <w:proofErr w:type="spellEnd"/>
      <w:proofErr w:type="gramEnd"/>
      <w:r>
        <w:t xml:space="preserve">                  ← For Netlify config (optional)</w:t>
      </w:r>
    </w:p>
    <w:sectPr w:rsidR="00581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4D"/>
    <w:rsid w:val="00581F4D"/>
    <w:rsid w:val="00D841A9"/>
    <w:rsid w:val="00E7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00D2B-D655-47A5-BAC8-CC3C66D8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Srikanth.V</dc:creator>
  <cp:keywords/>
  <dc:description/>
  <cp:lastModifiedBy>Srikanth.V</cp:lastModifiedBy>
  <cp:revision>2</cp:revision>
  <dcterms:created xsi:type="dcterms:W3CDTF">2026-01-03T10:34:00Z</dcterms:created>
  <dcterms:modified xsi:type="dcterms:W3CDTF">2026-01-03T10:34:00Z</dcterms:modified>
</cp:coreProperties>
</file>