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85E05" w14:textId="73A2F029" w:rsidR="00A92FD5" w:rsidRDefault="00A92FD5" w:rsidP="004654EC"/>
    <w:p w14:paraId="6FFC059D" w14:textId="3270528B" w:rsidR="005350C5" w:rsidRDefault="005350C5" w:rsidP="00E455AC">
      <w:pPr>
        <w:ind w:left="284" w:hanging="360"/>
      </w:pPr>
    </w:p>
    <w:p w14:paraId="1A1B77BD" w14:textId="5433F962" w:rsidR="005350C5" w:rsidRDefault="005C7055" w:rsidP="005C7055">
      <w:pPr>
        <w:tabs>
          <w:tab w:val="left" w:pos="3756"/>
        </w:tabs>
        <w:ind w:left="284" w:hanging="360"/>
      </w:pPr>
      <w:r>
        <w:tab/>
      </w:r>
      <w:r>
        <w:tab/>
      </w:r>
    </w:p>
    <w:p w14:paraId="21343746" w14:textId="6B3943A8" w:rsidR="005350C5" w:rsidRDefault="005350C5" w:rsidP="00E455AC">
      <w:pPr>
        <w:ind w:left="284" w:hanging="360"/>
      </w:pPr>
    </w:p>
    <w:p w14:paraId="07252456" w14:textId="36EF9A3C" w:rsidR="005350C5" w:rsidRDefault="005350C5" w:rsidP="000565A2"/>
    <w:p w14:paraId="20FCC2F8" w14:textId="34A7D70E" w:rsidR="005350C5" w:rsidRDefault="006C31CB" w:rsidP="006C31CB">
      <w:pPr>
        <w:tabs>
          <w:tab w:val="left" w:pos="7810"/>
        </w:tabs>
        <w:ind w:left="284" w:hanging="360"/>
      </w:pPr>
      <w:r>
        <w:tab/>
      </w:r>
      <w:r>
        <w:tab/>
      </w:r>
    </w:p>
    <w:p w14:paraId="264E6496" w14:textId="2875A1BD" w:rsidR="005350C5" w:rsidRDefault="005350C5" w:rsidP="00E455AC">
      <w:pPr>
        <w:ind w:left="284" w:hanging="360"/>
      </w:pPr>
    </w:p>
    <w:p w14:paraId="43CAA1EE" w14:textId="77777777" w:rsidR="005350C5" w:rsidRDefault="005350C5" w:rsidP="00E455AC">
      <w:pPr>
        <w:ind w:left="284" w:hanging="360"/>
      </w:pPr>
    </w:p>
    <w:p w14:paraId="5EF050FA" w14:textId="715F5B0B" w:rsidR="00570585" w:rsidRDefault="00570585" w:rsidP="00B9219A">
      <w:pPr>
        <w:jc w:val="center"/>
        <w:rPr>
          <w:color w:val="2F5496" w:themeColor="accent1" w:themeShade="BF"/>
          <w:sz w:val="96"/>
          <w:szCs w:val="96"/>
        </w:rPr>
      </w:pPr>
      <w:r>
        <w:rPr>
          <w:color w:val="2F5496" w:themeColor="accent1" w:themeShade="BF"/>
          <w:sz w:val="96"/>
          <w:szCs w:val="96"/>
        </w:rPr>
        <w:t>DOCUMENT</w:t>
      </w:r>
    </w:p>
    <w:p w14:paraId="583221A5" w14:textId="71979306" w:rsidR="00B9219A" w:rsidRDefault="00570585" w:rsidP="00B9219A">
      <w:pPr>
        <w:jc w:val="center"/>
        <w:rPr>
          <w:color w:val="2F5496" w:themeColor="accent1" w:themeShade="BF"/>
          <w:sz w:val="96"/>
          <w:szCs w:val="96"/>
        </w:rPr>
      </w:pPr>
      <w:r>
        <w:rPr>
          <w:color w:val="2F5496" w:themeColor="accent1" w:themeShade="BF"/>
          <w:sz w:val="96"/>
          <w:szCs w:val="96"/>
        </w:rPr>
        <w:t>NAME</w:t>
      </w:r>
    </w:p>
    <w:p w14:paraId="6B848406" w14:textId="77777777" w:rsidR="00B9219A" w:rsidRDefault="00B9219A" w:rsidP="00B9219A">
      <w:pPr>
        <w:jc w:val="center"/>
        <w:rPr>
          <w:color w:val="2F5496" w:themeColor="accent1" w:themeShade="BF"/>
          <w:sz w:val="96"/>
          <w:szCs w:val="96"/>
        </w:rPr>
      </w:pPr>
    </w:p>
    <w:p w14:paraId="3C0DD073" w14:textId="71077733" w:rsidR="00B9219A" w:rsidRDefault="003E17D4" w:rsidP="003E17D4">
      <w:pPr>
        <w:tabs>
          <w:tab w:val="left" w:pos="6436"/>
        </w:tabs>
        <w:rPr>
          <w:color w:val="2F5496" w:themeColor="accent1" w:themeShade="BF"/>
          <w:sz w:val="96"/>
          <w:szCs w:val="96"/>
        </w:rPr>
      </w:pPr>
      <w:r>
        <w:rPr>
          <w:color w:val="2F5496" w:themeColor="accent1" w:themeShade="BF"/>
          <w:sz w:val="96"/>
          <w:szCs w:val="96"/>
        </w:rPr>
        <w:tab/>
      </w:r>
    </w:p>
    <w:p w14:paraId="74E917F5" w14:textId="77777777" w:rsidR="00B9219A" w:rsidRDefault="00B9219A" w:rsidP="00B9219A">
      <w:pPr>
        <w:jc w:val="center"/>
        <w:rPr>
          <w:color w:val="2F5496" w:themeColor="accent1" w:themeShade="BF"/>
          <w:sz w:val="96"/>
          <w:szCs w:val="96"/>
        </w:rPr>
      </w:pPr>
    </w:p>
    <w:p w14:paraId="536D2AA1" w14:textId="504A57CE" w:rsidR="06E270B4" w:rsidRDefault="06E270B4" w:rsidP="0A5E7FA0">
      <w:pPr>
        <w:jc w:val="center"/>
        <w:rPr>
          <w:color w:val="2F5496" w:themeColor="accent1" w:themeShade="BF"/>
          <w:sz w:val="96"/>
          <w:szCs w:val="96"/>
        </w:rPr>
      </w:pPr>
    </w:p>
    <w:p w14:paraId="47049551" w14:textId="77777777" w:rsidR="00016FD8" w:rsidRPr="00B9219A" w:rsidRDefault="00016FD8" w:rsidP="0A5E7FA0">
      <w:pPr>
        <w:jc w:val="center"/>
        <w:rPr>
          <w:color w:val="2F5496" w:themeColor="accent1" w:themeShade="BF"/>
          <w:sz w:val="96"/>
          <w:szCs w:val="96"/>
        </w:rPr>
      </w:pPr>
    </w:p>
    <w:p w14:paraId="523AEB0E" w14:textId="77777777" w:rsidR="00E17B81" w:rsidRPr="00CD4EEA" w:rsidRDefault="00E17B81" w:rsidP="00E17B81">
      <w:pPr>
        <w:tabs>
          <w:tab w:val="left" w:pos="284"/>
        </w:tabs>
        <w:ind w:left="284"/>
        <w:rPr>
          <w:rStyle w:val="Heading1Char"/>
          <w:rFonts w:cstheme="minorHAnsi"/>
          <w:color w:val="auto"/>
          <w:szCs w:val="44"/>
        </w:rPr>
      </w:pPr>
      <w:bookmarkStart w:id="0" w:name="_Toc151991451"/>
      <w:bookmarkStart w:id="1" w:name="_Toc187406303"/>
      <w:r w:rsidRPr="00CD4EEA">
        <w:rPr>
          <w:rStyle w:val="Heading1Char"/>
          <w:rFonts w:cstheme="minorHAnsi"/>
          <w:color w:val="auto"/>
          <w:szCs w:val="44"/>
        </w:rPr>
        <w:lastRenderedPageBreak/>
        <w:t>DOCUMENT INFORMATION</w:t>
      </w:r>
      <w:bookmarkEnd w:id="0"/>
      <w:bookmarkEnd w:id="1"/>
    </w:p>
    <w:tbl>
      <w:tblPr>
        <w:tblW w:w="9088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91"/>
      </w:tblGrid>
      <w:tr w:rsidR="00E17B81" w:rsidRPr="002D26B0" w14:paraId="49C12B98" w14:textId="77777777" w:rsidTr="004D5B71">
        <w:trPr>
          <w:cantSplit/>
        </w:trPr>
        <w:tc>
          <w:tcPr>
            <w:tcW w:w="2797" w:type="dxa"/>
            <w:shd w:val="clear" w:color="auto" w:fill="BFBFBF"/>
          </w:tcPr>
          <w:p w14:paraId="39584C02" w14:textId="77777777" w:rsidR="00E17B81" w:rsidRPr="006C3A7E" w:rsidRDefault="00E17B81" w:rsidP="004D5B71">
            <w:pPr>
              <w:pStyle w:val="Caption"/>
              <w:spacing w:after="0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6291" w:type="dxa"/>
            <w:shd w:val="clear" w:color="auto" w:fill="BFBFBF"/>
          </w:tcPr>
          <w:p w14:paraId="0B68ACFD" w14:textId="77777777" w:rsidR="00E17B81" w:rsidRPr="004A60C0" w:rsidRDefault="00E17B81" w:rsidP="004D5B71">
            <w:pPr>
              <w:pStyle w:val="Caption"/>
              <w:spacing w:after="0"/>
              <w:jc w:val="center"/>
              <w:rPr>
                <w:rFonts w:cs="Arial"/>
                <w:b/>
                <w:sz w:val="24"/>
                <w:szCs w:val="24"/>
                <w:lang w:val="en-US"/>
              </w:rPr>
            </w:pPr>
            <w:r w:rsidRPr="004A60C0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Information</w:t>
            </w:r>
          </w:p>
        </w:tc>
      </w:tr>
      <w:tr w:rsidR="00E17B81" w:rsidRPr="002D26B0" w14:paraId="54D133CE" w14:textId="77777777" w:rsidTr="004D5B71">
        <w:trPr>
          <w:cantSplit/>
        </w:trPr>
        <w:tc>
          <w:tcPr>
            <w:tcW w:w="2797" w:type="dxa"/>
            <w:vAlign w:val="center"/>
          </w:tcPr>
          <w:p w14:paraId="12B23D37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Document Id</w:t>
            </w:r>
          </w:p>
        </w:tc>
        <w:tc>
          <w:tcPr>
            <w:tcW w:w="6291" w:type="dxa"/>
            <w:vAlign w:val="center"/>
          </w:tcPr>
          <w:p w14:paraId="5AE31609" w14:textId="51B57AC1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</w:tr>
      <w:tr w:rsidR="00E17B81" w:rsidRPr="002D26B0" w14:paraId="2D705886" w14:textId="77777777" w:rsidTr="004D5B71">
        <w:trPr>
          <w:cantSplit/>
        </w:trPr>
        <w:tc>
          <w:tcPr>
            <w:tcW w:w="2797" w:type="dxa"/>
            <w:vAlign w:val="center"/>
          </w:tcPr>
          <w:p w14:paraId="78BD4C2F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Document Owner</w:t>
            </w:r>
          </w:p>
        </w:tc>
        <w:tc>
          <w:tcPr>
            <w:tcW w:w="6291" w:type="dxa"/>
            <w:vAlign w:val="center"/>
          </w:tcPr>
          <w:p w14:paraId="1120ABED" w14:textId="77777777" w:rsidR="00E17B81" w:rsidRPr="005871A9" w:rsidRDefault="00E17B81" w:rsidP="004D5B71">
            <w:pPr>
              <w:spacing w:after="0"/>
              <w:ind w:right="-6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Name of Document Owner</w:t>
            </w:r>
          </w:p>
        </w:tc>
      </w:tr>
      <w:tr w:rsidR="00E17B81" w:rsidRPr="002D26B0" w14:paraId="11EAE9BF" w14:textId="77777777" w:rsidTr="004D5B71">
        <w:trPr>
          <w:cantSplit/>
        </w:trPr>
        <w:tc>
          <w:tcPr>
            <w:tcW w:w="2797" w:type="dxa"/>
            <w:vAlign w:val="center"/>
          </w:tcPr>
          <w:p w14:paraId="4A00D3B6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Issue Date</w:t>
            </w:r>
          </w:p>
        </w:tc>
        <w:tc>
          <w:tcPr>
            <w:tcW w:w="6291" w:type="dxa"/>
            <w:vAlign w:val="center"/>
          </w:tcPr>
          <w:p w14:paraId="1CC6CE74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  <w:color w:val="595959" w:themeColor="text1" w:themeTint="A6"/>
              </w:rPr>
            </w:pPr>
            <w:r w:rsidRPr="004267FC">
              <w:rPr>
                <w:rFonts w:ascii="Calibri" w:hAnsi="Calibri" w:cs="Calibri"/>
                <w:color w:val="595959" w:themeColor="text1" w:themeTint="A6"/>
              </w:rPr>
              <w:t>[Date DD/MM/YYYY]</w:t>
            </w:r>
          </w:p>
        </w:tc>
      </w:tr>
      <w:tr w:rsidR="00E17B81" w:rsidRPr="002D26B0" w14:paraId="009D709F" w14:textId="77777777" w:rsidTr="004D5B71">
        <w:trPr>
          <w:cantSplit/>
          <w:trHeight w:val="65"/>
        </w:trPr>
        <w:tc>
          <w:tcPr>
            <w:tcW w:w="2797" w:type="dxa"/>
            <w:vAlign w:val="center"/>
          </w:tcPr>
          <w:p w14:paraId="7C16014D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File Name</w:t>
            </w:r>
          </w:p>
        </w:tc>
        <w:tc>
          <w:tcPr>
            <w:tcW w:w="6291" w:type="dxa"/>
          </w:tcPr>
          <w:p w14:paraId="733CDAA9" w14:textId="3A33218B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  <w:color w:val="595959" w:themeColor="text1" w:themeTint="A6"/>
              </w:rPr>
            </w:pPr>
            <w:r w:rsidRPr="004267FC">
              <w:rPr>
                <w:rFonts w:ascii="Calibri" w:hAnsi="Calibri" w:cs="Calibri"/>
                <w:color w:val="595959" w:themeColor="text1" w:themeTint="A6"/>
              </w:rPr>
              <w:fldChar w:fldCharType="begin"/>
            </w:r>
            <w:r w:rsidRPr="004267FC">
              <w:rPr>
                <w:rFonts w:ascii="Calibri" w:hAnsi="Calibri" w:cs="Calibri"/>
                <w:color w:val="595959" w:themeColor="text1" w:themeTint="A6"/>
              </w:rPr>
              <w:instrText xml:space="preserve"> SUBJECT   \* MERGEFORMAT </w:instrText>
            </w:r>
            <w:r w:rsidRPr="004267FC">
              <w:rPr>
                <w:rFonts w:ascii="Calibri" w:hAnsi="Calibri" w:cs="Calibri"/>
                <w:color w:val="595959" w:themeColor="text1" w:themeTint="A6"/>
              </w:rPr>
              <w:fldChar w:fldCharType="end"/>
            </w:r>
          </w:p>
        </w:tc>
      </w:tr>
      <w:tr w:rsidR="00E17B81" w:rsidRPr="002D26B0" w14:paraId="058A1C36" w14:textId="77777777" w:rsidTr="004D5B71">
        <w:trPr>
          <w:cantSplit/>
          <w:trHeight w:val="65"/>
        </w:trPr>
        <w:tc>
          <w:tcPr>
            <w:tcW w:w="2797" w:type="dxa"/>
            <w:vAlign w:val="center"/>
          </w:tcPr>
          <w:p w14:paraId="32F6348B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File Location</w:t>
            </w:r>
          </w:p>
        </w:tc>
        <w:tc>
          <w:tcPr>
            <w:tcW w:w="6291" w:type="dxa"/>
          </w:tcPr>
          <w:p w14:paraId="2A4A757E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</w:tbl>
    <w:p w14:paraId="1E68ECA5" w14:textId="77777777" w:rsidR="00E17B81" w:rsidRPr="00840974" w:rsidRDefault="00E17B81" w:rsidP="00E17B81">
      <w:pPr>
        <w:jc w:val="center"/>
      </w:pPr>
    </w:p>
    <w:p w14:paraId="3A4B276F" w14:textId="77777777" w:rsidR="00E17B81" w:rsidRPr="00CD4EEA" w:rsidRDefault="00E17B81" w:rsidP="00E17B81">
      <w:pPr>
        <w:tabs>
          <w:tab w:val="left" w:pos="284"/>
        </w:tabs>
        <w:ind w:left="284"/>
        <w:rPr>
          <w:rFonts w:eastAsiaTheme="majorEastAsia" w:cstheme="minorHAnsi"/>
          <w:sz w:val="44"/>
          <w:szCs w:val="44"/>
        </w:rPr>
      </w:pPr>
      <w:bookmarkStart w:id="2" w:name="_Toc151991452"/>
      <w:bookmarkStart w:id="3" w:name="_Toc187406304"/>
      <w:r w:rsidRPr="00CD4EEA">
        <w:rPr>
          <w:rStyle w:val="Heading1Char"/>
          <w:rFonts w:cstheme="minorHAnsi"/>
          <w:color w:val="auto"/>
          <w:szCs w:val="44"/>
        </w:rPr>
        <w:t>DOCUMENT HISTORY</w:t>
      </w:r>
      <w:bookmarkEnd w:id="2"/>
      <w:bookmarkEnd w:id="3"/>
      <w:r w:rsidRPr="00CD4EEA">
        <w:rPr>
          <w:rStyle w:val="Heading1Char"/>
          <w:rFonts w:cstheme="minorHAnsi"/>
          <w:color w:val="auto"/>
          <w:szCs w:val="44"/>
        </w:rPr>
        <w:t xml:space="preserve"> </w:t>
      </w:r>
    </w:p>
    <w:tbl>
      <w:tblPr>
        <w:tblpPr w:leftFromText="180" w:rightFromText="180" w:vertAnchor="text" w:tblpX="276" w:tblpY="1"/>
        <w:tblOverlap w:val="never"/>
        <w:tblW w:w="915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21"/>
        <w:gridCol w:w="1253"/>
        <w:gridCol w:w="3032"/>
        <w:gridCol w:w="1226"/>
        <w:gridCol w:w="1227"/>
        <w:gridCol w:w="1493"/>
      </w:tblGrid>
      <w:tr w:rsidR="00E17B81" w:rsidRPr="006F087E" w14:paraId="10549EF4" w14:textId="77777777" w:rsidTr="004D5B71">
        <w:trPr>
          <w:cantSplit/>
          <w:trHeight w:val="431"/>
        </w:trPr>
        <w:tc>
          <w:tcPr>
            <w:tcW w:w="910" w:type="dxa"/>
            <w:shd w:val="clear" w:color="auto" w:fill="BFBFBF" w:themeFill="background1" w:themeFillShade="BF"/>
          </w:tcPr>
          <w:p w14:paraId="703492F8" w14:textId="77777777" w:rsidR="00E17B81" w:rsidRPr="008A1A61" w:rsidRDefault="00E17B81" w:rsidP="004D5B71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1255" w:type="dxa"/>
            <w:shd w:val="clear" w:color="auto" w:fill="BFBFBF" w:themeFill="background1" w:themeFillShade="BF"/>
          </w:tcPr>
          <w:p w14:paraId="2BF71ABF" w14:textId="77777777" w:rsidR="00E17B81" w:rsidRPr="008A1A61" w:rsidRDefault="00E17B81" w:rsidP="004D5B71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Rev Date</w:t>
            </w:r>
          </w:p>
        </w:tc>
        <w:tc>
          <w:tcPr>
            <w:tcW w:w="3038" w:type="dxa"/>
            <w:shd w:val="clear" w:color="auto" w:fill="BFBFBF" w:themeFill="background1" w:themeFillShade="BF"/>
          </w:tcPr>
          <w:p w14:paraId="41C9E588" w14:textId="77777777" w:rsidR="00E17B81" w:rsidRPr="008A1A61" w:rsidRDefault="00E17B81" w:rsidP="004D5B71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227" w:type="dxa"/>
            <w:shd w:val="clear" w:color="auto" w:fill="BFBFBF" w:themeFill="background1" w:themeFillShade="BF"/>
          </w:tcPr>
          <w:p w14:paraId="79776B91" w14:textId="77777777" w:rsidR="00E17B81" w:rsidRPr="008A1A61" w:rsidRDefault="00E17B81" w:rsidP="004D5B71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Prepared by</w:t>
            </w:r>
          </w:p>
        </w:tc>
        <w:tc>
          <w:tcPr>
            <w:tcW w:w="1227" w:type="dxa"/>
            <w:shd w:val="clear" w:color="auto" w:fill="BFBFBF" w:themeFill="background1" w:themeFillShade="BF"/>
          </w:tcPr>
          <w:p w14:paraId="75669FB8" w14:textId="77777777" w:rsidR="00E17B81" w:rsidRPr="008A1A61" w:rsidRDefault="00E17B81" w:rsidP="004D5B71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Approved by</w:t>
            </w:r>
          </w:p>
        </w:tc>
        <w:tc>
          <w:tcPr>
            <w:tcW w:w="1495" w:type="dxa"/>
            <w:shd w:val="clear" w:color="auto" w:fill="BFBFBF" w:themeFill="background1" w:themeFillShade="BF"/>
          </w:tcPr>
          <w:p w14:paraId="7D0A5465" w14:textId="77777777" w:rsidR="00E17B81" w:rsidRPr="008A1A61" w:rsidRDefault="00E17B81" w:rsidP="004D5B71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E17B81" w:rsidRPr="002D26B0" w14:paraId="59C5FFB3" w14:textId="77777777" w:rsidTr="004D5B71">
        <w:trPr>
          <w:cantSplit/>
          <w:trHeight w:val="611"/>
        </w:trPr>
        <w:tc>
          <w:tcPr>
            <w:tcW w:w="910" w:type="dxa"/>
            <w:vAlign w:val="center"/>
          </w:tcPr>
          <w:p w14:paraId="1962BEA6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14:paraId="7C38AF22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14:paraId="25A39A79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14:paraId="1069D5D2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14:paraId="473CA62A" w14:textId="77777777" w:rsidR="00E17B81" w:rsidRPr="004267FC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id w:val="877976501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495" w:type="dxa"/>
              </w:tcPr>
              <w:p w14:paraId="7CBF8108" w14:textId="12019D97" w:rsidR="00E17B81" w:rsidRPr="004267FC" w:rsidRDefault="003E17D4" w:rsidP="004D5B71">
                <w:pPr>
                  <w:spacing w:after="0"/>
                  <w:ind w:right="-6"/>
                  <w:rPr>
                    <w:rFonts w:ascii="Calibri" w:hAnsi="Calibri" w:cs="Calibri"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17B81" w:rsidRPr="002D26B0" w14:paraId="29BF358B" w14:textId="77777777" w:rsidTr="004D5B71">
        <w:trPr>
          <w:cantSplit/>
          <w:trHeight w:val="768"/>
        </w:trPr>
        <w:tc>
          <w:tcPr>
            <w:tcW w:w="910" w:type="dxa"/>
            <w:vAlign w:val="center"/>
          </w:tcPr>
          <w:p w14:paraId="1BEF502B" w14:textId="77777777" w:rsidR="00E17B81" w:rsidRPr="004267FC" w:rsidRDefault="00E17B81" w:rsidP="004D5B71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1255" w:type="dxa"/>
            <w:vAlign w:val="center"/>
          </w:tcPr>
          <w:p w14:paraId="46E348CE" w14:textId="77777777" w:rsidR="00E17B81" w:rsidRPr="004267FC" w:rsidRDefault="00E17B81" w:rsidP="004D5B71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3038" w:type="dxa"/>
            <w:vAlign w:val="center"/>
          </w:tcPr>
          <w:p w14:paraId="186CCFBE" w14:textId="77777777" w:rsidR="00E17B81" w:rsidRPr="004267FC" w:rsidRDefault="00E17B81" w:rsidP="004D5B71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1227" w:type="dxa"/>
          </w:tcPr>
          <w:p w14:paraId="216A7BC0" w14:textId="77777777" w:rsidR="00E17B81" w:rsidRPr="004267FC" w:rsidRDefault="00E17B81" w:rsidP="004D5B71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14:paraId="0D1A326B" w14:textId="77777777" w:rsidR="00E17B81" w:rsidRPr="004267FC" w:rsidRDefault="00E17B81" w:rsidP="004D5B71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sdt>
          <w:sdtPr>
            <w:rPr>
              <w:rFonts w:ascii="Calibri" w:hAnsi="Calibri" w:cs="Calibri"/>
            </w:rPr>
            <w:id w:val="-2093695541"/>
            <w:placeholder>
              <w:docPart w:val="0F11325E7F8C406CA43E2EFFA1F96A91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495" w:type="dxa"/>
              </w:tcPr>
              <w:p w14:paraId="410CF927" w14:textId="39549D2C" w:rsidR="00E17B81" w:rsidRPr="007E1390" w:rsidRDefault="003D223D" w:rsidP="004D5B71">
                <w:pPr>
                  <w:spacing w:line="257" w:lineRule="auto"/>
                  <w:rPr>
                    <w:rFonts w:ascii="Calibri" w:eastAsia="Arial" w:hAnsi="Calibri" w:cs="Calibri"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17B81" w:rsidRPr="002D26B0" w14:paraId="7F21AA0E" w14:textId="77777777" w:rsidTr="004D5B71">
        <w:trPr>
          <w:cantSplit/>
          <w:trHeight w:val="768"/>
        </w:trPr>
        <w:tc>
          <w:tcPr>
            <w:tcW w:w="910" w:type="dxa"/>
            <w:vAlign w:val="center"/>
          </w:tcPr>
          <w:p w14:paraId="2775F050" w14:textId="77777777" w:rsidR="00E17B81" w:rsidRPr="004267FC" w:rsidRDefault="00E17B81" w:rsidP="004D5B71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1255" w:type="dxa"/>
            <w:vAlign w:val="center"/>
          </w:tcPr>
          <w:p w14:paraId="7290E63B" w14:textId="77777777" w:rsidR="00E17B81" w:rsidRPr="004267FC" w:rsidRDefault="00E17B81" w:rsidP="004D5B71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3038" w:type="dxa"/>
            <w:vAlign w:val="center"/>
          </w:tcPr>
          <w:p w14:paraId="3BDD55FA" w14:textId="77777777" w:rsidR="00E17B81" w:rsidRPr="004267FC" w:rsidRDefault="00E17B81" w:rsidP="004D5B71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1227" w:type="dxa"/>
          </w:tcPr>
          <w:p w14:paraId="35382B11" w14:textId="77777777" w:rsidR="00E17B81" w:rsidRPr="004267FC" w:rsidRDefault="00E17B81" w:rsidP="004D5B71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14:paraId="46D8FD72" w14:textId="77777777" w:rsidR="00E17B81" w:rsidRPr="004267FC" w:rsidRDefault="00E17B81" w:rsidP="004D5B71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sdt>
          <w:sdtPr>
            <w:rPr>
              <w:rFonts w:ascii="Calibri" w:hAnsi="Calibri" w:cs="Calibri"/>
            </w:rPr>
            <w:id w:val="1223409385"/>
            <w:placeholder>
              <w:docPart w:val="9D993B8CB3344AE89D4B1896419BEB5F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495" w:type="dxa"/>
              </w:tcPr>
              <w:p w14:paraId="0D7FE931" w14:textId="2C485025" w:rsidR="00E17B81" w:rsidRPr="007E1390" w:rsidRDefault="003D223D" w:rsidP="004D5B71">
                <w:pPr>
                  <w:spacing w:line="257" w:lineRule="auto"/>
                  <w:rPr>
                    <w:rFonts w:ascii="Calibri" w:eastAsia="Arial" w:hAnsi="Calibri" w:cs="Calibri"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17B81" w:rsidRPr="002D26B0" w14:paraId="21EABE85" w14:textId="77777777" w:rsidTr="004D5B71">
        <w:trPr>
          <w:cantSplit/>
          <w:trHeight w:val="305"/>
        </w:trPr>
        <w:tc>
          <w:tcPr>
            <w:tcW w:w="910" w:type="dxa"/>
            <w:vAlign w:val="center"/>
          </w:tcPr>
          <w:p w14:paraId="4985D033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14:paraId="2D910AC5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14:paraId="30570407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14:paraId="15425FEE" w14:textId="77777777" w:rsidR="00E17B81" w:rsidRPr="00D86C43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14:paraId="2E66E9B4" w14:textId="77777777" w:rsidR="00E17B81" w:rsidRPr="00D86C43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id w:val="973182993"/>
            <w:placeholder>
              <w:docPart w:val="727D5E317B5941E0BB7D797E97601852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495" w:type="dxa"/>
              </w:tcPr>
              <w:p w14:paraId="3D2079BB" w14:textId="19D9056E" w:rsidR="00E17B81" w:rsidRPr="009E4172" w:rsidRDefault="003D223D" w:rsidP="004D5B71">
                <w:pPr>
                  <w:spacing w:after="0"/>
                  <w:ind w:right="-6"/>
                  <w:rPr>
                    <w:rFonts w:ascii="Calibri" w:hAnsi="Calibri" w:cs="Calibri"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17B81" w:rsidRPr="002D26B0" w14:paraId="1DAD1D7D" w14:textId="77777777" w:rsidTr="004D5B71">
        <w:trPr>
          <w:cantSplit/>
          <w:trHeight w:val="296"/>
        </w:trPr>
        <w:tc>
          <w:tcPr>
            <w:tcW w:w="910" w:type="dxa"/>
            <w:vAlign w:val="center"/>
          </w:tcPr>
          <w:p w14:paraId="459BC803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14:paraId="0454F0D0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14:paraId="49A7073F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14:paraId="27CDD1C2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14:paraId="1DF4B919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14:paraId="506DC1B5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</w:tr>
      <w:tr w:rsidR="00E17B81" w:rsidRPr="002D26B0" w14:paraId="50BE14E0" w14:textId="77777777" w:rsidTr="004D5B71">
        <w:trPr>
          <w:cantSplit/>
          <w:trHeight w:val="305"/>
        </w:trPr>
        <w:tc>
          <w:tcPr>
            <w:tcW w:w="910" w:type="dxa"/>
            <w:vAlign w:val="center"/>
          </w:tcPr>
          <w:p w14:paraId="15510AFF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14:paraId="611F9028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14:paraId="12EA3F3A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14:paraId="3F884EBD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14:paraId="6B418B1D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14:paraId="4C82CB4D" w14:textId="77777777" w:rsidR="00E17B81" w:rsidRPr="009E4172" w:rsidRDefault="00E17B81" w:rsidP="004D5B71">
            <w:pPr>
              <w:spacing w:after="0"/>
              <w:ind w:right="-6"/>
              <w:rPr>
                <w:rFonts w:ascii="Calibri" w:hAnsi="Calibri" w:cs="Calibri"/>
                <w:i/>
                <w:iCs/>
              </w:rPr>
            </w:pPr>
          </w:p>
        </w:tc>
      </w:tr>
    </w:tbl>
    <w:p w14:paraId="5DAC99E5" w14:textId="7902A10B" w:rsidR="06E270B4" w:rsidRPr="00B9219A" w:rsidRDefault="06E270B4" w:rsidP="0A5E7FA0">
      <w:pPr>
        <w:jc w:val="center"/>
        <w:rPr>
          <w:color w:val="2F5496" w:themeColor="accent1" w:themeShade="BF"/>
          <w:sz w:val="96"/>
          <w:szCs w:val="96"/>
        </w:rPr>
      </w:pPr>
    </w:p>
    <w:p w14:paraId="07818613" w14:textId="77777777" w:rsidR="004B13C2" w:rsidRPr="004B13C2" w:rsidRDefault="00840974" w:rsidP="004B13C2">
      <w:pPr>
        <w:rPr>
          <w:sz w:val="24"/>
          <w:szCs w:val="24"/>
        </w:rPr>
      </w:pPr>
      <w:bookmarkStart w:id="4" w:name="_Hlk150474862"/>
      <w:bookmarkStart w:id="5" w:name="_Hlk150178041"/>
      <w:bookmarkEnd w:id="4"/>
      <w:bookmarkEnd w:id="5"/>
      <w:r>
        <w:rPr>
          <w:sz w:val="96"/>
          <w:szCs w:val="96"/>
        </w:rPr>
        <w:br w:type="page"/>
      </w:r>
    </w:p>
    <w:sdt>
      <w:sdtPr>
        <w:rPr>
          <w:rFonts w:eastAsiaTheme="minorEastAsia" w:cstheme="minorBidi"/>
          <w:color w:val="auto"/>
          <w:sz w:val="22"/>
          <w:szCs w:val="22"/>
          <w:lang w:val="en-IN"/>
        </w:rPr>
        <w:id w:val="234209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CC0AB1" w14:textId="4039E135" w:rsidR="00840974" w:rsidRPr="004A60C0" w:rsidRDefault="003915B8" w:rsidP="004B13C2">
          <w:pPr>
            <w:pStyle w:val="TOCHeading"/>
            <w:rPr>
              <w:rFonts w:cstheme="minorHAnsi"/>
              <w:sz w:val="40"/>
              <w:szCs w:val="40"/>
            </w:rPr>
          </w:pPr>
          <w:r w:rsidRPr="004A60C0">
            <w:rPr>
              <w:rFonts w:cstheme="minorHAnsi"/>
              <w:sz w:val="40"/>
              <w:szCs w:val="40"/>
            </w:rPr>
            <w:t xml:space="preserve">Table of </w:t>
          </w:r>
          <w:r w:rsidR="00840974" w:rsidRPr="004A60C0">
            <w:rPr>
              <w:rFonts w:cstheme="minorHAnsi"/>
              <w:sz w:val="40"/>
              <w:szCs w:val="40"/>
            </w:rPr>
            <w:t>Contents</w:t>
          </w:r>
        </w:p>
        <w:p w14:paraId="41C6AF50" w14:textId="77777777" w:rsidR="0005110D" w:rsidRDefault="001E3412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016D5B">
            <w:rPr>
              <w:sz w:val="28"/>
              <w:szCs w:val="28"/>
            </w:rPr>
            <w:t xml:space="preserve">       </w:t>
          </w:r>
          <w:r w:rsidR="00840974" w:rsidRPr="00016D5B">
            <w:rPr>
              <w:sz w:val="28"/>
              <w:szCs w:val="28"/>
            </w:rPr>
            <w:fldChar w:fldCharType="begin"/>
          </w:r>
          <w:r w:rsidR="00840974" w:rsidRPr="00016D5B">
            <w:rPr>
              <w:sz w:val="28"/>
              <w:szCs w:val="28"/>
            </w:rPr>
            <w:instrText xml:space="preserve"> TOC \o "1-3" \h \z \u </w:instrText>
          </w:r>
          <w:r w:rsidR="00840974" w:rsidRPr="00016D5B">
            <w:rPr>
              <w:sz w:val="28"/>
              <w:szCs w:val="28"/>
            </w:rPr>
            <w:fldChar w:fldCharType="separate"/>
          </w:r>
        </w:p>
        <w:p w14:paraId="7E4071EB" w14:textId="12038904" w:rsidR="0005110D" w:rsidRDefault="0005110D">
          <w:pPr>
            <w:pStyle w:val="TOC1"/>
            <w:tabs>
              <w:tab w:val="right" w:leader="dot" w:pos="903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406303" w:history="1">
            <w:r w:rsidRPr="006F1DA7">
              <w:rPr>
                <w:rStyle w:val="Hyperlink"/>
                <w:rFonts w:cstheme="minorHAnsi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_Toc187406303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C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3DC2" w14:textId="5516776D" w:rsidR="0005110D" w:rsidRDefault="0005110D">
          <w:pPr>
            <w:pStyle w:val="TOC1"/>
            <w:tabs>
              <w:tab w:val="right" w:leader="dot" w:pos="903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406304" w:history="1">
            <w:r w:rsidRPr="006F1DA7">
              <w:rPr>
                <w:rStyle w:val="Hyperlink"/>
                <w:rFonts w:cstheme="minorHAnsi"/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_Toc187406304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C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F8D8" w14:textId="77A03750" w:rsidR="0005110D" w:rsidRDefault="0005110D">
          <w:pPr>
            <w:pStyle w:val="TOC1"/>
            <w:tabs>
              <w:tab w:val="left" w:pos="440"/>
              <w:tab w:val="right" w:leader="dot" w:pos="903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406305" w:history="1">
            <w:r w:rsidRPr="006F1DA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1DA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_Toc187406305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C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7473D" w14:textId="65F707B2" w:rsidR="0005110D" w:rsidRDefault="0005110D">
          <w:pPr>
            <w:pStyle w:val="TOC2"/>
            <w:tabs>
              <w:tab w:val="left" w:pos="960"/>
              <w:tab w:val="right" w:leader="dot" w:pos="903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406306" w:history="1">
            <w:r w:rsidRPr="006F1DA7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1DA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_Toc187406306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C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E805" w14:textId="7ECCF00A" w:rsidR="0005110D" w:rsidRDefault="0005110D">
          <w:pPr>
            <w:pStyle w:val="TOC2"/>
            <w:tabs>
              <w:tab w:val="left" w:pos="960"/>
              <w:tab w:val="right" w:leader="dot" w:pos="903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406307" w:history="1">
            <w:r w:rsidRPr="006F1DA7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1DA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_Toc187406307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C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E121" w14:textId="02E4D099" w:rsidR="0005110D" w:rsidRDefault="0005110D">
          <w:pPr>
            <w:pStyle w:val="TOC1"/>
            <w:tabs>
              <w:tab w:val="right" w:leader="dot" w:pos="903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406308" w:history="1">
            <w:r w:rsidRPr="006F1DA7">
              <w:rPr>
                <w:rStyle w:val="Hyperlink"/>
                <w:rFonts w:cstheme="minorHAnsi"/>
                <w:noProof/>
              </w:rPr>
              <w:t>TEMPLATE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_Toc187406308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C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586D" w14:textId="471F2F03" w:rsidR="00AA529E" w:rsidRDefault="00840974" w:rsidP="00CC373E">
          <w:pPr>
            <w:rPr>
              <w:rFonts w:eastAsiaTheme="minorEastAsia"/>
              <w:b/>
              <w:bCs/>
              <w:noProof/>
            </w:rPr>
          </w:pPr>
          <w:r w:rsidRPr="00016D5B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D6E9908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4368D993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5E8FF2A3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147F047E" w14:textId="77777777" w:rsidR="00A57790" w:rsidRDefault="00A57790" w:rsidP="00CC373E">
      <w:pPr>
        <w:rPr>
          <w:rFonts w:eastAsiaTheme="minorEastAsia"/>
          <w:b/>
          <w:bCs/>
          <w:noProof/>
        </w:rPr>
      </w:pPr>
    </w:p>
    <w:p w14:paraId="7C4EFAF7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164579A9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2AEE89BF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24F62901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52FD70E2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1607A80E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6EDAD2B4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2A7846FD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5F95F35E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017E7AC0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333A24B8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78B9DB05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5FB23E5B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5F032252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77642B82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0E82606F" w14:textId="77777777" w:rsidR="003E17D4" w:rsidRDefault="003E17D4" w:rsidP="00CC373E">
      <w:pPr>
        <w:rPr>
          <w:rFonts w:eastAsiaTheme="minorEastAsia"/>
          <w:b/>
          <w:bCs/>
          <w:noProof/>
        </w:rPr>
      </w:pPr>
    </w:p>
    <w:p w14:paraId="2FB5CE7C" w14:textId="77777777" w:rsidR="00053E2B" w:rsidRDefault="00053E2B" w:rsidP="00CC373E">
      <w:pPr>
        <w:rPr>
          <w:rFonts w:eastAsiaTheme="minorEastAsia"/>
          <w:b/>
          <w:bCs/>
          <w:noProof/>
        </w:rPr>
      </w:pPr>
    </w:p>
    <w:p w14:paraId="79895A68" w14:textId="77777777" w:rsidR="00016FD8" w:rsidRDefault="00016FD8" w:rsidP="00CC373E">
      <w:pPr>
        <w:rPr>
          <w:rFonts w:eastAsiaTheme="minorEastAsia"/>
          <w:b/>
          <w:bCs/>
          <w:noProof/>
        </w:rPr>
      </w:pPr>
    </w:p>
    <w:p w14:paraId="10C79DC6" w14:textId="77777777" w:rsidR="00016FD8" w:rsidRDefault="00016FD8" w:rsidP="00CC373E">
      <w:pPr>
        <w:rPr>
          <w:rFonts w:eastAsiaTheme="minorEastAsia"/>
          <w:b/>
          <w:bCs/>
          <w:noProof/>
        </w:rPr>
      </w:pPr>
    </w:p>
    <w:p w14:paraId="7F41CF15" w14:textId="2147C52D" w:rsidR="00A57790" w:rsidRDefault="00A57790" w:rsidP="0001301B">
      <w:pPr>
        <w:pStyle w:val="Heading1"/>
        <w:numPr>
          <w:ilvl w:val="0"/>
          <w:numId w:val="27"/>
        </w:numPr>
      </w:pPr>
      <w:bookmarkStart w:id="6" w:name="_Toc187406305"/>
      <w:r w:rsidRPr="0001301B">
        <w:t>INTRODUCTION</w:t>
      </w:r>
      <w:bookmarkEnd w:id="6"/>
    </w:p>
    <w:p w14:paraId="6048E3BE" w14:textId="17FB709D" w:rsidR="00FF144B" w:rsidRDefault="00FF144B" w:rsidP="0001301B">
      <w:pPr>
        <w:pStyle w:val="Heading2"/>
        <w:numPr>
          <w:ilvl w:val="1"/>
          <w:numId w:val="27"/>
        </w:numPr>
      </w:pPr>
      <w:bookmarkStart w:id="7" w:name="_Toc187320240"/>
      <w:bookmarkStart w:id="8" w:name="_Toc187406306"/>
      <w:r>
        <w:t>Purpose</w:t>
      </w:r>
      <w:bookmarkEnd w:id="7"/>
      <w:bookmarkEnd w:id="8"/>
    </w:p>
    <w:p w14:paraId="17BF212B" w14:textId="0B4E3081" w:rsidR="00666C6C" w:rsidRPr="00666C6C" w:rsidRDefault="00666C6C" w:rsidP="0084110C">
      <w:pPr>
        <w:ind w:left="900"/>
      </w:pPr>
      <w:r>
        <w:t>Provide the pu</w:t>
      </w:r>
      <w:r w:rsidR="0084110C">
        <w:t>rpose of the document.</w:t>
      </w:r>
    </w:p>
    <w:p w14:paraId="3D87A616" w14:textId="24646B29" w:rsidR="0001301B" w:rsidRDefault="00666C6C" w:rsidP="005C7857">
      <w:pPr>
        <w:pStyle w:val="Heading2"/>
        <w:numPr>
          <w:ilvl w:val="1"/>
          <w:numId w:val="27"/>
        </w:numPr>
      </w:pPr>
      <w:bookmarkStart w:id="9" w:name="_Toc187406307"/>
      <w:r>
        <w:t>Scope</w:t>
      </w:r>
      <w:bookmarkEnd w:id="9"/>
    </w:p>
    <w:p w14:paraId="09DDFDF6" w14:textId="6E55E0D7" w:rsidR="005C7857" w:rsidRPr="005C7857" w:rsidRDefault="005C7857" w:rsidP="005C7857">
      <w:pPr>
        <w:pStyle w:val="ListParagraph"/>
        <w:ind w:left="900"/>
      </w:pPr>
      <w:r>
        <w:t>Mention scope</w:t>
      </w:r>
      <w:r w:rsidR="00DC6C75">
        <w:t xml:space="preserve"> as SYS, SWE, Safety, etc</w:t>
      </w:r>
      <w:r>
        <w:t>.</w:t>
      </w:r>
    </w:p>
    <w:p w14:paraId="42FA0D8F" w14:textId="77777777" w:rsidR="00FF144B" w:rsidRPr="00FF144B" w:rsidRDefault="00FF144B" w:rsidP="00FF144B"/>
    <w:p w14:paraId="5875A9BD" w14:textId="77777777" w:rsidR="00CC77CF" w:rsidRDefault="00CC77CF" w:rsidP="00CC77CF"/>
    <w:p w14:paraId="02E57D95" w14:textId="77777777" w:rsidR="00CC77CF" w:rsidRDefault="00CC77CF" w:rsidP="00CC77CF"/>
    <w:p w14:paraId="23005DB9" w14:textId="77777777" w:rsidR="00CC77CF" w:rsidRDefault="00CC77CF" w:rsidP="00CC77CF"/>
    <w:tbl>
      <w:tblPr>
        <w:tblpPr w:leftFromText="180" w:rightFromText="180" w:vertAnchor="text" w:horzAnchor="margin" w:tblpY="840"/>
        <w:tblOverlap w:val="never"/>
        <w:tblW w:w="980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25"/>
        <w:gridCol w:w="1301"/>
        <w:gridCol w:w="3165"/>
        <w:gridCol w:w="1274"/>
        <w:gridCol w:w="1274"/>
        <w:gridCol w:w="1663"/>
      </w:tblGrid>
      <w:tr w:rsidR="00CC77CF" w:rsidRPr="006F087E" w14:paraId="213A8AC9" w14:textId="77777777" w:rsidTr="00094806">
        <w:trPr>
          <w:cantSplit/>
          <w:trHeight w:val="411"/>
        </w:trPr>
        <w:tc>
          <w:tcPr>
            <w:tcW w:w="1125" w:type="dxa"/>
            <w:shd w:val="clear" w:color="auto" w:fill="BFBFBF" w:themeFill="background1" w:themeFillShade="BF"/>
          </w:tcPr>
          <w:p w14:paraId="22937305" w14:textId="77777777" w:rsidR="00CC77CF" w:rsidRPr="009E4172" w:rsidRDefault="00CC77CF" w:rsidP="00094806">
            <w:pPr>
              <w:pStyle w:val="Caption"/>
              <w:ind w:left="-88"/>
              <w:jc w:val="center"/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1301" w:type="dxa"/>
            <w:shd w:val="clear" w:color="auto" w:fill="BFBFBF" w:themeFill="background1" w:themeFillShade="BF"/>
          </w:tcPr>
          <w:p w14:paraId="0DB05EDC" w14:textId="77777777" w:rsidR="00CC77CF" w:rsidRPr="009E4172" w:rsidRDefault="00CC77CF" w:rsidP="00094806">
            <w:pPr>
              <w:pStyle w:val="Caption"/>
              <w:ind w:left="46"/>
              <w:jc w:val="center"/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Re</w:t>
            </w:r>
            <w:r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lease</w:t>
            </w: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 Date</w:t>
            </w:r>
          </w:p>
        </w:tc>
        <w:tc>
          <w:tcPr>
            <w:tcW w:w="3165" w:type="dxa"/>
            <w:shd w:val="clear" w:color="auto" w:fill="BFBFBF" w:themeFill="background1" w:themeFillShade="BF"/>
          </w:tcPr>
          <w:p w14:paraId="4233E1CF" w14:textId="77777777" w:rsidR="00CC77CF" w:rsidRPr="009E4172" w:rsidRDefault="00CC77CF" w:rsidP="00094806">
            <w:pPr>
              <w:pStyle w:val="Caption"/>
              <w:ind w:left="-360"/>
              <w:jc w:val="center"/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5B6A8B67" w14:textId="77777777" w:rsidR="00CC77CF" w:rsidRPr="009E4172" w:rsidRDefault="00CC77CF" w:rsidP="00094806">
            <w:pPr>
              <w:pStyle w:val="Caption"/>
              <w:jc w:val="center"/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Prepared by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2172DA04" w14:textId="77777777" w:rsidR="00CC77CF" w:rsidRPr="009E4172" w:rsidRDefault="00CC77CF" w:rsidP="00094806">
            <w:pPr>
              <w:pStyle w:val="Caption"/>
              <w:jc w:val="center"/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Approved by</w:t>
            </w:r>
          </w:p>
        </w:tc>
        <w:tc>
          <w:tcPr>
            <w:tcW w:w="1663" w:type="dxa"/>
            <w:shd w:val="clear" w:color="auto" w:fill="BFBFBF" w:themeFill="background1" w:themeFillShade="BF"/>
          </w:tcPr>
          <w:p w14:paraId="4E229EFF" w14:textId="77777777" w:rsidR="00CC77CF" w:rsidRPr="009E4172" w:rsidRDefault="00CC77CF" w:rsidP="00094806">
            <w:pPr>
              <w:pStyle w:val="Caption"/>
              <w:ind w:left="-360"/>
              <w:jc w:val="center"/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9E4172">
              <w:rPr>
                <w:rFonts w:ascii="Calibri" w:hAnsi="Calibri" w:cs="Calibr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CC77CF" w:rsidRPr="002D26B0" w14:paraId="5AE39993" w14:textId="77777777" w:rsidTr="00094806">
        <w:trPr>
          <w:cantSplit/>
        </w:trPr>
        <w:tc>
          <w:tcPr>
            <w:tcW w:w="1125" w:type="dxa"/>
            <w:vAlign w:val="center"/>
          </w:tcPr>
          <w:p w14:paraId="5DEAF4F1" w14:textId="42845DCC" w:rsidR="00CC77CF" w:rsidRPr="009E4172" w:rsidRDefault="00CC77CF" w:rsidP="00094806">
            <w:pPr>
              <w:spacing w:after="0"/>
              <w:ind w:left="92" w:right="-6"/>
              <w:rPr>
                <w:rFonts w:ascii="Calibri" w:hAnsi="Calibri" w:cs="Calibri"/>
              </w:rPr>
            </w:pPr>
          </w:p>
        </w:tc>
        <w:tc>
          <w:tcPr>
            <w:tcW w:w="1301" w:type="dxa"/>
            <w:vAlign w:val="center"/>
          </w:tcPr>
          <w:p w14:paraId="19C3BD09" w14:textId="19468C62" w:rsidR="00CC77CF" w:rsidRPr="009E4172" w:rsidRDefault="00CC77CF" w:rsidP="00094806">
            <w:pPr>
              <w:spacing w:after="0"/>
              <w:ind w:left="50" w:right="-6"/>
              <w:rPr>
                <w:rFonts w:ascii="Calibri" w:hAnsi="Calibri" w:cs="Calibri"/>
              </w:rPr>
            </w:pPr>
          </w:p>
        </w:tc>
        <w:tc>
          <w:tcPr>
            <w:tcW w:w="3165" w:type="dxa"/>
            <w:vAlign w:val="center"/>
          </w:tcPr>
          <w:p w14:paraId="0537C2F0" w14:textId="0FAA7491" w:rsidR="00CC77CF" w:rsidRPr="009E4172" w:rsidRDefault="00CC77CF" w:rsidP="00094806">
            <w:pPr>
              <w:spacing w:after="0"/>
              <w:ind w:left="18" w:right="-6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473E1B4C" w14:textId="063DE5ED" w:rsidR="00CC77CF" w:rsidRPr="009E4172" w:rsidRDefault="00CC77CF" w:rsidP="00094806">
            <w:pPr>
              <w:spacing w:after="0"/>
              <w:ind w:left="193" w:right="-6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34AA0F99" w14:textId="4DE5DC36" w:rsidR="00CC77CF" w:rsidRPr="009E4172" w:rsidRDefault="00CC77CF" w:rsidP="00094806">
            <w:pPr>
              <w:spacing w:after="0"/>
              <w:ind w:left="161" w:right="-6"/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id w:val="414602418"/>
            <w:placeholder>
              <w:docPart w:val="18D6CC08A84140BA9FA0F5E49DE67463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663" w:type="dxa"/>
              </w:tcPr>
              <w:p w14:paraId="7B252404" w14:textId="3AA8B2B2" w:rsidR="00CC77CF" w:rsidRPr="009E4172" w:rsidRDefault="003D223D" w:rsidP="00644738">
                <w:pPr>
                  <w:spacing w:after="0"/>
                  <w:ind w:left="54" w:right="10"/>
                  <w:rPr>
                    <w:rFonts w:ascii="Calibri" w:hAnsi="Calibri" w:cs="Calibri"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C77CF" w:rsidRPr="002D26B0" w14:paraId="33DFFCF3" w14:textId="77777777" w:rsidTr="00094806">
        <w:trPr>
          <w:cantSplit/>
        </w:trPr>
        <w:tc>
          <w:tcPr>
            <w:tcW w:w="1125" w:type="dxa"/>
            <w:vAlign w:val="center"/>
          </w:tcPr>
          <w:p w14:paraId="68877A6F" w14:textId="75E980BA" w:rsidR="00CC77CF" w:rsidRDefault="00CC77CF" w:rsidP="00094806">
            <w:pPr>
              <w:spacing w:after="0"/>
              <w:ind w:left="92" w:right="-6"/>
              <w:rPr>
                <w:rFonts w:ascii="Calibri" w:hAnsi="Calibri" w:cs="Calibri"/>
              </w:rPr>
            </w:pPr>
          </w:p>
        </w:tc>
        <w:tc>
          <w:tcPr>
            <w:tcW w:w="1301" w:type="dxa"/>
            <w:vAlign w:val="center"/>
          </w:tcPr>
          <w:p w14:paraId="3070F2F4" w14:textId="65C29C0D" w:rsidR="00CC77CF" w:rsidRDefault="00CC77CF" w:rsidP="00094806">
            <w:pPr>
              <w:spacing w:after="0"/>
              <w:ind w:left="50" w:right="-6"/>
              <w:rPr>
                <w:rFonts w:ascii="Calibri" w:hAnsi="Calibri" w:cs="Calibri"/>
              </w:rPr>
            </w:pPr>
          </w:p>
        </w:tc>
        <w:tc>
          <w:tcPr>
            <w:tcW w:w="3165" w:type="dxa"/>
            <w:vAlign w:val="center"/>
          </w:tcPr>
          <w:p w14:paraId="7825536D" w14:textId="0DC8A730" w:rsidR="00CC77CF" w:rsidRDefault="00CC77CF" w:rsidP="00094806">
            <w:pPr>
              <w:spacing w:after="0"/>
              <w:ind w:right="-6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4AFE862A" w14:textId="29BE8A34" w:rsidR="00CC77CF" w:rsidRDefault="00CC77CF" w:rsidP="00094806">
            <w:pPr>
              <w:spacing w:after="0"/>
              <w:ind w:left="193" w:right="-6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216DE5FB" w14:textId="42ED6EC0" w:rsidR="00CC77CF" w:rsidRDefault="00CC77CF" w:rsidP="00094806">
            <w:pPr>
              <w:spacing w:after="0"/>
              <w:ind w:left="161" w:right="-6"/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id w:val="535858410"/>
            <w:placeholder>
              <w:docPart w:val="BDCA34C8AA7D43429A3E276985B8226D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663" w:type="dxa"/>
              </w:tcPr>
              <w:p w14:paraId="101C972B" w14:textId="1D132C3B" w:rsidR="00CC77CF" w:rsidRDefault="003D223D" w:rsidP="00644738">
                <w:pPr>
                  <w:spacing w:after="0"/>
                  <w:ind w:left="54" w:right="10"/>
                  <w:rPr>
                    <w:rFonts w:ascii="Calibri" w:hAnsi="Calibri" w:cs="Calibri"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C77CF" w:rsidRPr="002D26B0" w14:paraId="784587C2" w14:textId="77777777" w:rsidTr="00094806">
        <w:trPr>
          <w:cantSplit/>
        </w:trPr>
        <w:tc>
          <w:tcPr>
            <w:tcW w:w="1125" w:type="dxa"/>
            <w:vAlign w:val="center"/>
          </w:tcPr>
          <w:p w14:paraId="32F7D630" w14:textId="0F684A73" w:rsidR="00CC77CF" w:rsidRPr="009E4172" w:rsidRDefault="00CC77CF" w:rsidP="00094806">
            <w:pPr>
              <w:spacing w:line="257" w:lineRule="auto"/>
              <w:ind w:left="92"/>
              <w:rPr>
                <w:rFonts w:ascii="Calibri" w:eastAsia="Arial" w:hAnsi="Calibri" w:cs="Calibri"/>
              </w:rPr>
            </w:pPr>
          </w:p>
        </w:tc>
        <w:tc>
          <w:tcPr>
            <w:tcW w:w="1301" w:type="dxa"/>
            <w:vAlign w:val="center"/>
          </w:tcPr>
          <w:p w14:paraId="68E0B618" w14:textId="53C6DF10" w:rsidR="00CC77CF" w:rsidRPr="009E4172" w:rsidRDefault="00CC77CF" w:rsidP="00094806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3165" w:type="dxa"/>
            <w:vAlign w:val="center"/>
          </w:tcPr>
          <w:p w14:paraId="0FB69B93" w14:textId="6E33C985" w:rsidR="00CC77CF" w:rsidRPr="009E4172" w:rsidRDefault="00CC77CF" w:rsidP="00094806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1274" w:type="dxa"/>
          </w:tcPr>
          <w:p w14:paraId="6B7B1C9C" w14:textId="101E1C63" w:rsidR="00CC77CF" w:rsidRPr="009E4172" w:rsidRDefault="00CC77CF" w:rsidP="00094806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74" w:type="dxa"/>
          </w:tcPr>
          <w:p w14:paraId="6D056E14" w14:textId="7F919C17" w:rsidR="00CC77CF" w:rsidRPr="00D275FB" w:rsidRDefault="00CC77CF" w:rsidP="00094806">
            <w:pPr>
              <w:spacing w:line="257" w:lineRule="auto"/>
              <w:ind w:left="71"/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id w:val="-902907246"/>
            <w:placeholder>
              <w:docPart w:val="7611F40FBDDF4C6CBD30D8D0BCBA2DCC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In-progress" w:value="In-progress"/>
              <w:listItem w:displayText="Re-work" w:value="Re-work"/>
              <w:listItem w:displayText="Approved" w:value="Approved"/>
              <w:listItem w:displayText="Released" w:value="Released"/>
              <w:listItem w:displayText="Obsolete" w:value="Obsolete"/>
            </w:dropDownList>
          </w:sdtPr>
          <w:sdtContent>
            <w:tc>
              <w:tcPr>
                <w:tcW w:w="1663" w:type="dxa"/>
              </w:tcPr>
              <w:p w14:paraId="045CD434" w14:textId="6DD83B9A" w:rsidR="00CC77CF" w:rsidRPr="009E4172" w:rsidRDefault="003D223D" w:rsidP="00644738">
                <w:pPr>
                  <w:spacing w:line="257" w:lineRule="auto"/>
                  <w:ind w:left="144"/>
                  <w:rPr>
                    <w:rFonts w:ascii="Calibri" w:eastAsia="Arial" w:hAnsi="Calibri" w:cs="Calibri"/>
                    <w:i/>
                    <w:iCs/>
                  </w:rPr>
                </w:pPr>
                <w:r w:rsidRPr="00C8212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C77CF" w:rsidRPr="002D26B0" w14:paraId="15140965" w14:textId="77777777" w:rsidTr="00094806">
        <w:trPr>
          <w:cantSplit/>
        </w:trPr>
        <w:tc>
          <w:tcPr>
            <w:tcW w:w="1125" w:type="dxa"/>
            <w:vAlign w:val="center"/>
          </w:tcPr>
          <w:p w14:paraId="1E761883" w14:textId="185A4A9F" w:rsidR="00CC77CF" w:rsidRDefault="00CC77CF" w:rsidP="00094806">
            <w:pPr>
              <w:spacing w:line="257" w:lineRule="auto"/>
              <w:ind w:left="92"/>
              <w:rPr>
                <w:rFonts w:ascii="Calibri" w:eastAsia="Arial" w:hAnsi="Calibri" w:cs="Calibri"/>
              </w:rPr>
            </w:pPr>
          </w:p>
        </w:tc>
        <w:tc>
          <w:tcPr>
            <w:tcW w:w="1301" w:type="dxa"/>
            <w:vAlign w:val="center"/>
          </w:tcPr>
          <w:p w14:paraId="339716F5" w14:textId="4FE17BE1" w:rsidR="00CC77CF" w:rsidRDefault="00CC77CF" w:rsidP="00094806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3165" w:type="dxa"/>
            <w:vAlign w:val="center"/>
          </w:tcPr>
          <w:p w14:paraId="465885C7" w14:textId="28FB686A" w:rsidR="00CC77CF" w:rsidRDefault="00CC77CF" w:rsidP="00094806">
            <w:pPr>
              <w:spacing w:line="257" w:lineRule="auto"/>
              <w:rPr>
                <w:rFonts w:ascii="Calibri" w:eastAsia="Arial" w:hAnsi="Calibri" w:cs="Calibri"/>
              </w:rPr>
            </w:pPr>
          </w:p>
        </w:tc>
        <w:tc>
          <w:tcPr>
            <w:tcW w:w="1274" w:type="dxa"/>
          </w:tcPr>
          <w:p w14:paraId="4D10F5CA" w14:textId="31EE95F3" w:rsidR="00CC77CF" w:rsidRDefault="00CC77CF" w:rsidP="00094806">
            <w:pPr>
              <w:spacing w:line="257" w:lineRule="auto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1EB21FB3" w14:textId="321A31A0" w:rsidR="00CC77CF" w:rsidRDefault="00CC77CF" w:rsidP="00094806">
            <w:pPr>
              <w:spacing w:line="257" w:lineRule="auto"/>
              <w:ind w:left="71"/>
              <w:rPr>
                <w:rFonts w:ascii="Calibri" w:hAnsi="Calibri" w:cs="Calibri"/>
              </w:rPr>
            </w:pPr>
          </w:p>
        </w:tc>
        <w:tc>
          <w:tcPr>
            <w:tcW w:w="1663" w:type="dxa"/>
          </w:tcPr>
          <w:p w14:paraId="3276DD49" w14:textId="2C31C4E6" w:rsidR="00CC77CF" w:rsidRDefault="00CC77CF" w:rsidP="00644738">
            <w:pPr>
              <w:spacing w:line="257" w:lineRule="auto"/>
              <w:ind w:left="144"/>
              <w:rPr>
                <w:rFonts w:ascii="Calibri" w:hAnsi="Calibri" w:cs="Calibri"/>
              </w:rPr>
            </w:pPr>
          </w:p>
        </w:tc>
      </w:tr>
      <w:tr w:rsidR="00CC77CF" w:rsidRPr="002D26B0" w14:paraId="0DF724F7" w14:textId="77777777" w:rsidTr="00094806">
        <w:trPr>
          <w:cantSplit/>
        </w:trPr>
        <w:tc>
          <w:tcPr>
            <w:tcW w:w="1125" w:type="dxa"/>
            <w:vAlign w:val="center"/>
          </w:tcPr>
          <w:p w14:paraId="3CB9334B" w14:textId="4ADC2B65" w:rsidR="00CC77CF" w:rsidRPr="009E4172" w:rsidRDefault="00CC77CF" w:rsidP="00094806">
            <w:pPr>
              <w:spacing w:line="257" w:lineRule="auto"/>
              <w:ind w:left="92"/>
              <w:rPr>
                <w:rFonts w:ascii="Calibri" w:eastAsia="Arial" w:hAnsi="Calibri" w:cs="Calibri"/>
              </w:rPr>
            </w:pPr>
          </w:p>
        </w:tc>
        <w:tc>
          <w:tcPr>
            <w:tcW w:w="1301" w:type="dxa"/>
            <w:vAlign w:val="center"/>
          </w:tcPr>
          <w:p w14:paraId="27F1A8A7" w14:textId="0E75737D" w:rsidR="00CC77CF" w:rsidRPr="009E4172" w:rsidRDefault="00CC77CF" w:rsidP="00094806">
            <w:pPr>
              <w:spacing w:line="257" w:lineRule="auto"/>
              <w:ind w:left="46"/>
              <w:rPr>
                <w:rFonts w:ascii="Calibri" w:eastAsia="Arial" w:hAnsi="Calibri" w:cs="Calibri"/>
              </w:rPr>
            </w:pPr>
          </w:p>
        </w:tc>
        <w:tc>
          <w:tcPr>
            <w:tcW w:w="3165" w:type="dxa"/>
            <w:vAlign w:val="center"/>
          </w:tcPr>
          <w:p w14:paraId="7CDFD16D" w14:textId="06AF4EFA" w:rsidR="00CC77CF" w:rsidRPr="009E4172" w:rsidRDefault="00CC77CF" w:rsidP="00094806">
            <w:pPr>
              <w:spacing w:line="257" w:lineRule="auto"/>
              <w:ind w:left="3"/>
              <w:rPr>
                <w:rFonts w:ascii="Calibri" w:eastAsia="Arial" w:hAnsi="Calibri" w:cs="Calibri"/>
              </w:rPr>
            </w:pPr>
          </w:p>
        </w:tc>
        <w:tc>
          <w:tcPr>
            <w:tcW w:w="1274" w:type="dxa"/>
          </w:tcPr>
          <w:p w14:paraId="31723CBB" w14:textId="365219AA" w:rsidR="00CC77CF" w:rsidRPr="009E4172" w:rsidRDefault="00CC77CF" w:rsidP="00094806">
            <w:pPr>
              <w:spacing w:line="257" w:lineRule="auto"/>
              <w:ind w:left="-105" w:firstLine="270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74" w:type="dxa"/>
          </w:tcPr>
          <w:p w14:paraId="0690AEC6" w14:textId="61A5F26D" w:rsidR="00CC77CF" w:rsidRPr="00D275FB" w:rsidRDefault="00CC77CF" w:rsidP="00094806">
            <w:pPr>
              <w:spacing w:line="257" w:lineRule="auto"/>
              <w:rPr>
                <w:rFonts w:ascii="Calibri" w:hAnsi="Calibri" w:cs="Calibri"/>
              </w:rPr>
            </w:pPr>
          </w:p>
        </w:tc>
        <w:tc>
          <w:tcPr>
            <w:tcW w:w="1663" w:type="dxa"/>
          </w:tcPr>
          <w:p w14:paraId="778D976D" w14:textId="5AED6E1B" w:rsidR="00CC77CF" w:rsidRPr="009E4172" w:rsidRDefault="00CC77CF" w:rsidP="00094806">
            <w:pPr>
              <w:spacing w:line="257" w:lineRule="auto"/>
              <w:ind w:left="144"/>
              <w:rPr>
                <w:rFonts w:ascii="Calibri" w:eastAsia="Arial" w:hAnsi="Calibri" w:cs="Calibri"/>
                <w:i/>
                <w:iCs/>
              </w:rPr>
            </w:pPr>
          </w:p>
        </w:tc>
      </w:tr>
      <w:tr w:rsidR="00CC77CF" w:rsidRPr="002D26B0" w14:paraId="06BB4B50" w14:textId="77777777" w:rsidTr="00094806">
        <w:trPr>
          <w:cantSplit/>
        </w:trPr>
        <w:tc>
          <w:tcPr>
            <w:tcW w:w="1125" w:type="dxa"/>
            <w:vAlign w:val="center"/>
          </w:tcPr>
          <w:p w14:paraId="5D51CEA7" w14:textId="7DFEF5FD" w:rsidR="00CC77CF" w:rsidRDefault="00CC77CF" w:rsidP="00094806">
            <w:pPr>
              <w:spacing w:line="257" w:lineRule="auto"/>
              <w:ind w:left="92"/>
              <w:rPr>
                <w:rFonts w:ascii="Calibri" w:eastAsia="Arial" w:hAnsi="Calibri" w:cs="Calibri"/>
              </w:rPr>
            </w:pPr>
          </w:p>
        </w:tc>
        <w:tc>
          <w:tcPr>
            <w:tcW w:w="1301" w:type="dxa"/>
            <w:vAlign w:val="center"/>
          </w:tcPr>
          <w:p w14:paraId="2671BBFB" w14:textId="7C705F24" w:rsidR="00CC77CF" w:rsidRDefault="00CC77CF" w:rsidP="00094806">
            <w:pPr>
              <w:spacing w:line="257" w:lineRule="auto"/>
              <w:ind w:left="46"/>
              <w:rPr>
                <w:rFonts w:ascii="Calibri" w:eastAsia="Arial" w:hAnsi="Calibri" w:cs="Calibri"/>
              </w:rPr>
            </w:pPr>
          </w:p>
        </w:tc>
        <w:tc>
          <w:tcPr>
            <w:tcW w:w="3165" w:type="dxa"/>
            <w:vAlign w:val="center"/>
          </w:tcPr>
          <w:p w14:paraId="74454174" w14:textId="2DB7BA3C" w:rsidR="00CC77CF" w:rsidRPr="00C20F92" w:rsidRDefault="00CC77CF" w:rsidP="00094806">
            <w:pPr>
              <w:spacing w:line="257" w:lineRule="auto"/>
              <w:ind w:left="3"/>
              <w:rPr>
                <w:rFonts w:ascii="Calibri" w:eastAsia="Arial" w:hAnsi="Calibri" w:cs="Calibri"/>
              </w:rPr>
            </w:pPr>
          </w:p>
        </w:tc>
        <w:tc>
          <w:tcPr>
            <w:tcW w:w="1274" w:type="dxa"/>
          </w:tcPr>
          <w:p w14:paraId="1FED04F7" w14:textId="16F0C4B9" w:rsidR="00CC77CF" w:rsidRDefault="00CC77CF" w:rsidP="00094806">
            <w:pPr>
              <w:spacing w:line="257" w:lineRule="auto"/>
              <w:ind w:left="-105" w:firstLine="270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62E43B17" w14:textId="055E8A6A" w:rsidR="00CC77CF" w:rsidRDefault="00CC77CF" w:rsidP="00094806">
            <w:pPr>
              <w:spacing w:line="257" w:lineRule="auto"/>
              <w:ind w:left="161"/>
              <w:rPr>
                <w:rFonts w:ascii="Calibri" w:hAnsi="Calibri" w:cs="Calibri"/>
              </w:rPr>
            </w:pPr>
          </w:p>
        </w:tc>
        <w:tc>
          <w:tcPr>
            <w:tcW w:w="1663" w:type="dxa"/>
          </w:tcPr>
          <w:p w14:paraId="68BBC682" w14:textId="7B79A93D" w:rsidR="00CC77CF" w:rsidRDefault="00CC77CF" w:rsidP="00094806">
            <w:pPr>
              <w:spacing w:line="257" w:lineRule="auto"/>
              <w:ind w:left="144"/>
              <w:rPr>
                <w:rFonts w:ascii="Calibri" w:hAnsi="Calibri" w:cs="Calibri"/>
              </w:rPr>
            </w:pPr>
          </w:p>
        </w:tc>
      </w:tr>
      <w:tr w:rsidR="00CC77CF" w:rsidRPr="002D26B0" w14:paraId="333B3A58" w14:textId="77777777" w:rsidTr="00094806">
        <w:trPr>
          <w:cantSplit/>
        </w:trPr>
        <w:tc>
          <w:tcPr>
            <w:tcW w:w="1125" w:type="dxa"/>
            <w:vAlign w:val="center"/>
          </w:tcPr>
          <w:p w14:paraId="5A44E69F" w14:textId="13ACA461" w:rsidR="00CC77CF" w:rsidRDefault="00CC77CF" w:rsidP="00094806">
            <w:pPr>
              <w:spacing w:line="257" w:lineRule="auto"/>
              <w:ind w:left="92"/>
              <w:rPr>
                <w:rFonts w:ascii="Calibri" w:eastAsia="Arial" w:hAnsi="Calibri" w:cs="Calibri"/>
              </w:rPr>
            </w:pPr>
          </w:p>
        </w:tc>
        <w:tc>
          <w:tcPr>
            <w:tcW w:w="1301" w:type="dxa"/>
            <w:vAlign w:val="center"/>
          </w:tcPr>
          <w:p w14:paraId="20504232" w14:textId="2F8B724C" w:rsidR="00CC77CF" w:rsidRDefault="00CC77CF" w:rsidP="00094806">
            <w:pPr>
              <w:spacing w:line="257" w:lineRule="auto"/>
              <w:ind w:left="46"/>
              <w:rPr>
                <w:rFonts w:ascii="Calibri" w:eastAsia="Arial" w:hAnsi="Calibri" w:cs="Calibri"/>
              </w:rPr>
            </w:pPr>
          </w:p>
        </w:tc>
        <w:tc>
          <w:tcPr>
            <w:tcW w:w="3165" w:type="dxa"/>
            <w:vAlign w:val="center"/>
          </w:tcPr>
          <w:p w14:paraId="4208493D" w14:textId="2BBDE874" w:rsidR="00CC77CF" w:rsidRDefault="00CC77CF" w:rsidP="00094806">
            <w:pPr>
              <w:spacing w:line="257" w:lineRule="auto"/>
              <w:ind w:left="3"/>
              <w:rPr>
                <w:rFonts w:ascii="Calibri" w:eastAsia="Arial" w:hAnsi="Calibri" w:cs="Calibri"/>
              </w:rPr>
            </w:pPr>
          </w:p>
        </w:tc>
        <w:tc>
          <w:tcPr>
            <w:tcW w:w="1274" w:type="dxa"/>
          </w:tcPr>
          <w:p w14:paraId="52EE712A" w14:textId="7D150DC3" w:rsidR="00CC77CF" w:rsidRDefault="00CC77CF" w:rsidP="00094806">
            <w:pPr>
              <w:spacing w:line="257" w:lineRule="auto"/>
              <w:ind w:left="-105" w:firstLine="270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20784774" w14:textId="7E898736" w:rsidR="00CC77CF" w:rsidRDefault="00CC77CF" w:rsidP="00094806">
            <w:pPr>
              <w:spacing w:line="257" w:lineRule="auto"/>
              <w:ind w:left="-109"/>
              <w:rPr>
                <w:rFonts w:ascii="Calibri" w:hAnsi="Calibri" w:cs="Calibri"/>
              </w:rPr>
            </w:pPr>
          </w:p>
        </w:tc>
        <w:tc>
          <w:tcPr>
            <w:tcW w:w="1663" w:type="dxa"/>
          </w:tcPr>
          <w:p w14:paraId="4159F5E5" w14:textId="392FEC50" w:rsidR="00CC77CF" w:rsidRDefault="00CC77CF" w:rsidP="00094806">
            <w:pPr>
              <w:spacing w:line="257" w:lineRule="auto"/>
              <w:ind w:left="144"/>
              <w:rPr>
                <w:rFonts w:ascii="Calibri" w:hAnsi="Calibri" w:cs="Calibri"/>
              </w:rPr>
            </w:pPr>
          </w:p>
        </w:tc>
      </w:tr>
      <w:tr w:rsidR="00CC77CF" w:rsidRPr="002D26B0" w14:paraId="4EFB07A4" w14:textId="77777777" w:rsidTr="00094806">
        <w:trPr>
          <w:cantSplit/>
        </w:trPr>
        <w:tc>
          <w:tcPr>
            <w:tcW w:w="1125" w:type="dxa"/>
            <w:vAlign w:val="center"/>
          </w:tcPr>
          <w:p w14:paraId="023A07E2" w14:textId="77777777" w:rsidR="00CC77CF" w:rsidRDefault="00CC77CF" w:rsidP="00094806">
            <w:pPr>
              <w:spacing w:line="257" w:lineRule="auto"/>
              <w:ind w:left="92"/>
              <w:rPr>
                <w:rFonts w:ascii="Calibri" w:eastAsia="Arial" w:hAnsi="Calibri" w:cs="Calibri"/>
              </w:rPr>
            </w:pPr>
          </w:p>
        </w:tc>
        <w:tc>
          <w:tcPr>
            <w:tcW w:w="1301" w:type="dxa"/>
            <w:vAlign w:val="center"/>
          </w:tcPr>
          <w:p w14:paraId="074D0847" w14:textId="77777777" w:rsidR="00CC77CF" w:rsidRDefault="00CC77CF" w:rsidP="00094806">
            <w:pPr>
              <w:spacing w:line="257" w:lineRule="auto"/>
              <w:ind w:left="46"/>
              <w:rPr>
                <w:rFonts w:ascii="Calibri" w:eastAsia="Arial" w:hAnsi="Calibri" w:cs="Calibri"/>
              </w:rPr>
            </w:pPr>
          </w:p>
        </w:tc>
        <w:tc>
          <w:tcPr>
            <w:tcW w:w="3165" w:type="dxa"/>
            <w:vAlign w:val="center"/>
          </w:tcPr>
          <w:p w14:paraId="31432E7D" w14:textId="77777777" w:rsidR="00CC77CF" w:rsidRDefault="00CC77CF" w:rsidP="00094806">
            <w:pPr>
              <w:spacing w:line="257" w:lineRule="auto"/>
              <w:ind w:left="3"/>
              <w:rPr>
                <w:rFonts w:ascii="Calibri" w:eastAsia="Arial" w:hAnsi="Calibri" w:cs="Calibri"/>
              </w:rPr>
            </w:pPr>
          </w:p>
        </w:tc>
        <w:tc>
          <w:tcPr>
            <w:tcW w:w="1274" w:type="dxa"/>
          </w:tcPr>
          <w:p w14:paraId="795B3FB3" w14:textId="77777777" w:rsidR="00CC77CF" w:rsidRDefault="00CC77CF" w:rsidP="00094806">
            <w:pPr>
              <w:spacing w:line="257" w:lineRule="auto"/>
              <w:ind w:left="-105" w:firstLine="270"/>
              <w:rPr>
                <w:rFonts w:ascii="Calibri" w:hAnsi="Calibri" w:cs="Calibri"/>
              </w:rPr>
            </w:pPr>
          </w:p>
        </w:tc>
        <w:tc>
          <w:tcPr>
            <w:tcW w:w="1274" w:type="dxa"/>
          </w:tcPr>
          <w:p w14:paraId="3CA79FDD" w14:textId="77777777" w:rsidR="00CC77CF" w:rsidRDefault="00CC77CF" w:rsidP="00094806">
            <w:pPr>
              <w:spacing w:line="257" w:lineRule="auto"/>
              <w:rPr>
                <w:rFonts w:ascii="Calibri" w:hAnsi="Calibri" w:cs="Calibri"/>
              </w:rPr>
            </w:pPr>
          </w:p>
        </w:tc>
        <w:tc>
          <w:tcPr>
            <w:tcW w:w="1663" w:type="dxa"/>
          </w:tcPr>
          <w:p w14:paraId="05ACBDD3" w14:textId="77777777" w:rsidR="00CC77CF" w:rsidRDefault="00CC77CF" w:rsidP="00094806">
            <w:pPr>
              <w:spacing w:line="257" w:lineRule="auto"/>
              <w:ind w:left="144"/>
              <w:rPr>
                <w:rFonts w:ascii="Calibri" w:hAnsi="Calibri" w:cs="Calibri"/>
              </w:rPr>
            </w:pPr>
          </w:p>
        </w:tc>
      </w:tr>
    </w:tbl>
    <w:p w14:paraId="17EA1101" w14:textId="46EBC4F1" w:rsidR="00094806" w:rsidRPr="00CD4EEA" w:rsidRDefault="00094806" w:rsidP="00094806">
      <w:pPr>
        <w:tabs>
          <w:tab w:val="left" w:pos="284"/>
        </w:tabs>
        <w:ind w:left="284"/>
        <w:rPr>
          <w:rFonts w:eastAsiaTheme="majorEastAsia" w:cstheme="minorHAnsi"/>
          <w:sz w:val="44"/>
          <w:szCs w:val="44"/>
        </w:rPr>
      </w:pPr>
      <w:bookmarkStart w:id="10" w:name="_Toc187406308"/>
      <w:r>
        <w:rPr>
          <w:rStyle w:val="Heading1Char"/>
          <w:rFonts w:cstheme="minorHAnsi"/>
          <w:color w:val="auto"/>
          <w:szCs w:val="44"/>
        </w:rPr>
        <w:t>TEMPLATE</w:t>
      </w:r>
      <w:r w:rsidRPr="00CD4EEA">
        <w:rPr>
          <w:rStyle w:val="Heading1Char"/>
          <w:rFonts w:cstheme="minorHAnsi"/>
          <w:color w:val="auto"/>
          <w:szCs w:val="44"/>
        </w:rPr>
        <w:t xml:space="preserve"> HISTORY</w:t>
      </w:r>
      <w:bookmarkEnd w:id="10"/>
      <w:r w:rsidRPr="00CD4EEA">
        <w:rPr>
          <w:rStyle w:val="Heading1Char"/>
          <w:rFonts w:cstheme="minorHAnsi"/>
          <w:color w:val="auto"/>
          <w:szCs w:val="44"/>
        </w:rPr>
        <w:t xml:space="preserve"> </w:t>
      </w:r>
    </w:p>
    <w:p w14:paraId="1E684E60" w14:textId="77777777" w:rsidR="00CC77CF" w:rsidRPr="00CC77CF" w:rsidRDefault="00CC77CF" w:rsidP="00CC77CF"/>
    <w:sectPr w:rsidR="00CC77CF" w:rsidRPr="00CC77CF" w:rsidSect="00A42BA1">
      <w:headerReference w:type="default" r:id="rId11"/>
      <w:footerReference w:type="default" r:id="rId12"/>
      <w:pgSz w:w="11906" w:h="16838"/>
      <w:pgMar w:top="1440" w:right="1440" w:bottom="1440" w:left="1418" w:header="28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87DDD" w14:textId="77777777" w:rsidR="003530E2" w:rsidRDefault="003530E2" w:rsidP="002F7A71">
      <w:pPr>
        <w:spacing w:after="0" w:line="240" w:lineRule="auto"/>
      </w:pPr>
      <w:r>
        <w:separator/>
      </w:r>
    </w:p>
  </w:endnote>
  <w:endnote w:type="continuationSeparator" w:id="0">
    <w:p w14:paraId="6D38822F" w14:textId="77777777" w:rsidR="003530E2" w:rsidRDefault="003530E2" w:rsidP="002F7A71">
      <w:pPr>
        <w:spacing w:after="0" w:line="240" w:lineRule="auto"/>
      </w:pPr>
      <w:r>
        <w:continuationSeparator/>
      </w:r>
    </w:p>
  </w:endnote>
  <w:endnote w:type="continuationNotice" w:id="1">
    <w:p w14:paraId="5FB604DB" w14:textId="77777777" w:rsidR="003530E2" w:rsidRDefault="003530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1"/>
      <w:tblW w:w="11070" w:type="dxa"/>
      <w:tblInd w:w="-1013" w:type="dxa"/>
      <w:tblBorders>
        <w:top w:val="single" w:sz="18" w:space="0" w:color="4472C4" w:themeColor="accent1"/>
        <w:left w:val="single" w:sz="18" w:space="0" w:color="4472C4" w:themeColor="accent1"/>
        <w:bottom w:val="single" w:sz="18" w:space="0" w:color="4472C4" w:themeColor="accent1"/>
        <w:right w:val="single" w:sz="18" w:space="0" w:color="4472C4" w:themeColor="accent1"/>
        <w:insideH w:val="single" w:sz="18" w:space="0" w:color="4472C4" w:themeColor="accent1"/>
        <w:insideV w:val="single" w:sz="18" w:space="0" w:color="4472C4" w:themeColor="accent1"/>
      </w:tblBorders>
      <w:tblLook w:val="04A0" w:firstRow="1" w:lastRow="0" w:firstColumn="1" w:lastColumn="0" w:noHBand="0" w:noVBand="1"/>
    </w:tblPr>
    <w:tblGrid>
      <w:gridCol w:w="3825"/>
      <w:gridCol w:w="3005"/>
      <w:gridCol w:w="4240"/>
    </w:tblGrid>
    <w:tr w:rsidR="00DE160B" w:rsidRPr="00DE160B" w14:paraId="70D0E8A8" w14:textId="77777777" w:rsidTr="00D17F5B">
      <w:trPr>
        <w:trHeight w:val="379"/>
      </w:trPr>
      <w:tc>
        <w:tcPr>
          <w:tcW w:w="3825" w:type="dxa"/>
        </w:tcPr>
        <w:p w14:paraId="76E4651D" w14:textId="2E45D5BC" w:rsidR="00DE160B" w:rsidRPr="00DE160B" w:rsidRDefault="00DE160B" w:rsidP="00DE160B">
          <w:r w:rsidRPr="00DE160B">
            <w:t xml:space="preserve">Author: </w:t>
          </w:r>
          <w:r w:rsidR="00C1477F">
            <w:t xml:space="preserve">Nishant </w:t>
          </w:r>
          <w:r w:rsidR="00531286">
            <w:t>Kumar</w:t>
          </w:r>
        </w:p>
      </w:tc>
      <w:tc>
        <w:tcPr>
          <w:tcW w:w="3005" w:type="dxa"/>
        </w:tcPr>
        <w:p w14:paraId="3308076A" w14:textId="77777777" w:rsidR="00DE160B" w:rsidRPr="00DE160B" w:rsidRDefault="00DE160B" w:rsidP="00DE160B">
          <w:pPr>
            <w:jc w:val="center"/>
          </w:pPr>
          <w:r w:rsidRPr="00DE160B">
            <w:t>Internal Document</w:t>
          </w:r>
        </w:p>
      </w:tc>
      <w:tc>
        <w:tcPr>
          <w:tcW w:w="4240" w:type="dxa"/>
        </w:tcPr>
        <w:p w14:paraId="56114D57" w14:textId="302B2721" w:rsidR="00DE160B" w:rsidRPr="00DE160B" w:rsidRDefault="00DE160B" w:rsidP="00DE160B">
          <w:pPr>
            <w:jc w:val="center"/>
          </w:pPr>
          <w:r w:rsidRPr="00DE160B">
            <w:t xml:space="preserve">Page </w:t>
          </w:r>
          <w:r w:rsidR="0030240B">
            <w:fldChar w:fldCharType="begin"/>
          </w:r>
          <w:r w:rsidR="0030240B">
            <w:instrText xml:space="preserve"> PAGE   \* MERGEFORMAT </w:instrText>
          </w:r>
          <w:r w:rsidR="0030240B">
            <w:fldChar w:fldCharType="separate"/>
          </w:r>
          <w:r w:rsidR="0030240B">
            <w:rPr>
              <w:noProof/>
            </w:rPr>
            <w:t>1</w:t>
          </w:r>
          <w:r w:rsidR="0030240B">
            <w:rPr>
              <w:noProof/>
            </w:rPr>
            <w:fldChar w:fldCharType="end"/>
          </w:r>
        </w:p>
      </w:tc>
    </w:tr>
    <w:tr w:rsidR="00DE160B" w:rsidRPr="00DE160B" w14:paraId="5A0A8ABF" w14:textId="77777777" w:rsidTr="00D17F5B">
      <w:trPr>
        <w:trHeight w:val="383"/>
      </w:trPr>
      <w:tc>
        <w:tcPr>
          <w:tcW w:w="3825" w:type="dxa"/>
        </w:tcPr>
        <w:p w14:paraId="197A5E02" w14:textId="3C07AF09" w:rsidR="00DE160B" w:rsidRPr="00DE160B" w:rsidRDefault="00DE160B" w:rsidP="00DE160B">
          <w:r w:rsidRPr="00DE160B">
            <w:t xml:space="preserve">Owner: </w:t>
          </w:r>
          <w:r w:rsidR="00531286">
            <w:t>Nishant Kumar</w:t>
          </w:r>
        </w:p>
      </w:tc>
      <w:tc>
        <w:tcPr>
          <w:tcW w:w="7245" w:type="dxa"/>
          <w:gridSpan w:val="2"/>
        </w:tcPr>
        <w:p w14:paraId="067538A3" w14:textId="650E8ADB" w:rsidR="00DE160B" w:rsidRPr="00531286" w:rsidRDefault="00DE160B" w:rsidP="00531286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r w:rsidRPr="00DE160B">
            <w:t>Document Link:</w:t>
          </w:r>
          <w:r w:rsidR="00C926F9" w:rsidRPr="00531286">
            <w:rPr>
              <w:sz w:val="28"/>
              <w:szCs w:val="28"/>
            </w:rPr>
            <w:t xml:space="preserve"> </w:t>
          </w:r>
        </w:p>
      </w:tc>
    </w:tr>
  </w:tbl>
  <w:p w14:paraId="617DA5CA" w14:textId="77777777" w:rsidR="00AA52E0" w:rsidRPr="00DE160B" w:rsidRDefault="00AA52E0" w:rsidP="00DE1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7350B" w14:textId="77777777" w:rsidR="003530E2" w:rsidRDefault="003530E2" w:rsidP="002F7A71">
      <w:pPr>
        <w:spacing w:after="0" w:line="240" w:lineRule="auto"/>
      </w:pPr>
      <w:r>
        <w:separator/>
      </w:r>
    </w:p>
  </w:footnote>
  <w:footnote w:type="continuationSeparator" w:id="0">
    <w:p w14:paraId="0B861EB5" w14:textId="77777777" w:rsidR="003530E2" w:rsidRDefault="003530E2" w:rsidP="002F7A71">
      <w:pPr>
        <w:spacing w:after="0" w:line="240" w:lineRule="auto"/>
      </w:pPr>
      <w:r>
        <w:continuationSeparator/>
      </w:r>
    </w:p>
  </w:footnote>
  <w:footnote w:type="continuationNotice" w:id="1">
    <w:p w14:paraId="525614FF" w14:textId="77777777" w:rsidR="003530E2" w:rsidRDefault="003530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1047" w:type="dxa"/>
      <w:jc w:val="center"/>
      <w:tblBorders>
        <w:top w:val="single" w:sz="18" w:space="0" w:color="0070C0"/>
        <w:left w:val="single" w:sz="18" w:space="0" w:color="0070C0"/>
        <w:bottom w:val="single" w:sz="18" w:space="0" w:color="0070C0"/>
        <w:right w:val="single" w:sz="18" w:space="0" w:color="0070C0"/>
        <w:insideH w:val="single" w:sz="6" w:space="0" w:color="0070C0"/>
        <w:insideV w:val="single" w:sz="6" w:space="0" w:color="0070C0"/>
      </w:tblBorders>
      <w:tblLook w:val="04A0" w:firstRow="1" w:lastRow="0" w:firstColumn="1" w:lastColumn="0" w:noHBand="0" w:noVBand="1"/>
    </w:tblPr>
    <w:tblGrid>
      <w:gridCol w:w="1767"/>
      <w:gridCol w:w="1900"/>
      <w:gridCol w:w="3060"/>
      <w:gridCol w:w="2250"/>
      <w:gridCol w:w="2070"/>
    </w:tblGrid>
    <w:tr w:rsidR="00D91749" w:rsidRPr="00315212" w14:paraId="1B03CEB7" w14:textId="77777777" w:rsidTr="00A42BA1">
      <w:trPr>
        <w:trHeight w:val="222"/>
        <w:jc w:val="center"/>
      </w:trPr>
      <w:tc>
        <w:tcPr>
          <w:tcW w:w="1767" w:type="dxa"/>
          <w:vMerge w:val="restart"/>
          <w:tcBorders>
            <w:top w:val="single" w:sz="18" w:space="0" w:color="0070C0"/>
            <w:bottom w:val="single" w:sz="18" w:space="0" w:color="0070C0"/>
            <w:right w:val="single" w:sz="18" w:space="0" w:color="0070C0"/>
          </w:tcBorders>
          <w:vAlign w:val="center"/>
        </w:tcPr>
        <w:p w14:paraId="5C7F70D5" w14:textId="6690C736" w:rsidR="00D91749" w:rsidRPr="00315212" w:rsidRDefault="00A42BA1" w:rsidP="00A42BA1">
          <w:pPr>
            <w:tabs>
              <w:tab w:val="center" w:pos="4513"/>
              <w:tab w:val="right" w:pos="9026"/>
            </w:tabs>
            <w:jc w:val="center"/>
          </w:pPr>
          <w:bookmarkStart w:id="11" w:name="_Hlk150177923"/>
          <w:bookmarkStart w:id="12" w:name="_Hlk150474728"/>
          <w:bookmarkStart w:id="13" w:name="_Hlk150474729"/>
          <w:r w:rsidRPr="00315212">
            <w:rPr>
              <w:noProof/>
            </w:rPr>
            <w:drawing>
              <wp:inline distT="0" distB="0" distL="0" distR="0" wp14:anchorId="5B375841" wp14:editId="75419631">
                <wp:extent cx="797357" cy="292100"/>
                <wp:effectExtent l="0" t="0" r="3175" b="0"/>
                <wp:docPr id="859552957" name="Picture 859552957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67" cy="2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0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557BADD4" w14:textId="0262ADE3" w:rsidR="00D91749" w:rsidRPr="00D91749" w:rsidRDefault="00570585" w:rsidP="00D91749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proofErr w:type="spellStart"/>
          <w:r>
            <w:t>Document_Name</w:t>
          </w:r>
          <w:proofErr w:type="spellEnd"/>
        </w:p>
      </w:tc>
    </w:tr>
    <w:tr w:rsidR="00D91749" w:rsidRPr="00315212" w14:paraId="09E41DA3" w14:textId="77777777" w:rsidTr="00AE0CF1">
      <w:trPr>
        <w:trHeight w:val="180"/>
        <w:jc w:val="center"/>
      </w:trPr>
      <w:tc>
        <w:tcPr>
          <w:tcW w:w="1767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7F49BF2A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1900" w:type="dxa"/>
          <w:tcBorders>
            <w:left w:val="single" w:sz="18" w:space="0" w:color="0070C0"/>
          </w:tcBorders>
          <w:shd w:val="clear" w:color="auto" w:fill="D5DCE4" w:themeFill="text2" w:themeFillTint="33"/>
          <w:vAlign w:val="center"/>
        </w:tcPr>
        <w:p w14:paraId="4B37A625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Document ID:</w:t>
          </w:r>
        </w:p>
      </w:tc>
      <w:tc>
        <w:tcPr>
          <w:tcW w:w="3060" w:type="dxa"/>
          <w:vAlign w:val="center"/>
        </w:tcPr>
        <w:p w14:paraId="30EDA4E5" w14:textId="2DB741FA" w:rsidR="00D91749" w:rsidRPr="00531286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2250" w:type="dxa"/>
          <w:shd w:val="clear" w:color="auto" w:fill="D5DCE4" w:themeFill="text2" w:themeFillTint="33"/>
          <w:vAlign w:val="center"/>
        </w:tcPr>
        <w:p w14:paraId="27DBBBA9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Date (DD/MM/YYYY):</w:t>
          </w:r>
        </w:p>
      </w:tc>
      <w:tc>
        <w:tcPr>
          <w:tcW w:w="2070" w:type="dxa"/>
          <w:tcBorders>
            <w:right w:val="single" w:sz="18" w:space="0" w:color="0070C0"/>
          </w:tcBorders>
          <w:vAlign w:val="center"/>
        </w:tcPr>
        <w:p w14:paraId="33BB0D66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[Published Date]</w:t>
          </w:r>
        </w:p>
      </w:tc>
    </w:tr>
    <w:tr w:rsidR="00D91749" w:rsidRPr="00315212" w14:paraId="0CD297D9" w14:textId="77777777" w:rsidTr="00AE0CF1">
      <w:trPr>
        <w:trHeight w:val="225"/>
        <w:jc w:val="center"/>
      </w:trPr>
      <w:tc>
        <w:tcPr>
          <w:tcW w:w="1767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0F51A0A1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1900" w:type="dxa"/>
          <w:tcBorders>
            <w:left w:val="single" w:sz="18" w:space="0" w:color="0070C0"/>
          </w:tcBorders>
          <w:shd w:val="clear" w:color="auto" w:fill="D5DCE4" w:themeFill="text2" w:themeFillTint="33"/>
          <w:vAlign w:val="center"/>
        </w:tcPr>
        <w:p w14:paraId="498BEC9F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Version Number:</w:t>
          </w:r>
        </w:p>
      </w:tc>
      <w:tc>
        <w:tcPr>
          <w:tcW w:w="3060" w:type="dxa"/>
          <w:vAlign w:val="center"/>
        </w:tcPr>
        <w:p w14:paraId="18016914" w14:textId="286FA399" w:rsidR="00D91749" w:rsidRPr="00315212" w:rsidRDefault="00D91749" w:rsidP="00315212">
          <w:pPr>
            <w:tabs>
              <w:tab w:val="center" w:pos="4513"/>
              <w:tab w:val="right" w:pos="9026"/>
            </w:tabs>
          </w:pPr>
        </w:p>
      </w:tc>
      <w:tc>
        <w:tcPr>
          <w:tcW w:w="2250" w:type="dxa"/>
          <w:shd w:val="clear" w:color="auto" w:fill="D5DCE4" w:themeFill="text2" w:themeFillTint="33"/>
          <w:vAlign w:val="center"/>
        </w:tcPr>
        <w:p w14:paraId="0928EB87" w14:textId="77777777" w:rsidR="00D91749" w:rsidRPr="00315212" w:rsidRDefault="00D91749" w:rsidP="00315212">
          <w:pPr>
            <w:tabs>
              <w:tab w:val="center" w:pos="4513"/>
              <w:tab w:val="right" w:pos="9026"/>
            </w:tabs>
          </w:pPr>
          <w:r w:rsidRPr="00315212">
            <w:t>Document Status:</w:t>
          </w:r>
        </w:p>
      </w:tc>
      <w:tc>
        <w:tcPr>
          <w:tcW w:w="2070" w:type="dxa"/>
          <w:tcBorders>
            <w:right w:val="single" w:sz="18" w:space="0" w:color="0070C0"/>
          </w:tcBorders>
          <w:vAlign w:val="center"/>
        </w:tcPr>
        <w:p w14:paraId="01E0438F" w14:textId="2C5C79DF" w:rsidR="00D91749" w:rsidRPr="00315212" w:rsidRDefault="00000000" w:rsidP="00315212">
          <w:pPr>
            <w:tabs>
              <w:tab w:val="center" w:pos="4513"/>
              <w:tab w:val="right" w:pos="9026"/>
            </w:tabs>
          </w:pPr>
          <w:sdt>
            <w:sdtPr>
              <w:id w:val="1674833646"/>
              <w:placeholder>
                <w:docPart w:val="67F9FA524A5E4B7F8C95A03568D70B41"/>
              </w:placeholder>
              <w:dropDownList>
                <w:listItem w:value="Choose an item."/>
                <w:listItem w:displayText="Draft" w:value="Draft"/>
                <w:listItem w:displayText="Released" w:value="Released"/>
                <w:listItem w:displayText="Approved" w:value="Approved"/>
                <w:listItem w:displayText="In-review" w:value="In-review"/>
                <w:listItem w:displayText="In-progress" w:value="In-progress"/>
                <w:listItem w:displayText="Re-work" w:value="Re-work"/>
                <w:listItem w:displayText="Obsolete" w:value="Obsolete"/>
              </w:dropDownList>
            </w:sdtPr>
            <w:sdtContent>
              <w:r w:rsidR="00D91749">
                <w:t>Draft</w:t>
              </w:r>
            </w:sdtContent>
          </w:sdt>
        </w:p>
      </w:tc>
    </w:tr>
    <w:bookmarkEnd w:id="11"/>
    <w:bookmarkEnd w:id="12"/>
    <w:bookmarkEnd w:id="13"/>
  </w:tbl>
  <w:p w14:paraId="776C4F56" w14:textId="6628768E" w:rsidR="00503AFF" w:rsidRPr="000C2F4E" w:rsidRDefault="00503AFF" w:rsidP="000C2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64552"/>
    <w:multiLevelType w:val="hybridMultilevel"/>
    <w:tmpl w:val="BA32BD18"/>
    <w:lvl w:ilvl="0" w:tplc="4009000B">
      <w:start w:val="1"/>
      <w:numFmt w:val="bullet"/>
      <w:lvlText w:val=""/>
      <w:lvlJc w:val="left"/>
      <w:pPr>
        <w:ind w:left="48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1" w:hanging="360"/>
      </w:pPr>
      <w:rPr>
        <w:rFonts w:ascii="Wingdings" w:hAnsi="Wingdings" w:hint="default"/>
      </w:rPr>
    </w:lvl>
  </w:abstractNum>
  <w:abstractNum w:abstractNumId="1" w15:restartNumberingAfterBreak="0">
    <w:nsid w:val="00376DEE"/>
    <w:multiLevelType w:val="hybridMultilevel"/>
    <w:tmpl w:val="0B24D60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1623F22"/>
    <w:multiLevelType w:val="multilevel"/>
    <w:tmpl w:val="23142BAA"/>
    <w:lvl w:ilvl="0">
      <w:start w:val="5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20" w:hanging="1440"/>
      </w:pPr>
      <w:rPr>
        <w:rFonts w:hint="default"/>
      </w:rPr>
    </w:lvl>
  </w:abstractNum>
  <w:abstractNum w:abstractNumId="3" w15:restartNumberingAfterBreak="0">
    <w:nsid w:val="0509547F"/>
    <w:multiLevelType w:val="hybridMultilevel"/>
    <w:tmpl w:val="95068C6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C141946"/>
    <w:multiLevelType w:val="hybridMultilevel"/>
    <w:tmpl w:val="92065B6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9C5E31"/>
    <w:multiLevelType w:val="hybridMultilevel"/>
    <w:tmpl w:val="930E036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B33C8"/>
    <w:multiLevelType w:val="multilevel"/>
    <w:tmpl w:val="A2343F9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FFE290D"/>
    <w:multiLevelType w:val="hybridMultilevel"/>
    <w:tmpl w:val="0B9CBFD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134A22D6"/>
    <w:multiLevelType w:val="hybridMultilevel"/>
    <w:tmpl w:val="44D86CC0"/>
    <w:lvl w:ilvl="0" w:tplc="CE44C6DC">
      <w:start w:val="1"/>
      <w:numFmt w:val="decimal"/>
      <w:lvlText w:val="[%1]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336C8"/>
    <w:multiLevelType w:val="hybridMultilevel"/>
    <w:tmpl w:val="D27C6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65CB0"/>
    <w:multiLevelType w:val="hybridMultilevel"/>
    <w:tmpl w:val="02664150"/>
    <w:lvl w:ilvl="0" w:tplc="11926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0B210E"/>
    <w:multiLevelType w:val="hybridMultilevel"/>
    <w:tmpl w:val="95BCEDBC"/>
    <w:lvl w:ilvl="0" w:tplc="01264A88">
      <w:numFmt w:val="bullet"/>
      <w:lvlText w:val="•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25380505"/>
    <w:multiLevelType w:val="hybridMultilevel"/>
    <w:tmpl w:val="A1CE008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31C47BB9"/>
    <w:multiLevelType w:val="multilevel"/>
    <w:tmpl w:val="A6C0BFE6"/>
    <w:lvl w:ilvl="0">
      <w:start w:val="4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20" w:hanging="1440"/>
      </w:pPr>
      <w:rPr>
        <w:rFonts w:hint="default"/>
      </w:rPr>
    </w:lvl>
  </w:abstractNum>
  <w:abstractNum w:abstractNumId="14" w15:restartNumberingAfterBreak="0">
    <w:nsid w:val="33266441"/>
    <w:multiLevelType w:val="hybridMultilevel"/>
    <w:tmpl w:val="8BB4E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03FD3"/>
    <w:multiLevelType w:val="hybridMultilevel"/>
    <w:tmpl w:val="8B163C1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332FF"/>
    <w:multiLevelType w:val="hybridMultilevel"/>
    <w:tmpl w:val="094045A6"/>
    <w:lvl w:ilvl="0" w:tplc="458C6A0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66655"/>
    <w:multiLevelType w:val="multilevel"/>
    <w:tmpl w:val="84728F38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20" w:hanging="1440"/>
      </w:pPr>
      <w:rPr>
        <w:rFonts w:hint="default"/>
      </w:rPr>
    </w:lvl>
  </w:abstractNum>
  <w:abstractNum w:abstractNumId="18" w15:restartNumberingAfterBreak="0">
    <w:nsid w:val="3A272D3D"/>
    <w:multiLevelType w:val="multilevel"/>
    <w:tmpl w:val="523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385357"/>
    <w:multiLevelType w:val="hybridMultilevel"/>
    <w:tmpl w:val="88F6C9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534D0522"/>
    <w:multiLevelType w:val="multilevel"/>
    <w:tmpl w:val="0F26716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92" w:hanging="2160"/>
      </w:pPr>
      <w:rPr>
        <w:rFonts w:hint="default"/>
      </w:rPr>
    </w:lvl>
  </w:abstractNum>
  <w:abstractNum w:abstractNumId="21" w15:restartNumberingAfterBreak="0">
    <w:nsid w:val="588949F3"/>
    <w:multiLevelType w:val="hybridMultilevel"/>
    <w:tmpl w:val="88ACB0E0"/>
    <w:lvl w:ilvl="0" w:tplc="FFFFFFFF">
      <w:start w:val="1"/>
      <w:numFmt w:val="decimal"/>
      <w:lvlText w:val="[%1]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32B2E86"/>
    <w:multiLevelType w:val="multilevel"/>
    <w:tmpl w:val="1EB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59593A"/>
    <w:multiLevelType w:val="hybridMultilevel"/>
    <w:tmpl w:val="83C46FD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5E80DD9"/>
    <w:multiLevelType w:val="hybridMultilevel"/>
    <w:tmpl w:val="E9B44BF6"/>
    <w:lvl w:ilvl="0" w:tplc="01264A88">
      <w:numFmt w:val="bullet"/>
      <w:lvlText w:val="•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7CEC2C60"/>
    <w:multiLevelType w:val="hybridMultilevel"/>
    <w:tmpl w:val="3C6EB8F8"/>
    <w:lvl w:ilvl="0" w:tplc="FFFFFFFF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4D0480"/>
    <w:multiLevelType w:val="hybridMultilevel"/>
    <w:tmpl w:val="01AEBE3A"/>
    <w:lvl w:ilvl="0" w:tplc="FFFFFFFF">
      <w:start w:val="1"/>
      <w:numFmt w:val="decimal"/>
      <w:lvlText w:val="[%1]"/>
      <w:lvlJc w:val="left"/>
      <w:pPr>
        <w:ind w:left="2160" w:hanging="360"/>
      </w:pPr>
      <w:rPr>
        <w:rFonts w:hint="default"/>
      </w:rPr>
    </w:lvl>
    <w:lvl w:ilvl="1" w:tplc="FB0CB4A2">
      <w:start w:val="1"/>
      <w:numFmt w:val="decimal"/>
      <w:lvlText w:val="[%2]"/>
      <w:lvlJc w:val="left"/>
      <w:pPr>
        <w:ind w:left="1440" w:hanging="360"/>
      </w:pPr>
      <w:rPr>
        <w:rFonts w:hint="default"/>
        <w:b w:val="0"/>
        <w:bCs w:val="0"/>
        <w:sz w:val="20"/>
        <w:szCs w:val="20"/>
      </w:rPr>
    </w:lvl>
    <w:lvl w:ilvl="2" w:tplc="3F7860A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54832">
    <w:abstractNumId w:val="6"/>
  </w:num>
  <w:num w:numId="2" w16cid:durableId="1255743145">
    <w:abstractNumId w:val="0"/>
  </w:num>
  <w:num w:numId="3" w16cid:durableId="1166898820">
    <w:abstractNumId w:val="5"/>
  </w:num>
  <w:num w:numId="4" w16cid:durableId="1678918998">
    <w:abstractNumId w:val="15"/>
  </w:num>
  <w:num w:numId="5" w16cid:durableId="1194611804">
    <w:abstractNumId w:val="4"/>
  </w:num>
  <w:num w:numId="6" w16cid:durableId="1287420639">
    <w:abstractNumId w:val="3"/>
  </w:num>
  <w:num w:numId="7" w16cid:durableId="149518765">
    <w:abstractNumId w:val="19"/>
  </w:num>
  <w:num w:numId="8" w16cid:durableId="1395857853">
    <w:abstractNumId w:val="7"/>
  </w:num>
  <w:num w:numId="9" w16cid:durableId="12808857">
    <w:abstractNumId w:val="12"/>
  </w:num>
  <w:num w:numId="10" w16cid:durableId="1044863245">
    <w:abstractNumId w:val="11"/>
  </w:num>
  <w:num w:numId="11" w16cid:durableId="1760298590">
    <w:abstractNumId w:val="24"/>
  </w:num>
  <w:num w:numId="12" w16cid:durableId="1987541717">
    <w:abstractNumId w:val="20"/>
  </w:num>
  <w:num w:numId="13" w16cid:durableId="1453986443">
    <w:abstractNumId w:val="2"/>
  </w:num>
  <w:num w:numId="14" w16cid:durableId="1886872725">
    <w:abstractNumId w:val="13"/>
  </w:num>
  <w:num w:numId="15" w16cid:durableId="758334605">
    <w:abstractNumId w:val="8"/>
  </w:num>
  <w:num w:numId="16" w16cid:durableId="1330060114">
    <w:abstractNumId w:val="26"/>
  </w:num>
  <w:num w:numId="17" w16cid:durableId="154692564">
    <w:abstractNumId w:val="25"/>
  </w:num>
  <w:num w:numId="18" w16cid:durableId="1122381742">
    <w:abstractNumId w:val="21"/>
  </w:num>
  <w:num w:numId="19" w16cid:durableId="1174877848">
    <w:abstractNumId w:val="9"/>
  </w:num>
  <w:num w:numId="20" w16cid:durableId="41484934">
    <w:abstractNumId w:val="23"/>
  </w:num>
  <w:num w:numId="21" w16cid:durableId="634915046">
    <w:abstractNumId w:val="1"/>
  </w:num>
  <w:num w:numId="22" w16cid:durableId="1132792354">
    <w:abstractNumId w:val="22"/>
  </w:num>
  <w:num w:numId="23" w16cid:durableId="605507483">
    <w:abstractNumId w:val="18"/>
  </w:num>
  <w:num w:numId="24" w16cid:durableId="473567693">
    <w:abstractNumId w:val="10"/>
  </w:num>
  <w:num w:numId="25" w16cid:durableId="1798523195">
    <w:abstractNumId w:val="16"/>
  </w:num>
  <w:num w:numId="26" w16cid:durableId="1163812921">
    <w:abstractNumId w:val="14"/>
  </w:num>
  <w:num w:numId="27" w16cid:durableId="589237285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7F"/>
    <w:rsid w:val="0001301B"/>
    <w:rsid w:val="00016D5B"/>
    <w:rsid w:val="00016FD8"/>
    <w:rsid w:val="00023009"/>
    <w:rsid w:val="00023C51"/>
    <w:rsid w:val="00024A99"/>
    <w:rsid w:val="00030736"/>
    <w:rsid w:val="00041153"/>
    <w:rsid w:val="00045CEE"/>
    <w:rsid w:val="0005110D"/>
    <w:rsid w:val="00053E2B"/>
    <w:rsid w:val="000565A2"/>
    <w:rsid w:val="000568FA"/>
    <w:rsid w:val="00056948"/>
    <w:rsid w:val="000732B2"/>
    <w:rsid w:val="00074CE5"/>
    <w:rsid w:val="00074DD0"/>
    <w:rsid w:val="000756B4"/>
    <w:rsid w:val="00082181"/>
    <w:rsid w:val="000822C4"/>
    <w:rsid w:val="000927EF"/>
    <w:rsid w:val="00093C4D"/>
    <w:rsid w:val="00094806"/>
    <w:rsid w:val="000951E9"/>
    <w:rsid w:val="00095F8C"/>
    <w:rsid w:val="00097728"/>
    <w:rsid w:val="000A4CEA"/>
    <w:rsid w:val="000A782A"/>
    <w:rsid w:val="000B2083"/>
    <w:rsid w:val="000C2F4E"/>
    <w:rsid w:val="000C347D"/>
    <w:rsid w:val="000C3F1D"/>
    <w:rsid w:val="000C61B5"/>
    <w:rsid w:val="000D1433"/>
    <w:rsid w:val="000D3092"/>
    <w:rsid w:val="000E18F3"/>
    <w:rsid w:val="000E2F4E"/>
    <w:rsid w:val="000F0641"/>
    <w:rsid w:val="000F11E6"/>
    <w:rsid w:val="000F6CFF"/>
    <w:rsid w:val="000F70C1"/>
    <w:rsid w:val="001010AE"/>
    <w:rsid w:val="00102C8A"/>
    <w:rsid w:val="0010388F"/>
    <w:rsid w:val="00112CCC"/>
    <w:rsid w:val="0012290A"/>
    <w:rsid w:val="001244E8"/>
    <w:rsid w:val="00124AA7"/>
    <w:rsid w:val="001259EA"/>
    <w:rsid w:val="00125C10"/>
    <w:rsid w:val="00133B32"/>
    <w:rsid w:val="00135F1A"/>
    <w:rsid w:val="001376E4"/>
    <w:rsid w:val="00140AFC"/>
    <w:rsid w:val="001420A0"/>
    <w:rsid w:val="001456CF"/>
    <w:rsid w:val="00145A98"/>
    <w:rsid w:val="00146F7B"/>
    <w:rsid w:val="00151BD4"/>
    <w:rsid w:val="0015238D"/>
    <w:rsid w:val="00156DBF"/>
    <w:rsid w:val="00160B9B"/>
    <w:rsid w:val="00163C16"/>
    <w:rsid w:val="001645BD"/>
    <w:rsid w:val="00172305"/>
    <w:rsid w:val="001728A4"/>
    <w:rsid w:val="00177B86"/>
    <w:rsid w:val="00181532"/>
    <w:rsid w:val="00186F55"/>
    <w:rsid w:val="001918FE"/>
    <w:rsid w:val="00192651"/>
    <w:rsid w:val="001928FD"/>
    <w:rsid w:val="00192A6E"/>
    <w:rsid w:val="001967BE"/>
    <w:rsid w:val="001A2FCE"/>
    <w:rsid w:val="001B3DC7"/>
    <w:rsid w:val="001B76C5"/>
    <w:rsid w:val="001C1A64"/>
    <w:rsid w:val="001C1BB6"/>
    <w:rsid w:val="001C3C66"/>
    <w:rsid w:val="001C62A0"/>
    <w:rsid w:val="001C7043"/>
    <w:rsid w:val="001D05C9"/>
    <w:rsid w:val="001D37ED"/>
    <w:rsid w:val="001E3412"/>
    <w:rsid w:val="001E7F09"/>
    <w:rsid w:val="001F4ADE"/>
    <w:rsid w:val="001F55CF"/>
    <w:rsid w:val="001F7F87"/>
    <w:rsid w:val="00200CE1"/>
    <w:rsid w:val="00201C0A"/>
    <w:rsid w:val="002027FA"/>
    <w:rsid w:val="002040B7"/>
    <w:rsid w:val="00204CFD"/>
    <w:rsid w:val="00204FE9"/>
    <w:rsid w:val="0021401D"/>
    <w:rsid w:val="0021480A"/>
    <w:rsid w:val="002148D6"/>
    <w:rsid w:val="00216348"/>
    <w:rsid w:val="00216437"/>
    <w:rsid w:val="00220D6C"/>
    <w:rsid w:val="00221138"/>
    <w:rsid w:val="002308D1"/>
    <w:rsid w:val="00230EBE"/>
    <w:rsid w:val="002317D3"/>
    <w:rsid w:val="00244135"/>
    <w:rsid w:val="00250ACB"/>
    <w:rsid w:val="00252167"/>
    <w:rsid w:val="00252863"/>
    <w:rsid w:val="002579F7"/>
    <w:rsid w:val="00257C11"/>
    <w:rsid w:val="00265CA6"/>
    <w:rsid w:val="00266239"/>
    <w:rsid w:val="002729C7"/>
    <w:rsid w:val="0028092F"/>
    <w:rsid w:val="00285223"/>
    <w:rsid w:val="002916F2"/>
    <w:rsid w:val="00295A91"/>
    <w:rsid w:val="00296296"/>
    <w:rsid w:val="002A0EDF"/>
    <w:rsid w:val="002A1DD4"/>
    <w:rsid w:val="002A2D91"/>
    <w:rsid w:val="002A3E71"/>
    <w:rsid w:val="002A411A"/>
    <w:rsid w:val="002A55A4"/>
    <w:rsid w:val="002A6160"/>
    <w:rsid w:val="002B0724"/>
    <w:rsid w:val="002B0948"/>
    <w:rsid w:val="002B5F9D"/>
    <w:rsid w:val="002B75DE"/>
    <w:rsid w:val="002C152A"/>
    <w:rsid w:val="002C27AE"/>
    <w:rsid w:val="002C3053"/>
    <w:rsid w:val="002C4A99"/>
    <w:rsid w:val="002C6DE6"/>
    <w:rsid w:val="002C7A36"/>
    <w:rsid w:val="002D1880"/>
    <w:rsid w:val="002D1ECA"/>
    <w:rsid w:val="002D2653"/>
    <w:rsid w:val="002D2682"/>
    <w:rsid w:val="002D33BB"/>
    <w:rsid w:val="002E3990"/>
    <w:rsid w:val="002E4C9D"/>
    <w:rsid w:val="002E6C8D"/>
    <w:rsid w:val="002E7681"/>
    <w:rsid w:val="002E7811"/>
    <w:rsid w:val="002F4B3C"/>
    <w:rsid w:val="002F7A71"/>
    <w:rsid w:val="0030240B"/>
    <w:rsid w:val="00305101"/>
    <w:rsid w:val="00310AB1"/>
    <w:rsid w:val="003121FB"/>
    <w:rsid w:val="00315212"/>
    <w:rsid w:val="00316089"/>
    <w:rsid w:val="00320661"/>
    <w:rsid w:val="00323966"/>
    <w:rsid w:val="00327D7F"/>
    <w:rsid w:val="00331E34"/>
    <w:rsid w:val="0033664E"/>
    <w:rsid w:val="00336AEA"/>
    <w:rsid w:val="00337DA7"/>
    <w:rsid w:val="00342006"/>
    <w:rsid w:val="003530E2"/>
    <w:rsid w:val="00363394"/>
    <w:rsid w:val="003638D7"/>
    <w:rsid w:val="00365F3A"/>
    <w:rsid w:val="003662A1"/>
    <w:rsid w:val="003666E9"/>
    <w:rsid w:val="00371CF6"/>
    <w:rsid w:val="00375BF0"/>
    <w:rsid w:val="0038663E"/>
    <w:rsid w:val="00390709"/>
    <w:rsid w:val="003915B8"/>
    <w:rsid w:val="003A00A0"/>
    <w:rsid w:val="003A192E"/>
    <w:rsid w:val="003A2889"/>
    <w:rsid w:val="003A2F06"/>
    <w:rsid w:val="003A5FD4"/>
    <w:rsid w:val="003A6E43"/>
    <w:rsid w:val="003A71E3"/>
    <w:rsid w:val="003C1687"/>
    <w:rsid w:val="003D223D"/>
    <w:rsid w:val="003D4148"/>
    <w:rsid w:val="003E17D4"/>
    <w:rsid w:val="003E3628"/>
    <w:rsid w:val="003F0089"/>
    <w:rsid w:val="003F0677"/>
    <w:rsid w:val="003F11DB"/>
    <w:rsid w:val="003F1CC4"/>
    <w:rsid w:val="003F22D0"/>
    <w:rsid w:val="004057E7"/>
    <w:rsid w:val="004065C1"/>
    <w:rsid w:val="004072C0"/>
    <w:rsid w:val="004109F9"/>
    <w:rsid w:val="004123D9"/>
    <w:rsid w:val="00426615"/>
    <w:rsid w:val="004267FC"/>
    <w:rsid w:val="004268E9"/>
    <w:rsid w:val="00432F3F"/>
    <w:rsid w:val="00434A75"/>
    <w:rsid w:val="00435642"/>
    <w:rsid w:val="00443192"/>
    <w:rsid w:val="00443C30"/>
    <w:rsid w:val="00450D0F"/>
    <w:rsid w:val="004510CE"/>
    <w:rsid w:val="00454F2C"/>
    <w:rsid w:val="0045703F"/>
    <w:rsid w:val="00463B13"/>
    <w:rsid w:val="004654EC"/>
    <w:rsid w:val="00465C07"/>
    <w:rsid w:val="00465C93"/>
    <w:rsid w:val="004715DB"/>
    <w:rsid w:val="00477824"/>
    <w:rsid w:val="004855E5"/>
    <w:rsid w:val="0049383E"/>
    <w:rsid w:val="004A0897"/>
    <w:rsid w:val="004A60C0"/>
    <w:rsid w:val="004B13C2"/>
    <w:rsid w:val="004B4E70"/>
    <w:rsid w:val="004C34F7"/>
    <w:rsid w:val="004C4572"/>
    <w:rsid w:val="004C6F26"/>
    <w:rsid w:val="004C7218"/>
    <w:rsid w:val="004D1A2D"/>
    <w:rsid w:val="004D1D79"/>
    <w:rsid w:val="004E17F4"/>
    <w:rsid w:val="004E28D5"/>
    <w:rsid w:val="004E51B7"/>
    <w:rsid w:val="004E71AD"/>
    <w:rsid w:val="004F441C"/>
    <w:rsid w:val="004F551C"/>
    <w:rsid w:val="004F56FE"/>
    <w:rsid w:val="00500961"/>
    <w:rsid w:val="00501CC2"/>
    <w:rsid w:val="00503AFF"/>
    <w:rsid w:val="00504747"/>
    <w:rsid w:val="005052EC"/>
    <w:rsid w:val="005063B4"/>
    <w:rsid w:val="005100EB"/>
    <w:rsid w:val="00510124"/>
    <w:rsid w:val="005167C5"/>
    <w:rsid w:val="00517404"/>
    <w:rsid w:val="005253E8"/>
    <w:rsid w:val="005261AA"/>
    <w:rsid w:val="00526679"/>
    <w:rsid w:val="00526D76"/>
    <w:rsid w:val="00531276"/>
    <w:rsid w:val="00531286"/>
    <w:rsid w:val="00532B87"/>
    <w:rsid w:val="00534021"/>
    <w:rsid w:val="005350C5"/>
    <w:rsid w:val="00535F7A"/>
    <w:rsid w:val="00536C4C"/>
    <w:rsid w:val="005373B9"/>
    <w:rsid w:val="00537BEE"/>
    <w:rsid w:val="005414C7"/>
    <w:rsid w:val="00544805"/>
    <w:rsid w:val="005477C0"/>
    <w:rsid w:val="00552FE4"/>
    <w:rsid w:val="00554846"/>
    <w:rsid w:val="00560449"/>
    <w:rsid w:val="00561068"/>
    <w:rsid w:val="00570585"/>
    <w:rsid w:val="0057202A"/>
    <w:rsid w:val="005737AD"/>
    <w:rsid w:val="00573869"/>
    <w:rsid w:val="0057676B"/>
    <w:rsid w:val="0057721D"/>
    <w:rsid w:val="005871A9"/>
    <w:rsid w:val="00592ED0"/>
    <w:rsid w:val="005A1C94"/>
    <w:rsid w:val="005A26F4"/>
    <w:rsid w:val="005A3031"/>
    <w:rsid w:val="005A3D77"/>
    <w:rsid w:val="005A429D"/>
    <w:rsid w:val="005A7265"/>
    <w:rsid w:val="005C05F4"/>
    <w:rsid w:val="005C2E08"/>
    <w:rsid w:val="005C6BA0"/>
    <w:rsid w:val="005C7055"/>
    <w:rsid w:val="005C7857"/>
    <w:rsid w:val="005D19FB"/>
    <w:rsid w:val="005D3538"/>
    <w:rsid w:val="005D739F"/>
    <w:rsid w:val="005D7941"/>
    <w:rsid w:val="005E0152"/>
    <w:rsid w:val="005E05AF"/>
    <w:rsid w:val="005E4444"/>
    <w:rsid w:val="005E5460"/>
    <w:rsid w:val="005F5903"/>
    <w:rsid w:val="005F716A"/>
    <w:rsid w:val="0060075F"/>
    <w:rsid w:val="0060092D"/>
    <w:rsid w:val="006062F7"/>
    <w:rsid w:val="006073CB"/>
    <w:rsid w:val="00607D8C"/>
    <w:rsid w:val="00614D62"/>
    <w:rsid w:val="00615CE2"/>
    <w:rsid w:val="006164F2"/>
    <w:rsid w:val="00617420"/>
    <w:rsid w:val="0062340F"/>
    <w:rsid w:val="00632D40"/>
    <w:rsid w:val="00641A15"/>
    <w:rsid w:val="00643171"/>
    <w:rsid w:val="0064343F"/>
    <w:rsid w:val="00644738"/>
    <w:rsid w:val="00650363"/>
    <w:rsid w:val="0065196C"/>
    <w:rsid w:val="00661337"/>
    <w:rsid w:val="00666C6C"/>
    <w:rsid w:val="0067294E"/>
    <w:rsid w:val="006732D8"/>
    <w:rsid w:val="00675056"/>
    <w:rsid w:val="00676353"/>
    <w:rsid w:val="00677535"/>
    <w:rsid w:val="006807D4"/>
    <w:rsid w:val="00684DA0"/>
    <w:rsid w:val="00685CD6"/>
    <w:rsid w:val="006A232D"/>
    <w:rsid w:val="006A4E6B"/>
    <w:rsid w:val="006B00B3"/>
    <w:rsid w:val="006B6185"/>
    <w:rsid w:val="006C00B2"/>
    <w:rsid w:val="006C0E90"/>
    <w:rsid w:val="006C31CB"/>
    <w:rsid w:val="006C7108"/>
    <w:rsid w:val="006E57A0"/>
    <w:rsid w:val="006E6357"/>
    <w:rsid w:val="006F5DA1"/>
    <w:rsid w:val="006F64C6"/>
    <w:rsid w:val="006F7388"/>
    <w:rsid w:val="00700722"/>
    <w:rsid w:val="007040A6"/>
    <w:rsid w:val="00706A51"/>
    <w:rsid w:val="0071475E"/>
    <w:rsid w:val="00722EEB"/>
    <w:rsid w:val="00724E53"/>
    <w:rsid w:val="0072665C"/>
    <w:rsid w:val="0072689F"/>
    <w:rsid w:val="00736048"/>
    <w:rsid w:val="007412BE"/>
    <w:rsid w:val="00742343"/>
    <w:rsid w:val="00745505"/>
    <w:rsid w:val="007467BB"/>
    <w:rsid w:val="00750B4E"/>
    <w:rsid w:val="00756F32"/>
    <w:rsid w:val="007572C7"/>
    <w:rsid w:val="00764095"/>
    <w:rsid w:val="00765DC5"/>
    <w:rsid w:val="00766138"/>
    <w:rsid w:val="00771DA1"/>
    <w:rsid w:val="00774CDF"/>
    <w:rsid w:val="00774DAD"/>
    <w:rsid w:val="00776851"/>
    <w:rsid w:val="007774DD"/>
    <w:rsid w:val="0078106D"/>
    <w:rsid w:val="00786684"/>
    <w:rsid w:val="00786873"/>
    <w:rsid w:val="00793B15"/>
    <w:rsid w:val="00797DC9"/>
    <w:rsid w:val="007A2272"/>
    <w:rsid w:val="007A35C0"/>
    <w:rsid w:val="007A3AB4"/>
    <w:rsid w:val="007A4B3D"/>
    <w:rsid w:val="007A5960"/>
    <w:rsid w:val="007B2AB8"/>
    <w:rsid w:val="007B43ED"/>
    <w:rsid w:val="007B5EF8"/>
    <w:rsid w:val="007C17DA"/>
    <w:rsid w:val="007C2D41"/>
    <w:rsid w:val="007C5278"/>
    <w:rsid w:val="007D169C"/>
    <w:rsid w:val="007D356C"/>
    <w:rsid w:val="007D3806"/>
    <w:rsid w:val="007D6CDF"/>
    <w:rsid w:val="007E02E7"/>
    <w:rsid w:val="007E1390"/>
    <w:rsid w:val="007E2070"/>
    <w:rsid w:val="007E2709"/>
    <w:rsid w:val="007E62AE"/>
    <w:rsid w:val="007F2864"/>
    <w:rsid w:val="007F46CB"/>
    <w:rsid w:val="007F55EC"/>
    <w:rsid w:val="00803BF6"/>
    <w:rsid w:val="0080713D"/>
    <w:rsid w:val="00807D80"/>
    <w:rsid w:val="008160C5"/>
    <w:rsid w:val="008213BA"/>
    <w:rsid w:val="00822C61"/>
    <w:rsid w:val="00826ADD"/>
    <w:rsid w:val="00834064"/>
    <w:rsid w:val="00840808"/>
    <w:rsid w:val="00840974"/>
    <w:rsid w:val="0084110C"/>
    <w:rsid w:val="00842203"/>
    <w:rsid w:val="00853B5F"/>
    <w:rsid w:val="00854E57"/>
    <w:rsid w:val="00862847"/>
    <w:rsid w:val="008650CD"/>
    <w:rsid w:val="008662B1"/>
    <w:rsid w:val="00867451"/>
    <w:rsid w:val="0086784A"/>
    <w:rsid w:val="00876F3A"/>
    <w:rsid w:val="008813FA"/>
    <w:rsid w:val="008847D4"/>
    <w:rsid w:val="0088490A"/>
    <w:rsid w:val="00885355"/>
    <w:rsid w:val="00885A4F"/>
    <w:rsid w:val="0088703A"/>
    <w:rsid w:val="008873D7"/>
    <w:rsid w:val="0089248A"/>
    <w:rsid w:val="0089412D"/>
    <w:rsid w:val="00895637"/>
    <w:rsid w:val="008A03B2"/>
    <w:rsid w:val="008A1A61"/>
    <w:rsid w:val="008A2914"/>
    <w:rsid w:val="008A724B"/>
    <w:rsid w:val="008A7A85"/>
    <w:rsid w:val="008B4E82"/>
    <w:rsid w:val="008B5A37"/>
    <w:rsid w:val="008B63C3"/>
    <w:rsid w:val="008B765E"/>
    <w:rsid w:val="008C0618"/>
    <w:rsid w:val="008C07F1"/>
    <w:rsid w:val="008C0FFB"/>
    <w:rsid w:val="008C3431"/>
    <w:rsid w:val="008D782E"/>
    <w:rsid w:val="008E03C7"/>
    <w:rsid w:val="008E2423"/>
    <w:rsid w:val="008E2EB1"/>
    <w:rsid w:val="008E481C"/>
    <w:rsid w:val="008E59BE"/>
    <w:rsid w:val="008E6765"/>
    <w:rsid w:val="008F0483"/>
    <w:rsid w:val="008F10A7"/>
    <w:rsid w:val="008F35E1"/>
    <w:rsid w:val="008F3649"/>
    <w:rsid w:val="008F36BC"/>
    <w:rsid w:val="008F7F15"/>
    <w:rsid w:val="009005DA"/>
    <w:rsid w:val="00900800"/>
    <w:rsid w:val="00905446"/>
    <w:rsid w:val="0090566C"/>
    <w:rsid w:val="00910E5A"/>
    <w:rsid w:val="00913AED"/>
    <w:rsid w:val="00915686"/>
    <w:rsid w:val="009172A5"/>
    <w:rsid w:val="00917CF3"/>
    <w:rsid w:val="0092106B"/>
    <w:rsid w:val="009212D2"/>
    <w:rsid w:val="00926400"/>
    <w:rsid w:val="00927505"/>
    <w:rsid w:val="00934723"/>
    <w:rsid w:val="00937756"/>
    <w:rsid w:val="00940DF1"/>
    <w:rsid w:val="00941A8A"/>
    <w:rsid w:val="009456EB"/>
    <w:rsid w:val="00952DBB"/>
    <w:rsid w:val="00955D74"/>
    <w:rsid w:val="009570B0"/>
    <w:rsid w:val="00961151"/>
    <w:rsid w:val="00962319"/>
    <w:rsid w:val="00964A64"/>
    <w:rsid w:val="009709DD"/>
    <w:rsid w:val="009712A1"/>
    <w:rsid w:val="00973C70"/>
    <w:rsid w:val="009778DD"/>
    <w:rsid w:val="00980E3E"/>
    <w:rsid w:val="00985135"/>
    <w:rsid w:val="009862F3"/>
    <w:rsid w:val="00997C93"/>
    <w:rsid w:val="009A2B51"/>
    <w:rsid w:val="009A38E7"/>
    <w:rsid w:val="009A3E5A"/>
    <w:rsid w:val="009B1EBD"/>
    <w:rsid w:val="009B3207"/>
    <w:rsid w:val="009C1B42"/>
    <w:rsid w:val="009C75DE"/>
    <w:rsid w:val="009D157F"/>
    <w:rsid w:val="009D454F"/>
    <w:rsid w:val="009D59B0"/>
    <w:rsid w:val="009E2AF9"/>
    <w:rsid w:val="009E3056"/>
    <w:rsid w:val="009E52B0"/>
    <w:rsid w:val="009F2BCA"/>
    <w:rsid w:val="009F2DF6"/>
    <w:rsid w:val="009F389D"/>
    <w:rsid w:val="009F7CEA"/>
    <w:rsid w:val="00A008B7"/>
    <w:rsid w:val="00A07894"/>
    <w:rsid w:val="00A15A90"/>
    <w:rsid w:val="00A17BB0"/>
    <w:rsid w:val="00A230AB"/>
    <w:rsid w:val="00A26194"/>
    <w:rsid w:val="00A26FCF"/>
    <w:rsid w:val="00A3335C"/>
    <w:rsid w:val="00A33FA2"/>
    <w:rsid w:val="00A35E62"/>
    <w:rsid w:val="00A37468"/>
    <w:rsid w:val="00A378E2"/>
    <w:rsid w:val="00A403D4"/>
    <w:rsid w:val="00A413FB"/>
    <w:rsid w:val="00A42A66"/>
    <w:rsid w:val="00A42BA1"/>
    <w:rsid w:val="00A43A17"/>
    <w:rsid w:val="00A45624"/>
    <w:rsid w:val="00A51EF8"/>
    <w:rsid w:val="00A5614F"/>
    <w:rsid w:val="00A56938"/>
    <w:rsid w:val="00A5749F"/>
    <w:rsid w:val="00A57790"/>
    <w:rsid w:val="00A630C0"/>
    <w:rsid w:val="00A659F6"/>
    <w:rsid w:val="00A6604C"/>
    <w:rsid w:val="00A67F2F"/>
    <w:rsid w:val="00A710C9"/>
    <w:rsid w:val="00A71CD5"/>
    <w:rsid w:val="00A80094"/>
    <w:rsid w:val="00A829D1"/>
    <w:rsid w:val="00A847F5"/>
    <w:rsid w:val="00A87E05"/>
    <w:rsid w:val="00A87EB7"/>
    <w:rsid w:val="00A91DDA"/>
    <w:rsid w:val="00A92FD5"/>
    <w:rsid w:val="00AA25A6"/>
    <w:rsid w:val="00AA529E"/>
    <w:rsid w:val="00AA52E0"/>
    <w:rsid w:val="00AA5754"/>
    <w:rsid w:val="00AA6E09"/>
    <w:rsid w:val="00AB616C"/>
    <w:rsid w:val="00AB76B4"/>
    <w:rsid w:val="00AC011F"/>
    <w:rsid w:val="00AC176A"/>
    <w:rsid w:val="00AC7715"/>
    <w:rsid w:val="00AD024E"/>
    <w:rsid w:val="00AD049E"/>
    <w:rsid w:val="00AD0538"/>
    <w:rsid w:val="00AD1EDE"/>
    <w:rsid w:val="00AD79E9"/>
    <w:rsid w:val="00AE0CF1"/>
    <w:rsid w:val="00AE4C07"/>
    <w:rsid w:val="00AF0060"/>
    <w:rsid w:val="00AF021A"/>
    <w:rsid w:val="00AF6F61"/>
    <w:rsid w:val="00B023D7"/>
    <w:rsid w:val="00B05986"/>
    <w:rsid w:val="00B063A4"/>
    <w:rsid w:val="00B07621"/>
    <w:rsid w:val="00B11AD9"/>
    <w:rsid w:val="00B13515"/>
    <w:rsid w:val="00B139CE"/>
    <w:rsid w:val="00B145AD"/>
    <w:rsid w:val="00B20033"/>
    <w:rsid w:val="00B21FB5"/>
    <w:rsid w:val="00B22704"/>
    <w:rsid w:val="00B328F9"/>
    <w:rsid w:val="00B32A91"/>
    <w:rsid w:val="00B34371"/>
    <w:rsid w:val="00B35EC5"/>
    <w:rsid w:val="00B368FE"/>
    <w:rsid w:val="00B413BA"/>
    <w:rsid w:val="00B42977"/>
    <w:rsid w:val="00B47D7F"/>
    <w:rsid w:val="00B50165"/>
    <w:rsid w:val="00B5056F"/>
    <w:rsid w:val="00B51E45"/>
    <w:rsid w:val="00B527BE"/>
    <w:rsid w:val="00B55037"/>
    <w:rsid w:val="00B56BE6"/>
    <w:rsid w:val="00B57766"/>
    <w:rsid w:val="00B614E1"/>
    <w:rsid w:val="00B63E69"/>
    <w:rsid w:val="00B81A32"/>
    <w:rsid w:val="00B90D9F"/>
    <w:rsid w:val="00B9219A"/>
    <w:rsid w:val="00B92E98"/>
    <w:rsid w:val="00B931BC"/>
    <w:rsid w:val="00BA7BD4"/>
    <w:rsid w:val="00BB3800"/>
    <w:rsid w:val="00BB395C"/>
    <w:rsid w:val="00BB48DE"/>
    <w:rsid w:val="00BC0A4B"/>
    <w:rsid w:val="00BC56F0"/>
    <w:rsid w:val="00BC6E46"/>
    <w:rsid w:val="00BD096E"/>
    <w:rsid w:val="00BE2CF9"/>
    <w:rsid w:val="00BE2D67"/>
    <w:rsid w:val="00BE5D4F"/>
    <w:rsid w:val="00BE652E"/>
    <w:rsid w:val="00BE7D44"/>
    <w:rsid w:val="00BE7EB9"/>
    <w:rsid w:val="00BF1253"/>
    <w:rsid w:val="00BF17F4"/>
    <w:rsid w:val="00BF5193"/>
    <w:rsid w:val="00BF5C1A"/>
    <w:rsid w:val="00BF76A2"/>
    <w:rsid w:val="00C052AE"/>
    <w:rsid w:val="00C06820"/>
    <w:rsid w:val="00C10292"/>
    <w:rsid w:val="00C12226"/>
    <w:rsid w:val="00C1477F"/>
    <w:rsid w:val="00C14AED"/>
    <w:rsid w:val="00C1592A"/>
    <w:rsid w:val="00C16C41"/>
    <w:rsid w:val="00C20FD0"/>
    <w:rsid w:val="00C32A0A"/>
    <w:rsid w:val="00C33709"/>
    <w:rsid w:val="00C34469"/>
    <w:rsid w:val="00C34DAD"/>
    <w:rsid w:val="00C35358"/>
    <w:rsid w:val="00C375B6"/>
    <w:rsid w:val="00C40732"/>
    <w:rsid w:val="00C42F1D"/>
    <w:rsid w:val="00C44C26"/>
    <w:rsid w:val="00C4502C"/>
    <w:rsid w:val="00C5262A"/>
    <w:rsid w:val="00C5391B"/>
    <w:rsid w:val="00C53B7E"/>
    <w:rsid w:val="00C56719"/>
    <w:rsid w:val="00C63A47"/>
    <w:rsid w:val="00C64619"/>
    <w:rsid w:val="00C66B8E"/>
    <w:rsid w:val="00C70F75"/>
    <w:rsid w:val="00C72B67"/>
    <w:rsid w:val="00C7347E"/>
    <w:rsid w:val="00C7430F"/>
    <w:rsid w:val="00C74A45"/>
    <w:rsid w:val="00C872C5"/>
    <w:rsid w:val="00C91156"/>
    <w:rsid w:val="00C926F9"/>
    <w:rsid w:val="00CA03D5"/>
    <w:rsid w:val="00CA3718"/>
    <w:rsid w:val="00CA5B8F"/>
    <w:rsid w:val="00CA5FF0"/>
    <w:rsid w:val="00CA71E8"/>
    <w:rsid w:val="00CA7C5A"/>
    <w:rsid w:val="00CB3754"/>
    <w:rsid w:val="00CB43A7"/>
    <w:rsid w:val="00CB578F"/>
    <w:rsid w:val="00CC16AA"/>
    <w:rsid w:val="00CC373E"/>
    <w:rsid w:val="00CC43C2"/>
    <w:rsid w:val="00CC763F"/>
    <w:rsid w:val="00CC77CF"/>
    <w:rsid w:val="00CD0FFF"/>
    <w:rsid w:val="00CD4EEA"/>
    <w:rsid w:val="00CD5EAF"/>
    <w:rsid w:val="00CE1894"/>
    <w:rsid w:val="00CE35CA"/>
    <w:rsid w:val="00CF106B"/>
    <w:rsid w:val="00CF33C4"/>
    <w:rsid w:val="00D072E5"/>
    <w:rsid w:val="00D10E3F"/>
    <w:rsid w:val="00D1241E"/>
    <w:rsid w:val="00D164DF"/>
    <w:rsid w:val="00D1727A"/>
    <w:rsid w:val="00D17F5B"/>
    <w:rsid w:val="00D2106E"/>
    <w:rsid w:val="00D22FA2"/>
    <w:rsid w:val="00D34B32"/>
    <w:rsid w:val="00D355BD"/>
    <w:rsid w:val="00D3638A"/>
    <w:rsid w:val="00D4212E"/>
    <w:rsid w:val="00D43B39"/>
    <w:rsid w:val="00D46C88"/>
    <w:rsid w:val="00D47FC5"/>
    <w:rsid w:val="00D556A6"/>
    <w:rsid w:val="00D56B21"/>
    <w:rsid w:val="00D6018A"/>
    <w:rsid w:val="00D65610"/>
    <w:rsid w:val="00D70158"/>
    <w:rsid w:val="00D707F6"/>
    <w:rsid w:val="00D77BCF"/>
    <w:rsid w:val="00D80ACD"/>
    <w:rsid w:val="00D80C6E"/>
    <w:rsid w:val="00D81648"/>
    <w:rsid w:val="00D85692"/>
    <w:rsid w:val="00D8682E"/>
    <w:rsid w:val="00D86C43"/>
    <w:rsid w:val="00D902C9"/>
    <w:rsid w:val="00D90B4B"/>
    <w:rsid w:val="00D91749"/>
    <w:rsid w:val="00D94947"/>
    <w:rsid w:val="00D94A27"/>
    <w:rsid w:val="00DA2FCF"/>
    <w:rsid w:val="00DB040C"/>
    <w:rsid w:val="00DB1A4D"/>
    <w:rsid w:val="00DB3B43"/>
    <w:rsid w:val="00DB43E8"/>
    <w:rsid w:val="00DB5C04"/>
    <w:rsid w:val="00DC6C75"/>
    <w:rsid w:val="00DC75F9"/>
    <w:rsid w:val="00DD07D8"/>
    <w:rsid w:val="00DE160B"/>
    <w:rsid w:val="00DE23D6"/>
    <w:rsid w:val="00DE4995"/>
    <w:rsid w:val="00DF24DC"/>
    <w:rsid w:val="00DF2A92"/>
    <w:rsid w:val="00DF2D82"/>
    <w:rsid w:val="00DF4F92"/>
    <w:rsid w:val="00DF5CA6"/>
    <w:rsid w:val="00DF6182"/>
    <w:rsid w:val="00DF64C8"/>
    <w:rsid w:val="00E029C3"/>
    <w:rsid w:val="00E05D6C"/>
    <w:rsid w:val="00E06F7E"/>
    <w:rsid w:val="00E12F44"/>
    <w:rsid w:val="00E143B1"/>
    <w:rsid w:val="00E17B81"/>
    <w:rsid w:val="00E20250"/>
    <w:rsid w:val="00E21449"/>
    <w:rsid w:val="00E21E1F"/>
    <w:rsid w:val="00E23060"/>
    <w:rsid w:val="00E24E2F"/>
    <w:rsid w:val="00E25DD4"/>
    <w:rsid w:val="00E26459"/>
    <w:rsid w:val="00E27998"/>
    <w:rsid w:val="00E308F2"/>
    <w:rsid w:val="00E30A10"/>
    <w:rsid w:val="00E321D5"/>
    <w:rsid w:val="00E32723"/>
    <w:rsid w:val="00E363C0"/>
    <w:rsid w:val="00E3782E"/>
    <w:rsid w:val="00E401CD"/>
    <w:rsid w:val="00E42AD0"/>
    <w:rsid w:val="00E436DF"/>
    <w:rsid w:val="00E43B3D"/>
    <w:rsid w:val="00E455AC"/>
    <w:rsid w:val="00E455DD"/>
    <w:rsid w:val="00E45C48"/>
    <w:rsid w:val="00E504EB"/>
    <w:rsid w:val="00E53C40"/>
    <w:rsid w:val="00E54FE6"/>
    <w:rsid w:val="00E643FB"/>
    <w:rsid w:val="00E7048D"/>
    <w:rsid w:val="00E745F8"/>
    <w:rsid w:val="00E74733"/>
    <w:rsid w:val="00E76525"/>
    <w:rsid w:val="00E77154"/>
    <w:rsid w:val="00E92F8F"/>
    <w:rsid w:val="00E94765"/>
    <w:rsid w:val="00EA27C9"/>
    <w:rsid w:val="00EA27FE"/>
    <w:rsid w:val="00EC3D52"/>
    <w:rsid w:val="00EC56B5"/>
    <w:rsid w:val="00EC5BC3"/>
    <w:rsid w:val="00ED037D"/>
    <w:rsid w:val="00ED0767"/>
    <w:rsid w:val="00ED3207"/>
    <w:rsid w:val="00ED6FC6"/>
    <w:rsid w:val="00EE0F5E"/>
    <w:rsid w:val="00EE1FF7"/>
    <w:rsid w:val="00EE2599"/>
    <w:rsid w:val="00EE358E"/>
    <w:rsid w:val="00EE469F"/>
    <w:rsid w:val="00EE67F0"/>
    <w:rsid w:val="00EF352A"/>
    <w:rsid w:val="00F127ED"/>
    <w:rsid w:val="00F13177"/>
    <w:rsid w:val="00F1341A"/>
    <w:rsid w:val="00F13CB8"/>
    <w:rsid w:val="00F162AE"/>
    <w:rsid w:val="00F20391"/>
    <w:rsid w:val="00F35058"/>
    <w:rsid w:val="00F36123"/>
    <w:rsid w:val="00F36E54"/>
    <w:rsid w:val="00F410CC"/>
    <w:rsid w:val="00F438E2"/>
    <w:rsid w:val="00F5150B"/>
    <w:rsid w:val="00F653E1"/>
    <w:rsid w:val="00F65BF8"/>
    <w:rsid w:val="00F672A4"/>
    <w:rsid w:val="00F67DF2"/>
    <w:rsid w:val="00F73626"/>
    <w:rsid w:val="00F832DB"/>
    <w:rsid w:val="00F86A9A"/>
    <w:rsid w:val="00F8766A"/>
    <w:rsid w:val="00FA1C56"/>
    <w:rsid w:val="00FA3AF4"/>
    <w:rsid w:val="00FA7E6D"/>
    <w:rsid w:val="00FA7EAD"/>
    <w:rsid w:val="00FB082A"/>
    <w:rsid w:val="00FB10AD"/>
    <w:rsid w:val="00FB2739"/>
    <w:rsid w:val="00FB2984"/>
    <w:rsid w:val="00FB3F89"/>
    <w:rsid w:val="00FB5251"/>
    <w:rsid w:val="00FB5408"/>
    <w:rsid w:val="00FB6147"/>
    <w:rsid w:val="00FB6875"/>
    <w:rsid w:val="00FC1444"/>
    <w:rsid w:val="00FC330A"/>
    <w:rsid w:val="00FC69BD"/>
    <w:rsid w:val="00FD02BC"/>
    <w:rsid w:val="00FD144E"/>
    <w:rsid w:val="00FD20B3"/>
    <w:rsid w:val="00FD337A"/>
    <w:rsid w:val="00FD35C2"/>
    <w:rsid w:val="00FE30E8"/>
    <w:rsid w:val="00FF144B"/>
    <w:rsid w:val="06E270B4"/>
    <w:rsid w:val="0A5E7FA0"/>
    <w:rsid w:val="17A48DFF"/>
    <w:rsid w:val="1A11E6CC"/>
    <w:rsid w:val="1C3859AE"/>
    <w:rsid w:val="1D5DE318"/>
    <w:rsid w:val="207EBA5F"/>
    <w:rsid w:val="265C318B"/>
    <w:rsid w:val="30C1226E"/>
    <w:rsid w:val="3371CAAA"/>
    <w:rsid w:val="392E417A"/>
    <w:rsid w:val="3AC08CE4"/>
    <w:rsid w:val="3CA395A4"/>
    <w:rsid w:val="40141CA8"/>
    <w:rsid w:val="460580FD"/>
    <w:rsid w:val="4626D991"/>
    <w:rsid w:val="47E7A77C"/>
    <w:rsid w:val="4A198900"/>
    <w:rsid w:val="53479C94"/>
    <w:rsid w:val="5797E249"/>
    <w:rsid w:val="57A3F8DF"/>
    <w:rsid w:val="58658957"/>
    <w:rsid w:val="598FB325"/>
    <w:rsid w:val="5A12708D"/>
    <w:rsid w:val="5C69EC68"/>
    <w:rsid w:val="5CACC21F"/>
    <w:rsid w:val="60A24129"/>
    <w:rsid w:val="63BF4346"/>
    <w:rsid w:val="6E314BB3"/>
    <w:rsid w:val="7091EC26"/>
    <w:rsid w:val="7407F812"/>
    <w:rsid w:val="7B23AE5C"/>
    <w:rsid w:val="7BBA390E"/>
    <w:rsid w:val="7D3DF03A"/>
    <w:rsid w:val="7E89D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0B6A3"/>
  <w15:chartTrackingRefBased/>
  <w15:docId w15:val="{9BB702B9-620B-4A17-BA22-65A67DEA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BF6"/>
  </w:style>
  <w:style w:type="paragraph" w:styleId="Heading1">
    <w:name w:val="heading 1"/>
    <w:basedOn w:val="Normal"/>
    <w:next w:val="Normal"/>
    <w:link w:val="Heading1Char"/>
    <w:uiPriority w:val="9"/>
    <w:qFormat/>
    <w:rsid w:val="00D22FA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2BE"/>
    <w:pPr>
      <w:keepNext/>
      <w:keepLines/>
      <w:spacing w:before="40" w:after="0"/>
      <w:ind w:left="36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FA2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A2"/>
    <w:rPr>
      <w:rFonts w:eastAsiaTheme="majorEastAsia" w:cstheme="majorBidi"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12BE"/>
    <w:rPr>
      <w:rFonts w:eastAsiaTheme="majorEastAsia" w:cstheme="majorBidi"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FA2"/>
    <w:rPr>
      <w:rFonts w:eastAsiaTheme="majorEastAsia" w:cstheme="majorBidi"/>
      <w:color w:val="000000" w:themeColor="text1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2F7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A71"/>
  </w:style>
  <w:style w:type="paragraph" w:styleId="Footer">
    <w:name w:val="footer"/>
    <w:basedOn w:val="Normal"/>
    <w:link w:val="FooterChar"/>
    <w:uiPriority w:val="99"/>
    <w:unhideWhenUsed/>
    <w:rsid w:val="002F7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A71"/>
  </w:style>
  <w:style w:type="paragraph" w:customStyle="1" w:styleId="Default">
    <w:name w:val="Default"/>
    <w:rsid w:val="00365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A3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79F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E7D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aliases w:val="Change Control Transition"/>
    <w:basedOn w:val="Normal"/>
    <w:next w:val="Normal"/>
    <w:uiPriority w:val="99"/>
    <w:unhideWhenUsed/>
    <w:rsid w:val="00BE7D44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D12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rsid w:val="00CF106B"/>
    <w:pPr>
      <w:spacing w:before="100" w:after="200" w:line="276" w:lineRule="auto"/>
    </w:pPr>
    <w:rPr>
      <w:rFonts w:ascii="Arial" w:eastAsia="Times New Roman" w:hAnsi="Arial" w:cs="Times New Roman"/>
      <w:sz w:val="20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CF106B"/>
    <w:rPr>
      <w:rFonts w:ascii="Arial" w:eastAsia="Times New Roman" w:hAnsi="Arial" w:cs="Times New Roman"/>
      <w:sz w:val="20"/>
      <w:szCs w:val="20"/>
      <w:lang w:val="en-NZ"/>
    </w:rPr>
  </w:style>
  <w:style w:type="character" w:styleId="Emphasis">
    <w:name w:val="Emphasis"/>
    <w:basedOn w:val="DefaultParagraphFont"/>
    <w:uiPriority w:val="20"/>
    <w:qFormat/>
    <w:rsid w:val="00257C11"/>
    <w:rPr>
      <w:i/>
      <w:iCs/>
    </w:rPr>
  </w:style>
  <w:style w:type="character" w:styleId="Hyperlink">
    <w:name w:val="Hyperlink"/>
    <w:basedOn w:val="DefaultParagraphFont"/>
    <w:uiPriority w:val="99"/>
    <w:unhideWhenUsed/>
    <w:rsid w:val="002B0724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A52E0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84097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409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097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0974"/>
    <w:pPr>
      <w:spacing w:after="100"/>
      <w:ind w:left="44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5772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721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721D"/>
    <w:rPr>
      <w:sz w:val="16"/>
      <w:szCs w:val="16"/>
    </w:rPr>
  </w:style>
  <w:style w:type="paragraph" w:styleId="Revision">
    <w:name w:val="Revision"/>
    <w:hidden/>
    <w:uiPriority w:val="99"/>
    <w:semiHidden/>
    <w:rsid w:val="00DE23D6"/>
    <w:pPr>
      <w:spacing w:after="0" w:line="240" w:lineRule="auto"/>
    </w:pPr>
  </w:style>
  <w:style w:type="paragraph" w:customStyle="1" w:styleId="InfoBlue">
    <w:name w:val="InfoBlue"/>
    <w:basedOn w:val="Normal"/>
    <w:next w:val="BodyText"/>
    <w:rsid w:val="004E71AD"/>
    <w:pPr>
      <w:widowControl w:val="0"/>
      <w:spacing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  <w:szCs w:val="20"/>
      <w:lang w:val="en-US"/>
    </w:rPr>
  </w:style>
  <w:style w:type="paragraph" w:customStyle="1" w:styleId="InfoBlueChar">
    <w:name w:val="InfoBlue Char"/>
    <w:basedOn w:val="Normal"/>
    <w:next w:val="BodyText"/>
    <w:rsid w:val="00854E57"/>
    <w:pPr>
      <w:keepLines/>
      <w:spacing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  <w:szCs w:val="20"/>
      <w:lang w:val="en-US"/>
    </w:rPr>
  </w:style>
  <w:style w:type="paragraph" w:customStyle="1" w:styleId="Instructions">
    <w:name w:val="Instructions"/>
    <w:basedOn w:val="Normal"/>
    <w:autoRedefine/>
    <w:rsid w:val="00854E57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color w:val="0000FF"/>
      <w:sz w:val="24"/>
      <w:szCs w:val="20"/>
      <w:lang w:val="en-US"/>
    </w:rPr>
  </w:style>
  <w:style w:type="paragraph" w:customStyle="1" w:styleId="TableText">
    <w:name w:val="Table Text"/>
    <w:basedOn w:val="Normal"/>
    <w:rsid w:val="00854E5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noProof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F36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64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31521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E1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C375B6"/>
  </w:style>
  <w:style w:type="character" w:styleId="Strong">
    <w:name w:val="Strong"/>
    <w:basedOn w:val="DefaultParagraphFont"/>
    <w:uiPriority w:val="22"/>
    <w:qFormat/>
    <w:rsid w:val="00D3638A"/>
    <w:rPr>
      <w:b/>
      <w:bCs/>
    </w:rPr>
  </w:style>
  <w:style w:type="paragraph" w:customStyle="1" w:styleId="instruction">
    <w:name w:val="instruction"/>
    <w:basedOn w:val="Normal"/>
    <w:rsid w:val="00AD0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pfdse">
    <w:name w:val="jpfdse"/>
    <w:basedOn w:val="DefaultParagraphFont"/>
    <w:rsid w:val="00D0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94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013FD-B8E2-4A76-A52F-E7E9AD83A444}"/>
      </w:docPartPr>
      <w:docPartBody>
        <w:p w:rsidR="00F6526E" w:rsidRDefault="00F6526E">
          <w:r w:rsidRPr="00C8212C">
            <w:rPr>
              <w:rStyle w:val="PlaceholderText"/>
            </w:rPr>
            <w:t>Choose an item.</w:t>
          </w:r>
        </w:p>
      </w:docPartBody>
    </w:docPart>
    <w:docPart>
      <w:docPartPr>
        <w:name w:val="67F9FA524A5E4B7F8C95A03568D70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4F6CA-0281-4BA6-AF35-B8C464FEFFB6}"/>
      </w:docPartPr>
      <w:docPartBody>
        <w:p w:rsidR="00B5743A" w:rsidRDefault="00B5743A" w:rsidP="00B5743A">
          <w:pPr>
            <w:pStyle w:val="67F9FA524A5E4B7F8C95A03568D70B41"/>
          </w:pPr>
          <w:r w:rsidRPr="00A63114">
            <w:rPr>
              <w:rStyle w:val="PlaceholderText"/>
            </w:rPr>
            <w:t>Choose an item.</w:t>
          </w:r>
        </w:p>
      </w:docPartBody>
    </w:docPart>
    <w:docPart>
      <w:docPartPr>
        <w:name w:val="0F11325E7F8C406CA43E2EFFA1F96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36100-9798-4877-923D-6CA6C6C7DE2B}"/>
      </w:docPartPr>
      <w:docPartBody>
        <w:p w:rsidR="00000000" w:rsidRDefault="001C7BDD" w:rsidP="001C7BDD">
          <w:pPr>
            <w:pStyle w:val="0F11325E7F8C406CA43E2EFFA1F96A91"/>
          </w:pPr>
          <w:r w:rsidRPr="00C8212C">
            <w:rPr>
              <w:rStyle w:val="PlaceholderText"/>
            </w:rPr>
            <w:t>Choose an item.</w:t>
          </w:r>
        </w:p>
      </w:docPartBody>
    </w:docPart>
    <w:docPart>
      <w:docPartPr>
        <w:name w:val="9D993B8CB3344AE89D4B1896419BE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63BEC-1B93-472C-8F1C-1EDBDF175DB7}"/>
      </w:docPartPr>
      <w:docPartBody>
        <w:p w:rsidR="00000000" w:rsidRDefault="001C7BDD" w:rsidP="001C7BDD">
          <w:pPr>
            <w:pStyle w:val="9D993B8CB3344AE89D4B1896419BEB5F"/>
          </w:pPr>
          <w:r w:rsidRPr="00C8212C">
            <w:rPr>
              <w:rStyle w:val="PlaceholderText"/>
            </w:rPr>
            <w:t>Choose an item.</w:t>
          </w:r>
        </w:p>
      </w:docPartBody>
    </w:docPart>
    <w:docPart>
      <w:docPartPr>
        <w:name w:val="727D5E317B5941E0BB7D797E97601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5186F-013E-451E-9F60-89C7D0C50E6C}"/>
      </w:docPartPr>
      <w:docPartBody>
        <w:p w:rsidR="00000000" w:rsidRDefault="001C7BDD" w:rsidP="001C7BDD">
          <w:pPr>
            <w:pStyle w:val="727D5E317B5941E0BB7D797E97601852"/>
          </w:pPr>
          <w:r w:rsidRPr="00C8212C">
            <w:rPr>
              <w:rStyle w:val="PlaceholderText"/>
            </w:rPr>
            <w:t>Choose an item.</w:t>
          </w:r>
        </w:p>
      </w:docPartBody>
    </w:docPart>
    <w:docPart>
      <w:docPartPr>
        <w:name w:val="18D6CC08A84140BA9FA0F5E49DE67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6625A-3A03-4708-A744-301B8F471BA3}"/>
      </w:docPartPr>
      <w:docPartBody>
        <w:p w:rsidR="00000000" w:rsidRDefault="001C7BDD" w:rsidP="001C7BDD">
          <w:pPr>
            <w:pStyle w:val="18D6CC08A84140BA9FA0F5E49DE67463"/>
          </w:pPr>
          <w:r w:rsidRPr="00C8212C">
            <w:rPr>
              <w:rStyle w:val="PlaceholderText"/>
            </w:rPr>
            <w:t>Choose an item.</w:t>
          </w:r>
        </w:p>
      </w:docPartBody>
    </w:docPart>
    <w:docPart>
      <w:docPartPr>
        <w:name w:val="BDCA34C8AA7D43429A3E276985B82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5582B-CD45-4FF3-A411-EB8B6652B76F}"/>
      </w:docPartPr>
      <w:docPartBody>
        <w:p w:rsidR="00000000" w:rsidRDefault="001C7BDD" w:rsidP="001C7BDD">
          <w:pPr>
            <w:pStyle w:val="BDCA34C8AA7D43429A3E276985B8226D"/>
          </w:pPr>
          <w:r w:rsidRPr="00C8212C">
            <w:rPr>
              <w:rStyle w:val="PlaceholderText"/>
            </w:rPr>
            <w:t>Choose an item.</w:t>
          </w:r>
        </w:p>
      </w:docPartBody>
    </w:docPart>
    <w:docPart>
      <w:docPartPr>
        <w:name w:val="7611F40FBDDF4C6CBD30D8D0BCBA2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850F4-BE87-44F5-9449-81556E4C6CF2}"/>
      </w:docPartPr>
      <w:docPartBody>
        <w:p w:rsidR="00000000" w:rsidRDefault="001C7BDD" w:rsidP="001C7BDD">
          <w:pPr>
            <w:pStyle w:val="7611F40FBDDF4C6CBD30D8D0BCBA2DCC"/>
          </w:pPr>
          <w:r w:rsidRPr="00C8212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15"/>
    <w:rsid w:val="0001041B"/>
    <w:rsid w:val="00017B3F"/>
    <w:rsid w:val="00056CE0"/>
    <w:rsid w:val="00057190"/>
    <w:rsid w:val="00093C4D"/>
    <w:rsid w:val="000C0CF6"/>
    <w:rsid w:val="000D64BB"/>
    <w:rsid w:val="000E5DFB"/>
    <w:rsid w:val="00120600"/>
    <w:rsid w:val="001C7BDD"/>
    <w:rsid w:val="001D343F"/>
    <w:rsid w:val="001D7566"/>
    <w:rsid w:val="002027FA"/>
    <w:rsid w:val="00203CA7"/>
    <w:rsid w:val="00272619"/>
    <w:rsid w:val="002B577B"/>
    <w:rsid w:val="002E2687"/>
    <w:rsid w:val="002E7811"/>
    <w:rsid w:val="00342503"/>
    <w:rsid w:val="0035302A"/>
    <w:rsid w:val="00363C8B"/>
    <w:rsid w:val="00391E91"/>
    <w:rsid w:val="0039312A"/>
    <w:rsid w:val="003A7D0E"/>
    <w:rsid w:val="003B14F2"/>
    <w:rsid w:val="003F0F2C"/>
    <w:rsid w:val="003F38CB"/>
    <w:rsid w:val="003F49AE"/>
    <w:rsid w:val="0041230A"/>
    <w:rsid w:val="0042251F"/>
    <w:rsid w:val="00430AF6"/>
    <w:rsid w:val="00441325"/>
    <w:rsid w:val="00443192"/>
    <w:rsid w:val="00447217"/>
    <w:rsid w:val="00456A17"/>
    <w:rsid w:val="00464288"/>
    <w:rsid w:val="004763BC"/>
    <w:rsid w:val="004863C3"/>
    <w:rsid w:val="004955C5"/>
    <w:rsid w:val="004C17A9"/>
    <w:rsid w:val="004C7572"/>
    <w:rsid w:val="004F4E8D"/>
    <w:rsid w:val="00515ECF"/>
    <w:rsid w:val="005629C0"/>
    <w:rsid w:val="005A6DF5"/>
    <w:rsid w:val="005B6884"/>
    <w:rsid w:val="0060257C"/>
    <w:rsid w:val="00641A15"/>
    <w:rsid w:val="00654E86"/>
    <w:rsid w:val="00664807"/>
    <w:rsid w:val="00684DA0"/>
    <w:rsid w:val="00685CD6"/>
    <w:rsid w:val="00685EDB"/>
    <w:rsid w:val="0069474D"/>
    <w:rsid w:val="006A5711"/>
    <w:rsid w:val="007078AB"/>
    <w:rsid w:val="007523D1"/>
    <w:rsid w:val="007B2AB8"/>
    <w:rsid w:val="007F499E"/>
    <w:rsid w:val="0081413B"/>
    <w:rsid w:val="00817042"/>
    <w:rsid w:val="00825DE7"/>
    <w:rsid w:val="00870BC6"/>
    <w:rsid w:val="008A102C"/>
    <w:rsid w:val="008B1D1D"/>
    <w:rsid w:val="008B3C00"/>
    <w:rsid w:val="008C5FE4"/>
    <w:rsid w:val="008F58B2"/>
    <w:rsid w:val="008F63A7"/>
    <w:rsid w:val="00905AE2"/>
    <w:rsid w:val="0091344E"/>
    <w:rsid w:val="0093679E"/>
    <w:rsid w:val="009417C4"/>
    <w:rsid w:val="009504C7"/>
    <w:rsid w:val="00961151"/>
    <w:rsid w:val="0096364C"/>
    <w:rsid w:val="00997E55"/>
    <w:rsid w:val="009B3F03"/>
    <w:rsid w:val="009E045B"/>
    <w:rsid w:val="00A031C5"/>
    <w:rsid w:val="00A31693"/>
    <w:rsid w:val="00A42385"/>
    <w:rsid w:val="00A46370"/>
    <w:rsid w:val="00A470AE"/>
    <w:rsid w:val="00A471E4"/>
    <w:rsid w:val="00A53769"/>
    <w:rsid w:val="00A81C8C"/>
    <w:rsid w:val="00AB2D9B"/>
    <w:rsid w:val="00AF7AB6"/>
    <w:rsid w:val="00B5743A"/>
    <w:rsid w:val="00B65816"/>
    <w:rsid w:val="00BF70C3"/>
    <w:rsid w:val="00C02395"/>
    <w:rsid w:val="00C27E1E"/>
    <w:rsid w:val="00C816B9"/>
    <w:rsid w:val="00D128F1"/>
    <w:rsid w:val="00D518D9"/>
    <w:rsid w:val="00D671B3"/>
    <w:rsid w:val="00D95A9D"/>
    <w:rsid w:val="00DC5DAD"/>
    <w:rsid w:val="00DD790D"/>
    <w:rsid w:val="00E04912"/>
    <w:rsid w:val="00E17EAD"/>
    <w:rsid w:val="00E30A96"/>
    <w:rsid w:val="00E714C5"/>
    <w:rsid w:val="00E85F99"/>
    <w:rsid w:val="00E87F9F"/>
    <w:rsid w:val="00E966C0"/>
    <w:rsid w:val="00EB3C74"/>
    <w:rsid w:val="00EC07DF"/>
    <w:rsid w:val="00EC4AC7"/>
    <w:rsid w:val="00EF2230"/>
    <w:rsid w:val="00EF4743"/>
    <w:rsid w:val="00EF4D78"/>
    <w:rsid w:val="00F64B69"/>
    <w:rsid w:val="00F6526E"/>
    <w:rsid w:val="00F86A9A"/>
    <w:rsid w:val="00FA02F1"/>
    <w:rsid w:val="00FB3F89"/>
    <w:rsid w:val="00FB46E0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7BDD"/>
    <w:rPr>
      <w:color w:val="808080"/>
    </w:rPr>
  </w:style>
  <w:style w:type="paragraph" w:customStyle="1" w:styleId="0F11325E7F8C406CA43E2EFFA1F96A91">
    <w:name w:val="0F11325E7F8C406CA43E2EFFA1F96A91"/>
    <w:rsid w:val="001C7BD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79F2BD619E14B168EE9C16203A3309F">
    <w:name w:val="779F2BD619E14B168EE9C16203A3309F"/>
    <w:rsid w:val="00F6526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8CDE4667E8F4F25A379E8270CA46A75">
    <w:name w:val="38CDE4667E8F4F25A379E8270CA46A75"/>
    <w:rsid w:val="00F6526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69BA7CEFF1041358066A3697B83E1D5">
    <w:name w:val="B69BA7CEFF1041358066A3697B83E1D5"/>
    <w:rsid w:val="00F6526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7F9FA524A5E4B7F8C95A03568D70B41">
    <w:name w:val="67F9FA524A5E4B7F8C95A03568D70B41"/>
    <w:rsid w:val="00B5743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D993B8CB3344AE89D4B1896419BEB5F">
    <w:name w:val="9D993B8CB3344AE89D4B1896419BEB5F"/>
    <w:rsid w:val="001C7BD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27D5E317B5941E0BB7D797E97601852">
    <w:name w:val="727D5E317B5941E0BB7D797E97601852"/>
    <w:rsid w:val="001C7BD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8D6CC08A84140BA9FA0F5E49DE67463">
    <w:name w:val="18D6CC08A84140BA9FA0F5E49DE67463"/>
    <w:rsid w:val="001C7BD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DCA34C8AA7D43429A3E276985B8226D">
    <w:name w:val="BDCA34C8AA7D43429A3E276985B8226D"/>
    <w:rsid w:val="001C7BD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611F40FBDDF4C6CBD30D8D0BCBA2DCC">
    <w:name w:val="7611F40FBDDF4C6CBD30D8D0BCBA2DCC"/>
    <w:rsid w:val="001C7BD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BFC2FCBB1E84C3CB1EF98ACAC6C1B12">
    <w:name w:val="0BFC2FCBB1E84C3CB1EF98ACAC6C1B12"/>
    <w:rsid w:val="00C27E1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0AC0C4EBBB54476A48112A0DDEBA4DE">
    <w:name w:val="10AC0C4EBBB54476A48112A0DDEBA4DE"/>
    <w:rsid w:val="00C27E1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2C4DEC412594BA68945FB021AD3BF59">
    <w:name w:val="62C4DEC412594BA68945FB021AD3BF59"/>
    <w:rsid w:val="00C27E1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5E7EB530B5F4A02AAD33B305E0D4DDF">
    <w:name w:val="C5E7EB530B5F4A02AAD33B305E0D4DDF"/>
    <w:rsid w:val="00C27E1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Pur23</b:Tag>
    <b:SourceType>Report</b:SourceType>
    <b:Guid>{B06E827C-DC5B-47CC-AF6B-9008A0D012B6}</b:Guid>
    <b:Author>
      <b:Author>
        <b:NameList>
          <b:Person>
            <b:Last>Sahu</b:Last>
            <b:First>Purvi</b:First>
          </b:Person>
        </b:NameList>
      </b:Author>
    </b:Author>
    <b:Title>BR01 SCM</b:Title>
    <b:Year>2023</b:Year>
    <b:City>Bhilai </b:City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CA3968C769143B88C32B8F62F905A" ma:contentTypeVersion="17" ma:contentTypeDescription="Create a new document." ma:contentTypeScope="" ma:versionID="2a5bcc88f1880565d9e395b595beff5b">
  <xsd:schema xmlns:xsd="http://www.w3.org/2001/XMLSchema" xmlns:xs="http://www.w3.org/2001/XMLSchema" xmlns:p="http://schemas.microsoft.com/office/2006/metadata/properties" xmlns:ns2="7a33190a-8994-429a-ab44-2644851b7fb5" xmlns:ns3="031d5323-b4b1-4f69-bf92-27742fddcbfe" targetNamespace="http://schemas.microsoft.com/office/2006/metadata/properties" ma:root="true" ma:fieldsID="0de27c01d964fc2594e6768ad9b14a1d" ns2:_="" ns3:_="">
    <xsd:import namespace="7a33190a-8994-429a-ab44-2644851b7fb5"/>
    <xsd:import namespace="031d5323-b4b1-4f69-bf92-27742fddcbfe"/>
    <xsd:element name="properties">
      <xsd:complexType>
        <xsd:sequence>
          <xsd:element name="documentManagement">
            <xsd:complexType>
              <xsd:all>
                <xsd:element ref="ns2:V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Version_x0020_Histor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3190a-8994-429a-ab44-2644851b7fb5" elementFormDefault="qualified">
    <xsd:import namespace="http://schemas.microsoft.com/office/2006/documentManagement/types"/>
    <xsd:import namespace="http://schemas.microsoft.com/office/infopath/2007/PartnerControls"/>
    <xsd:element name="Ver" ma:index="8" nillable="true" ma:displayName="Ver" ma:internalName="Ver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Version_x0020_History" ma:index="14" nillable="true" ma:displayName="Version History" ma:internalName="Version_x0020_History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354c929-4610-47ef-a3f4-94386881d7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d5323-b4b1-4f69-bf92-27742fddcb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843d848-ccc1-4d8e-9232-78de66b829bc}" ma:internalName="TaxCatchAll" ma:showField="CatchAllData" ma:web="031d5323-b4b1-4f69-bf92-27742fdd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33190a-8994-429a-ab44-2644851b7fb5">
      <Terms xmlns="http://schemas.microsoft.com/office/infopath/2007/PartnerControls"/>
    </lcf76f155ced4ddcb4097134ff3c332f>
    <TaxCatchAll xmlns="031d5323-b4b1-4f69-bf92-27742fddcbfe" xsi:nil="true"/>
    <Ver xmlns="7a33190a-8994-429a-ab44-2644851b7fb5" xsi:nil="true"/>
    <_Flow_SignoffStatus xmlns="7a33190a-8994-429a-ab44-2644851b7fb5" xsi:nil="true"/>
    <Version_x0020_History xmlns="7a33190a-8994-429a-ab44-2644851b7f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F01458-D485-42F3-AF9D-AD6004B07F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A6165B-A69A-49BE-A84A-ABA085FA1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3190a-8994-429a-ab44-2644851b7fb5"/>
    <ds:schemaRef ds:uri="031d5323-b4b1-4f69-bf92-27742fddcb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7C818B-9FBA-477B-B9F8-BFDF2690A91B}">
  <ds:schemaRefs>
    <ds:schemaRef ds:uri="http://schemas.microsoft.com/office/2006/metadata/properties"/>
    <ds:schemaRef ds:uri="http://schemas.microsoft.com/office/infopath/2007/PartnerControls"/>
    <ds:schemaRef ds:uri="7a33190a-8994-429a-ab44-2644851b7fb5"/>
    <ds:schemaRef ds:uri="031d5323-b4b1-4f69-bf92-27742fddcbfe"/>
  </ds:schemaRefs>
</ds:datastoreItem>
</file>

<file path=customXml/itemProps4.xml><?xml version="1.0" encoding="utf-8"?>
<ds:datastoreItem xmlns:ds="http://schemas.openxmlformats.org/officeDocument/2006/customXml" ds:itemID="{C29D0035-D899-4E12-A132-0FBEA11C9F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 Sahu</dc:creator>
  <cp:keywords/>
  <dc:description/>
  <cp:lastModifiedBy>Purvi  Sahu</cp:lastModifiedBy>
  <cp:revision>27</cp:revision>
  <cp:lastPrinted>2025-01-10T07:28:00Z</cp:lastPrinted>
  <dcterms:created xsi:type="dcterms:W3CDTF">2024-06-25T10:44:00Z</dcterms:created>
  <dcterms:modified xsi:type="dcterms:W3CDTF">2025-01-10T07:28:00Z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0x010100FB5CA3968C769143B88C32B8F62F905A</vt:lpwstr>
  </property>
  <property fmtid="{D5CDD505-2E9C-101B-9397-08002B2CF9AE}" pid="3" name="MediaServiceImageTags">
    <vt:lpwstr/>
  </property>
</Properties>
</file>