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CA1C" w14:textId="77777777" w:rsidR="00A218DE" w:rsidRPr="00A218DE" w:rsidRDefault="00A218DE" w:rsidP="00A218DE">
      <w:pPr>
        <w:rPr>
          <w:b/>
          <w:bCs/>
          <w:sz w:val="24"/>
          <w:szCs w:val="24"/>
        </w:rPr>
      </w:pPr>
      <w:r w:rsidRPr="00A218DE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🔹</w:t>
      </w:r>
      <w:r w:rsidRPr="00A218DE">
        <w:rPr>
          <w:b/>
          <w:bCs/>
          <w:sz w:val="24"/>
          <w:szCs w:val="24"/>
          <w:highlight w:val="yellow"/>
        </w:rPr>
        <w:t xml:space="preserve"> Python Data Types &amp; Execution MCQs</w:t>
      </w:r>
    </w:p>
    <w:p w14:paraId="411E5B81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Which of the following best describes Python?</w:t>
      </w:r>
      <w:r w:rsidRPr="00A218DE">
        <w:br/>
        <w:t>a) Compiled language</w:t>
      </w:r>
      <w:r w:rsidRPr="00A218DE">
        <w:br/>
        <w:t>b) Interpreted language</w:t>
      </w:r>
      <w:r w:rsidRPr="00A218DE">
        <w:br/>
        <w:t>c) Markup language</w:t>
      </w:r>
      <w:r w:rsidRPr="00A218DE">
        <w:br/>
        <w:t>d) Assembly language</w:t>
      </w:r>
    </w:p>
    <w:p w14:paraId="44A93AB5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is the first step when a Python program is executed?</w:t>
      </w:r>
      <w:r w:rsidRPr="00A218DE">
        <w:br/>
        <w:t>a) Bytecode generation</w:t>
      </w:r>
      <w:r w:rsidRPr="00A218DE">
        <w:br/>
        <w:t>b) Parsing</w:t>
      </w:r>
      <w:r w:rsidRPr="00A218DE">
        <w:br/>
        <w:t>c) Compilation to machine code</w:t>
      </w:r>
      <w:r w:rsidRPr="00A218DE">
        <w:br/>
        <w:t>d) Execution by interpreter</w:t>
      </w:r>
    </w:p>
    <w:p w14:paraId="2B3DF93D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Which of the following files contains Python bytecode?</w:t>
      </w:r>
      <w:r w:rsidRPr="00A218DE">
        <w:br/>
        <w:t>a) .</w:t>
      </w:r>
      <w:proofErr w:type="spellStart"/>
      <w:r w:rsidRPr="00A218DE">
        <w:t>py</w:t>
      </w:r>
      <w:proofErr w:type="spellEnd"/>
      <w:r w:rsidRPr="00A218DE">
        <w:br/>
        <w:t>b</w:t>
      </w:r>
      <w:proofErr w:type="gramStart"/>
      <w:r w:rsidRPr="00A218DE">
        <w:t>) .</w:t>
      </w:r>
      <w:proofErr w:type="spellStart"/>
      <w:r w:rsidRPr="00A218DE">
        <w:t>pyo</w:t>
      </w:r>
      <w:proofErr w:type="spellEnd"/>
      <w:proofErr w:type="gramEnd"/>
      <w:r w:rsidRPr="00A218DE">
        <w:br/>
        <w:t>c) .</w:t>
      </w:r>
      <w:proofErr w:type="spellStart"/>
      <w:r w:rsidRPr="00A218DE">
        <w:t>pyc</w:t>
      </w:r>
      <w:proofErr w:type="spellEnd"/>
      <w:r w:rsidRPr="00A218DE">
        <w:br/>
        <w:t>d) .exe</w:t>
      </w:r>
    </w:p>
    <w:p w14:paraId="038F5794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does the Python parser produce during execution?</w:t>
      </w:r>
      <w:r w:rsidRPr="00A218DE">
        <w:br/>
        <w:t>a) Tokens</w:t>
      </w:r>
      <w:r w:rsidRPr="00A218DE">
        <w:br/>
        <w:t>b) Abstract Syntax Tree (AST)</w:t>
      </w:r>
      <w:r w:rsidRPr="00A218DE">
        <w:br/>
        <w:t>c) Machine code</w:t>
      </w:r>
      <w:r w:rsidRPr="00A218DE">
        <w:br/>
        <w:t>d) Binary data</w:t>
      </w:r>
    </w:p>
    <w:p w14:paraId="2D1F8802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is the correct output type of the Python compiler before interpretation?</w:t>
      </w:r>
      <w:r w:rsidRPr="00A218DE">
        <w:br/>
        <w:t>a) Machine code</w:t>
      </w:r>
      <w:r w:rsidRPr="00A218DE">
        <w:br/>
        <w:t>b) Bytecode</w:t>
      </w:r>
      <w:r w:rsidRPr="00A218DE">
        <w:br/>
        <w:t>c) Object file</w:t>
      </w:r>
      <w:r w:rsidRPr="00A218DE">
        <w:br/>
        <w:t>d) Executable</w:t>
      </w:r>
    </w:p>
    <w:p w14:paraId="2DB173E4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 xml:space="preserve">Which of the following data types is </w:t>
      </w:r>
      <w:r w:rsidRPr="00A218DE">
        <w:rPr>
          <w:b/>
          <w:bCs/>
        </w:rPr>
        <w:t>immutable</w:t>
      </w:r>
      <w:r w:rsidRPr="00A218DE">
        <w:t xml:space="preserve"> in Python?</w:t>
      </w:r>
      <w:r w:rsidRPr="00A218DE">
        <w:br/>
        <w:t>a) List</w:t>
      </w:r>
      <w:r w:rsidRPr="00A218DE">
        <w:br/>
        <w:t>b) Dictionary</w:t>
      </w:r>
      <w:r w:rsidRPr="00A218DE">
        <w:br/>
        <w:t>c) Tuple</w:t>
      </w:r>
      <w:r w:rsidRPr="00A218DE">
        <w:br/>
        <w:t>d) Set</w:t>
      </w:r>
    </w:p>
    <w:p w14:paraId="0BB7D064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is the default return value of a Python function if no value is returned explicitly?</w:t>
      </w:r>
      <w:r w:rsidRPr="00A218DE">
        <w:br/>
        <w:t>a) 0</w:t>
      </w:r>
      <w:r w:rsidRPr="00A218DE">
        <w:br/>
        <w:t>b) False</w:t>
      </w:r>
      <w:r w:rsidRPr="00A218DE">
        <w:br/>
        <w:t>c) None</w:t>
      </w:r>
      <w:r w:rsidRPr="00A218DE">
        <w:br/>
        <w:t>d) Null</w:t>
      </w:r>
    </w:p>
    <w:p w14:paraId="25C248A6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 xml:space="preserve">What is the output of </w:t>
      </w:r>
      <w:proofErr w:type="gramStart"/>
      <w:r w:rsidRPr="00A218DE">
        <w:t>type(</w:t>
      </w:r>
      <w:proofErr w:type="gramEnd"/>
      <w:r w:rsidRPr="00A218DE">
        <w:t>True) in Python?</w:t>
      </w:r>
      <w:r w:rsidRPr="00A218DE">
        <w:br/>
        <w:t>a) &lt;class 'int'&gt;</w:t>
      </w:r>
      <w:r w:rsidRPr="00A218DE">
        <w:br/>
        <w:t>b) &lt;class 'bool'&gt;</w:t>
      </w:r>
      <w:r w:rsidRPr="00A218DE">
        <w:br/>
        <w:t>c) &lt;class 'str'&gt;</w:t>
      </w:r>
      <w:r w:rsidRPr="00A218DE">
        <w:br/>
        <w:t>d) &lt;class 'object'&gt;</w:t>
      </w:r>
    </w:p>
    <w:p w14:paraId="2969C440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 xml:space="preserve">Which statement about Python strings is </w:t>
      </w:r>
      <w:r w:rsidRPr="00A218DE">
        <w:rPr>
          <w:b/>
          <w:bCs/>
        </w:rPr>
        <w:t>true</w:t>
      </w:r>
      <w:r w:rsidRPr="00A218DE">
        <w:t>?</w:t>
      </w:r>
      <w:r w:rsidRPr="00A218DE">
        <w:br/>
        <w:t>a) Strings are mutable</w:t>
      </w:r>
      <w:r w:rsidRPr="00A218DE">
        <w:br/>
      </w:r>
      <w:r w:rsidRPr="00A218DE">
        <w:lastRenderedPageBreak/>
        <w:t>b) Strings are immutable</w:t>
      </w:r>
      <w:r w:rsidRPr="00A218DE">
        <w:br/>
        <w:t>c) Strings are stored as linked lists</w:t>
      </w:r>
      <w:r w:rsidRPr="00A218DE">
        <w:br/>
        <w:t>d) Strings can be changed character by character</w:t>
      </w:r>
    </w:p>
    <w:p w14:paraId="599A8AB7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Which of the following data types can be used as a key in a dictionary?</w:t>
      </w:r>
      <w:r w:rsidRPr="00A218DE">
        <w:br/>
        <w:t>a) List</w:t>
      </w:r>
      <w:r w:rsidRPr="00A218DE">
        <w:br/>
        <w:t>b) Tuple</w:t>
      </w:r>
      <w:r w:rsidRPr="00A218DE">
        <w:br/>
        <w:t>c) Set</w:t>
      </w:r>
      <w:r w:rsidRPr="00A218DE">
        <w:br/>
        <w:t>d) Dictionary</w:t>
      </w:r>
    </w:p>
    <w:p w14:paraId="18C8628D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 xml:space="preserve">What will </w:t>
      </w:r>
      <w:proofErr w:type="gramStart"/>
      <w:r w:rsidRPr="00A218DE">
        <w:t>bool(</w:t>
      </w:r>
      <w:proofErr w:type="gramEnd"/>
      <w:r w:rsidRPr="00A218DE">
        <w:t>0.0) return in Python?</w:t>
      </w:r>
      <w:r w:rsidRPr="00A218DE">
        <w:br/>
        <w:t>a) True</w:t>
      </w:r>
      <w:r w:rsidRPr="00A218DE">
        <w:br/>
        <w:t>b) False</w:t>
      </w:r>
      <w:r w:rsidRPr="00A218DE">
        <w:br/>
        <w:t>c) None</w:t>
      </w:r>
      <w:r w:rsidRPr="00A218DE">
        <w:br/>
        <w:t>d) Error</w:t>
      </w:r>
    </w:p>
    <w:p w14:paraId="5A798D6B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happens if two keys in a Python dictionary are the same?</w:t>
      </w:r>
      <w:r w:rsidRPr="00A218DE">
        <w:br/>
        <w:t>a) Both keys are stored</w:t>
      </w:r>
      <w:r w:rsidRPr="00A218DE">
        <w:br/>
        <w:t>b) The first key is kept</w:t>
      </w:r>
      <w:r w:rsidRPr="00A218DE">
        <w:br/>
        <w:t>c) The last key overwrites the previous one</w:t>
      </w:r>
      <w:r w:rsidRPr="00A218DE">
        <w:br/>
        <w:t>d) Error occurs</w:t>
      </w:r>
    </w:p>
    <w:p w14:paraId="043325AE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does Python generate internally before execution of any source code?</w:t>
      </w:r>
      <w:r w:rsidRPr="00A218DE">
        <w:br/>
        <w:t>a) Bytecode</w:t>
      </w:r>
      <w:r w:rsidRPr="00A218DE">
        <w:br/>
        <w:t>b) Tokens</w:t>
      </w:r>
      <w:r w:rsidRPr="00A218DE">
        <w:br/>
        <w:t>c) Assembly code</w:t>
      </w:r>
      <w:r w:rsidRPr="00A218DE">
        <w:br/>
        <w:t>d) Binary image</w:t>
      </w:r>
    </w:p>
    <w:p w14:paraId="39393597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 xml:space="preserve">What is the output of </w:t>
      </w:r>
      <w:proofErr w:type="gramStart"/>
      <w:r w:rsidRPr="00A218DE">
        <w:t>type(</w:t>
      </w:r>
      <w:proofErr w:type="gramEnd"/>
      <w:r w:rsidRPr="00A218DE">
        <w:t>None)?</w:t>
      </w:r>
      <w:r w:rsidRPr="00A218DE">
        <w:br/>
        <w:t>a) &lt;class 'None'&gt;</w:t>
      </w:r>
      <w:r w:rsidRPr="00A218DE">
        <w:br/>
        <w:t>b) &lt;class '</w:t>
      </w:r>
      <w:proofErr w:type="spellStart"/>
      <w:r w:rsidRPr="00A218DE">
        <w:t>NoneType</w:t>
      </w:r>
      <w:proofErr w:type="spellEnd"/>
      <w:r w:rsidRPr="00A218DE">
        <w:t>'&gt;</w:t>
      </w:r>
      <w:r w:rsidRPr="00A218DE">
        <w:br/>
        <w:t>c) &lt;class 'bool'&gt;</w:t>
      </w:r>
      <w:r w:rsidRPr="00A218DE">
        <w:br/>
        <w:t>d) &lt;class 'object'&gt;</w:t>
      </w:r>
    </w:p>
    <w:p w14:paraId="62C9B03B" w14:textId="77777777" w:rsidR="00A218DE" w:rsidRPr="00A218DE" w:rsidRDefault="00A218DE" w:rsidP="00A218DE">
      <w:pPr>
        <w:numPr>
          <w:ilvl w:val="0"/>
          <w:numId w:val="2"/>
        </w:numPr>
      </w:pPr>
      <w:r w:rsidRPr="00A218DE">
        <w:t>What is the main purpose of the Python Virtual Machine (PVM)?</w:t>
      </w:r>
      <w:r w:rsidRPr="00A218DE">
        <w:br/>
        <w:t>a) Parse Python code</w:t>
      </w:r>
      <w:r w:rsidRPr="00A218DE">
        <w:br/>
        <w:t>b) Compile to bytecode</w:t>
      </w:r>
      <w:r w:rsidRPr="00A218DE">
        <w:br/>
        <w:t>c) Execute Python bytecode</w:t>
      </w:r>
      <w:r w:rsidRPr="00A218DE">
        <w:br/>
        <w:t>d) Translate to C language</w:t>
      </w:r>
    </w:p>
    <w:p w14:paraId="493FC2BD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C3B5B"/>
    <w:multiLevelType w:val="multilevel"/>
    <w:tmpl w:val="8868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C61AB"/>
    <w:multiLevelType w:val="multilevel"/>
    <w:tmpl w:val="656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307637">
    <w:abstractNumId w:val="1"/>
  </w:num>
  <w:num w:numId="2" w16cid:durableId="145682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3C"/>
    <w:rsid w:val="001F6950"/>
    <w:rsid w:val="003F624F"/>
    <w:rsid w:val="00595D53"/>
    <w:rsid w:val="009979B7"/>
    <w:rsid w:val="00A218DE"/>
    <w:rsid w:val="00CF6972"/>
    <w:rsid w:val="00FC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3CDF"/>
  <w15:chartTrackingRefBased/>
  <w15:docId w15:val="{688ACC1A-4D30-42FA-A651-FBD900B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2025-10-22T12:57:00Z</dcterms:created>
  <dcterms:modified xsi:type="dcterms:W3CDTF">2025-10-22T12:57:00Z</dcterms:modified>
</cp:coreProperties>
</file>