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5DAB" w14:textId="1F222176" w:rsidR="00AE66BD" w:rsidRDefault="000B665F" w:rsidP="000B66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a number is prime or not</w:t>
      </w:r>
    </w:p>
    <w:p w14:paraId="596A5282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>a=</w:t>
      </w:r>
      <w:proofErr w:type="gramStart"/>
      <w:r w:rsidRPr="000B665F">
        <w:rPr>
          <w:highlight w:val="yellow"/>
          <w:lang w:val="en-US"/>
        </w:rPr>
        <w:t>int(input(</w:t>
      </w:r>
      <w:proofErr w:type="gramEnd"/>
      <w:r w:rsidRPr="000B665F">
        <w:rPr>
          <w:highlight w:val="yellow"/>
          <w:lang w:val="en-US"/>
        </w:rPr>
        <w:t xml:space="preserve">"enter a </w:t>
      </w:r>
      <w:proofErr w:type="gramStart"/>
      <w:r w:rsidRPr="000B665F">
        <w:rPr>
          <w:highlight w:val="yellow"/>
          <w:lang w:val="en-US"/>
        </w:rPr>
        <w:t>number :</w:t>
      </w:r>
      <w:proofErr w:type="gramEnd"/>
      <w:r w:rsidRPr="000B665F">
        <w:rPr>
          <w:highlight w:val="yellow"/>
          <w:lang w:val="en-US"/>
        </w:rPr>
        <w:t>"))</w:t>
      </w:r>
    </w:p>
    <w:p w14:paraId="5EEC33AB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>count=0</w:t>
      </w:r>
    </w:p>
    <w:p w14:paraId="26871D49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>if a&lt;=1:</w:t>
      </w:r>
    </w:p>
    <w:p w14:paraId="287B3E28" w14:textId="05A28C76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 xml:space="preserve">    </w:t>
      </w:r>
      <w:proofErr w:type="gramStart"/>
      <w:r w:rsidRPr="000B665F">
        <w:rPr>
          <w:highlight w:val="yellow"/>
          <w:lang w:val="en-US"/>
        </w:rPr>
        <w:t>print(</w:t>
      </w:r>
      <w:proofErr w:type="gramEnd"/>
      <w:r w:rsidRPr="000B665F">
        <w:rPr>
          <w:highlight w:val="yellow"/>
          <w:lang w:val="en-US"/>
        </w:rPr>
        <w:t>"</w:t>
      </w:r>
      <w:proofErr w:type="gramStart"/>
      <w:r w:rsidRPr="000B665F">
        <w:rPr>
          <w:highlight w:val="yellow"/>
          <w:lang w:val="en-US"/>
        </w:rPr>
        <w:t>cant</w:t>
      </w:r>
      <w:proofErr w:type="gramEnd"/>
      <w:r w:rsidRPr="000B665F">
        <w:rPr>
          <w:highlight w:val="yellow"/>
          <w:lang w:val="en-US"/>
        </w:rPr>
        <w:t xml:space="preserve"> be less </w:t>
      </w:r>
      <w:r>
        <w:rPr>
          <w:highlight w:val="yellow"/>
          <w:lang w:val="en-US"/>
        </w:rPr>
        <w:t>t</w:t>
      </w:r>
      <w:r w:rsidRPr="000B665F">
        <w:rPr>
          <w:highlight w:val="yellow"/>
          <w:lang w:val="en-US"/>
        </w:rPr>
        <w:t>han 1")</w:t>
      </w:r>
    </w:p>
    <w:p w14:paraId="1B0C46B2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>else:</w:t>
      </w:r>
    </w:p>
    <w:p w14:paraId="4100DD0D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 xml:space="preserve">    for i in range(</w:t>
      </w:r>
      <w:proofErr w:type="gramStart"/>
      <w:r w:rsidRPr="000B665F">
        <w:rPr>
          <w:highlight w:val="yellow"/>
          <w:lang w:val="en-US"/>
        </w:rPr>
        <w:t>1,a</w:t>
      </w:r>
      <w:proofErr w:type="gramEnd"/>
      <w:r w:rsidRPr="000B665F">
        <w:rPr>
          <w:highlight w:val="yellow"/>
          <w:lang w:val="en-US"/>
        </w:rPr>
        <w:t>+1):</w:t>
      </w:r>
    </w:p>
    <w:p w14:paraId="592D1303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 xml:space="preserve">        if a%i==0:</w:t>
      </w:r>
    </w:p>
    <w:p w14:paraId="313F4B62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 xml:space="preserve">            count+=1</w:t>
      </w:r>
    </w:p>
    <w:p w14:paraId="643BBAA7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 xml:space="preserve">        if count&gt;2:</w:t>
      </w:r>
    </w:p>
    <w:p w14:paraId="62748084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 xml:space="preserve">            </w:t>
      </w:r>
      <w:proofErr w:type="gramStart"/>
      <w:r w:rsidRPr="000B665F">
        <w:rPr>
          <w:highlight w:val="yellow"/>
          <w:lang w:val="en-US"/>
        </w:rPr>
        <w:t>print(</w:t>
      </w:r>
      <w:proofErr w:type="gramEnd"/>
      <w:r w:rsidRPr="000B665F">
        <w:rPr>
          <w:highlight w:val="yellow"/>
          <w:lang w:val="en-US"/>
        </w:rPr>
        <w:t>"more divisors")</w:t>
      </w:r>
    </w:p>
    <w:p w14:paraId="2A733EB7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 xml:space="preserve">            break</w:t>
      </w:r>
    </w:p>
    <w:p w14:paraId="2239C880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>if count==2:</w:t>
      </w:r>
    </w:p>
    <w:p w14:paraId="1DCD9E0F" w14:textId="31447E8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 xml:space="preserve">    print("p</w:t>
      </w:r>
      <w:r>
        <w:rPr>
          <w:highlight w:val="yellow"/>
          <w:lang w:val="en-US"/>
        </w:rPr>
        <w:t>rime</w:t>
      </w:r>
      <w:r w:rsidRPr="000B665F">
        <w:rPr>
          <w:highlight w:val="yellow"/>
          <w:lang w:val="en-US"/>
        </w:rPr>
        <w:t>")</w:t>
      </w:r>
    </w:p>
    <w:p w14:paraId="74356AD4" w14:textId="77777777" w:rsidR="000B665F" w:rsidRPr="000B665F" w:rsidRDefault="000B665F" w:rsidP="000B665F">
      <w:pPr>
        <w:pStyle w:val="ListParagraph"/>
        <w:rPr>
          <w:highlight w:val="yellow"/>
          <w:lang w:val="en-US"/>
        </w:rPr>
      </w:pPr>
      <w:r w:rsidRPr="000B665F">
        <w:rPr>
          <w:highlight w:val="yellow"/>
          <w:lang w:val="en-US"/>
        </w:rPr>
        <w:t>else:</w:t>
      </w:r>
    </w:p>
    <w:p w14:paraId="1A506B63" w14:textId="77777777" w:rsidR="000B665F" w:rsidRPr="000B665F" w:rsidRDefault="000B665F" w:rsidP="000B665F">
      <w:pPr>
        <w:pStyle w:val="ListParagraph"/>
      </w:pPr>
      <w:r w:rsidRPr="000B665F">
        <w:rPr>
          <w:highlight w:val="yellow"/>
          <w:lang w:val="en-US"/>
        </w:rPr>
        <w:t xml:space="preserve">    </w:t>
      </w:r>
      <w:proofErr w:type="gramStart"/>
      <w:r w:rsidRPr="000B665F">
        <w:rPr>
          <w:highlight w:val="yellow"/>
          <w:lang w:val="en-US"/>
        </w:rPr>
        <w:t>print(</w:t>
      </w:r>
      <w:proofErr w:type="gramEnd"/>
      <w:r w:rsidRPr="000B665F">
        <w:rPr>
          <w:highlight w:val="yellow"/>
          <w:lang w:val="en-US"/>
        </w:rPr>
        <w:t>"n</w:t>
      </w:r>
      <w:r>
        <w:rPr>
          <w:highlight w:val="yellow"/>
          <w:lang w:val="en-US"/>
        </w:rPr>
        <w:t xml:space="preserve">ot </w:t>
      </w:r>
      <w:r w:rsidRPr="000B665F">
        <w:rPr>
          <w:highlight w:val="yellow"/>
          <w:lang w:val="en-US"/>
        </w:rPr>
        <w:t>p</w:t>
      </w:r>
      <w:r>
        <w:rPr>
          <w:highlight w:val="yellow"/>
          <w:lang w:val="en-US"/>
        </w:rPr>
        <w:t>rime</w:t>
      </w:r>
      <w:r w:rsidRPr="000B665F">
        <w:rPr>
          <w:highlight w:val="yellow"/>
          <w:lang w:val="en-US"/>
        </w:rPr>
        <w:t>")</w:t>
      </w:r>
      <w:r>
        <w:rPr>
          <w:lang w:val="en-US"/>
        </w:rPr>
        <w:br/>
      </w:r>
      <w:r w:rsidRPr="000B665F">
        <w:t>Here are the points:</w:t>
      </w:r>
    </w:p>
    <w:p w14:paraId="1A3482F8" w14:textId="77777777" w:rsidR="000B665F" w:rsidRPr="000B665F" w:rsidRDefault="000B665F" w:rsidP="00925900">
      <w:pPr>
        <w:pStyle w:val="ListParagraph"/>
        <w:numPr>
          <w:ilvl w:val="0"/>
          <w:numId w:val="3"/>
        </w:numPr>
      </w:pPr>
      <w:r w:rsidRPr="000B665F">
        <w:t>Takes a number as input and converts it to an integer.</w:t>
      </w:r>
    </w:p>
    <w:p w14:paraId="6B911AF0" w14:textId="77777777" w:rsidR="000B665F" w:rsidRPr="000B665F" w:rsidRDefault="000B665F" w:rsidP="00925900">
      <w:pPr>
        <w:pStyle w:val="ListParagraph"/>
        <w:numPr>
          <w:ilvl w:val="0"/>
          <w:numId w:val="3"/>
        </w:numPr>
      </w:pPr>
      <w:r w:rsidRPr="000B665F">
        <w:t>Initializes a counter to track the number of factors.</w:t>
      </w:r>
    </w:p>
    <w:p w14:paraId="38C367E4" w14:textId="77777777" w:rsidR="000B665F" w:rsidRPr="000B665F" w:rsidRDefault="000B665F" w:rsidP="00925900">
      <w:pPr>
        <w:pStyle w:val="ListParagraph"/>
        <w:numPr>
          <w:ilvl w:val="0"/>
          <w:numId w:val="3"/>
        </w:numPr>
      </w:pPr>
      <w:r w:rsidRPr="000B665F">
        <w:t>Checks if the number is less than or equal to 1.</w:t>
      </w:r>
    </w:p>
    <w:p w14:paraId="3B7575A9" w14:textId="77777777" w:rsidR="000B665F" w:rsidRPr="000B665F" w:rsidRDefault="000B665F" w:rsidP="00925900">
      <w:pPr>
        <w:pStyle w:val="ListParagraph"/>
        <w:numPr>
          <w:ilvl w:val="0"/>
          <w:numId w:val="3"/>
        </w:numPr>
      </w:pPr>
      <w:r w:rsidRPr="000B665F">
        <w:t>Loops from 1 to the number, counting its factors.</w:t>
      </w:r>
    </w:p>
    <w:p w14:paraId="19429078" w14:textId="77777777" w:rsidR="00925900" w:rsidRDefault="000B665F" w:rsidP="00925900">
      <w:pPr>
        <w:pStyle w:val="ListParagraph"/>
        <w:numPr>
          <w:ilvl w:val="0"/>
          <w:numId w:val="3"/>
        </w:numPr>
      </w:pPr>
      <w:r w:rsidRPr="000B665F">
        <w:t>Prints “p” if it has exactly 2 factors, otherwise prints “np”</w:t>
      </w:r>
    </w:p>
    <w:p w14:paraId="6C559753" w14:textId="77777777" w:rsidR="00925900" w:rsidRDefault="00925900" w:rsidP="00925900">
      <w:pPr>
        <w:rPr>
          <w:lang w:val="en-US"/>
        </w:rPr>
      </w:pPr>
    </w:p>
    <w:p w14:paraId="523665FF" w14:textId="77777777" w:rsidR="00925900" w:rsidRPr="00925900" w:rsidRDefault="00925900" w:rsidP="00925900">
      <w:pPr>
        <w:pStyle w:val="ListParagraph"/>
        <w:numPr>
          <w:ilvl w:val="0"/>
          <w:numId w:val="1"/>
        </w:numPr>
        <w:rPr>
          <w:lang w:val="en-US"/>
        </w:rPr>
      </w:pPr>
      <w:r w:rsidRPr="00925900">
        <w:rPr>
          <w:lang w:val="en-US"/>
        </w:rPr>
        <w:t>a=123</w:t>
      </w:r>
    </w:p>
    <w:p w14:paraId="07CE4575" w14:textId="6503D3CF" w:rsidR="00925900" w:rsidRDefault="00925900" w:rsidP="00925900">
      <w:pPr>
        <w:pStyle w:val="ListParagraph"/>
        <w:rPr>
          <w:lang w:val="en-US"/>
        </w:rPr>
      </w:pPr>
      <w:r w:rsidRPr="00925900">
        <w:rPr>
          <w:lang w:val="en-US"/>
        </w:rPr>
        <w:t>sum of a</w:t>
      </w:r>
      <w:r>
        <w:rPr>
          <w:lang w:val="en-US"/>
        </w:rPr>
        <w:t xml:space="preserve"> with,</w:t>
      </w:r>
      <w:r w:rsidRPr="00925900">
        <w:rPr>
          <w:lang w:val="en-US"/>
        </w:rPr>
        <w:t xml:space="preserve"> without typecasting</w:t>
      </w:r>
    </w:p>
    <w:p w14:paraId="32226678" w14:textId="77777777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>a=123</w:t>
      </w:r>
    </w:p>
    <w:p w14:paraId="6CC1DCC3" w14:textId="77777777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>b=str(a)</w:t>
      </w:r>
    </w:p>
    <w:p w14:paraId="643F1681" w14:textId="77777777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>sum=0</w:t>
      </w:r>
    </w:p>
    <w:p w14:paraId="634F41D5" w14:textId="77777777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>for i in b:</w:t>
      </w:r>
    </w:p>
    <w:p w14:paraId="729D6297" w14:textId="77777777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 xml:space="preserve">    sum+=int(i)</w:t>
      </w:r>
    </w:p>
    <w:p w14:paraId="0A87E870" w14:textId="77777777" w:rsidR="00925900" w:rsidRDefault="00925900" w:rsidP="00925900">
      <w:pPr>
        <w:pStyle w:val="ListParagraph"/>
        <w:rPr>
          <w:lang w:val="en-US"/>
        </w:rPr>
      </w:pPr>
      <w:r w:rsidRPr="00925900">
        <w:rPr>
          <w:highlight w:val="yellow"/>
          <w:lang w:val="en-US"/>
        </w:rPr>
        <w:t>print (sum)</w:t>
      </w:r>
      <w:r>
        <w:rPr>
          <w:lang w:val="en-US"/>
        </w:rPr>
        <w:br/>
        <w:t>without – using while</w:t>
      </w:r>
    </w:p>
    <w:p w14:paraId="651C199F" w14:textId="77777777" w:rsidR="00925900" w:rsidRDefault="00925900" w:rsidP="00925900">
      <w:pPr>
        <w:pStyle w:val="ListParagraph"/>
        <w:rPr>
          <w:lang w:val="en-US"/>
        </w:rPr>
      </w:pPr>
    </w:p>
    <w:p w14:paraId="0C811E39" w14:textId="77777777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>a = 123</w:t>
      </w:r>
    </w:p>
    <w:p w14:paraId="749CC839" w14:textId="79781C13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>sum_digits = 0while a &gt; 0:</w:t>
      </w:r>
    </w:p>
    <w:p w14:paraId="3DBA1F94" w14:textId="256D5A88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 xml:space="preserve">    digit = a % </w:t>
      </w:r>
      <w:r w:rsidRPr="00925900">
        <w:rPr>
          <w:highlight w:val="yellow"/>
          <w:lang w:val="en-US"/>
        </w:rPr>
        <w:t>10</w:t>
      </w:r>
    </w:p>
    <w:p w14:paraId="285A47C2" w14:textId="58EEABDF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 xml:space="preserve">    sum_digits += digit </w:t>
      </w:r>
    </w:p>
    <w:p w14:paraId="7FFED7B9" w14:textId="212F2931" w:rsidR="00925900" w:rsidRPr="00925900" w:rsidRDefault="00925900" w:rsidP="00925900">
      <w:pPr>
        <w:pStyle w:val="ListParagraph"/>
        <w:rPr>
          <w:highlight w:val="yellow"/>
          <w:lang w:val="en-US"/>
        </w:rPr>
      </w:pPr>
      <w:r w:rsidRPr="00925900">
        <w:rPr>
          <w:highlight w:val="yellow"/>
          <w:lang w:val="en-US"/>
        </w:rPr>
        <w:t xml:space="preserve">    a = a // 10         </w:t>
      </w:r>
    </w:p>
    <w:p w14:paraId="34F399BA" w14:textId="77777777" w:rsidR="00925900" w:rsidRDefault="00925900" w:rsidP="00925900">
      <w:pPr>
        <w:pStyle w:val="ListParagraph"/>
        <w:rPr>
          <w:lang w:val="en-US"/>
        </w:rPr>
      </w:pPr>
      <w:r w:rsidRPr="00925900">
        <w:rPr>
          <w:highlight w:val="yellow"/>
          <w:lang w:val="en-US"/>
        </w:rPr>
        <w:t>print(sum_digits)</w:t>
      </w:r>
    </w:p>
    <w:p w14:paraId="1D8365E1" w14:textId="77777777" w:rsidR="00925900" w:rsidRDefault="00925900" w:rsidP="00925900">
      <w:pPr>
        <w:pStyle w:val="ListParagraph"/>
        <w:rPr>
          <w:lang w:val="en-US"/>
        </w:rPr>
      </w:pPr>
    </w:p>
    <w:p w14:paraId="5B33C4FB" w14:textId="77777777" w:rsidR="00925900" w:rsidRPr="00925900" w:rsidRDefault="00925900" w:rsidP="0092590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25900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9259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9259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25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10</w:t>
      </w:r>
      <w:r w:rsidRPr="009259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get the last digit</w:t>
      </w:r>
    </w:p>
    <w:p w14:paraId="6C18B91B" w14:textId="77777777" w:rsidR="00925900" w:rsidRPr="00925900" w:rsidRDefault="00925900" w:rsidP="0092590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2590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259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9259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25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10</w:t>
      </w:r>
      <w:r w:rsidRPr="009259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remove the last digit</w:t>
      </w:r>
    </w:p>
    <w:p w14:paraId="0B823E8B" w14:textId="77777777" w:rsidR="00925900" w:rsidRDefault="00925900" w:rsidP="0092590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2590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259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Repeat</w:t>
      </w:r>
      <w:proofErr w:type="gramEnd"/>
      <w:r w:rsidRPr="009259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number becomes 0</w:t>
      </w:r>
    </w:p>
    <w:p w14:paraId="13F2441B" w14:textId="77777777" w:rsidR="00DA4F4A" w:rsidRPr="00DA4F4A" w:rsidRDefault="00DA4F4A" w:rsidP="00DA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4E33D4" w14:textId="4425B066" w:rsidR="000B665F" w:rsidRDefault="00DA4F4A" w:rsidP="00DA4F4A">
      <w:pPr>
        <w:pStyle w:val="ListParagraph"/>
        <w:numPr>
          <w:ilvl w:val="0"/>
          <w:numId w:val="1"/>
        </w:numPr>
      </w:pPr>
      <w:r>
        <w:t>Reversing a number as a str</w:t>
      </w:r>
    </w:p>
    <w:p w14:paraId="7E4C90CE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>a = 12345</w:t>
      </w:r>
    </w:p>
    <w:p w14:paraId="5A5C211A" w14:textId="465829DA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rev = </w:t>
      </w:r>
      <w:r>
        <w:rPr>
          <w:highlight w:val="yellow"/>
        </w:rPr>
        <w:t>“”</w:t>
      </w:r>
    </w:p>
    <w:p w14:paraId="1B6EBC70" w14:textId="77777777" w:rsidR="00DA4F4A" w:rsidRPr="00DA4F4A" w:rsidRDefault="00DA4F4A" w:rsidP="00DA4F4A">
      <w:pPr>
        <w:pStyle w:val="ListParagraph"/>
        <w:rPr>
          <w:highlight w:val="yellow"/>
        </w:rPr>
      </w:pPr>
    </w:p>
    <w:p w14:paraId="023FCDF0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>while a &gt; 0:</w:t>
      </w:r>
    </w:p>
    <w:p w14:paraId="64CC1AF8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digit = a % 10        # extract last digit</w:t>
      </w:r>
    </w:p>
    <w:p w14:paraId="05339170" w14:textId="3AA4693E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rev </w:t>
      </w:r>
      <w:r>
        <w:rPr>
          <w:highlight w:val="yellow"/>
        </w:rPr>
        <w:t xml:space="preserve">+= str(digit) </w:t>
      </w:r>
      <w:r>
        <w:rPr>
          <w:highlight w:val="yellow"/>
        </w:rPr>
        <w:tab/>
      </w:r>
      <w:r w:rsidRPr="00DA4F4A">
        <w:rPr>
          <w:highlight w:val="yellow"/>
        </w:rPr>
        <w:t># build reversed number</w:t>
      </w:r>
    </w:p>
    <w:p w14:paraId="265F2B0A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a = a // 10           # remove last digit</w:t>
      </w:r>
    </w:p>
    <w:p w14:paraId="2C02DEB3" w14:textId="77777777" w:rsidR="00DA4F4A" w:rsidRPr="00DA4F4A" w:rsidRDefault="00DA4F4A" w:rsidP="00DA4F4A">
      <w:pPr>
        <w:pStyle w:val="ListParagraph"/>
        <w:rPr>
          <w:highlight w:val="yellow"/>
        </w:rPr>
      </w:pPr>
    </w:p>
    <w:p w14:paraId="4941C5C1" w14:textId="32843986" w:rsidR="00DA4F4A" w:rsidRDefault="00DA4F4A" w:rsidP="00DA4F4A">
      <w:pPr>
        <w:pStyle w:val="ListParagraph"/>
      </w:pPr>
      <w:r w:rsidRPr="00DA4F4A">
        <w:rPr>
          <w:highlight w:val="yellow"/>
        </w:rPr>
        <w:t>print(</w:t>
      </w:r>
      <w:r>
        <w:rPr>
          <w:highlight w:val="yellow"/>
        </w:rPr>
        <w:t>int(</w:t>
      </w:r>
      <w:r w:rsidRPr="00DA4F4A">
        <w:rPr>
          <w:highlight w:val="yellow"/>
        </w:rPr>
        <w:t>rev</w:t>
      </w:r>
      <w:r>
        <w:rPr>
          <w:highlight w:val="yellow"/>
        </w:rPr>
        <w:t>)</w:t>
      </w:r>
      <w:r w:rsidRPr="00DA4F4A">
        <w:rPr>
          <w:highlight w:val="yellow"/>
        </w:rPr>
        <w:t>)</w:t>
      </w:r>
    </w:p>
    <w:p w14:paraId="24F57DA9" w14:textId="77777777" w:rsidR="00DA4F4A" w:rsidRDefault="00DA4F4A" w:rsidP="00DA4F4A">
      <w:pPr>
        <w:pStyle w:val="ListParagraph"/>
      </w:pPr>
    </w:p>
    <w:p w14:paraId="2288A893" w14:textId="2FE89C08" w:rsidR="00DA4F4A" w:rsidRDefault="00DA4F4A" w:rsidP="00DA4F4A">
      <w:pPr>
        <w:pStyle w:val="ListParagraph"/>
        <w:numPr>
          <w:ilvl w:val="0"/>
          <w:numId w:val="1"/>
        </w:numPr>
      </w:pPr>
      <w:r>
        <w:t>Sum of even and odd nums in a num</w:t>
      </w:r>
    </w:p>
    <w:p w14:paraId="08FFB910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>a=123</w:t>
      </w:r>
    </w:p>
    <w:p w14:paraId="556B4FB6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>evenSum=0</w:t>
      </w:r>
    </w:p>
    <w:p w14:paraId="10DDDC1A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>OddSum=0</w:t>
      </w:r>
    </w:p>
    <w:p w14:paraId="2A5182E6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>while a&gt;0:</w:t>
      </w:r>
    </w:p>
    <w:p w14:paraId="141786E7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abc=a%10</w:t>
      </w:r>
    </w:p>
    <w:p w14:paraId="659EFB1F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if abc%2==0:</w:t>
      </w:r>
    </w:p>
    <w:p w14:paraId="1F14BEBD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    evenSum+=abc</w:t>
      </w:r>
    </w:p>
    <w:p w14:paraId="79E61067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else:</w:t>
      </w:r>
    </w:p>
    <w:p w14:paraId="0A104505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    OddSum+=abc</w:t>
      </w:r>
    </w:p>
    <w:p w14:paraId="2D347F33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 xml:space="preserve">    a//=10</w:t>
      </w:r>
    </w:p>
    <w:p w14:paraId="52008BB6" w14:textId="77777777" w:rsidR="00DA4F4A" w:rsidRPr="00DA4F4A" w:rsidRDefault="00DA4F4A" w:rsidP="00DA4F4A">
      <w:pPr>
        <w:pStyle w:val="ListParagraph"/>
        <w:rPr>
          <w:highlight w:val="yellow"/>
        </w:rPr>
      </w:pPr>
      <w:r w:rsidRPr="00DA4F4A">
        <w:rPr>
          <w:highlight w:val="yellow"/>
        </w:rPr>
        <w:t>print(evenSum)</w:t>
      </w:r>
    </w:p>
    <w:p w14:paraId="40113D9F" w14:textId="79FCAA31" w:rsidR="00DA4F4A" w:rsidRPr="00925900" w:rsidRDefault="00DA4F4A" w:rsidP="00DA4F4A">
      <w:pPr>
        <w:pStyle w:val="ListParagraph"/>
      </w:pPr>
      <w:proofErr w:type="gramStart"/>
      <w:r w:rsidRPr="00DA4F4A">
        <w:rPr>
          <w:highlight w:val="yellow"/>
        </w:rPr>
        <w:t>print(</w:t>
      </w:r>
      <w:proofErr w:type="gramEnd"/>
      <w:r w:rsidRPr="00DA4F4A">
        <w:rPr>
          <w:highlight w:val="yellow"/>
        </w:rPr>
        <w:t>OddSum)</w:t>
      </w:r>
    </w:p>
    <w:sectPr w:rsidR="00DA4F4A" w:rsidRPr="0092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848"/>
    <w:multiLevelType w:val="multilevel"/>
    <w:tmpl w:val="FA4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C0669"/>
    <w:multiLevelType w:val="hybridMultilevel"/>
    <w:tmpl w:val="6F6886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32A03"/>
    <w:multiLevelType w:val="multilevel"/>
    <w:tmpl w:val="FA4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464730"/>
    <w:multiLevelType w:val="multilevel"/>
    <w:tmpl w:val="9DA0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24205">
    <w:abstractNumId w:val="1"/>
  </w:num>
  <w:num w:numId="2" w16cid:durableId="918488786">
    <w:abstractNumId w:val="3"/>
  </w:num>
  <w:num w:numId="3" w16cid:durableId="890505122">
    <w:abstractNumId w:val="0"/>
  </w:num>
  <w:num w:numId="4" w16cid:durableId="2090803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BD"/>
    <w:rsid w:val="000B665F"/>
    <w:rsid w:val="0040523B"/>
    <w:rsid w:val="005E0D39"/>
    <w:rsid w:val="00925900"/>
    <w:rsid w:val="00AE66BD"/>
    <w:rsid w:val="00BB6E9C"/>
    <w:rsid w:val="00DA4F4A"/>
    <w:rsid w:val="00E4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A00D"/>
  <w15:chartTrackingRefBased/>
  <w15:docId w15:val="{BD9B111F-8F90-4136-B050-35FD5987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65F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259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srikar</dc:creator>
  <cp:keywords/>
  <dc:description/>
  <cp:lastModifiedBy>ravindra srikar</cp:lastModifiedBy>
  <cp:revision>3</cp:revision>
  <dcterms:created xsi:type="dcterms:W3CDTF">2025-11-11T10:50:00Z</dcterms:created>
  <dcterms:modified xsi:type="dcterms:W3CDTF">2025-11-11T17:08:00Z</dcterms:modified>
</cp:coreProperties>
</file>