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package/2006/relationships/digital-signature/origin" Target="_xmlsignatures/origin.sigs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40B76D4C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930A2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377C7C13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3F58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7">
        <w:r w:rsidRPr="5A035E6A">
          <w:rPr>
            <w:rStyle w:val="Hyperlink"/>
          </w:rPr>
          <w:t>Plagiarism</w:t>
        </w:r>
      </w:hyperlink>
      <w:r>
        <w:t>” and “</w:t>
      </w:r>
      <w:hyperlink r:id="rId8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4D6F4D73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Konda Sai </w:t>
                </w:r>
                <w:proofErr w:type="spellStart"/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Srikar</w:t>
                </w:r>
                <w:proofErr w:type="spellEnd"/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 xml:space="preserve"> Reddy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668E8B4C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P2426053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02D5F26E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DCPE/FT/2B/21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3B4F5C12" w:rsidR="003302E3" w:rsidRDefault="00000000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9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43F8A70B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8-24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8F27FE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24/8/2025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59799C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For example,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34072900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question that you asked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that ChatGPT response was generated, since ChatGPT is an evolving technology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response verbatim from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DED6B77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was ChatGPT’s response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00FB0ED3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</w:tbl>
    <w:p w14:paraId="50B9AA05" w14:textId="77777777" w:rsidR="00FB0ED3" w:rsidRDefault="00FB0ED3">
      <w:r>
        <w:br w:type="page"/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1D6D89E0" w14:textId="77777777" w:rsidTr="00FB0ED3">
        <w:trPr>
          <w:trHeight w:val="300"/>
        </w:trPr>
        <w:tc>
          <w:tcPr>
            <w:tcW w:w="3810" w:type="dxa"/>
          </w:tcPr>
          <w:p w14:paraId="558AEF4C" w14:textId="2B900FC4" w:rsidR="69A0C343" w:rsidRDefault="008F27FE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hyperlink r:id="rId10" w:history="1">
              <w:r w:rsidRPr="000A1B1A">
                <w:rPr>
                  <w:rStyle w:val="Hyperlink"/>
                  <w:rFonts w:ascii="Calibri" w:eastAsia="Calibri" w:hAnsi="Calibri" w:cs="Calibri"/>
                  <w:lang w:val="en-SG"/>
                </w:rPr>
                <w:t>https://www.tutorialspoint.com/how-to-extract-data-from-a-matplotlib-plot</w:t>
              </w:r>
            </w:hyperlink>
          </w:p>
          <w:p w14:paraId="218C65AF" w14:textId="2DC25109" w:rsidR="008F27FE" w:rsidRDefault="00FB0ED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hyperlink r:id="rId11" w:history="1">
              <w:r w:rsidRPr="000A1B1A">
                <w:rPr>
                  <w:rStyle w:val="Hyperlink"/>
                  <w:rFonts w:ascii="Calibri" w:eastAsia="Calibri" w:hAnsi="Calibri" w:cs="Calibri"/>
                </w:rPr>
                <w:t>https://seaborn.pydata.org/generated/seaborn.lineplot.html</w:t>
              </w:r>
            </w:hyperlink>
          </w:p>
          <w:p w14:paraId="7991B86C" w14:textId="7E809EC9" w:rsidR="00FB0ED3" w:rsidRDefault="00FB0ED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hyperlink r:id="rId12" w:history="1">
              <w:r w:rsidRPr="000A1B1A">
                <w:rPr>
                  <w:rStyle w:val="Hyperlink"/>
                  <w:rFonts w:ascii="Calibri" w:eastAsia="Calibri" w:hAnsi="Calibri" w:cs="Calibri"/>
                </w:rPr>
                <w:t>https://seaborn.pydata.org/generated/seaborn.heatmap.html</w:t>
              </w:r>
            </w:hyperlink>
          </w:p>
          <w:p w14:paraId="65CA0D17" w14:textId="0878CD9B" w:rsidR="00FB0ED3" w:rsidRDefault="00FB0ED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hyperlink r:id="rId13" w:history="1">
              <w:r w:rsidRPr="000A1B1A">
                <w:rPr>
                  <w:rStyle w:val="Hyperlink"/>
                  <w:rFonts w:ascii="Calibri" w:eastAsia="Calibri" w:hAnsi="Calibri" w:cs="Calibri"/>
                </w:rPr>
                <w:t>https://stackoverflow.com/questions/19746350/how-to-change-color-in-markdown-cells-ipython-jupyter-notebook</w:t>
              </w:r>
            </w:hyperlink>
          </w:p>
          <w:p w14:paraId="6ABDDF05" w14:textId="77777777" w:rsidR="00FB0ED3" w:rsidRDefault="00FB0ED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  <w:p w14:paraId="0F922014" w14:textId="31A072C1" w:rsidR="00FB0ED3" w:rsidRDefault="00FB0ED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550" w:type="dxa"/>
          </w:tcPr>
          <w:p w14:paraId="59C8EAC5" w14:textId="5CA0396F" w:rsidR="69A0C343" w:rsidRPr="00FB0ED3" w:rsidRDefault="008F27FE" w:rsidP="008F27FE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How to get x and y </w:t>
            </w:r>
            <w:r w:rsidR="009A2A5C">
              <w:rPr>
                <w:rFonts w:ascii="Calibri" w:eastAsia="Calibri" w:hAnsi="Calibri" w:cs="Calibri"/>
                <w:color w:val="000000" w:themeColor="text1"/>
                <w:lang w:val="en-SG"/>
              </w:rPr>
              <w:t>coordinates</w:t>
            </w:r>
          </w:p>
          <w:p w14:paraId="086C1F5C" w14:textId="77777777" w:rsidR="00FB0ED3" w:rsidRPr="00FB0ED3" w:rsidRDefault="00FB0ED3" w:rsidP="008F27FE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How to use seaborn</w:t>
            </w:r>
          </w:p>
          <w:p w14:paraId="15FC9A2B" w14:textId="77777777" w:rsidR="00FB0ED3" w:rsidRPr="00FB0ED3" w:rsidRDefault="00FB0ED3" w:rsidP="008F27FE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How to use heatmap</w:t>
            </w:r>
          </w:p>
          <w:p w14:paraId="1C1B9ADD" w14:textId="44A03EEF" w:rsidR="00FB0ED3" w:rsidRDefault="00FB0ED3" w:rsidP="008F27FE">
            <w:pPr>
              <w:pStyle w:val="NoSpacing"/>
              <w:numPr>
                <w:ilvl w:val="0"/>
                <w:numId w:val="1"/>
              </w:numPr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How to change text </w:t>
            </w:r>
            <w:r w:rsidR="009A2A5C">
              <w:rPr>
                <w:rFonts w:ascii="Calibri" w:eastAsia="Calibri" w:hAnsi="Calibri" w:cs="Calibri"/>
                <w:color w:val="000000" w:themeColor="text1"/>
                <w:lang w:val="en-SG"/>
              </w:rPr>
              <w:t>colour</w: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in markd</w:t>
            </w:r>
            <w:r w:rsidR="009A2A5C">
              <w:rPr>
                <w:rFonts w:ascii="Calibri" w:eastAsia="Calibri" w:hAnsi="Calibri" w:cs="Calibri"/>
                <w:color w:val="000000" w:themeColor="text1"/>
                <w:lang w:val="en-SG"/>
              </w:rPr>
              <w:t>own</w:t>
            </w:r>
          </w:p>
        </w:tc>
      </w:tr>
      <w:tr w:rsidR="5A035E6A" w14:paraId="41CFA442" w14:textId="77777777" w:rsidTr="00FB0ED3">
        <w:trPr>
          <w:trHeight w:val="300"/>
        </w:trPr>
        <w:tc>
          <w:tcPr>
            <w:tcW w:w="3810" w:type="dxa"/>
          </w:tcPr>
          <w:p w14:paraId="784A75A7" w14:textId="081E656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Author, Book / Article / Journal, Year, Pages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57936BB8" w14:textId="0C2D785D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the Book / Article / Journal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219487D" w14:textId="77777777" w:rsidTr="00FB0ED3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00FB0ED3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C7F69" w14:textId="77777777" w:rsidR="00833381" w:rsidRDefault="00833381" w:rsidP="00997506">
      <w:pPr>
        <w:spacing w:after="0" w:line="240" w:lineRule="auto"/>
      </w:pPr>
      <w:r>
        <w:separator/>
      </w:r>
    </w:p>
  </w:endnote>
  <w:endnote w:type="continuationSeparator" w:id="0">
    <w:p w14:paraId="2AEE8936" w14:textId="77777777" w:rsidR="00833381" w:rsidRDefault="00833381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0D52" w14:textId="77777777" w:rsidR="00833381" w:rsidRDefault="00833381" w:rsidP="00997506">
      <w:pPr>
        <w:spacing w:after="0" w:line="240" w:lineRule="auto"/>
      </w:pPr>
      <w:r>
        <w:separator/>
      </w:r>
    </w:p>
  </w:footnote>
  <w:footnote w:type="continuationSeparator" w:id="0">
    <w:p w14:paraId="7D42D4CA" w14:textId="77777777" w:rsidR="00833381" w:rsidRDefault="00833381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65797"/>
    <w:multiLevelType w:val="hybridMultilevel"/>
    <w:tmpl w:val="DAB879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350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393F58"/>
    <w:rsid w:val="00411781"/>
    <w:rsid w:val="004450FA"/>
    <w:rsid w:val="00537A59"/>
    <w:rsid w:val="006460C4"/>
    <w:rsid w:val="006C384F"/>
    <w:rsid w:val="00783B5C"/>
    <w:rsid w:val="00797628"/>
    <w:rsid w:val="00833381"/>
    <w:rsid w:val="00874C32"/>
    <w:rsid w:val="008F27FE"/>
    <w:rsid w:val="00997506"/>
    <w:rsid w:val="009A2A5C"/>
    <w:rsid w:val="009F1516"/>
    <w:rsid w:val="00A545E4"/>
    <w:rsid w:val="00B132A3"/>
    <w:rsid w:val="00C41574"/>
    <w:rsid w:val="00C73D64"/>
    <w:rsid w:val="00DE57B0"/>
    <w:rsid w:val="00E34B5A"/>
    <w:rsid w:val="00E76F20"/>
    <w:rsid w:val="00EF2032"/>
    <w:rsid w:val="00F0391B"/>
    <w:rsid w:val="00F45F6F"/>
    <w:rsid w:val="00FB0ED3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F2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edu.sg/sp/student-services/osc-overview/student-handbook/conduct-in-examinations-breach-of-exam-rules" TargetMode="External"/><Relationship Id="rId13" Type="http://schemas.openxmlformats.org/officeDocument/2006/relationships/hyperlink" Target="https://stackoverflow.com/questions/19746350/how-to-change-color-in-markdown-cells-ipython-jupyter-notebook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p.edu.sg/sp/student-services/osc-overview/student-handbook/intellectual-property-copyright-and-plagiarism" TargetMode="External"/><Relationship Id="rId12" Type="http://schemas.openxmlformats.org/officeDocument/2006/relationships/hyperlink" Target="https://seaborn.pydata.org/generated/seaborn.heatmap.html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aborn.pydata.org/generated/seaborn.lineplot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tutorialspoint.com/how-to-extract-data-from-a-matplotlib-plo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31534A"/>
    <w:rsid w:val="00561FEA"/>
    <w:rsid w:val="00565350"/>
    <w:rsid w:val="005E0CFC"/>
    <w:rsid w:val="006C7FFE"/>
    <w:rsid w:val="00874C32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82ktFLLQoigxVhTHdaIEGHG7/3Gs6yURsnmrwV/6AsKkETXpDICFnk9p9AHqK2tI</DigestValue>
    </Reference>
    <Reference Type="http://www.w3.org/2000/09/xmldsig#Object" URI="#idOfficeObject">
      <DigestMethod Algorithm="http://www.w3.org/2001/04/xmldsig-more#sha384"/>
      <DigestValue>6ntC6Kfa9mDVkME9n0HUogL8RmotC6qKR/vfVQxRVpYcBV484QKKLCvfFkbVvOcn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OMdH7oUx7ZkKX+XVRuly+0TqePtPNvVNmOVk0qf0QkcUXc6iw6I0TNlAyeTtJOA7</DigestValue>
    </Reference>
    <Reference Type="http://www.w3.org/2000/09/xmldsig#Object" URI="#idValidSigLnImg">
      <DigestMethod Algorithm="http://www.w3.org/2001/04/xmldsig-more#sha384"/>
      <DigestValue>ddNn+y9Lwg1cT5ePIaPHRQR/KJw6KHFUOepM5mJ4gHTBnQryBdWLFAhOl5c3s/zL</DigestValue>
    </Reference>
    <Reference Type="http://www.w3.org/2000/09/xmldsig#Object" URI="#idInvalidSigLnImg">
      <DigestMethod Algorithm="http://www.w3.org/2001/04/xmldsig-more#sha384"/>
      <DigestValue>P6itVqOw4wGvmqa4CSWrsv2kjIgS8Ibwe7R4I/gwfkx+LfahmC2EYjA45wApwOI1</DigestValue>
    </Reference>
  </SignedInfo>
  <SignatureValue>1PZCGVxdxOZX8wfuY0S5y6UZWKgob7aK20XRCGp2BaOGM7rspWGFS5AIYu/OAZV8CPcDdc2XMelU
o7Q4vnInTLOJNprTUI4vC8HKWUzPOVzrs/KrNZ8ZZtwaH7KrCqcQ</SignatureValue>
  <KeyInfo>
    <X509Data>
      <X509Certificate>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14"/>
            <mdssi:RelationshipReference xmlns:mdssi="http://schemas.openxmlformats.org/package/2006/digital-signature" SourceId="rId8"/>
            <mdssi:RelationshipReference xmlns:mdssi="http://schemas.openxmlformats.org/package/2006/digital-signature" SourceId="rId13"/>
            <mdssi:RelationshipReference xmlns:mdssi="http://schemas.openxmlformats.org/package/2006/digital-signature" SourceId="rId1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12"/>
            <mdssi:RelationshipReference xmlns:mdssi="http://schemas.openxmlformats.org/package/2006/digital-signature" SourceId="rId17"/>
            <mdssi:RelationshipReference xmlns:mdssi="http://schemas.openxmlformats.org/package/2006/digital-signature" SourceId="rId2"/>
            <mdssi:RelationshipReference xmlns:mdssi="http://schemas.openxmlformats.org/package/2006/digital-signature" SourceId="rId16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11"/>
            <mdssi:RelationshipReference xmlns:mdssi="http://schemas.openxmlformats.org/package/2006/digital-signature" SourceId="rId5"/>
            <mdssi:RelationshipReference xmlns:mdssi="http://schemas.openxmlformats.org/package/2006/digital-signature" SourceId="rId15"/>
            <mdssi:RelationshipReference xmlns:mdssi="http://schemas.openxmlformats.org/package/2006/digital-signature" SourceId="rId10"/>
          </Transform>
          <Transform Algorithm="http://www.w3.org/TR/2001/REC-xml-c14n-20010315"/>
        </Transforms>
        <DigestMethod Algorithm="http://www.w3.org/2001/04/xmldsig-more#sha384"/>
        <DigestValue>/4x1RFEUyJJkeaLbplKACngbDh7r7eq6eNI5VtOuGDjYh7LDo9sMs/YkNAAPACij</DigestValue>
      </Reference>
      <Reference URI="/word/document.xml?ContentType=application/vnd.openxmlformats-officedocument.wordprocessingml.document.main+xml">
        <DigestMethod Algorithm="http://www.w3.org/2001/04/xmldsig-more#sha384"/>
        <DigestValue>/Vv+ugyjnqD7C5KLZL5YVjcmQMb5ZlAX1AyBtcI3Inv4LDv6Dw+YNnaVSu+VXQBJ</DigestValue>
      </Reference>
      <Reference URI="/word/endnotes.xml?ContentType=application/vnd.openxmlformats-officedocument.wordprocessingml.endnotes+xml">
        <DigestMethod Algorithm="http://www.w3.org/2001/04/xmldsig-more#sha384"/>
        <DigestValue>7YJaYBQuIeSrIdSan9eX6olmWdB1ZiLdN794Wr/WlT2iBnrdvg2DH6OAxA2Sh9cI</DigestValue>
      </Reference>
      <Reference URI="/word/fontTable.xml?ContentType=application/vnd.openxmlformats-officedocument.wordprocessingml.fontTable+xml">
        <DigestMethod Algorithm="http://www.w3.org/2001/04/xmldsig-more#sha384"/>
        <DigestValue>PWnuLHeCWnIGwH/gQlOG/QUUNVWeQETI7IL8l+8r6lwlw0AxX2WxaRprw42Yg++e</DigestValue>
      </Reference>
      <Reference URI="/word/footer1.xml?ContentType=application/vnd.openxmlformats-officedocument.wordprocessingml.footer+xml">
        <DigestMethod Algorithm="http://www.w3.org/2001/04/xmldsig-more#sha384"/>
        <DigestValue>7NNgit1BR7slGrgLTRMKCb1dQChNgz/C3fORvCZoWkCw0dHyJWGL30uud7Ul7WRz</DigestValue>
      </Reference>
      <Reference URI="/word/footnotes.xml?ContentType=application/vnd.openxmlformats-officedocument.wordprocessingml.footnotes+xml">
        <DigestMethod Algorithm="http://www.w3.org/2001/04/xmldsig-more#sha384"/>
        <DigestValue>XWfG7qNmded7cB+SDuBhzpVgDd+Rpaly47m6yWl915ZARKBF2yuP9hQ1s5ix5ZhQ</DigestValue>
      </Reference>
      <Reference URI="/word/glossary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1/04/xmldsig-more#sha384"/>
        <DigestValue>k2Pt79bryrC1C61a1Sy+T+ud2XciF71pJWIzmHscjr7Bdbfw/vy8WqaX9Jn2F3cF</DigestValue>
      </Reference>
      <Reference URI="/word/glossary/document.xml?ContentType=application/vnd.openxmlformats-officedocument.wordprocessingml.document.glossary+xml">
        <DigestMethod Algorithm="http://www.w3.org/2001/04/xmldsig-more#sha384"/>
        <DigestValue>mc3nKNhHUbz8euqbk80F4zoLc81IXM3y1F/52dbnbhP+E4DBxOS0LrtxrNBHm4ux</DigestValue>
      </Reference>
      <Reference URI="/word/glossary/fontTable.xml?ContentType=application/vnd.openxmlformats-officedocument.wordprocessingml.fontTable+xml">
        <DigestMethod Algorithm="http://www.w3.org/2001/04/xmldsig-more#sha384"/>
        <DigestValue>ecblxy/pvteiZDCXSQuJD4JvSrSq7BiRJTnm6gFjBayDahwLDvENE2AMsPquMDyg</DigestValue>
      </Reference>
      <Reference URI="/word/glossary/settings.xml?ContentType=application/vnd.openxmlformats-officedocument.wordprocessingml.settings+xml">
        <DigestMethod Algorithm="http://www.w3.org/2001/04/xmldsig-more#sha384"/>
        <DigestValue>X34CBNi0qNLg01a8/wy3tFq+IhVZV8youXVyE03K1WRiDLE5DNNgkbfThFPkmKlf</DigestValue>
      </Reference>
      <Reference URI="/word/glossary/styles.xml?ContentType=application/vnd.openxmlformats-officedocument.wordprocessingml.styles+xml">
        <DigestMethod Algorithm="http://www.w3.org/2001/04/xmldsig-more#sha384"/>
        <DigestValue>q8VSUFfCSd7BGUcphYhiQcGCId5sz4ulr+jf1CZCymD11hdzdL74/1cLHXdY5wGK</DigestValue>
      </Reference>
      <Reference URI="/word/glossary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  <Reference URI="/word/header1.xml?ContentType=application/vnd.openxmlformats-officedocument.wordprocessingml.header+xml">
        <DigestMethod Algorithm="http://www.w3.org/2001/04/xmldsig-more#sha384"/>
        <DigestValue>8XHzzjAUIFmgWCU3HmuiDIDzA5lMAi4HbYhgsqOYO+2hrZs0Z/EnstPnb6VzNkXa</DigestValue>
      </Reference>
      <Reference URI="/word/media/image1.emf?ContentType=image/x-emf">
        <DigestMethod Algorithm="http://www.w3.org/2001/04/xmldsig-more#sha384"/>
        <DigestValue>CoHi3Hu1sqvefcZL1HoXIF49/2VF3GG9uV4rNFdoyZWLhjxMR67hF//4P4aaeMKP</DigestValue>
      </Reference>
      <Reference URI="/word/numbering.xml?ContentType=application/vnd.openxmlformats-officedocument.wordprocessingml.numbering+xml">
        <DigestMethod Algorithm="http://www.w3.org/2001/04/xmldsig-more#sha384"/>
        <DigestValue>0fj9oPstdQiwzxLXwACW9LVBnIYZRRYzELprHs7Vpa6VbHMINu0skK52cFWoo7Tt</DigestValue>
      </Reference>
      <Reference URI="/word/settings.xml?ContentType=application/vnd.openxmlformats-officedocument.wordprocessingml.settings+xml">
        <DigestMethod Algorithm="http://www.w3.org/2001/04/xmldsig-more#sha384"/>
        <DigestValue>3gp8l5cW00OKFFjimAI7hWWFvUXGphLJoYAtdj81AxCA3EHxVenC6/oAn+TG1vWN</DigestValue>
      </Reference>
      <Reference URI="/word/styles.xml?ContentType=application/vnd.openxmlformats-officedocument.wordprocessingml.styles+xml">
        <DigestMethod Algorithm="http://www.w3.org/2001/04/xmldsig-more#sha384"/>
        <DigestValue>J2KqMeGyj+CgrCm99Q4/1EfnwpKCI7ezZ9LYDwLX4cBciPgVa26unGFZLlSRQHi6</DigestValue>
      </Reference>
      <Reference URI="/word/theme/theme1.xml?ContentType=application/vnd.openxmlformats-officedocument.theme+xml">
        <DigestMethod Algorithm="http://www.w3.org/2001/04/xmldsig-more#sha384"/>
        <DigestValue>t7Gnc5Vxfy80MovRJ77q/9rJQJzkS6GsPeNoykicCMsoC1ChWMrW1kaig3m3avnd</DigestValue>
      </Reference>
      <Reference URI="/word/webSettings.xml?ContentType=application/vnd.openxmlformats-officedocument.wordprocessingml.webSettings+xml">
        <DigestMethod Algorithm="http://www.w3.org/2001/04/xmldsig-more#sha384"/>
        <DigestValue>w2SP/rkhscLbDI80zTxyhgp7l4KYyGePRqjTXKYxPQYZ/yGSJf4Siv/trMxiJpqk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2025-08-24T11:59:02Z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{E149B44D-A635-4819-BF9A-14F8E6D23816}</SetupID>
          <SignatureText>srikar</SignatureText>
          <SignatureImage/>
          <SignatureComments/>
          <WindowsVersion>10.0</WindowsVersion>
          <OfficeVersion>16.0.19127/27</OfficeVersion>
          <ApplicationVersion>16.0.19127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2025-08-24T11:59:02Z</xd:SigningTime>
          <xd:SigningCertificate>
            <xd:Cert>
              <xd:CertDigest>
                <DigestMethod Algorithm="http://www.w3.org/2001/04/xmldsig-more#sha384"/>
                <DigestValue>sPzkzblmGUDBn+CkbiZH78OnHZdxUrsSY0dk4YGgTe4ENBYrMYDWL/01HZBm6zD+</DigestValue>
              </xd:CertDigest>
              <xd:IssuerSerial>
                <X509IssuerName>CN=04bcfc4a-4289-4901-9e73-1e23486e1af0</X509IssuerName>
                <X509SerialNumber>16371839285263182097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J4BAAC/AAAAAAAAAAAAAAC+GAAAdgsAACBFTUYAAAEAQBkAAJoAAAAGAAAAAAAAAAAAAAAAAAAAgAcAADgEAAAlAQAApQAAAAAAAAAAAAAAAAAAAIh4BACIhAIACgAAABAAAAAAAAAAAAAAAEsAAAAQAAAAAAAAAAUAAAAeAAAAGAAAAAAAAAAAAAAAnwEAAMAAAAAnAAAAGAAAAAEAAAAAAAAAAAAAAAAAAAAlAAAADAAAAAEAAABMAAAAZAAAAAAAAAAAAAAAngEAAL8AAAAAAAAAAAAAAJ8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8PDwAAAAAAAlAAAADAAAAAEAAABMAAAAZAAAAAAAAAAAAAAAngEAAL8AAAAAAAAAAAAAAJ8BAADAAAAAIQDwAAAAAAAAAAAAAACAPwAAAAAAAAAAAACAPwAAAAAAAAAAAAAAAAAAAAAAAAAAAAAAAAAAAAAAAAAAJQAAAAwAAAAAAACAKAAAAAwAAAABAAAAJwAAABgAAAABAAAAAAAAAPDw8AAAAAAAJQAAAAwAAAABAAAATAAAAGQAAAAAAAAAAAAAAJ4BAAC/AAAAAAAAAAAAAACf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////AAAAAAAlAAAADAAAAAEAAABMAAAAZAAAAAAAAAAAAAAAngEAAL8AAAAAAAAAAAAAAJ8BAADAAAAAIQDwAAAAAAAAAAAAAACAPwAAAAAAAAAAAACAPwAAAAAAAAAAAAAAAAAAAAAAAAAAAAAAAAAAAAAAAAAAJQAAAAwAAAAAAACAKAAAAAwAAAABAAAAJwAAABgAAAABAAAAAAAAAP///wAAAAAAJQAAAAwAAAABAAAATAAAAGQAAAAAAAAAAAAAAJ4BAAC/AAAAAAAAAAAAAACf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B4BAAAGAAAAagEAABoAAAAeAQAABgAAAE0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B4BAAAGAAAAawEAABsAAAAlAAAADAAAAAEAAABUAAAAhAAAAB8BAAAGAAAAaQEAABoAAAABAAAAqyp0QcdxdEEfAQAABgAAAAkAAABMAAAAAAAAAAAAAAAAAAAA//////////9gAAAAMgA0AC8AOAAvADIAMAAyADUAAAAJAAAACQAAAAYAAAAJAAAABgAAAAkAAAAJAAAACQAAAAkAAABLAAAAQAAAADAAAAAFAAAAIAAAAAEAAAABAAAAEAAAAAAAAAAAAAAAnwEAAMAAAAAAAAAAAAAAAJ8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IgAAAAAAAABJAAAAIQDwAAAAAAAAAAAAAACAPwAAAAAAAAAAAACAPwAAAAAAAAAAAAAAAAAAAAAAAAAAAAAAAAAAAAAAAAAAJQAAAAwAAAAAAACAKAAAAAwAAAADAAAAJwAAABgAAAADAAAAAAAAAAAAAAAAAAAAJQAAAAwAAAADAAAATAAAAGQAAAAAAAAAAAAAAP//////////AAAAACIAAACAAQAAAAAAACEA8AAAAAAAAAAAAAAAgD8AAAAAAAAAAAAAgD8AAAAAAAAAAAAAAAAAAAAAAAAAAAAAAAAAAAAAAAAAACUAAAAMAAAAAAAAgCgAAAAMAAAAAwAAACcAAAAYAAAAAwAAAAAAAAAAAAAAAAAAACUAAAAMAAAAAwAAAEwAAABkAAAAAAAAAAAAAAD//////////4ABAAAiAAAAAAAAAEkAAAAhAPAAAAAAAAAAAAAAAIA/AAAAAAAAAAAAAIA/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///wAAAAAAJQAAAAwAAAADAAAATAAAAGQAAAAAAAAAIgAAAH8BAABqAAAAAAAAACIAAACAAQAASQAAACEA8AAAAAAAAAAAAAAAgD8AAAAAAAAAAAAAgD8AAAAAAAAAAAAAAAAAAAAAAAAAAAAAAAAAAAAAAAAAACUAAAAMAAAAAAAAgCgAAAAMAAAAAwAAACcAAAAYAAAAAwAAAAAAAAD///8AAAAAACUAAAAMAAAAAwAAAEwAAABkAAAADgAAAEcAAAAkAAAAagAAAA4AAAB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</Object>
  <Object Id="idInvalidSigLnImg">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qyp0QcdxdEFDAAAABgAAABEAAABMAAAAAAAAAAAAAAAAAAAA//////////9wAAAASQBuAHYAYQBsAGkAZAAgAHMAaQBnAG4AYQB0AHUAcgBlAHRwBAAAAAkAAAAIAAAACAAAAAQAAAAEAAAACQAAAAQAAAAHAAAABAAAAAkAAAAJAAAACAAAAAUAAAAJAAAABgAAAAgAAABLAAAAQAAAADAAAAAFAAAAIAAAAAEAAAABAAAAEAAAAAAAAAAAAAAAnwEAAMAAAAAAAAAAAAAAAJ8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//////////8AAAAAIgAAAAAAAABJAAAAIQDwAAAAAAAAAAAAAACAPwAAAAAAAAAAAACAPwAAAAAAAAAAAAAAAAAAAAAAAAAAAAAAAAAAAAAAAAAAJQAAAAwAAAAAAACAKAAAAAwAAAADAAAAJwAAABgAAAADAAAAAAAAAAAAAAAAAAAAJQAAAAwAAAADAAAATAAAAGQAAAAAAAAAAAAAAP//////////AAAAACIAAACAAQAAAAAAACEA8AAAAAAAAAAAAAAAgD8AAAAAAAAAAAAAgD8AAAAAAAAAAAAAAAAAAAAAAAAAAAAAAAAAAAAAAAAAACUAAAAMAAAAAAAAgCgAAAAMAAAAAwAAACcAAAAYAAAAAwAAAAAAAAAAAAAAAAAAACUAAAAMAAAAAwAAAEwAAABkAAAAAAAAAAAAAAD//////////4ABAAAiAAAAAAAAAEkAAAAhAPAAAAAAAAAAAAAAAIA/AAAAAAAAAAAAAIA/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///wAAAAAAJQAAAAwAAAADAAAATAAAAGQAAAAAAAAAIgAAAH8BAABqAAAAAAAAACIAAACAAQAASQAAACEA8AAAAAAAAAAAAAAAgD8AAAAAAAAAAAAAgD8AAAAAAAAAAAAAAAAAAAAAAAAAAAAAAAAAAAAAAAAAACUAAAAMAAAAAAAAgCgAAAAMAAAAAwAAACcAAAAYAAAAAwAAAAAAAAD///8AAAAAACUAAAAMAAAAAwAAAEwAAABkAAAADgAAAEcAAAAkAAAAagAAAA4AAABHAAAAFwAAACQAAAAhAPAAAAAAAAAAAAAAAIA/AAAAAAAAAAAAAIA/AAAAAAAAAAAAAAAAAAAAAAAAAAAAAAAAAAAAAAAAAAAlAAAADAAAAAAAAIAoAAAADAAAAAMAAABSAAAAcAEAAAMAAADg////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KONDA SAI SRIKAR REDDY</cp:lastModifiedBy>
  <cp:revision>6</cp:revision>
  <dcterms:created xsi:type="dcterms:W3CDTF">2023-04-27T00:45:00Z</dcterms:created>
  <dcterms:modified xsi:type="dcterms:W3CDTF">2025-08-24T11:21:00Z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