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/Relationships>
</file>

<file path=word/document.xml><?xml version="1.0" encoding="utf-8"?>
<w:document xmlns:mc="http://schemas.openxmlformats.org/markup-compatibility/2006" xmlns:a="http://schemas.openxmlformats.org/drawingml/2006/main" xmlns:a14="http://schemas.microsoft.com/office/drawing/2010/main" xmlns:pic="http://schemas.openxmlformats.org/drawingml/2006/picture" xmlns:r="http://schemas.openxmlformats.org/officeDocument/2006/relationships" xmlns:w="http://schemas.openxmlformats.org/wordprocessingml/2006/main" xmlns:w14="http://schemas.microsoft.com/office/word/2010/wordml" xmlns:wp="http://schemas.openxmlformats.org/drawingml/2006/wordprocessingDrawing" mc:Ignorable="a14 w14">
  <w:body>
    <w:p w:rsidRPr="00AD0A2E" w:rsidR="00AD0A2E" w:rsidP="00AD0A2E" w:rsidRDefault="00AD0A2E" w14:paraId="31C5B05E" w14:textId="77777777">
      <w:pPr>
        <w:rPr>
          <w:b/>
          <w:bCs/>
        </w:rPr>
      </w:pPr>
      <w:r w:rsidRPr="00AD0A2E">
        <w:rPr>
          <w:b/>
          <w:bCs/>
        </w:rPr>
        <w:t>Implementation</w:t>
      </w:r>
    </w:p>
    <w:p w:rsidRPr="00AD0A2E" w:rsidR="00AD0A2E" w:rsidP="00AD0A2E" w:rsidRDefault="00AD0A2E" w14:paraId="080BD115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 :</w:t>
      </w:r>
      <w:proofErr w:type="gramEnd"/>
      <w:r w:rsidRPr="00AD0A2E">
        <w:t> Sign in to ServiceNow.</w:t>
      </w:r>
    </w:p>
    <w:p w:rsidRPr="00AD0A2E" w:rsidR="00AD0A2E" w:rsidP="00AD0A2E" w:rsidRDefault="00AD0A2E" w14:paraId="4860B851" w14:textId="4E5165B6">
      <w:r w:rsidRPr="00AD0A2E">
        <w:drawing>
          <wp:inline distT="0" distB="0" distL="0" distR="0">
            <wp:extent cx="5731510" cy="2627630"/>
            <wp:effectExtent l="0" t="0" r="2540" b="1270"/>
            <wp:docPr id="1532678953" name="Picture 48" descr="A screenshot of a computer program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2678953" name="Picture 4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418BE347" w14:textId="77777777">
      <w:r w:rsidRPr="00AD0A2E">
        <w:br/>
      </w:r>
    </w:p>
    <w:p w:rsidRPr="00AD0A2E" w:rsidR="00AD0A2E" w:rsidP="00AD0A2E" w:rsidRDefault="00AD0A2E" w14:paraId="2E9AEB31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 :</w:t>
      </w:r>
      <w:proofErr w:type="gramEnd"/>
      <w:r w:rsidRPr="00AD0A2E">
        <w:t> Sign up for a developer account on the ServiceNow Developer site “</w:t>
      </w:r>
      <w:hyperlink w:history="1" r:id="rId6">
        <w:r w:rsidRPr="00AD0A2E">
          <w:rPr>
            <w:rStyle w:val="Hyperlink"/>
          </w:rPr>
          <w:t>https://developer.servicenow.com</w:t>
        </w:r>
      </w:hyperlink>
      <w:r w:rsidRPr="00AD0A2E">
        <w:t>”.</w:t>
      </w:r>
    </w:p>
    <w:p w:rsidRPr="00AD0A2E" w:rsidR="00AD0A2E" w:rsidP="00AD0A2E" w:rsidRDefault="00AD0A2E" w14:paraId="083D8CD2" w14:textId="77777777">
      <w:r w:rsidRPr="00AD0A2E">
        <w:br/>
      </w:r>
    </w:p>
    <w:p w:rsidRPr="00AD0A2E" w:rsidR="00AD0A2E" w:rsidP="00AD0A2E" w:rsidRDefault="00AD0A2E" w14:paraId="3C501BD9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3 :</w:t>
      </w:r>
      <w:proofErr w:type="gramEnd"/>
      <w:r w:rsidRPr="00AD0A2E">
        <w:t> Once logged in, navigate to the "Personal Developer Instance" section.</w:t>
      </w:r>
    </w:p>
    <w:p w:rsidRPr="00AD0A2E" w:rsidR="00AD0A2E" w:rsidP="00AD0A2E" w:rsidRDefault="00AD0A2E" w14:paraId="68491937" w14:textId="77777777">
      <w:r w:rsidRPr="00AD0A2E">
        <w:t>Click on "Request Instance" to create a new ServiceNow instance.</w:t>
      </w:r>
    </w:p>
    <w:p w:rsidRPr="00AD0A2E" w:rsidR="00AD0A2E" w:rsidP="00AD0A2E" w:rsidRDefault="00AD0A2E" w14:paraId="57593476" w14:textId="77777777">
      <w:r w:rsidRPr="00AD0A2E">
        <w:br/>
      </w:r>
    </w:p>
    <w:p w:rsidRPr="00AD0A2E" w:rsidR="00AD0A2E" w:rsidP="00AD0A2E" w:rsidRDefault="00AD0A2E" w14:paraId="143E78C6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4 :</w:t>
      </w:r>
      <w:proofErr w:type="gramEnd"/>
      <w:r w:rsidRPr="00AD0A2E">
        <w:t> Fill out the required information and submit the request.</w:t>
      </w:r>
    </w:p>
    <w:p w:rsidRPr="00AD0A2E" w:rsidR="00AD0A2E" w:rsidP="00AD0A2E" w:rsidRDefault="00AD0A2E" w14:paraId="3BABF89B" w14:textId="77777777">
      <w:r w:rsidRPr="00AD0A2E">
        <w:br/>
      </w:r>
    </w:p>
    <w:p w:rsidRPr="00AD0A2E" w:rsidR="00AD0A2E" w:rsidP="00AD0A2E" w:rsidRDefault="00AD0A2E" w14:paraId="4F6D2062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5 :</w:t>
      </w:r>
      <w:proofErr w:type="gramEnd"/>
      <w:r w:rsidRPr="00AD0A2E">
        <w:t> You'll receive an email with the instance details once it's ready.</w:t>
      </w:r>
    </w:p>
    <w:p w:rsidRPr="00AD0A2E" w:rsidR="00AD0A2E" w:rsidP="00AD0A2E" w:rsidRDefault="00AD0A2E" w14:paraId="288033C8" w14:textId="77777777">
      <w:r w:rsidRPr="00AD0A2E">
        <w:br/>
      </w:r>
    </w:p>
    <w:p w:rsidRPr="00AD0A2E" w:rsidR="00AD0A2E" w:rsidP="00AD0A2E" w:rsidRDefault="00AD0A2E" w14:paraId="594F53E0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6 :</w:t>
      </w:r>
      <w:proofErr w:type="gramEnd"/>
      <w:r w:rsidRPr="00AD0A2E">
        <w:rPr>
          <w:b/>
          <w:bCs/>
        </w:rPr>
        <w:t> </w:t>
      </w:r>
      <w:r w:rsidRPr="00AD0A2E">
        <w:t>Log in to your ServiceNow instance using the provided credentials.</w:t>
      </w:r>
    </w:p>
    <w:p w:rsidRPr="00AD0A2E" w:rsidR="00AD0A2E" w:rsidP="00AD0A2E" w:rsidRDefault="00AD0A2E" w14:paraId="53519882" w14:textId="77777777">
      <w:r w:rsidRPr="00AD0A2E">
        <w:t>Now you will navigate to the ServiceNow.</w:t>
      </w:r>
    </w:p>
    <w:p w:rsidRPr="00AD0A2E" w:rsidR="00AD0A2E" w:rsidP="00AD0A2E" w:rsidRDefault="00AD0A2E" w14:paraId="7C548EC9" w14:textId="2BF11CBE">
      <w:r w:rsidRPr="00AD0A2E">
        <w:lastRenderedPageBreak/>
        <w:drawing>
          <wp:inline distT="0" distB="0" distL="0" distR="0">
            <wp:extent cx="5731510" cy="2599055"/>
            <wp:effectExtent l="0" t="0" r="2540" b="0"/>
            <wp:docPr id="1137204488" name="Picture 47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7204488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52F6B3DF" w14:textId="77777777">
      <w:r w:rsidRPr="00AD0A2E">
        <w:br/>
      </w:r>
    </w:p>
    <w:p w:rsidRPr="00AD0A2E" w:rsidR="00AD0A2E" w:rsidP="00AD0A2E" w:rsidRDefault="00AD0A2E" w14:paraId="5D5F5FC8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7 :</w:t>
      </w:r>
      <w:proofErr w:type="gramEnd"/>
      <w:r w:rsidRPr="00AD0A2E">
        <w:t>  Open “Maintain categories” &gt;&gt; New</w:t>
      </w:r>
    </w:p>
    <w:p w:rsidRPr="00AD0A2E" w:rsidR="00AD0A2E" w:rsidP="00AD0A2E" w:rsidRDefault="00AD0A2E" w14:paraId="2EEA5978" w14:textId="77777777">
      <w:r w:rsidRPr="00AD0A2E">
        <w:br/>
      </w:r>
    </w:p>
    <w:p w:rsidRPr="00AD0A2E" w:rsidR="00AD0A2E" w:rsidP="00AD0A2E" w:rsidRDefault="00AD0A2E" w14:paraId="6F7713F4" w14:textId="638E2157">
      <w:r w:rsidRPr="00AD0A2E">
        <w:drawing>
          <wp:inline distT="0" distB="0" distL="0" distR="0">
            <wp:extent cx="5731510" cy="2903855"/>
            <wp:effectExtent l="0" t="0" r="2540" b="0"/>
            <wp:docPr id="1140777202" name="Picture 46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0777202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46455CCB" w14:textId="77777777">
      <w:r w:rsidRPr="00AD0A2E">
        <w:br/>
      </w:r>
    </w:p>
    <w:p w:rsidRPr="00AD0A2E" w:rsidR="00AD0A2E" w:rsidP="00AD0A2E" w:rsidRDefault="00AD0A2E" w14:paraId="6E05B9F9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8 :</w:t>
      </w:r>
      <w:proofErr w:type="gramEnd"/>
      <w:r w:rsidRPr="00AD0A2E">
        <w:t> Fill the details as below</w:t>
      </w:r>
    </w:p>
    <w:p w:rsidRPr="00AD0A2E" w:rsidR="00AD0A2E" w:rsidP="00AD0A2E" w:rsidRDefault="00AD0A2E" w14:paraId="6CBC8AAD" w14:textId="48FD8658">
      <w:r w:rsidRPr="00AD0A2E">
        <w:lastRenderedPageBreak/>
        <w:drawing>
          <wp:inline distT="0" distB="0" distL="0" distR="0">
            <wp:extent cx="5731510" cy="3456305"/>
            <wp:effectExtent l="0" t="0" r="2540" b="0"/>
            <wp:docPr id="1855184660" name="Picture 45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5184660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18210D8E" w14:textId="77777777">
      <w:r w:rsidRPr="00AD0A2E">
        <w:br/>
      </w:r>
    </w:p>
    <w:p w:rsidRPr="00AD0A2E" w:rsidR="00AD0A2E" w:rsidP="00AD0A2E" w:rsidRDefault="00AD0A2E" w14:paraId="4711BA0E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9 :</w:t>
      </w:r>
      <w:proofErr w:type="gramEnd"/>
      <w:r w:rsidRPr="00AD0A2E">
        <w:t xml:space="preserve"> To add a new Service </w:t>
      </w:r>
      <w:proofErr w:type="spellStart"/>
      <w:r w:rsidRPr="00AD0A2E">
        <w:t>Catalog</w:t>
      </w:r>
      <w:proofErr w:type="spellEnd"/>
      <w:r w:rsidRPr="00AD0A2E">
        <w:t xml:space="preserve"> item in ServiceNow, follow these steps to enter a title for the category, select the </w:t>
      </w:r>
      <w:proofErr w:type="spellStart"/>
      <w:r w:rsidRPr="00AD0A2E">
        <w:t>catalog</w:t>
      </w:r>
      <w:proofErr w:type="spellEnd"/>
      <w:r w:rsidRPr="00AD0A2E">
        <w:t>, and upload the images. Here’s a step-by-step guide:</w:t>
      </w:r>
    </w:p>
    <w:p w:rsidRPr="00AD0A2E" w:rsidR="00AD0A2E" w:rsidP="00AD0A2E" w:rsidRDefault="00AD0A2E" w14:paraId="0E1B9124" w14:textId="77777777">
      <w:r w:rsidRPr="00AD0A2E">
        <w:br/>
      </w:r>
    </w:p>
    <w:p w:rsidRPr="00AD0A2E" w:rsidR="00AD0A2E" w:rsidP="00AD0A2E" w:rsidRDefault="00AD0A2E" w14:paraId="529BD4B0" w14:textId="77777777">
      <w:r w:rsidRPr="00AD0A2E">
        <w:t>1. Enter a Title for Category</w:t>
      </w:r>
    </w:p>
    <w:p w:rsidRPr="00AD0A2E" w:rsidR="00AD0A2E" w:rsidP="00AD0A2E" w:rsidRDefault="00AD0A2E" w14:paraId="3F3B5022" w14:textId="77777777">
      <w:r w:rsidRPr="00AD0A2E">
        <w:t xml:space="preserve">2. Select the </w:t>
      </w:r>
      <w:proofErr w:type="spellStart"/>
      <w:r w:rsidRPr="00AD0A2E">
        <w:t>Catalog</w:t>
      </w:r>
      <w:proofErr w:type="spellEnd"/>
      <w:r w:rsidRPr="00AD0A2E">
        <w:t xml:space="preserve"> in Which You Are Going to Add</w:t>
      </w:r>
    </w:p>
    <w:p w:rsidRPr="00AD0A2E" w:rsidR="00AD0A2E" w:rsidP="00AD0A2E" w:rsidRDefault="00AD0A2E" w14:paraId="617E0D47" w14:textId="77777777">
      <w:r w:rsidRPr="00AD0A2E">
        <w:t>3. Upload the Desktop Image</w:t>
      </w:r>
    </w:p>
    <w:p w:rsidRPr="00AD0A2E" w:rsidR="00AD0A2E" w:rsidP="00AD0A2E" w:rsidRDefault="00AD0A2E" w14:paraId="3BD05055" w14:textId="77777777">
      <w:r w:rsidRPr="00AD0A2E">
        <w:t>4. Upload the Icon Image</w:t>
      </w:r>
    </w:p>
    <w:p w:rsidRPr="00AD0A2E" w:rsidR="00AD0A2E" w:rsidP="00AD0A2E" w:rsidRDefault="00AD0A2E" w14:paraId="41A6AA2A" w14:textId="77777777">
      <w:r w:rsidRPr="00AD0A2E">
        <w:t>5. Save</w:t>
      </w:r>
    </w:p>
    <w:p w:rsidRPr="00AD0A2E" w:rsidR="00AD0A2E" w:rsidP="00AD0A2E" w:rsidRDefault="00AD0A2E" w14:paraId="31DAEC91" w14:textId="77777777">
      <w:r w:rsidRPr="00AD0A2E">
        <w:br/>
      </w:r>
      <w:r w:rsidRPr="00AD0A2E">
        <w:br/>
      </w:r>
    </w:p>
    <w:p w:rsidRPr="00AD0A2E" w:rsidR="00AD0A2E" w:rsidP="00AD0A2E" w:rsidRDefault="00AD0A2E" w14:paraId="36B25250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10 :</w:t>
      </w:r>
      <w:proofErr w:type="gramEnd"/>
      <w:r w:rsidRPr="00AD0A2E">
        <w:t> Open “Maintain Items” &gt;&gt; New</w:t>
      </w:r>
    </w:p>
    <w:p w:rsidRPr="00AD0A2E" w:rsidR="00AD0A2E" w:rsidP="00AD0A2E" w:rsidRDefault="00AD0A2E" w14:paraId="720CA685" w14:textId="4E21BA94">
      <w:r w:rsidRPr="00AD0A2E">
        <w:lastRenderedPageBreak/>
        <w:drawing>
          <wp:inline distT="0" distB="0" distL="0" distR="0">
            <wp:extent cx="5731510" cy="2903855"/>
            <wp:effectExtent l="0" t="0" r="2540" b="0"/>
            <wp:docPr id="886814721" name="Picture 44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814721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6A5D25E3" w14:textId="77777777">
      <w:r w:rsidRPr="00AD0A2E">
        <w:br/>
      </w:r>
    </w:p>
    <w:p w:rsidRPr="00AD0A2E" w:rsidR="00AD0A2E" w:rsidP="00AD0A2E" w:rsidRDefault="00AD0A2E" w14:paraId="1283731F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11 :</w:t>
      </w:r>
      <w:proofErr w:type="gramEnd"/>
      <w:r w:rsidRPr="00AD0A2E">
        <w:t> Fill the details as below</w:t>
      </w:r>
    </w:p>
    <w:p w:rsidRPr="00AD0A2E" w:rsidR="00AD0A2E" w:rsidP="00AD0A2E" w:rsidRDefault="00AD0A2E" w14:paraId="57E43730" w14:textId="50B60364">
      <w:r w:rsidRPr="00AD0A2E">
        <w:drawing>
          <wp:inline distT="0" distB="0" distL="0" distR="0">
            <wp:extent cx="5731510" cy="3456305"/>
            <wp:effectExtent l="0" t="0" r="2540" b="0"/>
            <wp:docPr id="944056480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69261EDA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12 :</w:t>
      </w:r>
      <w:proofErr w:type="gramEnd"/>
      <w:r w:rsidRPr="00AD0A2E">
        <w:t xml:space="preserve"> Steps to Add a New Service </w:t>
      </w:r>
      <w:proofErr w:type="spellStart"/>
      <w:r w:rsidRPr="00AD0A2E">
        <w:t>Catalog</w:t>
      </w:r>
      <w:proofErr w:type="spellEnd"/>
      <w:r w:rsidRPr="00AD0A2E">
        <w:t xml:space="preserve"> Item in ServiceNow</w:t>
      </w:r>
    </w:p>
    <w:p w:rsidRPr="00AD0A2E" w:rsidR="00AD0A2E" w:rsidP="00AD0A2E" w:rsidRDefault="00AD0A2E" w14:paraId="767A790B" w14:textId="77777777">
      <w:r w:rsidRPr="00AD0A2E">
        <w:br/>
      </w:r>
    </w:p>
    <w:p w:rsidRPr="00AD0A2E" w:rsidR="00AD0A2E" w:rsidP="00AD0A2E" w:rsidRDefault="00AD0A2E" w14:paraId="538291C2" w14:textId="77777777">
      <w:r w:rsidRPr="00AD0A2E">
        <w:t xml:space="preserve">1. Give a Name for the </w:t>
      </w:r>
      <w:proofErr w:type="spellStart"/>
      <w:r w:rsidRPr="00AD0A2E">
        <w:t>Catalog</w:t>
      </w:r>
      <w:proofErr w:type="spellEnd"/>
      <w:r w:rsidRPr="00AD0A2E">
        <w:t xml:space="preserve"> Item</w:t>
      </w:r>
    </w:p>
    <w:p w:rsidRPr="00AD0A2E" w:rsidR="00AD0A2E" w:rsidP="00AD0A2E" w:rsidRDefault="00AD0A2E" w14:paraId="531E9591" w14:textId="77777777">
      <w:r w:rsidRPr="00AD0A2E">
        <w:t xml:space="preserve">2. Select the </w:t>
      </w:r>
      <w:proofErr w:type="spellStart"/>
      <w:r w:rsidRPr="00AD0A2E">
        <w:t>Catalog</w:t>
      </w:r>
      <w:proofErr w:type="spellEnd"/>
    </w:p>
    <w:p w:rsidRPr="00AD0A2E" w:rsidR="00AD0A2E" w:rsidP="00AD0A2E" w:rsidRDefault="00AD0A2E" w14:paraId="575CD090" w14:textId="77777777">
      <w:r w:rsidRPr="00AD0A2E">
        <w:lastRenderedPageBreak/>
        <w:t>3. Select the Category</w:t>
      </w:r>
    </w:p>
    <w:p w:rsidRPr="00AD0A2E" w:rsidR="00AD0A2E" w:rsidP="00AD0A2E" w:rsidRDefault="00AD0A2E" w14:paraId="1EBA0BF1" w14:textId="77777777">
      <w:r w:rsidRPr="00AD0A2E">
        <w:t>4. Save the Item</w:t>
      </w:r>
    </w:p>
    <w:p w:rsidRPr="00AD0A2E" w:rsidR="00AD0A2E" w:rsidP="00AD0A2E" w:rsidRDefault="00AD0A2E" w14:paraId="6268D80B" w14:textId="77777777">
      <w:r w:rsidRPr="00AD0A2E">
        <w:t>5.Go to Portal Settings and select the Request</w:t>
      </w:r>
    </w:p>
    <w:p w:rsidRPr="00AD0A2E" w:rsidR="00AD0A2E" w:rsidP="00AD0A2E" w:rsidRDefault="00AD0A2E" w14:paraId="6B350060" w14:textId="77777777">
      <w:r w:rsidRPr="00AD0A2E">
        <w:br/>
      </w:r>
    </w:p>
    <w:p w:rsidRPr="00AD0A2E" w:rsidR="00AD0A2E" w:rsidP="00AD0A2E" w:rsidRDefault="00AD0A2E" w14:paraId="6B5C4FAB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13 :</w:t>
      </w:r>
      <w:proofErr w:type="gramEnd"/>
      <w:r w:rsidRPr="00AD0A2E">
        <w:t> Add variables to the Item </w:t>
      </w:r>
    </w:p>
    <w:p w:rsidRPr="00AD0A2E" w:rsidR="00AD0A2E" w:rsidP="00AD0A2E" w:rsidRDefault="00AD0A2E" w14:paraId="4F69496F" w14:textId="6CC59864">
      <w:r w:rsidRPr="00AD0A2E">
        <w:drawing>
          <wp:inline distT="0" distB="0" distL="0" distR="0">
            <wp:extent cx="5731510" cy="1799590"/>
            <wp:effectExtent l="0" t="0" r="2540" b="0"/>
            <wp:docPr id="460609265" name="Picture 42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609265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1532F9F9" w14:textId="77777777">
      <w:r w:rsidRPr="00AD0A2E">
        <w:t>Click on Variables &gt;&gt; New</w:t>
      </w:r>
    </w:p>
    <w:p w:rsidRPr="00AD0A2E" w:rsidR="00AD0A2E" w:rsidP="00AD0A2E" w:rsidRDefault="00AD0A2E" w14:paraId="5FAC8658" w14:textId="77777777">
      <w:r w:rsidRPr="00AD0A2E">
        <w:br/>
      </w:r>
    </w:p>
    <w:p w:rsidRPr="00AD0A2E" w:rsidR="00AD0A2E" w:rsidP="00AD0A2E" w:rsidRDefault="00AD0A2E" w14:paraId="78AAC358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14 :</w:t>
      </w:r>
      <w:proofErr w:type="gramEnd"/>
      <w:r w:rsidRPr="00AD0A2E">
        <w:t> Fill the details as below </w:t>
      </w:r>
    </w:p>
    <w:p w:rsidRPr="00AD0A2E" w:rsidR="00AD0A2E" w:rsidP="00AD0A2E" w:rsidRDefault="00AD0A2E" w14:paraId="4A14FDF4" w14:textId="578E00DD">
      <w:r w:rsidRPr="00AD0A2E">
        <w:drawing>
          <wp:inline distT="0" distB="0" distL="0" distR="0">
            <wp:extent cx="5731510" cy="3037205"/>
            <wp:effectExtent l="0" t="0" r="2540" b="0"/>
            <wp:docPr id="129991187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225F6491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15 :</w:t>
      </w:r>
      <w:proofErr w:type="gramEnd"/>
      <w:r w:rsidRPr="00AD0A2E">
        <w:t xml:space="preserve"> Steps to Add Variable for </w:t>
      </w:r>
      <w:proofErr w:type="spellStart"/>
      <w:r w:rsidRPr="00AD0A2E">
        <w:t>Catalog</w:t>
      </w:r>
      <w:proofErr w:type="spellEnd"/>
      <w:r w:rsidRPr="00AD0A2E">
        <w:t xml:space="preserve"> Item</w:t>
      </w:r>
    </w:p>
    <w:p w:rsidRPr="00AD0A2E" w:rsidR="00AD0A2E" w:rsidP="00AD0A2E" w:rsidRDefault="00AD0A2E" w14:paraId="40A1C9DF" w14:textId="77777777">
      <w:r w:rsidRPr="00AD0A2E">
        <w:t xml:space="preserve">1. Give a Question for </w:t>
      </w:r>
      <w:proofErr w:type="spellStart"/>
      <w:r w:rsidRPr="00AD0A2E">
        <w:t>Catalog</w:t>
      </w:r>
      <w:proofErr w:type="spellEnd"/>
      <w:r w:rsidRPr="00AD0A2E">
        <w:t xml:space="preserve"> Item</w:t>
      </w:r>
    </w:p>
    <w:p w:rsidRPr="00AD0A2E" w:rsidR="00AD0A2E" w:rsidP="00AD0A2E" w:rsidRDefault="00AD0A2E" w14:paraId="19CA3686" w14:textId="77777777">
      <w:r w:rsidRPr="00AD0A2E">
        <w:lastRenderedPageBreak/>
        <w:t xml:space="preserve">2. Name is </w:t>
      </w:r>
      <w:proofErr w:type="spellStart"/>
      <w:r w:rsidRPr="00AD0A2E">
        <w:t>Autopopulated</w:t>
      </w:r>
      <w:proofErr w:type="spellEnd"/>
    </w:p>
    <w:p w:rsidRPr="00AD0A2E" w:rsidR="00AD0A2E" w:rsidP="00AD0A2E" w:rsidRDefault="00AD0A2E" w14:paraId="7D9A633B" w14:textId="77777777">
      <w:r w:rsidRPr="00AD0A2E">
        <w:t>3. Save the variable</w:t>
      </w:r>
    </w:p>
    <w:p w:rsidRPr="00AD0A2E" w:rsidR="00AD0A2E" w:rsidP="00AD0A2E" w:rsidRDefault="00AD0A2E" w14:paraId="26DDC340" w14:textId="0F39821F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16 :</w:t>
      </w:r>
      <w:proofErr w:type="gramEnd"/>
      <w:r w:rsidRPr="00AD0A2E">
        <w:t> Open “Portals”</w:t>
      </w:r>
      <w:r w:rsidRPr="00AD0A2E">
        <w:br/>
      </w:r>
      <w:r w:rsidRPr="00AD0A2E">
        <w:drawing>
          <wp:inline distT="0" distB="0" distL="0" distR="0">
            <wp:extent cx="5731510" cy="2903855"/>
            <wp:effectExtent l="0" t="0" r="2540" b="0"/>
            <wp:docPr id="703474339" name="Picture 40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3474339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A2E">
        <w:br/>
      </w:r>
      <w:r w:rsidRPr="00AD0A2E">
        <w:br/>
      </w:r>
    </w:p>
    <w:p w:rsidRPr="00AD0A2E" w:rsidR="00AD0A2E" w:rsidP="00AD0A2E" w:rsidRDefault="00AD0A2E" w14:paraId="2498289F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17 :</w:t>
      </w:r>
      <w:proofErr w:type="gramEnd"/>
      <w:r w:rsidRPr="00AD0A2E">
        <w:t>  Select Service Portal</w:t>
      </w:r>
    </w:p>
    <w:p w:rsidRPr="00AD0A2E" w:rsidR="00AD0A2E" w:rsidP="00AD0A2E" w:rsidRDefault="00AD0A2E" w14:paraId="7C5B2257" w14:textId="77777777">
      <w:r w:rsidRPr="00AD0A2E">
        <w:br/>
      </w:r>
    </w:p>
    <w:p w:rsidRPr="00AD0A2E" w:rsidR="00AD0A2E" w:rsidP="00AD0A2E" w:rsidRDefault="00AD0A2E" w14:paraId="4F4167DA" w14:textId="695CB786">
      <w:r w:rsidRPr="00AD0A2E">
        <w:drawing>
          <wp:inline distT="0" distB="0" distL="0" distR="0">
            <wp:extent cx="5731510" cy="3008630"/>
            <wp:effectExtent l="0" t="0" r="2540" b="1270"/>
            <wp:docPr id="126761026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1B3A06F7" w14:textId="77777777">
      <w:r w:rsidRPr="00AD0A2E">
        <w:br/>
      </w:r>
    </w:p>
    <w:p w:rsidRPr="00AD0A2E" w:rsidR="00AD0A2E" w:rsidP="00AD0A2E" w:rsidRDefault="00AD0A2E" w14:paraId="1C29F35F" w14:textId="497A1E9C">
      <w:r w:rsidRPr="00AD0A2E">
        <w:lastRenderedPageBreak/>
        <w:drawing>
          <wp:inline distT="0" distB="0" distL="0" distR="0">
            <wp:extent cx="5731510" cy="3475355"/>
            <wp:effectExtent l="0" t="0" r="2540" b="0"/>
            <wp:docPr id="177658143" name="Picture 38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658143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106A3B7D" w14:textId="77777777">
      <w:r w:rsidRPr="00AD0A2E">
        <w:br/>
      </w:r>
      <w:r w:rsidRPr="00AD0A2E">
        <w:br/>
      </w:r>
    </w:p>
    <w:p w:rsidRPr="00AD0A2E" w:rsidR="00AD0A2E" w:rsidP="00AD0A2E" w:rsidRDefault="00AD0A2E" w14:paraId="5678D1D2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18 :</w:t>
      </w:r>
      <w:proofErr w:type="gramEnd"/>
      <w:r w:rsidRPr="00AD0A2E">
        <w:t xml:space="preserve"> Select </w:t>
      </w:r>
      <w:proofErr w:type="spellStart"/>
      <w:r w:rsidRPr="00AD0A2E">
        <w:t>Catalogs</w:t>
      </w:r>
      <w:proofErr w:type="spellEnd"/>
    </w:p>
    <w:p w:rsidRPr="00AD0A2E" w:rsidR="00AD0A2E" w:rsidP="00AD0A2E" w:rsidRDefault="00AD0A2E" w14:paraId="741653F5" w14:textId="77777777">
      <w:r w:rsidRPr="00AD0A2E">
        <w:br/>
      </w:r>
    </w:p>
    <w:p w:rsidRPr="00AD0A2E" w:rsidR="00AD0A2E" w:rsidP="00AD0A2E" w:rsidRDefault="00AD0A2E" w14:paraId="179FC2B6" w14:textId="122CE799">
      <w:r w:rsidRPr="00AD0A2E">
        <w:drawing>
          <wp:inline distT="0" distB="0" distL="0" distR="0">
            <wp:extent cx="5731510" cy="3208655"/>
            <wp:effectExtent l="0" t="0" r="2540" b="0"/>
            <wp:docPr id="1321546313" name="Picture 37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1546313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66FD7863" w14:textId="77777777">
      <w:r w:rsidRPr="00AD0A2E">
        <w:lastRenderedPageBreak/>
        <w:br/>
      </w:r>
    </w:p>
    <w:p w:rsidRPr="00AD0A2E" w:rsidR="00AD0A2E" w:rsidP="00AD0A2E" w:rsidRDefault="00AD0A2E" w14:paraId="2500579E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19 :</w:t>
      </w:r>
      <w:proofErr w:type="gramEnd"/>
      <w:r w:rsidRPr="00AD0A2E">
        <w:t> Select Edit</w:t>
      </w:r>
    </w:p>
    <w:p w:rsidRPr="00AD0A2E" w:rsidR="00AD0A2E" w:rsidP="00AD0A2E" w:rsidRDefault="00AD0A2E" w14:paraId="192E0039" w14:textId="5F76BDD5">
      <w:r w:rsidRPr="00AD0A2E">
        <w:drawing>
          <wp:inline distT="0" distB="0" distL="0" distR="0">
            <wp:extent cx="5731510" cy="3437255"/>
            <wp:effectExtent l="0" t="0" r="2540" b="0"/>
            <wp:docPr id="302992448" name="Picture 36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992448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14CB4A8D" w14:textId="77777777">
      <w:r w:rsidRPr="00AD0A2E">
        <w:t> Select the Category and Add to Service Portal and Save </w:t>
      </w:r>
    </w:p>
    <w:p w:rsidRPr="00AD0A2E" w:rsidR="00AD0A2E" w:rsidP="00AD0A2E" w:rsidRDefault="00AD0A2E" w14:paraId="55F7AD68" w14:textId="77777777">
      <w:r w:rsidRPr="00AD0A2E">
        <w:t> </w:t>
      </w:r>
    </w:p>
    <w:p w:rsidRPr="00AD0A2E" w:rsidR="00AD0A2E" w:rsidP="00AD0A2E" w:rsidRDefault="00AD0A2E" w14:paraId="19C452BD" w14:textId="77777777">
      <w:r w:rsidRPr="00AD0A2E">
        <w:t> </w:t>
      </w:r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20 :</w:t>
      </w:r>
      <w:proofErr w:type="gramEnd"/>
      <w:r w:rsidRPr="00AD0A2E">
        <w:t> Search for Workflow Editor </w:t>
      </w:r>
    </w:p>
    <w:p w:rsidRPr="00AD0A2E" w:rsidR="00AD0A2E" w:rsidP="00AD0A2E" w:rsidRDefault="00AD0A2E" w14:paraId="1BA6DBFA" w14:textId="345A90DC">
      <w:r w:rsidRPr="00AD0A2E">
        <w:drawing>
          <wp:inline distT="0" distB="0" distL="0" distR="0">
            <wp:extent cx="5731510" cy="2599055"/>
            <wp:effectExtent l="0" t="0" r="2540" b="0"/>
            <wp:docPr id="1749346103" name="Picture 35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9346103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6B51CBF3" w14:textId="77777777">
      <w:r w:rsidRPr="00AD0A2E">
        <w:t> </w:t>
      </w:r>
    </w:p>
    <w:p w:rsidRPr="00AD0A2E" w:rsidR="00AD0A2E" w:rsidP="00AD0A2E" w:rsidRDefault="00AD0A2E" w14:paraId="3C0A2A14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21 :</w:t>
      </w:r>
      <w:proofErr w:type="gramEnd"/>
      <w:r w:rsidRPr="00AD0A2E">
        <w:t> Open Workflow Editor &gt;&gt; New Workflow</w:t>
      </w:r>
    </w:p>
    <w:p w:rsidRPr="00AD0A2E" w:rsidR="00AD0A2E" w:rsidP="00AD0A2E" w:rsidRDefault="00AD0A2E" w14:paraId="6CFD2465" w14:textId="77777777">
      <w:r w:rsidRPr="00AD0A2E">
        <w:lastRenderedPageBreak/>
        <w:br/>
      </w:r>
    </w:p>
    <w:p w:rsidRPr="00AD0A2E" w:rsidR="00AD0A2E" w:rsidP="00AD0A2E" w:rsidRDefault="00AD0A2E" w14:paraId="466A1C72" w14:textId="6E956FF8">
      <w:r w:rsidRPr="00AD0A2E">
        <w:drawing>
          <wp:inline distT="0" distB="0" distL="0" distR="0">
            <wp:extent cx="5731510" cy="2894330"/>
            <wp:effectExtent l="0" t="0" r="2540" b="1270"/>
            <wp:docPr id="1574209345" name="Picture 34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4209345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6FD20EAA" w14:textId="77777777">
      <w:r w:rsidRPr="00AD0A2E">
        <w:rPr>
          <w:b/>
          <w:bCs/>
        </w:rPr>
        <w:t>Create a workflow for process Automation</w:t>
      </w:r>
    </w:p>
    <w:p w:rsidRPr="00AD0A2E" w:rsidR="00AD0A2E" w:rsidP="00AD0A2E" w:rsidRDefault="00AD0A2E" w14:paraId="68897402" w14:textId="77777777">
      <w:r w:rsidRPr="00AD0A2E">
        <w:br/>
      </w:r>
    </w:p>
    <w:p w:rsidRPr="00AD0A2E" w:rsidR="00AD0A2E" w:rsidP="00AD0A2E" w:rsidRDefault="00AD0A2E" w14:paraId="7C34726D" w14:textId="77777777">
      <w:r w:rsidRPr="00AD0A2E">
        <w:t xml:space="preserve">Step-by-Step </w:t>
      </w:r>
      <w:proofErr w:type="gramStart"/>
      <w:r w:rsidRPr="00AD0A2E">
        <w:t>Implementation :</w:t>
      </w:r>
      <w:proofErr w:type="gramEnd"/>
      <w:r w:rsidRPr="00AD0A2E">
        <w:t> </w:t>
      </w:r>
    </w:p>
    <w:p w:rsidRPr="00AD0A2E" w:rsidR="00AD0A2E" w:rsidP="00AD0A2E" w:rsidRDefault="00AD0A2E" w14:paraId="0316A98D" w14:textId="77777777">
      <w:r w:rsidRPr="00AD0A2E">
        <w:t>1. Item Request by User:</w:t>
      </w:r>
    </w:p>
    <w:p w:rsidRPr="00AD0A2E" w:rsidR="00AD0A2E" w:rsidP="00AD0A2E" w:rsidRDefault="00AD0A2E" w14:paraId="177333B5" w14:textId="77777777">
      <w:pPr>
        <w:numPr>
          <w:ilvl w:val="0"/>
          <w:numId w:val="1"/>
        </w:numPr>
      </w:pPr>
      <w:r w:rsidRPr="00AD0A2E">
        <w:t>A user submits a request for an item through a form or a specific request interface.</w:t>
      </w:r>
    </w:p>
    <w:p w:rsidRPr="00AD0A2E" w:rsidR="00AD0A2E" w:rsidP="00AD0A2E" w:rsidRDefault="00AD0A2E" w14:paraId="3993640C" w14:textId="77777777">
      <w:r w:rsidRPr="00AD0A2E">
        <w:t>2. Approval Workflow:</w:t>
      </w:r>
    </w:p>
    <w:p w:rsidRPr="00AD0A2E" w:rsidR="00AD0A2E" w:rsidP="00AD0A2E" w:rsidRDefault="00AD0A2E" w14:paraId="6672012A" w14:textId="77777777">
      <w:pPr>
        <w:numPr>
          <w:ilvl w:val="0"/>
          <w:numId w:val="2"/>
        </w:numPr>
      </w:pPr>
      <w:r w:rsidRPr="00AD0A2E">
        <w:t>The request goes into a pending state, awaiting approval from an authorized user or admin.</w:t>
      </w:r>
    </w:p>
    <w:p w:rsidRPr="00AD0A2E" w:rsidR="00AD0A2E" w:rsidP="00AD0A2E" w:rsidRDefault="00AD0A2E" w14:paraId="3EA39C2C" w14:textId="77777777">
      <w:pPr>
        <w:numPr>
          <w:ilvl w:val="0"/>
          <w:numId w:val="2"/>
        </w:numPr>
      </w:pPr>
      <w:r w:rsidRPr="00AD0A2E">
        <w:t>Notifications can be sent to potential approvers to review the request.</w:t>
      </w:r>
    </w:p>
    <w:p w:rsidRPr="00AD0A2E" w:rsidR="00AD0A2E" w:rsidP="00AD0A2E" w:rsidRDefault="00AD0A2E" w14:paraId="25AB1DC0" w14:textId="77777777">
      <w:r w:rsidRPr="00AD0A2E">
        <w:t xml:space="preserve">3. </w:t>
      </w:r>
      <w:proofErr w:type="spellStart"/>
      <w:r w:rsidRPr="00AD0A2E">
        <w:t>Catalog</w:t>
      </w:r>
      <w:proofErr w:type="spellEnd"/>
      <w:r w:rsidRPr="00AD0A2E">
        <w:t xml:space="preserve"> Task Creation:</w:t>
      </w:r>
    </w:p>
    <w:p w:rsidRPr="00AD0A2E" w:rsidR="00AD0A2E" w:rsidP="00AD0A2E" w:rsidRDefault="00AD0A2E" w14:paraId="30A11974" w14:textId="77777777">
      <w:pPr>
        <w:numPr>
          <w:ilvl w:val="0"/>
          <w:numId w:val="3"/>
        </w:numPr>
      </w:pPr>
      <w:r w:rsidRPr="00AD0A2E">
        <w:t xml:space="preserve">Upon approval, a task is created in the </w:t>
      </w:r>
      <w:proofErr w:type="spellStart"/>
      <w:r w:rsidRPr="00AD0A2E">
        <w:t>catalog</w:t>
      </w:r>
      <w:proofErr w:type="spellEnd"/>
      <w:r w:rsidRPr="00AD0A2E">
        <w:t xml:space="preserve"> or inventory system to process the request.</w:t>
      </w:r>
    </w:p>
    <w:p w:rsidRPr="00AD0A2E" w:rsidR="00AD0A2E" w:rsidP="00AD0A2E" w:rsidRDefault="00AD0A2E" w14:paraId="2F5A54A7" w14:textId="77777777">
      <w:pPr>
        <w:numPr>
          <w:ilvl w:val="0"/>
          <w:numId w:val="3"/>
        </w:numPr>
      </w:pPr>
      <w:r w:rsidRPr="00AD0A2E">
        <w:t>This task involves verifying item availability, preparing the item for delivery, etc.</w:t>
      </w:r>
    </w:p>
    <w:p w:rsidRPr="00AD0A2E" w:rsidR="00AD0A2E" w:rsidP="00AD0A2E" w:rsidRDefault="00AD0A2E" w14:paraId="376E5885" w14:textId="77777777">
      <w:r w:rsidRPr="00AD0A2E">
        <w:t>4. Email Notification:</w:t>
      </w:r>
    </w:p>
    <w:p w:rsidRPr="00AD0A2E" w:rsidR="00AD0A2E" w:rsidP="00AD0A2E" w:rsidRDefault="00AD0A2E" w14:paraId="1F46B598" w14:textId="77777777">
      <w:pPr>
        <w:numPr>
          <w:ilvl w:val="0"/>
          <w:numId w:val="4"/>
        </w:numPr>
      </w:pPr>
      <w:r w:rsidRPr="00AD0A2E">
        <w:t xml:space="preserve">Once the </w:t>
      </w:r>
      <w:proofErr w:type="spellStart"/>
      <w:r w:rsidRPr="00AD0A2E">
        <w:t>catalog</w:t>
      </w:r>
      <w:proofErr w:type="spellEnd"/>
      <w:r w:rsidRPr="00AD0A2E">
        <w:t xml:space="preserve"> task is completed and the order is successfully placed, an email is sent to the user notifying them of the successful placement of their order.</w:t>
      </w:r>
    </w:p>
    <w:p w:rsidRPr="00AD0A2E" w:rsidR="00AD0A2E" w:rsidP="00AD0A2E" w:rsidRDefault="00AD0A2E" w14:paraId="76B1426F" w14:textId="77777777">
      <w:r w:rsidRPr="00AD0A2E">
        <w:rPr>
          <w:b/>
          <w:bCs/>
        </w:rPr>
        <w:lastRenderedPageBreak/>
        <w:t xml:space="preserve">Step </w:t>
      </w:r>
      <w:proofErr w:type="gramStart"/>
      <w:r w:rsidRPr="00AD0A2E">
        <w:rPr>
          <w:b/>
          <w:bCs/>
        </w:rPr>
        <w:t>22 :</w:t>
      </w:r>
      <w:proofErr w:type="gramEnd"/>
      <w:r w:rsidRPr="00AD0A2E">
        <w:t> Add the workflow to the item</w:t>
      </w:r>
    </w:p>
    <w:p w:rsidRPr="00AD0A2E" w:rsidR="00AD0A2E" w:rsidP="00AD0A2E" w:rsidRDefault="00AD0A2E" w14:paraId="094EA1B3" w14:textId="77777777">
      <w:r w:rsidRPr="00AD0A2E">
        <w:br/>
      </w:r>
    </w:p>
    <w:p w:rsidRPr="00AD0A2E" w:rsidR="00AD0A2E" w:rsidP="00AD0A2E" w:rsidRDefault="00AD0A2E" w14:paraId="289E0FCB" w14:textId="5759A9F2">
      <w:r w:rsidRPr="00AD0A2E">
        <w:drawing>
          <wp:inline distT="0" distB="0" distL="0" distR="0">
            <wp:extent cx="5731510" cy="2389505"/>
            <wp:effectExtent l="0" t="0" r="2540" b="0"/>
            <wp:docPr id="1224272967" name="Picture 33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4272967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52D0A853" w14:textId="77777777">
      <w:r w:rsidRPr="00AD0A2E">
        <w:br/>
      </w:r>
      <w:r w:rsidRPr="00AD0A2E">
        <w:br/>
      </w:r>
    </w:p>
    <w:p w:rsidRPr="00AD0A2E" w:rsidR="00AD0A2E" w:rsidP="00AD0A2E" w:rsidRDefault="00AD0A2E" w14:paraId="29D6603B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23 :</w:t>
      </w:r>
      <w:proofErr w:type="gramEnd"/>
      <w:r w:rsidRPr="00AD0A2E">
        <w:t> Open Service Portal and make a Request for item</w:t>
      </w:r>
    </w:p>
    <w:p w:rsidRPr="00AD0A2E" w:rsidR="00AD0A2E" w:rsidP="00AD0A2E" w:rsidRDefault="00AD0A2E" w14:paraId="20367660" w14:textId="77777777">
      <w:r w:rsidRPr="00AD0A2E">
        <w:br/>
      </w:r>
    </w:p>
    <w:p w:rsidRPr="00AD0A2E" w:rsidR="00AD0A2E" w:rsidP="00AD0A2E" w:rsidRDefault="00AD0A2E" w14:paraId="64680A87" w14:textId="3F8D1ED2">
      <w:r w:rsidRPr="00AD0A2E">
        <w:drawing>
          <wp:inline distT="0" distB="0" distL="0" distR="0">
            <wp:extent cx="5731510" cy="2903855"/>
            <wp:effectExtent l="0" t="0" r="2540" b="0"/>
            <wp:docPr id="107272686" name="Picture 32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7268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0668CC17" w14:textId="77777777">
      <w:r w:rsidRPr="00AD0A2E">
        <w:br/>
      </w:r>
    </w:p>
    <w:p w:rsidRPr="00AD0A2E" w:rsidR="00AD0A2E" w:rsidP="00AD0A2E" w:rsidRDefault="00AD0A2E" w14:paraId="7D6A492C" w14:textId="7E6A24FC">
      <w:r w:rsidRPr="00AD0A2E">
        <w:lastRenderedPageBreak/>
        <w:drawing>
          <wp:inline distT="0" distB="0" distL="0" distR="0">
            <wp:extent cx="5731510" cy="2932430"/>
            <wp:effectExtent l="0" t="0" r="2540" b="1270"/>
            <wp:docPr id="2073138684" name="Picture 31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73138684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71860D60" w14:textId="77777777">
      <w:r w:rsidRPr="00AD0A2E">
        <w:br/>
      </w:r>
    </w:p>
    <w:p w:rsidRPr="00AD0A2E" w:rsidR="00AD0A2E" w:rsidP="00AD0A2E" w:rsidRDefault="00AD0A2E" w14:paraId="3EBC0766" w14:textId="77777777">
      <w:r w:rsidRPr="00AD0A2E">
        <w:t>Enter additional variables (such as quantity, preferred delivery date, and comments) below the item field in a request form and then submit the request.</w:t>
      </w:r>
    </w:p>
    <w:p w:rsidRPr="00AD0A2E" w:rsidR="00AD0A2E" w:rsidP="00AD0A2E" w:rsidRDefault="00AD0A2E" w14:paraId="4E74A0B5" w14:textId="77777777">
      <w:r w:rsidRPr="00AD0A2E">
        <w:br/>
      </w:r>
    </w:p>
    <w:p w:rsidRPr="00AD0A2E" w:rsidR="00AD0A2E" w:rsidP="00AD0A2E" w:rsidRDefault="00AD0A2E" w14:paraId="6B46129F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24 :</w:t>
      </w:r>
      <w:proofErr w:type="gramEnd"/>
      <w:r w:rsidRPr="00AD0A2E">
        <w:t> Placing Request</w:t>
      </w:r>
    </w:p>
    <w:p w:rsidRPr="00AD0A2E" w:rsidR="00AD0A2E" w:rsidP="00AD0A2E" w:rsidRDefault="00AD0A2E" w14:paraId="7A4559EA" w14:textId="77777777">
      <w:r w:rsidRPr="00AD0A2E">
        <w:br/>
      </w:r>
    </w:p>
    <w:p w:rsidRPr="00AD0A2E" w:rsidR="00AD0A2E" w:rsidP="00AD0A2E" w:rsidRDefault="00AD0A2E" w14:paraId="51976576" w14:textId="7BFD705D">
      <w:r w:rsidRPr="00AD0A2E">
        <w:drawing>
          <wp:inline distT="0" distB="0" distL="0" distR="0">
            <wp:extent cx="5731510" cy="2589530"/>
            <wp:effectExtent l="0" t="0" r="2540" b="1270"/>
            <wp:docPr id="1450755154" name="Picture 30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0755154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381C38A8" w14:textId="77777777">
      <w:r w:rsidRPr="00AD0A2E">
        <w:br/>
      </w:r>
    </w:p>
    <w:p w:rsidRPr="00AD0A2E" w:rsidR="00AD0A2E" w:rsidP="00AD0A2E" w:rsidRDefault="00AD0A2E" w14:paraId="2DB6683D" w14:textId="77777777">
      <w:r w:rsidRPr="00AD0A2E">
        <w:rPr>
          <w:b/>
          <w:bCs/>
        </w:rPr>
        <w:lastRenderedPageBreak/>
        <w:t xml:space="preserve">Step </w:t>
      </w:r>
      <w:proofErr w:type="gramStart"/>
      <w:r w:rsidRPr="00AD0A2E">
        <w:rPr>
          <w:b/>
          <w:bCs/>
        </w:rPr>
        <w:t>25 :</w:t>
      </w:r>
      <w:proofErr w:type="gramEnd"/>
      <w:r w:rsidRPr="00AD0A2E">
        <w:t> Open “My Requests” </w:t>
      </w:r>
    </w:p>
    <w:p w:rsidRPr="00AD0A2E" w:rsidR="00AD0A2E" w:rsidP="00AD0A2E" w:rsidRDefault="00AD0A2E" w14:paraId="49C9B284" w14:textId="77777777">
      <w:r w:rsidRPr="00AD0A2E">
        <w:br/>
      </w:r>
    </w:p>
    <w:p w:rsidRPr="00AD0A2E" w:rsidR="00AD0A2E" w:rsidP="00AD0A2E" w:rsidRDefault="00AD0A2E" w14:paraId="59D2614C" w14:textId="30ABB333">
      <w:r w:rsidRPr="00AD0A2E">
        <w:drawing>
          <wp:inline distT="0" distB="0" distL="0" distR="0">
            <wp:extent cx="5731510" cy="2884805"/>
            <wp:effectExtent l="0" t="0" r="2540" b="0"/>
            <wp:docPr id="1896750554" name="Picture 29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6750554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76EB774C" w14:textId="77777777">
      <w:r w:rsidRPr="00AD0A2E">
        <w:br/>
      </w:r>
    </w:p>
    <w:p w:rsidRPr="00AD0A2E" w:rsidR="00AD0A2E" w:rsidP="00AD0A2E" w:rsidRDefault="00AD0A2E" w14:paraId="424CA4E2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26 :</w:t>
      </w:r>
      <w:proofErr w:type="gramEnd"/>
      <w:r w:rsidRPr="00AD0A2E">
        <w:t> Open Request Record</w:t>
      </w:r>
    </w:p>
    <w:p w:rsidRPr="00AD0A2E" w:rsidR="00AD0A2E" w:rsidP="00AD0A2E" w:rsidRDefault="00AD0A2E" w14:paraId="115E38C3" w14:textId="77777777">
      <w:r w:rsidRPr="00AD0A2E">
        <w:br/>
      </w:r>
    </w:p>
    <w:p w:rsidRPr="00AD0A2E" w:rsidR="00AD0A2E" w:rsidP="00AD0A2E" w:rsidRDefault="00AD0A2E" w14:paraId="66B44F54" w14:textId="3F587EA8">
      <w:r w:rsidRPr="00AD0A2E">
        <w:drawing>
          <wp:inline distT="0" distB="0" distL="0" distR="0">
            <wp:extent cx="5731510" cy="2999105"/>
            <wp:effectExtent l="0" t="0" r="2540" b="0"/>
            <wp:docPr id="1085555389" name="Picture 28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5555389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2E543617" w14:textId="77777777">
      <w:r w:rsidRPr="00AD0A2E">
        <w:br/>
      </w:r>
    </w:p>
    <w:p w:rsidRPr="00AD0A2E" w:rsidR="00AD0A2E" w:rsidP="00AD0A2E" w:rsidRDefault="00AD0A2E" w14:paraId="6FABCB65" w14:textId="77777777">
      <w:r w:rsidRPr="00AD0A2E">
        <w:rPr>
          <w:b/>
          <w:bCs/>
        </w:rPr>
        <w:lastRenderedPageBreak/>
        <w:t xml:space="preserve">Step </w:t>
      </w:r>
      <w:proofErr w:type="gramStart"/>
      <w:r w:rsidRPr="00AD0A2E">
        <w:rPr>
          <w:b/>
          <w:bCs/>
        </w:rPr>
        <w:t>27 :</w:t>
      </w:r>
      <w:proofErr w:type="gramEnd"/>
      <w:r w:rsidRPr="00AD0A2E">
        <w:t> Open Request item</w:t>
      </w:r>
    </w:p>
    <w:p w:rsidRPr="00AD0A2E" w:rsidR="00AD0A2E" w:rsidP="00AD0A2E" w:rsidRDefault="00AD0A2E" w14:paraId="2CA6E6FE" w14:textId="77777777">
      <w:r w:rsidRPr="00AD0A2E">
        <w:br/>
      </w:r>
    </w:p>
    <w:p w:rsidRPr="00AD0A2E" w:rsidR="00AD0A2E" w:rsidP="00AD0A2E" w:rsidRDefault="00AD0A2E" w14:paraId="19F85726" w14:textId="5003BAA1">
      <w:r w:rsidRPr="00AD0A2E">
        <w:drawing>
          <wp:inline distT="0" distB="0" distL="0" distR="0">
            <wp:extent cx="5731510" cy="3170555"/>
            <wp:effectExtent l="0" t="0" r="2540" b="0"/>
            <wp:docPr id="2089316621" name="Picture 27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9316621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6733FB1C" w14:textId="77777777">
      <w:r w:rsidRPr="00AD0A2E">
        <w:br/>
      </w:r>
    </w:p>
    <w:p w:rsidRPr="00AD0A2E" w:rsidR="00AD0A2E" w:rsidP="00AD0A2E" w:rsidRDefault="00AD0A2E" w14:paraId="503544C0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28 :</w:t>
      </w:r>
      <w:proofErr w:type="gramEnd"/>
      <w:r w:rsidRPr="00AD0A2E">
        <w:t> waiting for approval</w:t>
      </w:r>
    </w:p>
    <w:p w:rsidRPr="00AD0A2E" w:rsidR="00AD0A2E" w:rsidP="00AD0A2E" w:rsidRDefault="00AD0A2E" w14:paraId="269B62F4" w14:textId="77777777">
      <w:r w:rsidRPr="00AD0A2E">
        <w:br/>
      </w:r>
    </w:p>
    <w:p/>
    <w:p w:rsidRPr="00AD0A2E" w:rsidR="00AD0A2E" w:rsidP="00AD0A2E" w:rsidRDefault="00AD0A2E" w14:paraId="0E150F1F" w14:textId="77777777">
      <w:r w:rsidRPr="00AD0A2E">
        <w:br/>
      </w:r>
    </w:p>
    <w:p w:rsidRPr="00AD0A2E" w:rsidR="00AD0A2E" w:rsidP="00AD0A2E" w:rsidRDefault="00AD0A2E" w14:paraId="58F1C4B1" w14:textId="77777777">
      <w:r w:rsidRPr="00AD0A2E">
        <w:rPr>
          <w:b/>
          <w:bCs/>
        </w:rPr>
        <w:t xml:space="preserve">Step </w:t>
      </w:r>
      <w:proofErr w:type="gramStart"/>
      <w:r w:rsidRPr="00AD0A2E">
        <w:rPr>
          <w:b/>
          <w:bCs/>
        </w:rPr>
        <w:t>29 :</w:t>
      </w:r>
      <w:proofErr w:type="gramEnd"/>
      <w:r w:rsidRPr="00AD0A2E">
        <w:t xml:space="preserve"> Open the Service </w:t>
      </w:r>
      <w:proofErr w:type="spellStart"/>
      <w:r w:rsidRPr="00AD0A2E">
        <w:t>Catalog</w:t>
      </w:r>
      <w:proofErr w:type="spellEnd"/>
      <w:r w:rsidRPr="00AD0A2E">
        <w:t xml:space="preserve"> Task </w:t>
      </w:r>
    </w:p>
    <w:p w:rsidRPr="00AD0A2E" w:rsidR="00AD0A2E" w:rsidP="00AD0A2E" w:rsidRDefault="00AD0A2E" w14:paraId="4E13AF7D" w14:textId="77777777">
      <w:r w:rsidRPr="00AD0A2E">
        <w:br/>
      </w:r>
    </w:p>
    <w:p w:rsidRPr="00AD0A2E" w:rsidR="00AD0A2E" w:rsidP="00AD0A2E" w:rsidRDefault="00AD0A2E" w14:paraId="64402B8B" w14:textId="77A4DB20">
      <w:r w:rsidRPr="00AD0A2E">
        <w:lastRenderedPageBreak/>
        <w:drawing>
          <wp:inline distT="0" distB="0" distL="0" distR="0">
            <wp:extent cx="5731510" cy="3170555"/>
            <wp:effectExtent l="0" t="0" r="2540" b="0"/>
            <wp:docPr id="570864168" name="Picture 25" descr="A screenshot of a computer&#10;&#10;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864168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D0A2E" w:rsidR="00AD0A2E" w:rsidP="00AD0A2E" w:rsidRDefault="00AD0A2E" w14:paraId="0CD36B3C" w14:textId="77777777">
      <w:r w:rsidRPr="00AD0A2E">
        <w:br/>
      </w:r>
    </w:p>
    <w:p>
      <w:pPr>
        <w:ind w:firstLine="400"/>
      </w:pPr>
      <w:r>
        <w:rPr>
          <w:rFonts w:ascii="Arial Black" w:hAnsi="Arial Black" w:eastAsia="Arial Black" w:cs="Arial Black"/>
        </w:rPr>
        <w:t>Team Details :</w:t>
      </w:r>
    </w:p>
    <w:p>
      <w:pPr>
        <w:ind w:firstLine="800"/>
      </w:pPr>
      <w:r>
        <w:rPr>
          <w:rFonts w:ascii="Century Schoolbook" w:hAnsi="Century Schoolbook" w:eastAsia="Century Schoolbook" w:cs="Century Schoolbook"/>
        </w:rPr>
        <w:t xml:space="preserve">A.J Muhammad Awuf  - muhammadawuf210@gmail.com </w:t>
      </w:r>
    </w:p>
    <w:p>
      <w:pPr>
        <w:ind w:firstLine="800"/>
      </w:pPr>
      <w:r>
        <w:rPr>
          <w:rFonts w:ascii="Century Schoolbook" w:hAnsi="Century Schoolbook" w:eastAsia="Century Schoolbook" w:cs="Century Schoolbook"/>
        </w:rPr>
        <w:t>V.G.Raagav  - raagavraagav2004@gmail.com</w:t>
      </w:r>
    </w:p>
    <w:p>
      <w:pPr>
        <w:ind w:firstLine="800"/>
      </w:pPr>
      <w:r>
        <w:rPr>
          <w:rFonts w:ascii="Century Schoolbook" w:hAnsi="Century Schoolbook" w:eastAsia="Century Schoolbook" w:cs="Century Schoolbook"/>
        </w:rPr>
        <w:t>S. Ragul  - WWW.RAGULRAGUL777@GMAIL.COM</w:t>
      </w:r>
    </w:p>
    <w:p>
      <w:pPr>
        <w:ind w:firstLine="800"/>
      </w:pPr>
      <w:r>
        <w:rPr>
          <w:rFonts w:ascii="Century Schoolbook" w:hAnsi="Century Schoolbook" w:eastAsia="Century Schoolbook" w:cs="Century Schoolbook"/>
        </w:rPr>
        <w:t>K. Srijith - g.klovely9842@gmail.com</w:t>
      </w:r>
    </w:p>
    <w:sectPr>
      <w:pgSz w:w="11906" w:h="16838"/>
      <w:pgMar w:top="1440" w:right="1440" w:bottom="1440" w:left="1440" w:header="708" w:footer="708" w:gutter="0"/>
      <w:cols w:equalWidth="1" w:space="0" w:num="1" w:sep="0"/>
      <w:docGrid w:linePitch="360"/>
    </w:sectPr>
  </w:body>
</w:document>
</file>

<file path=word/fontTable.xml><?xml version="1.0" encoding="utf-8"?>
<w:fonts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family w:val="swiss"/>
    <w:pitch w:val="variable"/>
    <w:sig w:usb0="800000AF" w:usb1="400060EA" w:usb2="00000000" w:usb3="00000000" w:csb0="6000009F" w:csb1="DFD70000"/>
  </w:font>
  <w:font w:name="Century Schoolbook">
    <w:panose1 w:val="02040604050505020304"/>
    <w:family w:val="roman"/>
    <w:pitch w:val="variable"/>
    <w:sig w:usb0="00000087" w:usb1="00000000" w:usb2="00000000" w:usb3="00000000" w:csb0="2000009F" w:csb1="DFD70000"/>
  </w:font>
</w:fonts>
</file>

<file path=word/numbering.xml><?xml version="1.0" encoding="utf-8"?>
<w:numbering xmlns:w="http://schemas.openxmlformats.org/wordprocessingml/2006/main">
  <w:abstractNum w:abstractNumId="0">
    <w:nsid w:val="2369229A"/>
    <w:multiLevelType w:val="multilevel"/>
    <w:tmpl w:val="43E0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2302AA3"/>
    <w:multiLevelType w:val="multilevel"/>
    <w:tmpl w:val="B6DC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D1662D0"/>
    <w:multiLevelType w:val="multilevel"/>
    <w:tmpl w:val="3F005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C910842"/>
    <w:multiLevelType w:val="multilevel"/>
    <w:tmpl w:val="F746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m="http://schemas.openxmlformats.org/officeDocument/2006/math" xmlns:o="urn:schemas-microsoft-com:office:office" xmlns:v="urn:schemas-microsoft-com:vml" xmlns:w="http://schemas.openxmlformats.org/wordprocessingml/2006/main" xmlns:w14="http://schemas.microsoft.com/office/word/2010/wordml" xmlns:w15="http://schemas.microsoft.com/office/word/2012/wordml" mc:Ignorable="o v 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A2E"/>
    <w:rsid w:val="000D6E8D"/>
    <w:rsid w:val="007A4F0B"/>
    <w:rsid w:val="00AD0A2E"/>
    <w:rsid w:val="00BF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D9B6"/>
  <w15:chartTrackingRefBased/>
  <w15:docId w15:val="{D15CEC1B-3E9E-49BB-960D-9713B10CECCC}"/>
  <w:footnotePr/>
  <w:endnotePr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A2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A2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D0A2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D0A2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D0A2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D0A2E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D0A2E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D0A2E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D0A2E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D0A2E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D0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A2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D0A2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D0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A2E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D0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A2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D0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A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0A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A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6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8" Target="media/image3.png" Type="http://schemas.openxmlformats.org/officeDocument/2006/relationships/image"/><Relationship Id="rId13" Target="media/image8.png" Type="http://schemas.openxmlformats.org/officeDocument/2006/relationships/image"/><Relationship Id="rId18" Target="media/image13.png" Type="http://schemas.openxmlformats.org/officeDocument/2006/relationships/image"/><Relationship Id="rId26" Target="media/image21.png" Type="http://schemas.openxmlformats.org/officeDocument/2006/relationships/image"/><Relationship Id="rId3" Target="settings.xml" Type="http://schemas.openxmlformats.org/officeDocument/2006/relationships/settings"/><Relationship Id="rId21" Target="media/image16.png" Type="http://schemas.openxmlformats.org/officeDocument/2006/relationships/image"/><Relationship Id="rId7" Target="media/image2.png" Type="http://schemas.openxmlformats.org/officeDocument/2006/relationships/image"/><Relationship Id="rId12" Target="media/image7.png" Type="http://schemas.openxmlformats.org/officeDocument/2006/relationships/image"/><Relationship Id="rId17" Target="media/image12.png" Type="http://schemas.openxmlformats.org/officeDocument/2006/relationships/image"/><Relationship Id="rId25" Target="media/image20.png" Type="http://schemas.openxmlformats.org/officeDocument/2006/relationships/image"/><Relationship Id="rId2" Target="styles.xml" Type="http://schemas.openxmlformats.org/officeDocument/2006/relationships/styles"/><Relationship Id="rId16" Target="media/image11.png" Type="http://schemas.openxmlformats.org/officeDocument/2006/relationships/image"/><Relationship Id="rId20" Target="media/image15.png" Type="http://schemas.openxmlformats.org/officeDocument/2006/relationships/image"/><Relationship Id="rId29" Target="fontTable.xml" Type="http://schemas.openxmlformats.org/officeDocument/2006/relationships/fontTable"/><Relationship Id="rId1" Target="numbering.xml" Type="http://schemas.openxmlformats.org/officeDocument/2006/relationships/numbering"/><Relationship Id="rId6" TargetMode="External" Target="https://developer.servicenow.com/" Type="http://schemas.openxmlformats.org/officeDocument/2006/relationships/hyperlink"/><Relationship Id="rId11" Target="media/image6.png" Type="http://schemas.openxmlformats.org/officeDocument/2006/relationships/image"/><Relationship Id="rId24" Target="media/image19.png" Type="http://schemas.openxmlformats.org/officeDocument/2006/relationships/image"/><Relationship Id="rId5" Target="media/image1.png" Type="http://schemas.openxmlformats.org/officeDocument/2006/relationships/image"/><Relationship Id="rId15" Target="media/image10.png" Type="http://schemas.openxmlformats.org/officeDocument/2006/relationships/image"/><Relationship Id="rId23" Target="media/image18.png" Type="http://schemas.openxmlformats.org/officeDocument/2006/relationships/image"/><Relationship Id="rId28" Target="media/image23.png" Type="http://schemas.openxmlformats.org/officeDocument/2006/relationships/image"/><Relationship Id="rId10" Target="media/image5.png" Type="http://schemas.openxmlformats.org/officeDocument/2006/relationships/image"/><Relationship Id="rId19" Target="media/image14.png" Type="http://schemas.openxmlformats.org/officeDocument/2006/relationships/image"/><Relationship Id="rId4" Target="webSettings.xml" Type="http://schemas.openxmlformats.org/officeDocument/2006/relationships/webSettings"/><Relationship Id="rId9" Target="media/image4.png" Type="http://schemas.openxmlformats.org/officeDocument/2006/relationships/image"/><Relationship Id="rId14" Target="media/image9.png" Type="http://schemas.openxmlformats.org/officeDocument/2006/relationships/image"/><Relationship Id="rId22" Target="media/image17.png" Type="http://schemas.openxmlformats.org/officeDocument/2006/relationships/image"/><Relationship Id="rId30" Target="theme/theme1.xml" Type="http://schemas.openxmlformats.org/officeDocument/2006/relationships/theme"/></Relationships>
</file>

<file path=word/theme/theme1.xml><?xml version="1.0" encoding="utf-8"?>
<a:theme xmlns:mc="http://schemas.openxmlformats.org/markup-compatibility/2006" xmlns:a="http://schemas.openxmlformats.org/drawingml/2006/main" xmlns:thm15="http://schemas.microsoft.com/office/thememl/2012/main" name="Office Theme" mc:Ignorable="thm15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name="Office Theme" id="{2E142A2C-CD16-42D6-873A-C26D2A0506FA}" vid="{1BDDFF52-6CD6-40A5-AB3C-68EB2F1E4D0A}"/>
    </a:ext>
  </a:extLst>
</a:theme>
</file>

<file path=docProps/app.xml><?xml version="1.0" encoding="utf-8"?>
<app:Properties xmlns:app="http://schemas.openxmlformats.org/officeDocument/2006/extended-properties">
  <app:Template>Normal</app:Template>
  <app:TotalTime>54</app:TotalTime>
  <app:Pages>14</app:Pages>
  <app:Words>470</app:Words>
  <app:Characters>2683</app:Characters>
  <app:Application>Apryse DOCX Editor</app:Application>
  <app:DocSecurity>0</app:DocSecurity>
  <app:Lines>22</app:Lines>
  <app:Paragraphs>6</app:Paragraphs>
  <app:ScaleCrop>false</app:ScaleCrop>
  <app:Company/>
  <app:LinksUpToDate>false</app:LinksUpToDate>
  <app:CharactersWithSpaces>3147</app:CharactersWithSpaces>
  <app:SharedDoc>false</app:SharedDoc>
  <app:HyperlinksChanged>false</app:HyperlinksChanged>
  <app:AppVersion>16.0000</app:AppVersion>
</ap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/>
  <dc:subject/>
  <dc:creator>Gen2K Conglomerate</dc:creator>
  <cp:keywords/>
  <dc:description/>
  <cp:lastModifiedBy>Gen2K Conglomerate</cp:lastModifiedBy>
  <cp:revision>1</cp:revision>
  <dcterms:created xsi:type="dcterms:W3CDTF">2024-11-27T15:11:00Z</dcterms:created>
  <dcterms:modified xsi:type="dcterms:W3CDTF">2024-11-27T16:05:00Z</dcterms:modified>
</cp:coreProperties>
</file>