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5C908" w14:textId="6D3CBEA1" w:rsidR="007F652E" w:rsidRPr="007F652E" w:rsidRDefault="007F652E" w:rsidP="007F652E">
      <w:r w:rsidRPr="007F652E">
        <w:t>1.Generate a python code to check whether a number is prime or not and take input in dynamic way</w:t>
      </w:r>
      <w:r w:rsidRPr="007F652E">
        <w:drawing>
          <wp:inline distT="0" distB="0" distL="0" distR="0" wp14:anchorId="2D3673D0" wp14:editId="5755D0CA">
            <wp:extent cx="5731510" cy="4509770"/>
            <wp:effectExtent l="0" t="0" r="2540" b="5080"/>
            <wp:docPr id="2058600811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00811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5343" w14:textId="017CFF04" w:rsidR="004D4020" w:rsidRDefault="007F652E">
      <w:r w:rsidRPr="007F652E">
        <w:t>2.Generate a python code to reverse a string using function and take input in dynamic way</w:t>
      </w:r>
    </w:p>
    <w:p w14:paraId="3C3F59B9" w14:textId="2A4CC979" w:rsidR="007F652E" w:rsidRPr="007F652E" w:rsidRDefault="007F652E" w:rsidP="007F652E">
      <w:r w:rsidRPr="007F652E">
        <w:lastRenderedPageBreak/>
        <w:drawing>
          <wp:inline distT="0" distB="0" distL="0" distR="0" wp14:anchorId="1FF6058B" wp14:editId="3A4D707E">
            <wp:extent cx="5731510" cy="4563745"/>
            <wp:effectExtent l="0" t="0" r="2540" b="8255"/>
            <wp:docPr id="1397065966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65966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5B8D" w14:textId="2D0FC18A" w:rsidR="007F652E" w:rsidRDefault="007F652E">
      <w:r w:rsidRPr="007F652E">
        <w:t>3.Generate both recursive and iterative version of a factorial using comments by python program</w:t>
      </w:r>
    </w:p>
    <w:p w14:paraId="2CA4D5BE" w14:textId="47A8AF51" w:rsidR="007F652E" w:rsidRPr="007F652E" w:rsidRDefault="007F652E" w:rsidP="007F652E">
      <w:r w:rsidRPr="007F652E">
        <w:lastRenderedPageBreak/>
        <w:drawing>
          <wp:inline distT="0" distB="0" distL="0" distR="0" wp14:anchorId="7084AB19" wp14:editId="16D81E5E">
            <wp:extent cx="5731510" cy="4789805"/>
            <wp:effectExtent l="0" t="0" r="2540" b="0"/>
            <wp:docPr id="1901845310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45310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16B3" w14:textId="0F2870CD" w:rsidR="007F652E" w:rsidRPr="007F652E" w:rsidRDefault="007F652E" w:rsidP="007F652E"/>
    <w:p w14:paraId="6D662E41" w14:textId="4D0A049E" w:rsidR="007F652E" w:rsidRDefault="007F652E">
      <w:r w:rsidRPr="007F652E">
        <w:t>4.Generate a python code to find the largest number in a list and assess code quality and efficiency</w:t>
      </w:r>
    </w:p>
    <w:p w14:paraId="752119DD" w14:textId="3CE9185A" w:rsidR="007F652E" w:rsidRPr="007F652E" w:rsidRDefault="007F652E" w:rsidP="007F652E">
      <w:r w:rsidRPr="007F652E">
        <w:lastRenderedPageBreak/>
        <w:drawing>
          <wp:inline distT="0" distB="0" distL="0" distR="0" wp14:anchorId="0D9DADCC" wp14:editId="10D0AB22">
            <wp:extent cx="5731510" cy="4631690"/>
            <wp:effectExtent l="0" t="0" r="2540" b="0"/>
            <wp:docPr id="1945273998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3998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7079" w14:textId="77777777" w:rsidR="007F652E" w:rsidRDefault="007F652E"/>
    <w:sectPr w:rsidR="007F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2E"/>
    <w:rsid w:val="004D4020"/>
    <w:rsid w:val="00727CFF"/>
    <w:rsid w:val="00795B69"/>
    <w:rsid w:val="007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0C20"/>
  <w15:chartTrackingRefBased/>
  <w15:docId w15:val="{FBBFE895-BBC6-45D0-B832-57482E52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65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rao</dc:creator>
  <cp:keywords/>
  <dc:description/>
  <cp:lastModifiedBy>srikar rao</cp:lastModifiedBy>
  <cp:revision>1</cp:revision>
  <dcterms:created xsi:type="dcterms:W3CDTF">2025-08-06T14:41:00Z</dcterms:created>
  <dcterms:modified xsi:type="dcterms:W3CDTF">2025-08-06T14:52:00Z</dcterms:modified>
</cp:coreProperties>
</file>