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762F" w14:textId="268DA25F" w:rsidR="009C7781" w:rsidRPr="009C7781" w:rsidRDefault="009C7781" w:rsidP="009C7781">
      <w:pPr>
        <w:rPr>
          <w:b/>
          <w:bCs/>
        </w:rPr>
      </w:pPr>
      <w:r w:rsidRPr="009C7781">
        <w:t>Git is a version control system that helps programmers and developers manage and track changes to their code at any time</w:t>
      </w:r>
      <w:r>
        <w:br/>
      </w:r>
      <w:r>
        <w:br/>
        <w:t>1)</w:t>
      </w:r>
      <w:r w:rsidR="00B75176">
        <w:t>git pull branchname - pulls the code from the given branch</w:t>
      </w:r>
      <w:r>
        <w:t>.</w:t>
      </w:r>
      <w:r>
        <w:br/>
        <w:t>2)git push origin branchname – pushes the code to the given branch name.</w:t>
      </w:r>
      <w:r>
        <w:br/>
        <w:t>3)git fetch – fetches all the branch latest code from the repository</w:t>
      </w:r>
      <w:r>
        <w:br/>
        <w:t>4)</w:t>
      </w:r>
      <w:r w:rsidRPr="009C7781">
        <w:t>git config –-global user.name “</w:t>
      </w:r>
      <w:r>
        <w:t>Srikar Rao</w:t>
      </w:r>
      <w:r w:rsidRPr="009C7781">
        <w:t>”</w:t>
      </w:r>
      <w:r>
        <w:t xml:space="preserve"> - </w:t>
      </w:r>
      <w:r w:rsidRPr="009C7781">
        <w:t>Sets configuration values for your user’s name on git</w:t>
      </w:r>
      <w:r>
        <w:t>.</w:t>
      </w:r>
      <w:r>
        <w:br/>
        <w:t>5)</w:t>
      </w:r>
      <w:r w:rsidRPr="009C7781">
        <w:t>git init</w:t>
      </w:r>
      <w:r>
        <w:t xml:space="preserve"> -- </w:t>
      </w:r>
      <w:r w:rsidRPr="009C7781">
        <w:t>To create a local git repository for us in our store folder. This will help to manage the git commands for that repository</w:t>
      </w:r>
      <w:r>
        <w:br/>
        <w:t>6)</w:t>
      </w:r>
      <w:r w:rsidRPr="009C7781">
        <w:t xml:space="preserve"> git status</w:t>
      </w:r>
      <w:r>
        <w:t xml:space="preserve"> - </w:t>
      </w:r>
      <w:r w:rsidRPr="009C7781">
        <w:t>To see what is changed since the last commit</w:t>
      </w:r>
      <w:r>
        <w:br/>
        <w:t>7)</w:t>
      </w:r>
      <w:r w:rsidRPr="009C7781">
        <w:t xml:space="preserve"> git add Readme.txt</w:t>
      </w:r>
      <w:r>
        <w:t xml:space="preserve"> - </w:t>
      </w:r>
      <w:r w:rsidRPr="009C7781">
        <w:t>add a file Readme.txt to the staging area to track its changes</w:t>
      </w:r>
      <w:r>
        <w:br/>
        <w:t>8)</w:t>
      </w:r>
      <w:r w:rsidRPr="009C7781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r w:rsidRPr="009C7781">
        <w:t>git commit -m “Created a Readme.txt”</w:t>
      </w:r>
      <w:r>
        <w:t xml:space="preserve"> - </w:t>
      </w:r>
      <w:r w:rsidRPr="009C7781">
        <w:t>To commit our changes (taking a snapshot) and provide a message to remember for future reference</w:t>
      </w:r>
      <w:r>
        <w:t>.</w:t>
      </w:r>
      <w:r>
        <w:br/>
        <w:t xml:space="preserve">9) </w:t>
      </w:r>
      <w:r w:rsidRPr="009C7781">
        <w:t>git log</w:t>
      </w:r>
      <w:r>
        <w:t xml:space="preserve"> - </w:t>
      </w:r>
      <w:r w:rsidRPr="009C7781">
        <w:t>To check the history of commits for our reference</w:t>
      </w:r>
      <w:r>
        <w:br/>
        <w:t xml:space="preserve">10) </w:t>
      </w:r>
      <w:r w:rsidRPr="009C7781">
        <w:t>git add –all - To add all files of the current directory to the staging area.</w:t>
      </w:r>
      <w:r w:rsidRPr="009C7781">
        <w:rPr>
          <w:b/>
          <w:bCs/>
        </w:rPr>
        <w:t> </w:t>
      </w:r>
    </w:p>
    <w:p w14:paraId="557383C3" w14:textId="40DE4D21" w:rsidR="00673B0E" w:rsidRDefault="009C7781" w:rsidP="00673B0E">
      <w:pPr>
        <w:ind w:left="720"/>
      </w:pPr>
      <w:r>
        <w:t>11)</w:t>
      </w:r>
      <w:r w:rsidRPr="009C7781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r w:rsidRPr="009C7781">
        <w:t>git add *.txt</w:t>
      </w:r>
      <w:r>
        <w:t xml:space="preserve"> - </w:t>
      </w:r>
      <w:r w:rsidRPr="009C7781">
        <w:t>To add all text files of the current directory to the staging area.</w:t>
      </w:r>
      <w:r>
        <w:br/>
        <w:t xml:space="preserve">12) </w:t>
      </w:r>
      <w:r w:rsidRPr="009C7781">
        <w:t>git add docs/*.txt</w:t>
      </w:r>
      <w:r>
        <w:t xml:space="preserve"> -  </w:t>
      </w:r>
      <w:r w:rsidRPr="009C7781">
        <w:t>To add all text files of a particular directory(docs) to the staging area.</w:t>
      </w:r>
      <w:r>
        <w:br/>
        <w:t>13)</w:t>
      </w:r>
      <w:r w:rsidRPr="009C7781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r w:rsidRPr="009C7781">
        <w:t>git add docs/</w:t>
      </w:r>
      <w:r>
        <w:t xml:space="preserve"> - </w:t>
      </w:r>
      <w:r w:rsidRPr="009C7781">
        <w:t>To add all files in a particular directory(docs) to the staging area.</w:t>
      </w:r>
      <w:r>
        <w:br/>
        <w:t>14)</w:t>
      </w:r>
      <w:r w:rsidRPr="009C7781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bdr w:val="none" w:sz="0" w:space="0" w:color="auto" w:frame="1"/>
          <w:lang w:eastAsia="en-IN"/>
          <w14:ligatures w14:val="none"/>
        </w:rPr>
        <w:t xml:space="preserve"> </w:t>
      </w:r>
      <w:r w:rsidRPr="009C7781">
        <w:rPr>
          <w:b/>
          <w:bCs/>
        </w:rPr>
        <w:t> </w:t>
      </w:r>
      <w:r w:rsidRPr="009C7781">
        <w:t>git add “*.txt” - To add text files of the entire project to the staging area.</w:t>
      </w:r>
      <w:r w:rsidRPr="009C7781">
        <w:rPr>
          <w:b/>
          <w:bCs/>
        </w:rPr>
        <w:t> </w:t>
      </w:r>
      <w:r>
        <w:rPr>
          <w:b/>
          <w:bCs/>
        </w:rPr>
        <w:br/>
      </w:r>
      <w:r w:rsidRPr="00673B0E">
        <w:t>15)</w:t>
      </w:r>
      <w:r>
        <w:rPr>
          <w:b/>
          <w:bCs/>
        </w:rPr>
        <w:t xml:space="preserve"> </w:t>
      </w:r>
      <w:r w:rsidRPr="00673B0E">
        <w:t xml:space="preserve">git diff - </w:t>
      </w:r>
      <w:r w:rsidR="00673B0E" w:rsidRPr="00673B0E">
        <w:t>To figure out what changes you made since the last commit.</w:t>
      </w:r>
      <w:r w:rsidR="00673B0E">
        <w:br/>
        <w:t>16)</w:t>
      </w:r>
      <w:r w:rsidR="00673B0E" w:rsidRPr="00673B0E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bdr w:val="none" w:sz="0" w:space="0" w:color="auto" w:frame="1"/>
          <w:lang w:eastAsia="en-IN"/>
          <w14:ligatures w14:val="none"/>
        </w:rPr>
        <w:t xml:space="preserve"> </w:t>
      </w:r>
      <w:r w:rsidR="00673B0E" w:rsidRPr="00673B0E">
        <w:t>git reset head license</w:t>
      </w:r>
      <w:r w:rsidR="00673B0E">
        <w:rPr>
          <w:b/>
          <w:bCs/>
        </w:rPr>
        <w:t xml:space="preserve"> - </w:t>
      </w:r>
      <w:r w:rsidR="00673B0E" w:rsidRPr="00673B0E">
        <w:t>To undo the staging of the file that was added in the staging area.</w:t>
      </w:r>
      <w:r w:rsidR="00673B0E" w:rsidRPr="00673B0E">
        <w:br/>
        <w:t>17) git checkout –license - To Blow away all changes since the last commit of the file.</w:t>
      </w:r>
      <w:r w:rsidR="00673B0E">
        <w:br/>
      </w:r>
      <w:r w:rsidR="00673B0E" w:rsidRPr="00673B0E">
        <w:t>18)</w:t>
      </w:r>
      <w:r w:rsidR="00673B0E" w:rsidRPr="00673B0E"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bdr w:val="none" w:sz="0" w:space="0" w:color="auto" w:frame="1"/>
          <w:lang w:eastAsia="en-IN"/>
          <w14:ligatures w14:val="none"/>
        </w:rPr>
        <w:t xml:space="preserve"> </w:t>
      </w:r>
      <w:r w:rsidR="00673B0E" w:rsidRPr="00673B0E">
        <w:t>git reset –soft HEAD^ - To undo the last commit and bring the file to the staging area.</w:t>
      </w:r>
      <w:r w:rsidR="00673B0E" w:rsidRPr="00673B0E">
        <w:br/>
        <w:t>19)  git reset –hard HEAD^ - To undo the last commit and remove the file from the staging area as well</w:t>
      </w:r>
      <w:r w:rsidR="00673B0E" w:rsidRPr="00673B0E">
        <w:br/>
        <w:t>20) git reset –hard HEAD^^ - To undo the last 2 commits and all changes.</w:t>
      </w:r>
      <w:r w:rsidR="00673B0E" w:rsidRPr="00673B0E">
        <w:br/>
        <w:t>21) git rebase</w:t>
      </w:r>
      <w:r w:rsidR="00673B0E">
        <w:t xml:space="preserve"> - </w:t>
      </w:r>
      <w:r w:rsidR="00673B0E">
        <w:br/>
        <w:t xml:space="preserve">                    1. </w:t>
      </w:r>
      <w:r w:rsidR="00673B0E" w:rsidRPr="00673B0E">
        <w:t>Move all changes to master which are not in origin/master to a temporary area</w:t>
      </w:r>
      <w:r w:rsidR="00673B0E">
        <w:br/>
        <w:t xml:space="preserve">                    2. Run all origin master commits</w:t>
      </w:r>
      <w:r w:rsidR="00673B0E">
        <w:br/>
        <w:t xml:space="preserve">                    3. Run all commits in the </w:t>
      </w:r>
      <w:r w:rsidR="00673B0E" w:rsidRPr="00673B0E">
        <w:t>temporary area on top of our master one at a time,</w:t>
      </w:r>
      <w:r w:rsidR="00673B0E">
        <w:t xml:space="preserve"> so it avoids merge commits</w:t>
      </w:r>
      <w:r w:rsidR="00673B0E">
        <w:br/>
      </w:r>
      <w:r w:rsidR="00673B0E" w:rsidRPr="00673B0E">
        <w:br/>
        <w:t> 22) git stash - To move staged files to the stash area which is present in the staging area.</w:t>
      </w:r>
      <w:r w:rsidR="00673B0E">
        <w:br/>
      </w:r>
      <w:r w:rsidR="00673B0E" w:rsidRPr="00673B0E">
        <w:t>23) git stash pop - To get back the files that are present in the stash area</w:t>
      </w:r>
      <w:r w:rsidR="00673B0E" w:rsidRPr="00673B0E">
        <w:br/>
        <w:t>24)</w:t>
      </w:r>
      <w:r w:rsidR="00673B0E" w:rsidRPr="00673B0E">
        <w:rPr>
          <w:rFonts w:ascii="Nunito" w:eastAsia="Times New Roman" w:hAnsi="Nunito" w:cs="Times New Roman"/>
          <w:color w:val="273239"/>
          <w:spacing w:val="2"/>
          <w:kern w:val="0"/>
          <w:sz w:val="30"/>
          <w:szCs w:val="30"/>
          <w:bdr w:val="none" w:sz="0" w:space="0" w:color="auto" w:frame="1"/>
          <w:lang w:eastAsia="en-IN"/>
          <w14:ligatures w14:val="none"/>
        </w:rPr>
        <w:t xml:space="preserve"> </w:t>
      </w:r>
      <w:r w:rsidR="00673B0E" w:rsidRPr="00673B0E">
        <w:t>git stash clear - To clear the stash folder.</w:t>
      </w:r>
      <w:r w:rsidR="00E17410">
        <w:br/>
        <w:t>25) git branch – to check in which branch Git is present</w:t>
      </w:r>
    </w:p>
    <w:p w14:paraId="625CAE98" w14:textId="77777777" w:rsidR="00E17410" w:rsidRPr="00673B0E" w:rsidRDefault="00E17410" w:rsidP="00673B0E">
      <w:pPr>
        <w:ind w:left="720"/>
        <w:rPr>
          <w:b/>
          <w:bCs/>
        </w:rPr>
      </w:pPr>
    </w:p>
    <w:p w14:paraId="4717FCF4" w14:textId="3F2B60EA" w:rsidR="00673B0E" w:rsidRPr="00362DB1" w:rsidRDefault="00362DB1" w:rsidP="00673B0E">
      <w:pPr>
        <w:ind w:left="720"/>
      </w:pPr>
      <w:r w:rsidRPr="00362DB1">
        <w:t>Git Merge</w:t>
      </w:r>
      <w:r>
        <w:t xml:space="preserve"> – This is used to merge your branch to master or vice versa</w:t>
      </w:r>
    </w:p>
    <w:p w14:paraId="6E6F248E" w14:textId="7E4FFD4C" w:rsidR="00673B0E" w:rsidRPr="00673B0E" w:rsidRDefault="00673B0E" w:rsidP="00673B0E">
      <w:pPr>
        <w:ind w:left="720"/>
        <w:rPr>
          <w:b/>
          <w:bCs/>
        </w:rPr>
      </w:pPr>
    </w:p>
    <w:p w14:paraId="77A2E401" w14:textId="38DA4A08" w:rsidR="00673B0E" w:rsidRDefault="00673B0E" w:rsidP="00673B0E">
      <w:pPr>
        <w:ind w:left="720"/>
      </w:pPr>
    </w:p>
    <w:p w14:paraId="4C1622F0" w14:textId="6350DB3E" w:rsidR="00673B0E" w:rsidRPr="00673B0E" w:rsidRDefault="00673B0E" w:rsidP="00673B0E">
      <w:pPr>
        <w:rPr>
          <w:b/>
          <w:bCs/>
        </w:rPr>
      </w:pPr>
    </w:p>
    <w:p w14:paraId="653A0564" w14:textId="08473D2A" w:rsidR="00673B0E" w:rsidRPr="00673B0E" w:rsidRDefault="00673B0E" w:rsidP="00673B0E">
      <w:pPr>
        <w:rPr>
          <w:b/>
          <w:bCs/>
        </w:rPr>
      </w:pPr>
    </w:p>
    <w:p w14:paraId="7A0BA9B1" w14:textId="7DEDBDB8" w:rsidR="00673B0E" w:rsidRPr="00673B0E" w:rsidRDefault="00673B0E" w:rsidP="00673B0E">
      <w:pPr>
        <w:rPr>
          <w:b/>
          <w:bCs/>
        </w:rPr>
      </w:pPr>
    </w:p>
    <w:p w14:paraId="35F545F9" w14:textId="2C79EECD" w:rsidR="00673B0E" w:rsidRPr="00673B0E" w:rsidRDefault="00673B0E" w:rsidP="00673B0E">
      <w:pPr>
        <w:rPr>
          <w:b/>
          <w:bCs/>
        </w:rPr>
      </w:pPr>
    </w:p>
    <w:p w14:paraId="551B23E5" w14:textId="1D8A4471" w:rsidR="00673B0E" w:rsidRPr="00673B0E" w:rsidRDefault="00673B0E" w:rsidP="00673B0E">
      <w:pPr>
        <w:rPr>
          <w:b/>
          <w:bCs/>
        </w:rPr>
      </w:pPr>
    </w:p>
    <w:p w14:paraId="1398F1EB" w14:textId="0D3CF1B2" w:rsidR="00673B0E" w:rsidRPr="00673B0E" w:rsidRDefault="00673B0E" w:rsidP="00673B0E">
      <w:pPr>
        <w:rPr>
          <w:b/>
          <w:bCs/>
        </w:rPr>
      </w:pPr>
    </w:p>
    <w:p w14:paraId="7301619C" w14:textId="6D857B5E" w:rsidR="009C7781" w:rsidRPr="009C7781" w:rsidRDefault="009C7781" w:rsidP="009C7781"/>
    <w:p w14:paraId="06D4C48D" w14:textId="170A80BB" w:rsidR="009C7781" w:rsidRPr="009C7781" w:rsidRDefault="009C7781" w:rsidP="009C7781"/>
    <w:p w14:paraId="0640FAE8" w14:textId="2B84FB96" w:rsidR="009C7781" w:rsidRPr="009C7781" w:rsidRDefault="009C7781" w:rsidP="009C7781"/>
    <w:p w14:paraId="5745C722" w14:textId="05E65BE5" w:rsidR="009C7781" w:rsidRPr="009C7781" w:rsidRDefault="009C7781" w:rsidP="009C7781"/>
    <w:p w14:paraId="2630DE95" w14:textId="2AF544AF" w:rsidR="009C7781" w:rsidRPr="009C7781" w:rsidRDefault="009C7781" w:rsidP="009C7781"/>
    <w:p w14:paraId="19AD5DB8" w14:textId="3BD7B7A5" w:rsidR="009C7781" w:rsidRPr="009C7781" w:rsidRDefault="009C7781" w:rsidP="009C7781"/>
    <w:p w14:paraId="4AD2416B" w14:textId="2AF12965" w:rsidR="009C7781" w:rsidRPr="009C7781" w:rsidRDefault="009C7781" w:rsidP="009C7781"/>
    <w:p w14:paraId="5FA73BAB" w14:textId="02F16BFC" w:rsidR="00387D52" w:rsidRDefault="009C7781">
      <w:r>
        <w:br/>
      </w:r>
    </w:p>
    <w:sectPr w:rsidR="00387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500000000000000"/>
    <w:charset w:val="00"/>
    <w:family w:val="auto"/>
    <w:pitch w:val="variable"/>
    <w:sig w:usb0="20000007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A63D9"/>
    <w:multiLevelType w:val="multilevel"/>
    <w:tmpl w:val="B434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46032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96"/>
    <w:rsid w:val="00362DB1"/>
    <w:rsid w:val="00387D52"/>
    <w:rsid w:val="004A3FCC"/>
    <w:rsid w:val="004F5088"/>
    <w:rsid w:val="00673B0E"/>
    <w:rsid w:val="007A7096"/>
    <w:rsid w:val="008D43DF"/>
    <w:rsid w:val="008E498C"/>
    <w:rsid w:val="009C7781"/>
    <w:rsid w:val="009F7659"/>
    <w:rsid w:val="00AA101B"/>
    <w:rsid w:val="00AE4C06"/>
    <w:rsid w:val="00B75176"/>
    <w:rsid w:val="00D73224"/>
    <w:rsid w:val="00D866FB"/>
    <w:rsid w:val="00E17410"/>
    <w:rsid w:val="00F8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11AD"/>
  <w15:chartTrackingRefBased/>
  <w15:docId w15:val="{270706EC-E991-462C-A2EB-12AA6B6F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9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7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7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7</cp:revision>
  <dcterms:created xsi:type="dcterms:W3CDTF">2025-02-01T18:06:00Z</dcterms:created>
  <dcterms:modified xsi:type="dcterms:W3CDTF">2025-02-01T18:47:00Z</dcterms:modified>
</cp:coreProperties>
</file>