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68FC" w14:textId="1F8606DC" w:rsidR="00A96E1C" w:rsidRDefault="002E1579" w:rsidP="0017577C">
      <w:pPr>
        <w:pStyle w:val="NoSpacing"/>
      </w:pPr>
      <w:r>
        <w:t>Python LinkedList</w:t>
      </w:r>
      <w:r>
        <w:br/>
        <w:t>Dynamic Array</w:t>
      </w:r>
      <w:r w:rsidR="004C5054">
        <w:br/>
        <w:t>stores in contiguous memory location</w:t>
      </w:r>
      <w:r>
        <w:br/>
      </w:r>
      <w:proofErr w:type="spellStart"/>
      <w:r>
        <w:t>stock_prices</w:t>
      </w:r>
      <w:proofErr w:type="spellEnd"/>
      <w:r>
        <w:t xml:space="preserve"> = []</w:t>
      </w:r>
      <w:r>
        <w:br/>
      </w:r>
    </w:p>
    <w:p w14:paraId="4948BDAD" w14:textId="3EEF4FDE" w:rsidR="0017577C" w:rsidRDefault="00B96BF8" w:rsidP="0017577C">
      <w:pPr>
        <w:pStyle w:val="NoSpacing"/>
      </w:pPr>
      <w:proofErr w:type="spellStart"/>
      <w:r>
        <w:t>stock_prices</w:t>
      </w:r>
      <w:proofErr w:type="spellEnd"/>
      <w:r>
        <w:t>. Append (</w:t>
      </w:r>
      <w:r w:rsidR="0017577C">
        <w:t>298)</w:t>
      </w:r>
      <w:r w:rsidR="0017577C">
        <w:br/>
      </w:r>
      <w:proofErr w:type="spellStart"/>
      <w:r>
        <w:t>stock_prices</w:t>
      </w:r>
      <w:proofErr w:type="spellEnd"/>
      <w:r>
        <w:t>. Append (</w:t>
      </w:r>
      <w:r w:rsidR="0017577C">
        <w:t>305)</w:t>
      </w:r>
    </w:p>
    <w:p w14:paraId="7C23AF23" w14:textId="05519339" w:rsidR="0017577C" w:rsidRDefault="00B96BF8" w:rsidP="0017577C">
      <w:pPr>
        <w:pStyle w:val="NoSpacing"/>
      </w:pPr>
      <w:proofErr w:type="spellStart"/>
      <w:r>
        <w:t>stock_prices</w:t>
      </w:r>
      <w:proofErr w:type="spellEnd"/>
      <w:r>
        <w:t>. Append (</w:t>
      </w:r>
      <w:r w:rsidR="0017577C">
        <w:t>320)</w:t>
      </w:r>
      <w:r w:rsidR="0017577C">
        <w:br/>
      </w:r>
      <w:r w:rsidR="0017577C">
        <w:br/>
      </w:r>
      <w:proofErr w:type="spellStart"/>
      <w:r w:rsidR="0017577C">
        <w:t>stock_</w:t>
      </w:r>
      <w:r>
        <w:t>prices</w:t>
      </w:r>
      <w:proofErr w:type="spellEnd"/>
      <w:r>
        <w:t xml:space="preserve"> =</w:t>
      </w:r>
      <w:r w:rsidR="0017577C">
        <w:t xml:space="preserve"> 298,305,320</w:t>
      </w:r>
    </w:p>
    <w:p w14:paraId="008EF9FE" w14:textId="77777777" w:rsidR="0017577C" w:rsidRDefault="0017577C" w:rsidP="0017577C">
      <w:pPr>
        <w:pStyle w:val="NoSpacing"/>
      </w:pPr>
    </w:p>
    <w:p w14:paraId="4C213E39" w14:textId="010CFDC3" w:rsidR="0017577C" w:rsidRDefault="00B96BF8" w:rsidP="0017577C">
      <w:pPr>
        <w:pStyle w:val="NoSpacing"/>
      </w:pPr>
      <w:proofErr w:type="spellStart"/>
      <w:r>
        <w:t>stock_prices</w:t>
      </w:r>
      <w:proofErr w:type="spellEnd"/>
      <w:r>
        <w:t>. Insert (</w:t>
      </w:r>
      <w:r w:rsidR="0017577C">
        <w:t>1,284) -&gt; inserts in the position-1</w:t>
      </w:r>
    </w:p>
    <w:p w14:paraId="74BB5EEC" w14:textId="215889F9" w:rsidR="0017577C" w:rsidRDefault="0017577C" w:rsidP="0017577C">
      <w:pPr>
        <w:pStyle w:val="NoSpacing"/>
      </w:pPr>
      <w:r>
        <w:t>swap the values to make the position to 284</w:t>
      </w:r>
    </w:p>
    <w:p w14:paraId="63F1EB6B" w14:textId="27286E40" w:rsidR="0017577C" w:rsidRDefault="0017577C" w:rsidP="0017577C">
      <w:pPr>
        <w:pStyle w:val="NoSpacing"/>
      </w:pPr>
      <w:proofErr w:type="spellStart"/>
      <w:r>
        <w:t>stock_</w:t>
      </w:r>
      <w:r w:rsidR="00B96BF8">
        <w:t>prices</w:t>
      </w:r>
      <w:proofErr w:type="spellEnd"/>
      <w:r w:rsidR="00B96BF8">
        <w:t xml:space="preserve"> =</w:t>
      </w:r>
      <w:r>
        <w:t xml:space="preserve"> 298,</w:t>
      </w:r>
      <w:r w:rsidRPr="0017577C">
        <w:t xml:space="preserve"> </w:t>
      </w:r>
      <w:r>
        <w:t>284,305,320</w:t>
      </w:r>
    </w:p>
    <w:p w14:paraId="6D0D11B4" w14:textId="06A17C21" w:rsidR="0017577C" w:rsidRDefault="0017577C" w:rsidP="0017577C">
      <w:pPr>
        <w:pStyle w:val="NoSpacing"/>
      </w:pPr>
    </w:p>
    <w:p w14:paraId="6BF6AAF6" w14:textId="65D0A78B" w:rsidR="00292D7A" w:rsidRDefault="00B96BF8" w:rsidP="0017577C">
      <w:pPr>
        <w:pStyle w:val="NoSpacing"/>
      </w:pPr>
      <w:r>
        <w:t>Another</w:t>
      </w:r>
      <w:r w:rsidR="00292D7A">
        <w:t xml:space="preserve"> scenario-&gt;</w:t>
      </w:r>
      <w:r w:rsidR="00292D7A">
        <w:br/>
      </w:r>
      <w:proofErr w:type="gramStart"/>
      <w:r>
        <w:t>Let’s</w:t>
      </w:r>
      <w:proofErr w:type="gramEnd"/>
      <w:r w:rsidR="00292D7A">
        <w:t xml:space="preserve"> say you have full capacity and you want to insert 301</w:t>
      </w:r>
      <w:r w:rsidR="00292D7A">
        <w:br/>
        <w:t>allocates additional capacity 5*2=10</w:t>
      </w:r>
    </w:p>
    <w:p w14:paraId="10D40A08" w14:textId="77777777" w:rsidR="00B96BF8" w:rsidRDefault="00B96BF8" w:rsidP="0017577C">
      <w:pPr>
        <w:pStyle w:val="NoSpacing"/>
      </w:pPr>
    </w:p>
    <w:p w14:paraId="36B6EE73" w14:textId="6C818FD1" w:rsidR="00B96BF8" w:rsidRDefault="00B96BF8" w:rsidP="0017577C">
      <w:pPr>
        <w:pStyle w:val="NoSpacing"/>
      </w:pPr>
      <w:r>
        <w:t>** copying all elements from old memory area to new memory area + new element which is not efficient</w:t>
      </w:r>
    </w:p>
    <w:p w14:paraId="62DEFBF5" w14:textId="7BE51A5A" w:rsidR="004755A7" w:rsidRDefault="004755A7" w:rsidP="0017577C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7C9F71" wp14:editId="004DCCCA">
                <wp:simplePos x="0" y="0"/>
                <wp:positionH relativeFrom="column">
                  <wp:posOffset>909955</wp:posOffset>
                </wp:positionH>
                <wp:positionV relativeFrom="paragraph">
                  <wp:posOffset>425450</wp:posOffset>
                </wp:positionV>
                <wp:extent cx="411480" cy="0"/>
                <wp:effectExtent l="0" t="76200" r="26670" b="95250"/>
                <wp:wrapNone/>
                <wp:docPr id="13386025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A56B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1.65pt;margin-top:33.5pt;width:32.4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br/>
        <w:t xml:space="preserve">0*00500             0*00A1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99"/>
      </w:tblGrid>
      <w:tr w:rsidR="004755A7" w14:paraId="66D08076" w14:textId="77777777" w:rsidTr="004755A7">
        <w:tc>
          <w:tcPr>
            <w:tcW w:w="562" w:type="dxa"/>
          </w:tcPr>
          <w:p w14:paraId="7DD157BF" w14:textId="74E6A837" w:rsidR="004755A7" w:rsidRDefault="004755A7" w:rsidP="0017577C">
            <w:pPr>
              <w:pStyle w:val="NoSpacing"/>
            </w:pPr>
            <w:r>
              <w:t>298</w:t>
            </w:r>
          </w:p>
        </w:tc>
        <w:tc>
          <w:tcPr>
            <w:tcW w:w="899" w:type="dxa"/>
          </w:tcPr>
          <w:p w14:paraId="63203CFC" w14:textId="6D55D6DA" w:rsidR="004755A7" w:rsidRDefault="004755A7" w:rsidP="0017577C">
            <w:pPr>
              <w:pStyle w:val="NoSpacing"/>
            </w:pPr>
            <w:r>
              <w:t>0*00A1</w:t>
            </w:r>
          </w:p>
        </w:tc>
      </w:tr>
    </w:tbl>
    <w:tbl>
      <w:tblPr>
        <w:tblStyle w:val="TableGrid"/>
        <w:tblpPr w:leftFromText="180" w:rightFromText="180" w:vertAnchor="text" w:horzAnchor="page" w:tblpX="3517" w:tblpY="-312"/>
        <w:tblW w:w="0" w:type="auto"/>
        <w:tblLook w:val="04A0" w:firstRow="1" w:lastRow="0" w:firstColumn="1" w:lastColumn="0" w:noHBand="0" w:noVBand="1"/>
      </w:tblPr>
      <w:tblGrid>
        <w:gridCol w:w="551"/>
        <w:gridCol w:w="889"/>
      </w:tblGrid>
      <w:tr w:rsidR="004755A7" w14:paraId="43CA79F7" w14:textId="77777777" w:rsidTr="004755A7">
        <w:tc>
          <w:tcPr>
            <w:tcW w:w="549" w:type="dxa"/>
          </w:tcPr>
          <w:p w14:paraId="4006E1D2" w14:textId="414343E7" w:rsidR="004755A7" w:rsidRDefault="004755A7" w:rsidP="004755A7">
            <w:pPr>
              <w:pStyle w:val="NoSpacing"/>
            </w:pPr>
            <w:r>
              <w:t>305</w:t>
            </w:r>
          </w:p>
        </w:tc>
        <w:tc>
          <w:tcPr>
            <w:tcW w:w="585" w:type="dxa"/>
          </w:tcPr>
          <w:p w14:paraId="6311FAAC" w14:textId="56845196" w:rsidR="004755A7" w:rsidRDefault="004755A7" w:rsidP="004755A7">
            <w:pPr>
              <w:pStyle w:val="NoSpacing"/>
            </w:pPr>
            <w:r>
              <w:t>0*00C5</w:t>
            </w:r>
          </w:p>
        </w:tc>
      </w:tr>
    </w:tbl>
    <w:p w14:paraId="4CABD444" w14:textId="77777777" w:rsidR="001F35FE" w:rsidRDefault="00B02926" w:rsidP="0017577C">
      <w:pPr>
        <w:pStyle w:val="NoSpacing"/>
      </w:pPr>
      <w:r>
        <w:br/>
        <w:t>Through this links we can access the next element</w:t>
      </w:r>
      <w:r w:rsidR="00C05A5F">
        <w:t xml:space="preserve"> -&gt; no need to copy the links</w:t>
      </w:r>
      <w:r w:rsidR="00C05A5F">
        <w:br/>
      </w:r>
      <w:r w:rsidR="00C05A5F">
        <w:br/>
        <w:t>Complexity</w:t>
      </w:r>
      <w:r w:rsidR="00C05A5F">
        <w:br/>
        <w:t xml:space="preserve">Insert Element at the beginning = </w:t>
      </w:r>
      <w:proofErr w:type="gramStart"/>
      <w:r w:rsidR="00C05A5F">
        <w:t>O(</w:t>
      </w:r>
      <w:proofErr w:type="gramEnd"/>
      <w:r w:rsidR="00C05A5F">
        <w:t>1)</w:t>
      </w:r>
      <w:r w:rsidR="00C05A5F">
        <w:br/>
        <w:t>Delete Element at the beginning=O(1)</w:t>
      </w:r>
      <w:r w:rsidR="00C05A5F">
        <w:br/>
        <w:t>Insert/Delete Element at the end = O(n)</w:t>
      </w:r>
      <w:r w:rsidR="004C5E2B">
        <w:br/>
      </w:r>
      <w:r w:rsidR="004C5E2B">
        <w:br/>
        <w:t>Benefits of Linked List</w:t>
      </w:r>
      <w:r w:rsidR="004C5E2B">
        <w:br/>
      </w:r>
      <w:r w:rsidR="004C5E2B">
        <w:br/>
        <w:t xml:space="preserve">1. You </w:t>
      </w:r>
      <w:proofErr w:type="gramStart"/>
      <w:r w:rsidR="004C5E2B">
        <w:t>don’t</w:t>
      </w:r>
      <w:proofErr w:type="gramEnd"/>
      <w:r w:rsidR="004C5E2B">
        <w:t xml:space="preserve"> need to pre-allocate space</w:t>
      </w:r>
      <w:r w:rsidR="004C5E2B">
        <w:br/>
        <w:t>2. Insertion is easier</w:t>
      </w:r>
      <w:r w:rsidR="004C5E2B">
        <w:br/>
        <w:t>3. Linked List Traversal = o(n)</w:t>
      </w:r>
      <w:r w:rsidR="004C5E2B">
        <w:br/>
        <w:t>4. Accessing Element by Value = o(n)</w:t>
      </w:r>
      <w:r w:rsidR="001F35FE">
        <w:br/>
        <w:t>5. Links to Next Element</w:t>
      </w:r>
    </w:p>
    <w:p w14:paraId="19CE2C22" w14:textId="77777777" w:rsidR="001F35FE" w:rsidRDefault="001F35FE" w:rsidP="0017577C">
      <w:pPr>
        <w:pStyle w:val="NoSpacing"/>
      </w:pPr>
    </w:p>
    <w:p w14:paraId="10F3E0F8" w14:textId="03155DD1" w:rsidR="002F62F7" w:rsidRDefault="001F35FE" w:rsidP="0017577C">
      <w:pPr>
        <w:pStyle w:val="NoSpacing"/>
      </w:pPr>
      <w:r>
        <w:t>Double Linked List</w:t>
      </w:r>
      <w:r>
        <w:br/>
      </w:r>
      <w:r w:rsidR="002F62F7">
        <w:t>0*00500                       0*00A1</w:t>
      </w:r>
      <w:r w:rsidR="002F62F7">
        <w:tab/>
      </w:r>
      <w:r w:rsidR="002F62F7">
        <w:tab/>
      </w:r>
      <w:r w:rsidR="002F62F7">
        <w:tab/>
        <w:t>0*00C5                              0*00D7</w:t>
      </w:r>
    </w:p>
    <w:p w14:paraId="67B7DDC0" w14:textId="13C2FCD3" w:rsidR="00C34B7D" w:rsidRDefault="002F62F7" w:rsidP="0017577C">
      <w:pPr>
        <w:pStyle w:val="NoSpacing"/>
      </w:pPr>
      <w:r>
        <w:t>Null,298,0*00A1 &lt;-&gt; 0*00500,305,0*00C5 &lt;-&gt; 0*00A1,320,0*00D7&lt;-&gt;0*00C5,420,0*00B1</w:t>
      </w:r>
      <w:r w:rsidR="00C34B7D">
        <w:t>-</w:t>
      </w:r>
      <w:r w:rsidR="00C34B7D">
        <w:br/>
        <w:t>0*00B1</w:t>
      </w:r>
    </w:p>
    <w:p w14:paraId="415EFA71" w14:textId="0BEB94CB" w:rsidR="001F35FE" w:rsidRDefault="00C34B7D" w:rsidP="0017577C">
      <w:pPr>
        <w:pStyle w:val="NoSpacing"/>
      </w:pPr>
      <w:r>
        <w:t>&gt;0*00D</w:t>
      </w:r>
      <w:proofErr w:type="gramStart"/>
      <w:r>
        <w:t>7,430,NULL</w:t>
      </w:r>
      <w:proofErr w:type="gramEnd"/>
      <w:r w:rsidR="0099112A">
        <w:br/>
      </w:r>
      <w:r w:rsidR="001F35FE">
        <w:br/>
        <w:t>1. Both forward and backward list</w:t>
      </w:r>
    </w:p>
    <w:p w14:paraId="658E1D68" w14:textId="104D7C15" w:rsidR="001F35FE" w:rsidRDefault="001F35FE" w:rsidP="0017577C">
      <w:pPr>
        <w:pStyle w:val="NoSpacing"/>
      </w:pPr>
      <w:r>
        <w:t>2.</w:t>
      </w:r>
      <w:r w:rsidR="000B1518">
        <w:t xml:space="preserve"> Reverse Traversal is easy</w:t>
      </w:r>
    </w:p>
    <w:p w14:paraId="3B958E02" w14:textId="77777777" w:rsidR="001F35FE" w:rsidRDefault="001F35FE" w:rsidP="0017577C">
      <w:pPr>
        <w:pStyle w:val="NoSpacing"/>
      </w:pPr>
      <w:r>
        <w:t>3.</w:t>
      </w:r>
    </w:p>
    <w:p w14:paraId="5D8D3215" w14:textId="0CC733E3" w:rsidR="001F35FE" w:rsidRDefault="001F35FE" w:rsidP="0017577C">
      <w:pPr>
        <w:pStyle w:val="NoSpacing"/>
      </w:pPr>
      <w:r>
        <w:t>4.</w:t>
      </w:r>
    </w:p>
    <w:p w14:paraId="109532E6" w14:textId="74F161F4" w:rsidR="001F35FE" w:rsidRDefault="001F35FE" w:rsidP="0017577C">
      <w:pPr>
        <w:pStyle w:val="NoSpacing"/>
      </w:pPr>
      <w:r>
        <w:t>5.</w:t>
      </w:r>
    </w:p>
    <w:p w14:paraId="1DBD3527" w14:textId="77777777" w:rsidR="00D77D08" w:rsidRDefault="00D77D08" w:rsidP="0017577C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77D08" w14:paraId="7C0D820A" w14:textId="77777777" w:rsidTr="00D77D08">
        <w:tc>
          <w:tcPr>
            <w:tcW w:w="3005" w:type="dxa"/>
          </w:tcPr>
          <w:p w14:paraId="700D6DEE" w14:textId="308C6856" w:rsidR="00D77D08" w:rsidRDefault="00D77D08" w:rsidP="0017577C">
            <w:pPr>
              <w:pStyle w:val="NoSpacing"/>
            </w:pPr>
            <w:r>
              <w:t>Indexing</w:t>
            </w:r>
          </w:p>
        </w:tc>
        <w:tc>
          <w:tcPr>
            <w:tcW w:w="3005" w:type="dxa"/>
          </w:tcPr>
          <w:p w14:paraId="4E3F2D42" w14:textId="73179183" w:rsidR="00D77D08" w:rsidRDefault="00D77D08" w:rsidP="0017577C">
            <w:pPr>
              <w:pStyle w:val="NoSpacing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3006" w:type="dxa"/>
          </w:tcPr>
          <w:p w14:paraId="68B82919" w14:textId="6A9A4A88" w:rsidR="00D77D08" w:rsidRDefault="00D77D08" w:rsidP="0017577C">
            <w:pPr>
              <w:pStyle w:val="NoSpacing"/>
            </w:pPr>
            <w:r>
              <w:t>O(n)</w:t>
            </w:r>
          </w:p>
        </w:tc>
      </w:tr>
      <w:tr w:rsidR="00D77D08" w14:paraId="0356BF8F" w14:textId="77777777" w:rsidTr="00D77D08">
        <w:tc>
          <w:tcPr>
            <w:tcW w:w="3005" w:type="dxa"/>
          </w:tcPr>
          <w:p w14:paraId="2D42B14B" w14:textId="61004BCD" w:rsidR="00D77D08" w:rsidRDefault="00D77D08" w:rsidP="0017577C">
            <w:pPr>
              <w:pStyle w:val="NoSpacing"/>
            </w:pPr>
            <w:r>
              <w:t xml:space="preserve">Insert/Delete Element </w:t>
            </w:r>
            <w:proofErr w:type="gramStart"/>
            <w:r>
              <w:t>At</w:t>
            </w:r>
            <w:proofErr w:type="gramEnd"/>
            <w:r>
              <w:t xml:space="preserve"> Start</w:t>
            </w:r>
          </w:p>
        </w:tc>
        <w:tc>
          <w:tcPr>
            <w:tcW w:w="3005" w:type="dxa"/>
          </w:tcPr>
          <w:p w14:paraId="7298673B" w14:textId="2AA7F017" w:rsidR="00D77D08" w:rsidRDefault="00D77D08" w:rsidP="0017577C">
            <w:pPr>
              <w:pStyle w:val="NoSpacing"/>
            </w:pPr>
            <w:r>
              <w:t>O(n)</w:t>
            </w:r>
          </w:p>
        </w:tc>
        <w:tc>
          <w:tcPr>
            <w:tcW w:w="3006" w:type="dxa"/>
          </w:tcPr>
          <w:p w14:paraId="5BBD2C3B" w14:textId="1191A650" w:rsidR="00D77D08" w:rsidRDefault="00D77D08" w:rsidP="0017577C">
            <w:pPr>
              <w:pStyle w:val="NoSpacing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D77D08" w14:paraId="66DC34E1" w14:textId="77777777" w:rsidTr="00D77D08">
        <w:tc>
          <w:tcPr>
            <w:tcW w:w="3005" w:type="dxa"/>
          </w:tcPr>
          <w:p w14:paraId="31FF888C" w14:textId="0F4539C5" w:rsidR="00D77D08" w:rsidRDefault="00D77D08" w:rsidP="0017577C">
            <w:pPr>
              <w:pStyle w:val="NoSpacing"/>
            </w:pPr>
            <w:r>
              <w:t xml:space="preserve">Insert/Delete Element </w:t>
            </w:r>
            <w:proofErr w:type="gramStart"/>
            <w:r>
              <w:t>At</w:t>
            </w:r>
            <w:proofErr w:type="gramEnd"/>
            <w:r>
              <w:t xml:space="preserve"> End</w:t>
            </w:r>
          </w:p>
        </w:tc>
        <w:tc>
          <w:tcPr>
            <w:tcW w:w="3005" w:type="dxa"/>
          </w:tcPr>
          <w:p w14:paraId="33263428" w14:textId="7C47BA77" w:rsidR="00D77D08" w:rsidRDefault="00D77D08" w:rsidP="0017577C">
            <w:pPr>
              <w:pStyle w:val="NoSpacing"/>
            </w:pPr>
            <w:proofErr w:type="gramStart"/>
            <w:r>
              <w:t>O(</w:t>
            </w:r>
            <w:proofErr w:type="gramEnd"/>
            <w:r>
              <w:t>1)- amortized</w:t>
            </w:r>
          </w:p>
        </w:tc>
        <w:tc>
          <w:tcPr>
            <w:tcW w:w="3006" w:type="dxa"/>
          </w:tcPr>
          <w:p w14:paraId="5BABBF71" w14:textId="3C63D21F" w:rsidR="00D77D08" w:rsidRDefault="00D77D08" w:rsidP="0017577C">
            <w:pPr>
              <w:pStyle w:val="NoSpacing"/>
            </w:pPr>
            <w:r>
              <w:t>O(n)</w:t>
            </w:r>
          </w:p>
        </w:tc>
      </w:tr>
      <w:tr w:rsidR="00D77D08" w14:paraId="19A1D41F" w14:textId="77777777" w:rsidTr="00D77D08">
        <w:tc>
          <w:tcPr>
            <w:tcW w:w="3005" w:type="dxa"/>
          </w:tcPr>
          <w:p w14:paraId="28E58BFC" w14:textId="2DC05B80" w:rsidR="00D77D08" w:rsidRDefault="00D77D08" w:rsidP="0017577C">
            <w:pPr>
              <w:pStyle w:val="NoSpacing"/>
            </w:pPr>
            <w:r>
              <w:t>Insert Element in Middle</w:t>
            </w:r>
          </w:p>
        </w:tc>
        <w:tc>
          <w:tcPr>
            <w:tcW w:w="3005" w:type="dxa"/>
          </w:tcPr>
          <w:p w14:paraId="0937F9C6" w14:textId="3CADCD92" w:rsidR="00D77D08" w:rsidRDefault="00D77D08" w:rsidP="0017577C">
            <w:pPr>
              <w:pStyle w:val="NoSpacing"/>
            </w:pPr>
            <w:r>
              <w:t>O(n)</w:t>
            </w:r>
          </w:p>
        </w:tc>
        <w:tc>
          <w:tcPr>
            <w:tcW w:w="3006" w:type="dxa"/>
          </w:tcPr>
          <w:p w14:paraId="4375CF63" w14:textId="76C61193" w:rsidR="00D77D08" w:rsidRDefault="00D77D08" w:rsidP="0017577C">
            <w:pPr>
              <w:pStyle w:val="NoSpacing"/>
            </w:pPr>
            <w:r>
              <w:t>O(n)</w:t>
            </w:r>
          </w:p>
        </w:tc>
      </w:tr>
      <w:tr w:rsidR="00D77D08" w14:paraId="2D5D566D" w14:textId="77777777" w:rsidTr="00D77D08">
        <w:tc>
          <w:tcPr>
            <w:tcW w:w="3005" w:type="dxa"/>
          </w:tcPr>
          <w:p w14:paraId="705363DA" w14:textId="77777777" w:rsidR="00D77D08" w:rsidRDefault="00D77D08" w:rsidP="0017577C">
            <w:pPr>
              <w:pStyle w:val="NoSpacing"/>
            </w:pPr>
          </w:p>
        </w:tc>
        <w:tc>
          <w:tcPr>
            <w:tcW w:w="3005" w:type="dxa"/>
          </w:tcPr>
          <w:p w14:paraId="4A2AA40C" w14:textId="77777777" w:rsidR="00D77D08" w:rsidRDefault="00D77D08" w:rsidP="0017577C">
            <w:pPr>
              <w:pStyle w:val="NoSpacing"/>
            </w:pPr>
          </w:p>
        </w:tc>
        <w:tc>
          <w:tcPr>
            <w:tcW w:w="3006" w:type="dxa"/>
          </w:tcPr>
          <w:p w14:paraId="60E431F4" w14:textId="77777777" w:rsidR="00D77D08" w:rsidRDefault="00D77D08" w:rsidP="0017577C">
            <w:pPr>
              <w:pStyle w:val="NoSpacing"/>
            </w:pPr>
          </w:p>
        </w:tc>
      </w:tr>
    </w:tbl>
    <w:p w14:paraId="47E5B416" w14:textId="77777777" w:rsidR="00D77D08" w:rsidRDefault="00D77D08" w:rsidP="0017577C">
      <w:pPr>
        <w:pStyle w:val="NoSpacing"/>
      </w:pPr>
    </w:p>
    <w:p w14:paraId="3F993507" w14:textId="1423CDCC" w:rsidR="004C5054" w:rsidRDefault="001F35FE" w:rsidP="0017577C">
      <w:pPr>
        <w:pStyle w:val="NoSpacing"/>
      </w:pPr>
      <w:r>
        <w:br/>
      </w:r>
      <w:r w:rsidR="00D9708C">
        <w:t>* In Linked List Traversal is required one by one so it o(n) ordering</w:t>
      </w:r>
      <w:r w:rsidR="00D9708C">
        <w:br/>
        <w:t>* If you want to insert and delete element at the start in array you have to swap the elements one by one so it is O(1)</w:t>
      </w:r>
      <w:r w:rsidR="004B78DF">
        <w:br/>
        <w:t>*</w:t>
      </w:r>
      <w:r w:rsidR="004B78DF" w:rsidRPr="004B78DF">
        <w:t xml:space="preserve"> </w:t>
      </w:r>
      <w:r w:rsidR="004B78DF">
        <w:t xml:space="preserve">Insert/Delete Element At End is O(1) – amortized because you have to copy those elements + adding if you reached the capacity so it is O(1) </w:t>
      </w:r>
      <w:r w:rsidR="00C46D0C">
        <w:t>–</w:t>
      </w:r>
      <w:r w:rsidR="004B78DF">
        <w:t xml:space="preserve"> amortized</w:t>
      </w:r>
      <w:r w:rsidR="00C46D0C">
        <w:br/>
        <w:t>* Insert element in middle is O(n)</w:t>
      </w:r>
      <w:r>
        <w:br/>
      </w:r>
    </w:p>
    <w:p w14:paraId="7BB11778" w14:textId="676E7471" w:rsidR="001E4AC2" w:rsidRDefault="001E4AC2" w:rsidP="0017577C">
      <w:pPr>
        <w:pStyle w:val="NoSpacing"/>
      </w:pPr>
      <w:r w:rsidRPr="001E4AC2">
        <w:rPr>
          <w:b/>
          <w:bCs/>
        </w:rPr>
        <w:t>HashMap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1E4AC2">
        <w:t>Customize Keys</w:t>
      </w:r>
      <w:r w:rsidR="006F0F4E">
        <w:t xml:space="preserve"> are easier for software engineers to work with.</w:t>
      </w:r>
      <w:r>
        <w:br/>
        <w:t xml:space="preserve">allows for search in </w:t>
      </w:r>
      <w:r w:rsidR="003901E4">
        <w:t>O (</w:t>
      </w:r>
      <w:r w:rsidR="00686A88">
        <w:t>1) (</w:t>
      </w:r>
      <w:r w:rsidR="001E3D8D">
        <w:t>add, get, delete functions)</w:t>
      </w:r>
      <w:r>
        <w:t xml:space="preserve"> </w:t>
      </w:r>
      <w:r w:rsidR="003901E4">
        <w:t>whereas</w:t>
      </w:r>
      <w:r>
        <w:t xml:space="preserve"> arrays/linked lists are O(n)</w:t>
      </w:r>
      <w:r w:rsidR="006F0F4E">
        <w:t>.</w:t>
      </w:r>
      <w:r w:rsidR="00B74E32">
        <w:t xml:space="preserve"> – where it goes one by one</w:t>
      </w:r>
      <w:r w:rsidR="006F0F4E">
        <w:br/>
        <w:t xml:space="preserve">created from an array through the use of a Hash </w:t>
      </w:r>
      <w:r w:rsidR="00691AAB">
        <w:t>function (</w:t>
      </w:r>
      <w:r w:rsidR="00F8582F">
        <w:t>convert key into an array index)</w:t>
      </w:r>
      <w:r w:rsidR="006F0F4E">
        <w:t>.</w:t>
      </w:r>
    </w:p>
    <w:p w14:paraId="34183444" w14:textId="37703CE7" w:rsidR="003901E4" w:rsidRDefault="003901E4" w:rsidP="0017577C">
      <w:pPr>
        <w:pStyle w:val="NoSpacing"/>
      </w:pPr>
      <w:r>
        <w:t>Common issue is Collision when hash function tries to assign a piece of data which is already used.</w:t>
      </w:r>
      <w:r w:rsidR="001E3D8D">
        <w:br/>
        <w:t>No Duplicate Keys</w:t>
      </w:r>
      <w:r w:rsidR="00220045">
        <w:br/>
        <w:t>Also called dictionary, map, hash table</w:t>
      </w:r>
      <w:r w:rsidR="00686A88">
        <w:t xml:space="preserve"> associative array</w:t>
      </w:r>
      <w:r w:rsidR="00A42F3F">
        <w:br/>
        <w:t xml:space="preserve">In Python use </w:t>
      </w:r>
      <w:r w:rsidR="00691AAB">
        <w:t>dict (</w:t>
      </w:r>
      <w:r w:rsidR="00A42F3F">
        <w:t>short for dictionary)</w:t>
      </w:r>
    </w:p>
    <w:p w14:paraId="05FF3849" w14:textId="77777777" w:rsidR="003901E4" w:rsidRDefault="003901E4" w:rsidP="0017577C">
      <w:pPr>
        <w:pStyle w:val="NoSpacing"/>
      </w:pPr>
    </w:p>
    <w:p w14:paraId="7C22B994" w14:textId="1F4A3837" w:rsidR="008D3F52" w:rsidRDefault="008D3F52" w:rsidP="0017577C">
      <w:pPr>
        <w:pStyle w:val="NoSpacing"/>
      </w:pPr>
      <w:r>
        <w:t>Hash Function</w:t>
      </w:r>
      <w:r>
        <w:br/>
        <w:t>France     = index 0</w:t>
      </w:r>
      <w:r>
        <w:br/>
      </w:r>
      <w:r w:rsidRPr="008D3F52">
        <w:rPr>
          <w:b/>
          <w:bCs/>
        </w:rPr>
        <w:t>Germany</w:t>
      </w:r>
      <w:r>
        <w:rPr>
          <w:b/>
          <w:bCs/>
        </w:rPr>
        <w:t xml:space="preserve"> = </w:t>
      </w:r>
      <w:r w:rsidRPr="008D3F52">
        <w:t>index 0</w:t>
      </w:r>
      <w:r>
        <w:br/>
      </w:r>
      <w:r>
        <w:br/>
      </w:r>
      <w:r w:rsidRPr="008D3F52">
        <w:rPr>
          <w:b/>
          <w:bCs/>
        </w:rPr>
        <w:t>Error - can’t mutate Keys</w:t>
      </w:r>
      <w:r w:rsidR="0096437B">
        <w:rPr>
          <w:b/>
          <w:bCs/>
        </w:rPr>
        <w:br/>
      </w:r>
      <w:r w:rsidR="0096437B" w:rsidRPr="0096437B">
        <w:t>Any key in a hashmap must always be mutable</w:t>
      </w:r>
      <w:r w:rsidR="00B74E32">
        <w:br/>
      </w:r>
      <w:r w:rsidR="00B74E32">
        <w:br/>
        <w:t xml:space="preserve">Given an array of strings str group the </w:t>
      </w:r>
      <w:proofErr w:type="spellStart"/>
      <w:r w:rsidR="00B74E32">
        <w:t>Anangrams</w:t>
      </w:r>
      <w:proofErr w:type="spellEnd"/>
      <w:r w:rsidR="00B74E32">
        <w:t xml:space="preserve"> together</w:t>
      </w:r>
      <w:r w:rsidR="00797EE8">
        <w:br/>
      </w:r>
      <w:r w:rsidR="00797EE8">
        <w:br/>
        <w:t>I/P strs=[“eat”,”tea”,”tan”,”ate”,”</w:t>
      </w:r>
      <w:proofErr w:type="spellStart"/>
      <w:r w:rsidR="00797EE8">
        <w:t>nat</w:t>
      </w:r>
      <w:proofErr w:type="spellEnd"/>
      <w:r w:rsidR="00797EE8">
        <w:t>”,”bat”]</w:t>
      </w:r>
      <w:r w:rsidR="00797EE8">
        <w:br/>
        <w:t>O/P strs: [[“bat”],[“</w:t>
      </w:r>
      <w:proofErr w:type="spellStart"/>
      <w:r w:rsidR="00797EE8">
        <w:t>nat</w:t>
      </w:r>
      <w:proofErr w:type="spellEnd"/>
      <w:r w:rsidR="00797EE8">
        <w:t>”,”tan”],[“</w:t>
      </w:r>
      <w:proofErr w:type="spellStart"/>
      <w:r w:rsidR="00797EE8">
        <w:t>ate”,”eat”,”tea</w:t>
      </w:r>
      <w:proofErr w:type="spellEnd"/>
      <w:r w:rsidR="00797EE8">
        <w:t>”]]</w:t>
      </w:r>
    </w:p>
    <w:p w14:paraId="39E122A1" w14:textId="77777777" w:rsidR="000656EF" w:rsidRDefault="000656EF" w:rsidP="0017577C">
      <w:pPr>
        <w:pStyle w:val="NoSpacing"/>
      </w:pPr>
    </w:p>
    <w:p w14:paraId="7806A8C4" w14:textId="6301A287" w:rsidR="000656EF" w:rsidRDefault="000656EF" w:rsidP="0017577C">
      <w:pPr>
        <w:pStyle w:val="NoSpacing"/>
      </w:pPr>
      <w:r>
        <w:t xml:space="preserve">from collections import </w:t>
      </w:r>
      <w:proofErr w:type="spellStart"/>
      <w:r>
        <w:t>defaultdict</w:t>
      </w:r>
      <w:proofErr w:type="spellEnd"/>
      <w:r>
        <w:br/>
        <w:t>class Solution:</w:t>
      </w:r>
      <w:r>
        <w:br/>
        <w:t xml:space="preserve">          def </w:t>
      </w:r>
      <w:proofErr w:type="spellStart"/>
      <w:proofErr w:type="gramStart"/>
      <w:r>
        <w:t>groupAnangrams</w:t>
      </w:r>
      <w:proofErr w:type="spellEnd"/>
      <w:r>
        <w:t>(</w:t>
      </w:r>
      <w:proofErr w:type="gramEnd"/>
      <w:r>
        <w:t>self, strs: List[str]) -&gt; List[List[str]];</w:t>
      </w:r>
      <w:r>
        <w:br/>
        <w:t xml:space="preserve">                 </w:t>
      </w:r>
      <w:proofErr w:type="spellStart"/>
      <w:r>
        <w:t>anangram_map</w:t>
      </w:r>
      <w:proofErr w:type="spellEnd"/>
      <w:r>
        <w:t>=</w:t>
      </w:r>
      <w:proofErr w:type="spellStart"/>
      <w:r>
        <w:t>defaultdict</w:t>
      </w:r>
      <w:proofErr w:type="spellEnd"/>
      <w:r>
        <w:t>(list)</w:t>
      </w:r>
      <w:r w:rsidR="0017464C">
        <w:br/>
        <w:t xml:space="preserve">                   result = []</w:t>
      </w:r>
      <w:r w:rsidR="0017464C">
        <w:br/>
      </w:r>
    </w:p>
    <w:p w14:paraId="330F2C18" w14:textId="61EF25BA" w:rsidR="0017464C" w:rsidRDefault="0017464C" w:rsidP="0017577C">
      <w:pPr>
        <w:pStyle w:val="NoSpacing"/>
      </w:pPr>
      <w:r>
        <w:t xml:space="preserve">           for s in strs:</w:t>
      </w:r>
      <w:r>
        <w:br/>
        <w:t xml:space="preserve">                  </w:t>
      </w:r>
      <w:proofErr w:type="spellStart"/>
      <w:r>
        <w:t>sorted_s</w:t>
      </w:r>
      <w:proofErr w:type="spellEnd"/>
      <w:r>
        <w:t xml:space="preserve"> = tuple(sorted(s))</w:t>
      </w:r>
      <w:r>
        <w:br/>
        <w:t xml:space="preserve">                  </w:t>
      </w:r>
      <w:proofErr w:type="spellStart"/>
      <w:r>
        <w:t>anangram_map</w:t>
      </w:r>
      <w:proofErr w:type="spellEnd"/>
      <w:r>
        <w:t>[</w:t>
      </w:r>
      <w:proofErr w:type="spellStart"/>
      <w:r>
        <w:t>sorted_s</w:t>
      </w:r>
      <w:proofErr w:type="spellEnd"/>
      <w:proofErr w:type="gramStart"/>
      <w:r>
        <w:t>].append</w:t>
      </w:r>
      <w:proofErr w:type="gramEnd"/>
      <w:r>
        <w:t>(s)</w:t>
      </w:r>
      <w:r>
        <w:br/>
      </w:r>
      <w:r>
        <w:br/>
        <w:t xml:space="preserve">           for value in </w:t>
      </w:r>
      <w:proofErr w:type="spellStart"/>
      <w:r>
        <w:t>anangram_map</w:t>
      </w:r>
      <w:r>
        <w:t>.values</w:t>
      </w:r>
      <w:proofErr w:type="spellEnd"/>
      <w:r>
        <w:t>():</w:t>
      </w:r>
      <w:r>
        <w:br/>
        <w:t xml:space="preserve">                  </w:t>
      </w:r>
      <w:proofErr w:type="spellStart"/>
      <w:r>
        <w:t>result.append</w:t>
      </w:r>
      <w:proofErr w:type="spellEnd"/>
      <w:r>
        <w:t>(value)</w:t>
      </w:r>
      <w:r>
        <w:br/>
      </w:r>
      <w:r>
        <w:br/>
      </w:r>
      <w:r>
        <w:lastRenderedPageBreak/>
        <w:br/>
        <w:t xml:space="preserve">           return result</w:t>
      </w:r>
    </w:p>
    <w:p w14:paraId="7F0DE2A6" w14:textId="77777777" w:rsidR="001E3D8D" w:rsidRDefault="001E3D8D" w:rsidP="0017577C">
      <w:pPr>
        <w:pStyle w:val="NoSpacing"/>
      </w:pPr>
    </w:p>
    <w:p w14:paraId="30A3B602" w14:textId="77777777" w:rsidR="00E93C82" w:rsidRDefault="00C97317" w:rsidP="0017577C">
      <w:pPr>
        <w:pStyle w:val="NoSpacing"/>
      </w:pPr>
      <w:r w:rsidRPr="00C97317">
        <w:t>Beans -&gt; 1.85</w:t>
      </w:r>
      <w:r>
        <w:br/>
        <w:t>Corn   -&gt; 2.38</w:t>
      </w:r>
      <w:r>
        <w:br/>
        <w:t>Rice     -&gt; 1.92</w:t>
      </w:r>
      <w:r>
        <w:br/>
      </w:r>
      <w:r>
        <w:br/>
        <w:t xml:space="preserve">Hash Function index=len(key)-1 </w:t>
      </w:r>
      <w:proofErr w:type="gramStart"/>
      <w:r>
        <w:t>ex :</w:t>
      </w:r>
      <w:proofErr w:type="gramEnd"/>
      <w:r>
        <w:t xml:space="preserve"> len(Beans)-1= 4</w:t>
      </w:r>
      <w:r w:rsidR="00F42777">
        <w:br/>
      </w:r>
      <w:r w:rsidR="00F42777">
        <w:t>Hash Function index=len(key)-1 ex : len(</w:t>
      </w:r>
      <w:r w:rsidR="00F42777">
        <w:t>Corn</w:t>
      </w:r>
      <w:r w:rsidR="00F42777">
        <w:t xml:space="preserve">)-1= </w:t>
      </w:r>
      <w:r w:rsidR="00F42777">
        <w:t>3</w:t>
      </w:r>
      <w:r w:rsidR="00F42777">
        <w:br/>
      </w:r>
      <w:r w:rsidR="00F42777">
        <w:t>Hash Function index=len(key)-1 ex : len(</w:t>
      </w:r>
      <w:r w:rsidR="00F42777">
        <w:t>Rice</w:t>
      </w:r>
      <w:r w:rsidR="00F42777">
        <w:t>)-1= 4</w:t>
      </w:r>
    </w:p>
    <w:p w14:paraId="36451096" w14:textId="77777777" w:rsidR="00E93C82" w:rsidRDefault="00E93C82" w:rsidP="0017577C">
      <w:pPr>
        <w:pStyle w:val="NoSpacing"/>
      </w:pPr>
    </w:p>
    <w:p w14:paraId="3891F06F" w14:textId="77777777" w:rsidR="00AF1E12" w:rsidRDefault="00E93C82" w:rsidP="0017577C">
      <w:pPr>
        <w:pStyle w:val="NoSpacing"/>
      </w:pPr>
      <w:r>
        <w:t>As collision happens take a better Hash Function</w:t>
      </w:r>
      <w:r>
        <w:br/>
        <w:t xml:space="preserve">index = </w:t>
      </w:r>
      <w:proofErr w:type="gramStart"/>
      <w:r>
        <w:t>sum(</w:t>
      </w:r>
      <w:proofErr w:type="gramEnd"/>
      <w:r>
        <w:t>ASCII value for each letter in key) % 5</w:t>
      </w:r>
      <w:r w:rsidR="00AF1E12">
        <w:br/>
      </w:r>
      <w:r w:rsidR="00AF1E12">
        <w:br/>
        <w:t>for char in key:</w:t>
      </w:r>
    </w:p>
    <w:p w14:paraId="33F7C099" w14:textId="559F889E" w:rsidR="001E3D8D" w:rsidRPr="00C97317" w:rsidRDefault="00AF1E12" w:rsidP="0017577C">
      <w:pPr>
        <w:pStyle w:val="NoSpacing"/>
      </w:pPr>
      <w:r>
        <w:t xml:space="preserve">       hash+= </w:t>
      </w:r>
      <w:proofErr w:type="spellStart"/>
      <w:r>
        <w:t>ord</w:t>
      </w:r>
      <w:proofErr w:type="spellEnd"/>
      <w:r>
        <w:t>(char)</w:t>
      </w:r>
      <w:r>
        <w:br/>
        <w:t>hash %=5</w:t>
      </w:r>
      <w:r w:rsidR="00C97317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97317" w14:paraId="733716FD" w14:textId="77777777" w:rsidTr="00C97317">
        <w:tc>
          <w:tcPr>
            <w:tcW w:w="1803" w:type="dxa"/>
          </w:tcPr>
          <w:p w14:paraId="0BEC88F6" w14:textId="77777777" w:rsidR="00C97317" w:rsidRDefault="00C97317" w:rsidP="0017577C">
            <w:pPr>
              <w:pStyle w:val="NoSpacing"/>
              <w:rPr>
                <w:b/>
                <w:bCs/>
              </w:rPr>
            </w:pPr>
          </w:p>
        </w:tc>
        <w:tc>
          <w:tcPr>
            <w:tcW w:w="1803" w:type="dxa"/>
          </w:tcPr>
          <w:p w14:paraId="0C4F0DC0" w14:textId="77777777" w:rsidR="00C97317" w:rsidRDefault="00C97317" w:rsidP="0017577C">
            <w:pPr>
              <w:pStyle w:val="NoSpacing"/>
              <w:rPr>
                <w:b/>
                <w:bCs/>
              </w:rPr>
            </w:pPr>
          </w:p>
        </w:tc>
        <w:tc>
          <w:tcPr>
            <w:tcW w:w="1803" w:type="dxa"/>
          </w:tcPr>
          <w:p w14:paraId="4FCF440F" w14:textId="77777777" w:rsidR="00C97317" w:rsidRDefault="00C97317" w:rsidP="0017577C">
            <w:pPr>
              <w:pStyle w:val="NoSpacing"/>
              <w:rPr>
                <w:b/>
                <w:bCs/>
              </w:rPr>
            </w:pPr>
          </w:p>
        </w:tc>
        <w:tc>
          <w:tcPr>
            <w:tcW w:w="1803" w:type="dxa"/>
          </w:tcPr>
          <w:p w14:paraId="5D72CDF6" w14:textId="52A0AB58" w:rsidR="00C97317" w:rsidRDefault="00F42777" w:rsidP="0017577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[‘Corn</w:t>
            </w:r>
            <w:proofErr w:type="gramStart"/>
            <w:r>
              <w:rPr>
                <w:b/>
                <w:bCs/>
              </w:rPr>
              <w:t>’,</w:t>
            </w:r>
            <w:proofErr w:type="gramEnd"/>
            <w:r>
              <w:rPr>
                <w:b/>
                <w:bCs/>
              </w:rPr>
              <w:t>2.38]</w:t>
            </w:r>
            <w:r>
              <w:rPr>
                <w:b/>
                <w:bCs/>
              </w:rPr>
              <w:br/>
              <w:t>[‘Rice’,1.92]</w:t>
            </w:r>
          </w:p>
        </w:tc>
        <w:tc>
          <w:tcPr>
            <w:tcW w:w="1804" w:type="dxa"/>
          </w:tcPr>
          <w:p w14:paraId="18544065" w14:textId="72EDEAE9" w:rsidR="00C97317" w:rsidRDefault="00C97317" w:rsidP="0017577C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[‘Beans</w:t>
            </w:r>
            <w:proofErr w:type="gramStart"/>
            <w:r>
              <w:rPr>
                <w:b/>
                <w:bCs/>
              </w:rPr>
              <w:t>’,</w:t>
            </w:r>
            <w:proofErr w:type="gramEnd"/>
            <w:r>
              <w:rPr>
                <w:b/>
                <w:bCs/>
              </w:rPr>
              <w:t>1.85]</w:t>
            </w:r>
          </w:p>
        </w:tc>
      </w:tr>
    </w:tbl>
    <w:p w14:paraId="00623CAC" w14:textId="238A8251" w:rsidR="00C97317" w:rsidRPr="001E4AC2" w:rsidRDefault="00F42777" w:rsidP="0017577C">
      <w:pPr>
        <w:pStyle w:val="NoSpacing"/>
        <w:rPr>
          <w:b/>
          <w:bCs/>
        </w:rPr>
      </w:pPr>
      <w:r>
        <w:rPr>
          <w:b/>
          <w:bCs/>
        </w:rPr>
        <w:t xml:space="preserve">  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</w:t>
      </w:r>
      <w:r>
        <w:rPr>
          <w:b/>
          <w:bCs/>
        </w:rPr>
        <w:tab/>
      </w:r>
      <w:r>
        <w:rPr>
          <w:b/>
          <w:bCs/>
        </w:rPr>
        <w:tab/>
        <w:t xml:space="preserve">2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3</w:t>
      </w:r>
      <w:r>
        <w:rPr>
          <w:b/>
          <w:bCs/>
        </w:rPr>
        <w:tab/>
      </w:r>
      <w:r>
        <w:rPr>
          <w:b/>
          <w:bCs/>
        </w:rPr>
        <w:tab/>
        <w:t>4</w:t>
      </w:r>
    </w:p>
    <w:sectPr w:rsidR="00C97317" w:rsidRPr="001E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79"/>
    <w:rsid w:val="000656EF"/>
    <w:rsid w:val="00080583"/>
    <w:rsid w:val="000B1518"/>
    <w:rsid w:val="0017464C"/>
    <w:rsid w:val="0017577C"/>
    <w:rsid w:val="001A60C8"/>
    <w:rsid w:val="001E3D8D"/>
    <w:rsid w:val="001E4AC2"/>
    <w:rsid w:val="001F35FE"/>
    <w:rsid w:val="00220045"/>
    <w:rsid w:val="00292D7A"/>
    <w:rsid w:val="002E1579"/>
    <w:rsid w:val="002F62F7"/>
    <w:rsid w:val="0033204E"/>
    <w:rsid w:val="003901E4"/>
    <w:rsid w:val="004755A7"/>
    <w:rsid w:val="004B78DF"/>
    <w:rsid w:val="004C5054"/>
    <w:rsid w:val="004C5E2B"/>
    <w:rsid w:val="004F5088"/>
    <w:rsid w:val="00686A88"/>
    <w:rsid w:val="00691AAB"/>
    <w:rsid w:val="006F0F4E"/>
    <w:rsid w:val="00797EE8"/>
    <w:rsid w:val="007B0D4F"/>
    <w:rsid w:val="008D3F52"/>
    <w:rsid w:val="0096437B"/>
    <w:rsid w:val="0099112A"/>
    <w:rsid w:val="00A42F3F"/>
    <w:rsid w:val="00A96E1C"/>
    <w:rsid w:val="00AF1E12"/>
    <w:rsid w:val="00B02926"/>
    <w:rsid w:val="00B13E39"/>
    <w:rsid w:val="00B74E32"/>
    <w:rsid w:val="00B96BF8"/>
    <w:rsid w:val="00C05A5F"/>
    <w:rsid w:val="00C34B7D"/>
    <w:rsid w:val="00C46D0C"/>
    <w:rsid w:val="00C97317"/>
    <w:rsid w:val="00D73224"/>
    <w:rsid w:val="00D77D08"/>
    <w:rsid w:val="00D866FB"/>
    <w:rsid w:val="00D9708C"/>
    <w:rsid w:val="00E93C82"/>
    <w:rsid w:val="00F42777"/>
    <w:rsid w:val="00F8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D01B"/>
  <w15:chartTrackingRefBased/>
  <w15:docId w15:val="{9DC29504-28C4-49CE-8F91-7C5CF062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577C"/>
    <w:pPr>
      <w:spacing w:after="0" w:line="240" w:lineRule="auto"/>
    </w:pPr>
  </w:style>
  <w:style w:type="table" w:styleId="TableGrid">
    <w:name w:val="Table Grid"/>
    <w:basedOn w:val="TableNormal"/>
    <w:uiPriority w:val="39"/>
    <w:rsid w:val="00475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34</cp:revision>
  <dcterms:created xsi:type="dcterms:W3CDTF">2024-11-13T02:44:00Z</dcterms:created>
  <dcterms:modified xsi:type="dcterms:W3CDTF">2025-01-01T07:21:00Z</dcterms:modified>
</cp:coreProperties>
</file>