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34320" w14:textId="0C4E0A08" w:rsidR="00E107AD" w:rsidRDefault="00BF4A96" w:rsidP="00BF4A96">
      <w:proofErr w:type="spellStart"/>
      <w:r w:rsidRPr="00BF4A96">
        <w:t>jsonpath</w:t>
      </w:r>
      <w:proofErr w:type="spellEnd"/>
      <w:r w:rsidRPr="00BF4A96">
        <w:t xml:space="preserve">-ng is a Python library that allows you to query JSON data using a path expression syntax </w:t>
      </w:r>
      <w:proofErr w:type="gramStart"/>
      <w:r w:rsidRPr="00BF4A96">
        <w:t>similar to</w:t>
      </w:r>
      <w:proofErr w:type="gramEnd"/>
      <w:r w:rsidRPr="00BF4A96">
        <w:t xml:space="preserve"> XPath. It’s useful for extracting values from complex and nested JSON structures. Below is an example that demonstrates how to use </w:t>
      </w:r>
      <w:proofErr w:type="spellStart"/>
      <w:r w:rsidRPr="00BF4A96">
        <w:t>jsonpath</w:t>
      </w:r>
      <w:proofErr w:type="spellEnd"/>
      <w:r w:rsidRPr="00BF4A96">
        <w:t>-ng for querying JSON data.</w:t>
      </w:r>
    </w:p>
    <w:p w14:paraId="54F645C0" w14:textId="77777777" w:rsidR="00BF4A96" w:rsidRDefault="00BF4A96" w:rsidP="00BF4A96"/>
    <w:p w14:paraId="299F11B7" w14:textId="31C2ED1C" w:rsidR="00BF4A96" w:rsidRPr="00BF4A96" w:rsidRDefault="00BF4A96" w:rsidP="00BF4A96">
      <w:r w:rsidRPr="00BF4A96">
        <w:t xml:space="preserve">pip install </w:t>
      </w:r>
      <w:proofErr w:type="spellStart"/>
      <w:r w:rsidRPr="00BF4A96">
        <w:t>jsonpath</w:t>
      </w:r>
      <w:proofErr w:type="spellEnd"/>
      <w:r w:rsidRPr="00BF4A96">
        <w:t>-ng</w:t>
      </w:r>
      <w:r>
        <w:br/>
      </w:r>
      <w:r w:rsidRPr="00BF4A96">
        <w:t xml:space="preserve">pip install </w:t>
      </w:r>
      <w:proofErr w:type="spellStart"/>
      <w:r w:rsidRPr="00BF4A96">
        <w:t>jsonpath-ng.ext</w:t>
      </w:r>
      <w:proofErr w:type="spellEnd"/>
    </w:p>
    <w:sectPr w:rsidR="00BF4A96" w:rsidRPr="00BF4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31AF5"/>
    <w:multiLevelType w:val="multilevel"/>
    <w:tmpl w:val="B2DC3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2F1BBA"/>
    <w:multiLevelType w:val="hybridMultilevel"/>
    <w:tmpl w:val="17B02DDE"/>
    <w:lvl w:ilvl="0" w:tplc="7222166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771274">
    <w:abstractNumId w:val="1"/>
  </w:num>
  <w:num w:numId="2" w16cid:durableId="68867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65D"/>
    <w:rsid w:val="003A065D"/>
    <w:rsid w:val="004C38F7"/>
    <w:rsid w:val="006139BF"/>
    <w:rsid w:val="00BF4A96"/>
    <w:rsid w:val="00D31504"/>
    <w:rsid w:val="00D71DC5"/>
    <w:rsid w:val="00E1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B6104"/>
  <w15:chartTrackingRefBased/>
  <w15:docId w15:val="{BB9135D2-6F2F-4ABE-A94B-7735C46AA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4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3</cp:revision>
  <dcterms:created xsi:type="dcterms:W3CDTF">2025-03-15T13:42:00Z</dcterms:created>
  <dcterms:modified xsi:type="dcterms:W3CDTF">2025-03-15T14:20:00Z</dcterms:modified>
</cp:coreProperties>
</file>