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E5B6" w14:textId="1A7F5453" w:rsidR="00191A1C" w:rsidRDefault="009A1C23" w:rsidP="009730FC">
      <w:r>
        <w:t>Git – Version control Tool which ma</w:t>
      </w:r>
      <w:r>
        <w:br/>
      </w:r>
      <w:r>
        <w:br/>
      </w:r>
      <w:r w:rsidR="009730FC">
        <w:t>Git Merge conflict</w:t>
      </w:r>
    </w:p>
    <w:p w14:paraId="7A6B4541" w14:textId="3386B1D2" w:rsidR="009730FC" w:rsidRDefault="009730FC" w:rsidP="009730FC">
      <w:r>
        <w:t>Merge conflict occurs when 2 commits has some differences in same files</w:t>
      </w:r>
      <w:r>
        <w:br/>
        <w:t>When all the code commits happens in different files then git will successfully merge commits without your help</w:t>
      </w:r>
      <w:r w:rsidR="007054D4">
        <w:t>.</w:t>
      </w:r>
      <w:r w:rsidR="007054D4">
        <w:br/>
        <w:t>when same method/file has changed by 2 persons then git gets confuse for which code it has to push</w:t>
      </w:r>
      <w:r w:rsidR="001A1F09">
        <w:br/>
      </w:r>
      <w:r w:rsidR="001A1F09">
        <w:br/>
        <w:t>Conflicts can happen when merging a branch, Rebasing a branch, cherry picking</w:t>
      </w:r>
      <w:r w:rsidR="009A1C23">
        <w:t>.</w:t>
      </w:r>
    </w:p>
    <w:p w14:paraId="02698ACD" w14:textId="6398FF46" w:rsidR="009A1C23" w:rsidRDefault="009A1C23" w:rsidP="009730FC">
      <w:r>
        <w:t>Local repo        - local to your project</w:t>
      </w:r>
      <w:r>
        <w:br/>
        <w:t>Remote Repo – online version of the local repository hosted on services like GitHub, GitLab</w:t>
      </w:r>
      <w:r>
        <w:br/>
        <w:t>cloning</w:t>
      </w:r>
      <w:r>
        <w:br/>
        <w:t>commit – unique identifier for each commit</w:t>
      </w:r>
      <w:r>
        <w:br/>
        <w:t>branch – copy of the project so that different people can work on their tasks</w:t>
      </w:r>
      <w:r>
        <w:br/>
        <w:t>Head – a reference name for the latest commit</w:t>
      </w:r>
    </w:p>
    <w:p w14:paraId="2B565A3D" w14:textId="77777777" w:rsidR="009A1C23" w:rsidRDefault="009A1C23" w:rsidP="009730FC">
      <w:r>
        <w:t>Staging area – a cache that holds the changes that you want to commit</w:t>
      </w:r>
      <w:r>
        <w:br/>
        <w:t>Git Stash – another type of cache that that holds unwanted changes you may want to comeback later</w:t>
      </w:r>
      <w:r>
        <w:br/>
      </w:r>
      <w:r>
        <w:br/>
      </w:r>
      <w:r w:rsidRPr="009A1C23">
        <w:rPr>
          <w:b/>
          <w:bCs/>
        </w:rPr>
        <w:t>git commands</w:t>
      </w:r>
    </w:p>
    <w:p w14:paraId="77C30538" w14:textId="4CEFC80A" w:rsidR="005926B0" w:rsidRDefault="009A1C23" w:rsidP="009730FC">
      <w:r>
        <w:t>git add filename</w:t>
      </w:r>
      <w:r>
        <w:br/>
        <w:t xml:space="preserve">git </w:t>
      </w:r>
      <w:r w:rsidR="005926B0">
        <w:t>add.</w:t>
      </w:r>
      <w:r>
        <w:br/>
        <w:t>git rm &lt;filename</w:t>
      </w:r>
      <w:r w:rsidR="005926B0">
        <w:t xml:space="preserve"> or dir&gt;</w:t>
      </w:r>
      <w:r w:rsidR="005926B0">
        <w:br/>
        <w:t>git commit -m “commits new code”</w:t>
      </w:r>
      <w:r w:rsidR="005926B0">
        <w:br/>
        <w:t>git diff</w:t>
      </w:r>
      <w:r w:rsidR="005926B0">
        <w:br/>
        <w:t>git push origin master</w:t>
      </w:r>
      <w:r w:rsidR="005926B0">
        <w:br/>
        <w:t xml:space="preserve">git status </w:t>
      </w:r>
    </w:p>
    <w:p w14:paraId="543A9F94" w14:textId="1051CCDC" w:rsidR="009A1C23" w:rsidRPr="005926B0" w:rsidRDefault="009A1C23" w:rsidP="009730FC">
      <w:pPr>
        <w:rPr>
          <w:b/>
          <w:bCs/>
        </w:rPr>
      </w:pPr>
      <w:r>
        <w:br/>
      </w:r>
      <w:r w:rsidR="005926B0" w:rsidRPr="005926B0">
        <w:rPr>
          <w:b/>
          <w:bCs/>
        </w:rPr>
        <w:t>Git Merge vs Rebase</w:t>
      </w:r>
      <w:r w:rsidR="005926B0" w:rsidRPr="005926B0">
        <w:rPr>
          <w:b/>
          <w:bCs/>
        </w:rPr>
        <w:br/>
      </w:r>
      <w:r w:rsidR="005926B0" w:rsidRPr="005926B0">
        <w:rPr>
          <w:b/>
          <w:bCs/>
        </w:rPr>
        <w:br/>
      </w:r>
      <w:r w:rsidR="005926B0" w:rsidRPr="005926B0">
        <w:t>Master branch commits lets say M1-&gt;M2</w:t>
      </w:r>
      <w:r w:rsidR="005926B0">
        <w:rPr>
          <w:b/>
          <w:bCs/>
        </w:rPr>
        <w:t xml:space="preserve"> </w:t>
      </w:r>
      <w:r w:rsidR="00D5475A">
        <w:rPr>
          <w:b/>
          <w:bCs/>
        </w:rPr>
        <w:br/>
      </w:r>
      <w:r w:rsidR="00D5475A" w:rsidRPr="00D5475A">
        <w:t>Feature branch</w:t>
      </w:r>
      <w:r w:rsidR="00D5475A">
        <w:t xml:space="preserve"> takes the commit from M2 and do F1 and F2 commits</w:t>
      </w:r>
    </w:p>
    <w:p w14:paraId="47C97293" w14:textId="36F80EEA" w:rsidR="009730FC" w:rsidRDefault="005926B0" w:rsidP="009730F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240E68" wp14:editId="1AE99171">
                <wp:simplePos x="0" y="0"/>
                <wp:positionH relativeFrom="column">
                  <wp:posOffset>593099</wp:posOffset>
                </wp:positionH>
                <wp:positionV relativeFrom="paragraph">
                  <wp:posOffset>109380</wp:posOffset>
                </wp:positionV>
                <wp:extent cx="614121" cy="45719"/>
                <wp:effectExtent l="0" t="57150" r="14605" b="50165"/>
                <wp:wrapNone/>
                <wp:docPr id="3201759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12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6F4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6.7pt;margin-top:8.6pt;width:48.3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0882B" wp14:editId="65A4595D">
                <wp:simplePos x="0" y="0"/>
                <wp:positionH relativeFrom="column">
                  <wp:posOffset>-27599</wp:posOffset>
                </wp:positionH>
                <wp:positionV relativeFrom="paragraph">
                  <wp:posOffset>3317</wp:posOffset>
                </wp:positionV>
                <wp:extent cx="620973" cy="286603"/>
                <wp:effectExtent l="0" t="0" r="27305" b="18415"/>
                <wp:wrapNone/>
                <wp:docPr id="7414764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73" cy="28660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3335AB" id="Oval 1" o:spid="_x0000_s1026" style="position:absolute;margin-left:-2.15pt;margin-top:.25pt;width:48.9pt;height: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" filled="f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0E0B3E" wp14:editId="688DCFB7">
                <wp:simplePos x="0" y="0"/>
                <wp:positionH relativeFrom="column">
                  <wp:posOffset>1182483</wp:posOffset>
                </wp:positionH>
                <wp:positionV relativeFrom="paragraph">
                  <wp:posOffset>5080</wp:posOffset>
                </wp:positionV>
                <wp:extent cx="620973" cy="286603"/>
                <wp:effectExtent l="0" t="0" r="27305" b="18415"/>
                <wp:wrapNone/>
                <wp:docPr id="70013075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73" cy="28660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641B9" id="Oval 1" o:spid="_x0000_s1026" style="position:absolute;margin-left:93.1pt;margin-top:.4pt;width:48.9pt;height:2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" filled="f" strokecolor="#030e13 [484]" strokeweight="1pt">
                <v:stroke joinstyle="miter"/>
              </v:oval>
            </w:pict>
          </mc:Fallback>
        </mc:AlternateContent>
      </w:r>
      <w:r>
        <w:t xml:space="preserve">       M1</w:t>
      </w:r>
      <w:r>
        <w:tab/>
      </w:r>
      <w:r>
        <w:tab/>
      </w:r>
      <w:r>
        <w:tab/>
        <w:t>M2</w:t>
      </w:r>
    </w:p>
    <w:p w14:paraId="1C16B41D" w14:textId="3D1BD0F8" w:rsidR="005926B0" w:rsidRDefault="005926B0" w:rsidP="009730F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D903D1" wp14:editId="19B5E636">
                <wp:simplePos x="0" y="0"/>
                <wp:positionH relativeFrom="column">
                  <wp:posOffset>1508078</wp:posOffset>
                </wp:positionH>
                <wp:positionV relativeFrom="paragraph">
                  <wp:posOffset>14349</wp:posOffset>
                </wp:positionV>
                <wp:extent cx="0" cy="552734"/>
                <wp:effectExtent l="76200" t="0" r="57150" b="57150"/>
                <wp:wrapNone/>
                <wp:docPr id="15577594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D5F8C" id="Straight Arrow Connector 3" o:spid="_x0000_s1026" type="#_x0000_t32" style="position:absolute;margin-left:118.75pt;margin-top:1.15pt;width:0;height:4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6E079006" w14:textId="1EDA9DFC" w:rsidR="005926B0" w:rsidRDefault="00D5475A" w:rsidP="009730F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3D52DC" wp14:editId="514CEE84">
                <wp:simplePos x="0" y="0"/>
                <wp:positionH relativeFrom="column">
                  <wp:posOffset>1903721</wp:posOffset>
                </wp:positionH>
                <wp:positionV relativeFrom="paragraph">
                  <wp:posOffset>335915</wp:posOffset>
                </wp:positionV>
                <wp:extent cx="668740" cy="45719"/>
                <wp:effectExtent l="0" t="57150" r="17145" b="50165"/>
                <wp:wrapNone/>
                <wp:docPr id="17006990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BC3B8" id="Straight Arrow Connector 2" o:spid="_x0000_s1026" type="#_x0000_t32" style="position:absolute;margin-left:149.9pt;margin-top:26.45pt;width:52.65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44ECED" wp14:editId="359ED9E0">
                <wp:simplePos x="0" y="0"/>
                <wp:positionH relativeFrom="margin">
                  <wp:posOffset>3870610</wp:posOffset>
                </wp:positionH>
                <wp:positionV relativeFrom="paragraph">
                  <wp:posOffset>281305</wp:posOffset>
                </wp:positionV>
                <wp:extent cx="634621" cy="402609"/>
                <wp:effectExtent l="0" t="0" r="13335" b="16510"/>
                <wp:wrapNone/>
                <wp:docPr id="10604966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621" cy="40260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B67FC" w14:textId="77777777" w:rsidR="00D5475A" w:rsidRDefault="00D5475A" w:rsidP="00D547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44ECED" id="Oval 1" o:spid="_x0000_s1026" style="position:absolute;margin-left:304.75pt;margin-top:22.15pt;width:49.95pt;height:31.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" filled="f" strokecolor="#030e13 [484]" strokeweight="1pt">
                <v:stroke joinstyle="miter"/>
                <v:textbox>
                  <w:txbxContent>
                    <w:p w14:paraId="1EAB67FC" w14:textId="77777777" w:rsidR="00D5475A" w:rsidRDefault="00D5475A" w:rsidP="00D5475A"/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271623" wp14:editId="2D5FE7DC">
                <wp:simplePos x="0" y="0"/>
                <wp:positionH relativeFrom="column">
                  <wp:posOffset>3188041</wp:posOffset>
                </wp:positionH>
                <wp:positionV relativeFrom="paragraph">
                  <wp:posOffset>406580</wp:posOffset>
                </wp:positionV>
                <wp:extent cx="668740" cy="45719"/>
                <wp:effectExtent l="0" t="57150" r="17145" b="50165"/>
                <wp:wrapNone/>
                <wp:docPr id="20598985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7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56DB8" id="Straight Arrow Connector 2" o:spid="_x0000_s1026" type="#_x0000_t32" style="position:absolute;margin-left:251.05pt;margin-top:32pt;width:52.65pt;height:3.6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8EBD20" wp14:editId="770D731A">
                <wp:simplePos x="0" y="0"/>
                <wp:positionH relativeFrom="margin">
                  <wp:align>center</wp:align>
                </wp:positionH>
                <wp:positionV relativeFrom="paragraph">
                  <wp:posOffset>281826</wp:posOffset>
                </wp:positionV>
                <wp:extent cx="634621" cy="402609"/>
                <wp:effectExtent l="0" t="0" r="13335" b="16510"/>
                <wp:wrapNone/>
                <wp:docPr id="19748988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621" cy="40260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635A5" w14:textId="77777777" w:rsidR="00D5475A" w:rsidRDefault="00D5475A" w:rsidP="00D547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8EBD20" id="_x0000_s1027" style="position:absolute;margin-left:0;margin-top:22.2pt;width:49.95pt;height:31.7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" filled="f" strokecolor="#030e13 [484]" strokeweight="1pt">
                <v:stroke joinstyle="miter"/>
                <v:textbox>
                  <w:txbxContent>
                    <w:p w14:paraId="49B635A5" w14:textId="77777777" w:rsidR="00D5475A" w:rsidRDefault="00D5475A" w:rsidP="00D5475A"/>
                  </w:txbxContent>
                </v:textbox>
                <w10:wrap anchorx="margin"/>
              </v:oval>
            </w:pict>
          </mc:Fallback>
        </mc:AlternateContent>
      </w:r>
      <w:r w:rsidR="005926B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FB9D1" wp14:editId="6FB654E8">
                <wp:simplePos x="0" y="0"/>
                <wp:positionH relativeFrom="column">
                  <wp:posOffset>1221475</wp:posOffset>
                </wp:positionH>
                <wp:positionV relativeFrom="paragraph">
                  <wp:posOffset>257042</wp:posOffset>
                </wp:positionV>
                <wp:extent cx="634621" cy="402609"/>
                <wp:effectExtent l="0" t="0" r="13335" b="16510"/>
                <wp:wrapNone/>
                <wp:docPr id="7554657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621" cy="40260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325279" w14:textId="2831333E" w:rsidR="005926B0" w:rsidRDefault="005926B0" w:rsidP="005926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EFB9D1" id="_x0000_s1028" style="position:absolute;margin-left:96.2pt;margin-top:20.25pt;width:49.95pt;height:3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" filled="f" strokecolor="#030e13 [484]" strokeweight="1pt">
                <v:stroke joinstyle="miter"/>
                <v:textbox>
                  <w:txbxContent>
                    <w:p w14:paraId="4E325279" w14:textId="2831333E" w:rsidR="005926B0" w:rsidRDefault="005926B0" w:rsidP="005926B0"/>
                  </w:txbxContent>
                </v:textbox>
              </v:oval>
            </w:pict>
          </mc:Fallback>
        </mc:AlternateContent>
      </w:r>
      <w:r w:rsidR="005926B0">
        <w:t>Feature Branch                   M2                     F1</w:t>
      </w:r>
      <w:r>
        <w:t xml:space="preserve">       </w:t>
      </w:r>
      <w:r>
        <w:tab/>
      </w:r>
      <w:r>
        <w:tab/>
        <w:t xml:space="preserve">     </w:t>
      </w:r>
      <w:r w:rsidRPr="00D5475A">
        <w:t xml:space="preserve"> </w:t>
      </w:r>
      <w:r>
        <w:t>F</w:t>
      </w:r>
      <w:r>
        <w:t>2</w:t>
      </w:r>
    </w:p>
    <w:p w14:paraId="0F691B45" w14:textId="6381F048" w:rsidR="005926B0" w:rsidRDefault="00D5475A" w:rsidP="009730FC">
      <w:r>
        <w:lastRenderedPageBreak/>
        <w:t xml:space="preserve">Now I need to push back F2  commits to Master branch which can be done by either </w:t>
      </w:r>
      <w:r w:rsidR="008659B5">
        <w:t>Git Merge or Git Rebase</w:t>
      </w:r>
    </w:p>
    <w:p w14:paraId="080D4073" w14:textId="3741D353" w:rsidR="00264F2A" w:rsidRDefault="00264F2A" w:rsidP="009730FC">
      <w:r>
        <w:t>Git Log – to check the Git Status</w:t>
      </w:r>
      <w:r w:rsidR="00012993">
        <w:br/>
      </w:r>
      <w:r w:rsidR="00012993">
        <w:br/>
      </w:r>
      <w:r w:rsidR="00012993" w:rsidRPr="00012993">
        <w:rPr>
          <w:b/>
          <w:bCs/>
        </w:rPr>
        <w:t>Git Merge</w:t>
      </w:r>
    </w:p>
    <w:p w14:paraId="1B4FD05F" w14:textId="699A0137" w:rsidR="0062121B" w:rsidRDefault="00C75ADA" w:rsidP="009730F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2D9C88" wp14:editId="37F441E0">
                <wp:simplePos x="0" y="0"/>
                <wp:positionH relativeFrom="column">
                  <wp:posOffset>1494430</wp:posOffset>
                </wp:positionH>
                <wp:positionV relativeFrom="paragraph">
                  <wp:posOffset>242191</wp:posOffset>
                </wp:positionV>
                <wp:extent cx="518378" cy="88710"/>
                <wp:effectExtent l="0" t="57150" r="15240" b="26035"/>
                <wp:wrapNone/>
                <wp:docPr id="7683248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378" cy="88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C78FE" id="Straight Arrow Connector 5" o:spid="_x0000_s1026" type="#_x0000_t32" style="position:absolute;margin-left:117.65pt;margin-top:19.05pt;width:40.8pt;height:7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9F063F" wp14:editId="13CBB67F">
                <wp:simplePos x="0" y="0"/>
                <wp:positionH relativeFrom="column">
                  <wp:posOffset>1781033</wp:posOffset>
                </wp:positionH>
                <wp:positionV relativeFrom="paragraph">
                  <wp:posOffset>105713</wp:posOffset>
                </wp:positionV>
                <wp:extent cx="232012" cy="88711"/>
                <wp:effectExtent l="0" t="0" r="73025" b="64135"/>
                <wp:wrapNone/>
                <wp:docPr id="42207204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12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36F03" id="Straight Arrow Connector 4" o:spid="_x0000_s1026" type="#_x0000_t32" style="position:absolute;margin-left:140.25pt;margin-top:8.3pt;width:18.25pt;height: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063F1F">
        <w:t>Master branch C1-&gt;C2-&gt;C3</w:t>
      </w:r>
      <w:r w:rsidR="00063F1F">
        <w:br/>
        <w:t>Feature branch F1-F2</w:t>
      </w:r>
    </w:p>
    <w:p w14:paraId="3E468F67" w14:textId="52DC5DD9" w:rsidR="00063F1F" w:rsidRDefault="00063F1F" w:rsidP="009730FC">
      <w:r>
        <w:t xml:space="preserve">Git merge master from feature branch </w:t>
      </w:r>
    </w:p>
    <w:tbl>
      <w:tblPr>
        <w:tblStyle w:val="TableGrid"/>
        <w:tblpPr w:leftFromText="180" w:rightFromText="180" w:vertAnchor="text" w:horzAnchor="margin" w:tblpY="1226"/>
        <w:tblW w:w="0" w:type="auto"/>
        <w:tblLook w:val="04A0" w:firstRow="1" w:lastRow="0" w:firstColumn="1" w:lastColumn="0" w:noHBand="0" w:noVBand="1"/>
      </w:tblPr>
      <w:tblGrid>
        <w:gridCol w:w="1528"/>
      </w:tblGrid>
      <w:tr w:rsidR="00870215" w14:paraId="01D8EB70" w14:textId="77777777" w:rsidTr="00870215">
        <w:tc>
          <w:tcPr>
            <w:tcW w:w="1528" w:type="dxa"/>
          </w:tcPr>
          <w:p w14:paraId="28027896" w14:textId="77777777" w:rsidR="00870215" w:rsidRDefault="00870215" w:rsidP="00870215">
            <w:r>
              <w:t>NewCommit</w:t>
            </w:r>
          </w:p>
        </w:tc>
      </w:tr>
      <w:tr w:rsidR="00870215" w14:paraId="40BEE5ED" w14:textId="77777777" w:rsidTr="00870215">
        <w:tc>
          <w:tcPr>
            <w:tcW w:w="1528" w:type="dxa"/>
          </w:tcPr>
          <w:p w14:paraId="79CCCC19" w14:textId="77777777" w:rsidR="00870215" w:rsidRDefault="00870215" w:rsidP="00870215">
            <w:r>
              <w:t>C3</w:t>
            </w:r>
          </w:p>
        </w:tc>
      </w:tr>
      <w:tr w:rsidR="00870215" w14:paraId="4A8BD2F6" w14:textId="77777777" w:rsidTr="00870215">
        <w:tc>
          <w:tcPr>
            <w:tcW w:w="1528" w:type="dxa"/>
          </w:tcPr>
          <w:p w14:paraId="768795D4" w14:textId="77777777" w:rsidR="00870215" w:rsidRDefault="00870215" w:rsidP="00870215">
            <w:r>
              <w:t>F2</w:t>
            </w:r>
          </w:p>
        </w:tc>
      </w:tr>
      <w:tr w:rsidR="00870215" w14:paraId="4DC118AF" w14:textId="77777777" w:rsidTr="00870215">
        <w:tc>
          <w:tcPr>
            <w:tcW w:w="1528" w:type="dxa"/>
          </w:tcPr>
          <w:p w14:paraId="71290566" w14:textId="77777777" w:rsidR="00870215" w:rsidRDefault="00870215" w:rsidP="00870215">
            <w:r>
              <w:t>C2</w:t>
            </w:r>
          </w:p>
        </w:tc>
      </w:tr>
      <w:tr w:rsidR="00870215" w14:paraId="4851F4BB" w14:textId="77777777" w:rsidTr="00870215">
        <w:tc>
          <w:tcPr>
            <w:tcW w:w="1528" w:type="dxa"/>
          </w:tcPr>
          <w:p w14:paraId="03DCCA85" w14:textId="77777777" w:rsidR="00870215" w:rsidRDefault="00870215" w:rsidP="00870215">
            <w:r>
              <w:t>F1</w:t>
            </w:r>
          </w:p>
        </w:tc>
      </w:tr>
      <w:tr w:rsidR="00870215" w14:paraId="6132423C" w14:textId="77777777" w:rsidTr="00870215">
        <w:tc>
          <w:tcPr>
            <w:tcW w:w="1528" w:type="dxa"/>
          </w:tcPr>
          <w:p w14:paraId="0B268E6A" w14:textId="77777777" w:rsidR="00870215" w:rsidRDefault="00870215" w:rsidP="00870215">
            <w:r>
              <w:t>C1</w:t>
            </w:r>
          </w:p>
        </w:tc>
      </w:tr>
    </w:tbl>
    <w:p w14:paraId="643D378F" w14:textId="4432C765" w:rsidR="00C75ADA" w:rsidRDefault="00063F1F" w:rsidP="009730FC">
      <w:r>
        <w:t>F1-F2</w:t>
      </w:r>
      <w:r>
        <w:t>-&gt;F3(new commit here you need to resolve the conflicts)</w:t>
      </w:r>
      <w:r w:rsidR="00C75ADA">
        <w:br/>
      </w:r>
      <w:r w:rsidR="00C75ADA">
        <w:br/>
        <w:t>Now git log shows</w:t>
      </w:r>
      <w:r w:rsidR="00C75ADA">
        <w:br/>
      </w:r>
      <w:r w:rsidR="00C75ADA">
        <w:br/>
      </w:r>
    </w:p>
    <w:p w14:paraId="4499B04D" w14:textId="1A23A352" w:rsidR="00063F1F" w:rsidRDefault="00063F1F" w:rsidP="009730FC"/>
    <w:p w14:paraId="5D66FB42" w14:textId="77777777" w:rsidR="00870215" w:rsidRDefault="00870215" w:rsidP="009730FC"/>
    <w:p w14:paraId="78167805" w14:textId="77777777" w:rsidR="00870215" w:rsidRDefault="00870215" w:rsidP="009730FC"/>
    <w:p w14:paraId="627501CD" w14:textId="103A44CC" w:rsidR="00870215" w:rsidRDefault="00870215" w:rsidP="009730FC">
      <w:r>
        <w:t>Git Merge -&gt; It preserves the history and to check which has what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2121B" w14:paraId="483C5229" w14:textId="77777777" w:rsidTr="0062121B">
        <w:tc>
          <w:tcPr>
            <w:tcW w:w="4508" w:type="dxa"/>
          </w:tcPr>
          <w:p w14:paraId="5D465874" w14:textId="03976C39" w:rsidR="0062121B" w:rsidRDefault="0062121B" w:rsidP="009730FC">
            <w:r>
              <w:t>Git Merge</w:t>
            </w:r>
          </w:p>
        </w:tc>
        <w:tc>
          <w:tcPr>
            <w:tcW w:w="4508" w:type="dxa"/>
          </w:tcPr>
          <w:p w14:paraId="6EBC48A8" w14:textId="60129389" w:rsidR="0062121B" w:rsidRDefault="0062121B" w:rsidP="009730FC">
            <w:r>
              <w:t>Git Rebase</w:t>
            </w:r>
          </w:p>
        </w:tc>
      </w:tr>
      <w:tr w:rsidR="0062121B" w14:paraId="47B9C13D" w14:textId="77777777" w:rsidTr="0062121B">
        <w:tc>
          <w:tcPr>
            <w:tcW w:w="4508" w:type="dxa"/>
          </w:tcPr>
          <w:p w14:paraId="3F1AE195" w14:textId="25F51452" w:rsidR="009E321D" w:rsidRDefault="009E321D" w:rsidP="009730FC">
            <w:r>
              <w:t>1)</w:t>
            </w:r>
            <w:r w:rsidR="0062121B">
              <w:t xml:space="preserve">Master has Commit-1 with </w:t>
            </w:r>
            <w:r w:rsidR="0062121B" w:rsidRPr="003B3C73">
              <w:rPr>
                <w:b/>
                <w:bCs/>
              </w:rPr>
              <w:t>ABC</w:t>
            </w:r>
            <w:r w:rsidR="0062121B">
              <w:t xml:space="preserve"> data</w:t>
            </w:r>
            <w:r w:rsidR="0062121B">
              <w:br/>
            </w:r>
            <w:r>
              <w:t>2)</w:t>
            </w:r>
            <w:r w:rsidR="003B3C73">
              <w:t xml:space="preserve"> </w:t>
            </w:r>
            <w:r w:rsidR="003B3C73">
              <w:t xml:space="preserve">Now </w:t>
            </w:r>
            <w:r w:rsidR="0062121B">
              <w:t xml:space="preserve">take the Feature branch from Commit-1 and make changes from </w:t>
            </w:r>
            <w:r w:rsidR="0062121B" w:rsidRPr="003B3C73">
              <w:rPr>
                <w:b/>
                <w:bCs/>
              </w:rPr>
              <w:t>ABC</w:t>
            </w:r>
            <w:r w:rsidR="0062121B">
              <w:t xml:space="preserve"> to </w:t>
            </w:r>
            <w:r w:rsidR="0062121B" w:rsidRPr="003B3C73">
              <w:rPr>
                <w:b/>
                <w:bCs/>
              </w:rPr>
              <w:t>A’BC</w:t>
            </w:r>
            <w:r>
              <w:t xml:space="preserve"> in the feature branch</w:t>
            </w:r>
            <w:r w:rsidR="003B3C73">
              <w:br/>
              <w:t xml:space="preserve">3) Master has Commit-2 which changed from </w:t>
            </w:r>
            <w:r w:rsidR="003B3C73" w:rsidRPr="003B3C73">
              <w:rPr>
                <w:b/>
                <w:bCs/>
              </w:rPr>
              <w:t>ABC</w:t>
            </w:r>
            <w:r w:rsidR="003B3C73">
              <w:t xml:space="preserve"> to </w:t>
            </w:r>
            <w:r w:rsidR="003B3C73" w:rsidRPr="003B3C73">
              <w:rPr>
                <w:b/>
                <w:bCs/>
              </w:rPr>
              <w:t>AB’C</w:t>
            </w:r>
            <w:r w:rsidR="003B3C73">
              <w:rPr>
                <w:b/>
                <w:bCs/>
              </w:rPr>
              <w:br/>
            </w:r>
            <w:r w:rsidR="003B3C73" w:rsidRPr="003B3C73">
              <w:t>4)</w:t>
            </w:r>
            <w:r w:rsidR="003B3C73">
              <w:t xml:space="preserve"> </w:t>
            </w:r>
            <w:r w:rsidR="003B3C73">
              <w:t>Now</w:t>
            </w:r>
            <w:r w:rsidR="003B3C73">
              <w:t xml:space="preserve"> Feature has another commit F2 which is changed from </w:t>
            </w:r>
            <w:r w:rsidR="003B3C73" w:rsidRPr="003B3C73">
              <w:rPr>
                <w:b/>
                <w:bCs/>
              </w:rPr>
              <w:t>A’BC</w:t>
            </w:r>
            <w:r w:rsidR="003B3C73">
              <w:rPr>
                <w:b/>
                <w:bCs/>
              </w:rPr>
              <w:t xml:space="preserve"> to A’BCD</w:t>
            </w:r>
          </w:p>
          <w:p w14:paraId="74716BA8" w14:textId="450D8C18" w:rsidR="009E321D" w:rsidRDefault="00DB70A1" w:rsidP="009730FC">
            <w:r>
              <w:t>5) Now you want Master changes to the Feature branch because always your branch has to be up</w:t>
            </w:r>
            <w:r w:rsidR="004A0A2F">
              <w:t xml:space="preserve"> </w:t>
            </w:r>
            <w:r>
              <w:t>to</w:t>
            </w:r>
            <w:r w:rsidR="004A0A2F">
              <w:t xml:space="preserve"> </w:t>
            </w:r>
            <w:r>
              <w:t>date with Master Branch</w:t>
            </w:r>
          </w:p>
          <w:p w14:paraId="3F74B035" w14:textId="77777777" w:rsidR="008E7A81" w:rsidRDefault="008E7A81" w:rsidP="009730FC"/>
          <w:p w14:paraId="4D28D5EC" w14:textId="7FCDC7D5" w:rsidR="0062121B" w:rsidRDefault="008E7A81" w:rsidP="009730FC">
            <w:r>
              <w:t xml:space="preserve">Now from the Feature branch run the command </w:t>
            </w:r>
            <w:r w:rsidRPr="0020437B">
              <w:rPr>
                <w:b/>
                <w:bCs/>
              </w:rPr>
              <w:t>git merge master</w:t>
            </w:r>
            <w:r w:rsidR="00F24A9A">
              <w:rPr>
                <w:b/>
                <w:bCs/>
              </w:rPr>
              <w:t xml:space="preserve"> </w:t>
            </w:r>
            <w:r w:rsidR="00F24A9A" w:rsidRPr="00F24A9A">
              <w:t>to</w:t>
            </w:r>
            <w:r w:rsidR="00F24A9A">
              <w:rPr>
                <w:b/>
                <w:bCs/>
              </w:rPr>
              <w:t xml:space="preserve"> </w:t>
            </w:r>
            <w:r w:rsidR="00F24A9A">
              <w:t>take the data from the Feature to the master branch</w:t>
            </w:r>
            <w:r w:rsidR="0062121B">
              <w:br/>
            </w:r>
          </w:p>
        </w:tc>
        <w:tc>
          <w:tcPr>
            <w:tcW w:w="4508" w:type="dxa"/>
          </w:tcPr>
          <w:p w14:paraId="32A38F35" w14:textId="77777777" w:rsidR="0062121B" w:rsidRDefault="0062121B" w:rsidP="009730FC"/>
        </w:tc>
      </w:tr>
    </w:tbl>
    <w:p w14:paraId="03C0C6CA" w14:textId="77777777" w:rsidR="0062121B" w:rsidRDefault="0062121B" w:rsidP="009730FC"/>
    <w:p w14:paraId="4DC1D21A" w14:textId="4C058116" w:rsidR="00D50E43" w:rsidRDefault="00D50E43" w:rsidP="00D50E43">
      <w:r w:rsidRPr="00012993">
        <w:rPr>
          <w:b/>
          <w:bCs/>
        </w:rPr>
        <w:t xml:space="preserve">Git </w:t>
      </w:r>
      <w:r>
        <w:rPr>
          <w:b/>
          <w:bCs/>
        </w:rPr>
        <w:t>Rebase</w:t>
      </w:r>
    </w:p>
    <w:p w14:paraId="1FA610C8" w14:textId="77777777" w:rsidR="00D50E43" w:rsidRDefault="00D50E43" w:rsidP="00D50E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DE7A42" wp14:editId="32051942">
                <wp:simplePos x="0" y="0"/>
                <wp:positionH relativeFrom="column">
                  <wp:posOffset>1494430</wp:posOffset>
                </wp:positionH>
                <wp:positionV relativeFrom="paragraph">
                  <wp:posOffset>242191</wp:posOffset>
                </wp:positionV>
                <wp:extent cx="518378" cy="88710"/>
                <wp:effectExtent l="0" t="57150" r="15240" b="26035"/>
                <wp:wrapNone/>
                <wp:docPr id="8940440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378" cy="887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11C51" id="Straight Arrow Connector 5" o:spid="_x0000_s1026" type="#_x0000_t32" style="position:absolute;margin-left:117.65pt;margin-top:19.05pt;width:40.8pt;height:7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A6C64E" wp14:editId="01126333">
                <wp:simplePos x="0" y="0"/>
                <wp:positionH relativeFrom="column">
                  <wp:posOffset>1781033</wp:posOffset>
                </wp:positionH>
                <wp:positionV relativeFrom="paragraph">
                  <wp:posOffset>105713</wp:posOffset>
                </wp:positionV>
                <wp:extent cx="232012" cy="88711"/>
                <wp:effectExtent l="0" t="0" r="73025" b="64135"/>
                <wp:wrapNone/>
                <wp:docPr id="81351177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12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A8563" id="Straight Arrow Connector 4" o:spid="_x0000_s1026" type="#_x0000_t32" style="position:absolute;margin-left:140.25pt;margin-top:8.3pt;width:18.25pt;height: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t>Master branch C1-&gt;C2-&gt;C3</w:t>
      </w:r>
      <w:r>
        <w:br/>
        <w:t>Feature branch F1-F2</w:t>
      </w:r>
    </w:p>
    <w:p w14:paraId="0B3A838F" w14:textId="77777777" w:rsidR="00DC2937" w:rsidRDefault="00D50E43" w:rsidP="009730FC">
      <w:r>
        <w:t>Git rebase master</w:t>
      </w:r>
      <w:r w:rsidR="00DC2937">
        <w:t xml:space="preserve"> to pull the data from the master to the feature branch</w:t>
      </w:r>
      <w:r w:rsidR="00DC2937">
        <w:br/>
      </w:r>
    </w:p>
    <w:p w14:paraId="7EE46B00" w14:textId="77777777" w:rsidR="00DC2937" w:rsidRDefault="00DC2937" w:rsidP="00DC2937">
      <w:pPr>
        <w:pStyle w:val="ListParagraph"/>
        <w:numPr>
          <w:ilvl w:val="0"/>
          <w:numId w:val="1"/>
        </w:numPr>
      </w:pPr>
      <w:r>
        <w:t>Here it will first remove the Feature branch data F1 and F2</w:t>
      </w:r>
    </w:p>
    <w:p w14:paraId="68DFA959" w14:textId="6770B96F" w:rsidR="00DC2937" w:rsidRDefault="00DC2937" w:rsidP="00DC2937">
      <w:pPr>
        <w:pStyle w:val="ListParagraph"/>
        <w:numPr>
          <w:ilvl w:val="0"/>
          <w:numId w:val="1"/>
        </w:numPr>
      </w:pPr>
      <w:r>
        <w:t>Now it will rewrite the commits on top of master latest commit.</w:t>
      </w:r>
    </w:p>
    <w:p w14:paraId="504F5B80" w14:textId="13E3DB72" w:rsidR="00DC2937" w:rsidRDefault="00DC2937" w:rsidP="00DC2937">
      <w:pPr>
        <w:pStyle w:val="ListParagraph"/>
        <w:numPr>
          <w:ilvl w:val="0"/>
          <w:numId w:val="1"/>
        </w:numPr>
      </w:pPr>
      <w:r>
        <w:t>C1-&gt;C2-&gt;C3-&gt;F1-(A’B’C’)-&gt;F2(A’B’C’D)</w:t>
      </w:r>
    </w:p>
    <w:p w14:paraId="1F3085F1" w14:textId="4595A8C0" w:rsidR="00DC2937" w:rsidRDefault="00DC2937" w:rsidP="00DC2937">
      <w:pPr>
        <w:pStyle w:val="ListParagraph"/>
        <w:numPr>
          <w:ilvl w:val="0"/>
          <w:numId w:val="1"/>
        </w:numPr>
      </w:pPr>
      <w:r>
        <w:t>Here you got the linear approach</w:t>
      </w:r>
    </w:p>
    <w:p w14:paraId="55795815" w14:textId="36C4418B" w:rsidR="00426D69" w:rsidRDefault="00426D69" w:rsidP="00DC2937">
      <w:pPr>
        <w:pStyle w:val="ListParagraph"/>
        <w:numPr>
          <w:ilvl w:val="0"/>
          <w:numId w:val="1"/>
        </w:numPr>
      </w:pPr>
      <w:r>
        <w:t>Biggest problem is that it rewrites the history and you don’t know what happened</w:t>
      </w:r>
      <w:r w:rsidR="007A2B12">
        <w:t xml:space="preserve"> in which commit</w:t>
      </w:r>
    </w:p>
    <w:p w14:paraId="1D346B3D" w14:textId="610415FB" w:rsidR="00DC2937" w:rsidRDefault="00DC2937" w:rsidP="00DC2937">
      <w:pPr>
        <w:pStyle w:val="ListParagraph"/>
        <w:numPr>
          <w:ilvl w:val="0"/>
          <w:numId w:val="1"/>
        </w:numPr>
      </w:pPr>
      <w:r>
        <w:t>Git log shows below commits</w:t>
      </w:r>
    </w:p>
    <w:p w14:paraId="72C2451B" w14:textId="74E810AE" w:rsidR="00DC2937" w:rsidRDefault="00DC2937" w:rsidP="00DC2937">
      <w: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</w:tblGrid>
      <w:tr w:rsidR="00DC2937" w14:paraId="2A47981C" w14:textId="77777777" w:rsidTr="00DC2937">
        <w:tc>
          <w:tcPr>
            <w:tcW w:w="1129" w:type="dxa"/>
          </w:tcPr>
          <w:p w14:paraId="76EAD703" w14:textId="48DA1C3A" w:rsidR="00DC2937" w:rsidRDefault="00DC2937" w:rsidP="00DC2937">
            <w:r>
              <w:t>F2</w:t>
            </w:r>
          </w:p>
        </w:tc>
      </w:tr>
      <w:tr w:rsidR="00DC2937" w14:paraId="6B13942D" w14:textId="77777777" w:rsidTr="00DC2937">
        <w:tc>
          <w:tcPr>
            <w:tcW w:w="1129" w:type="dxa"/>
          </w:tcPr>
          <w:p w14:paraId="17A33421" w14:textId="4278F907" w:rsidR="00DC2937" w:rsidRDefault="00DC2937" w:rsidP="00DC2937">
            <w:r>
              <w:t>F1</w:t>
            </w:r>
          </w:p>
        </w:tc>
      </w:tr>
      <w:tr w:rsidR="00DC2937" w14:paraId="50C67CBF" w14:textId="77777777" w:rsidTr="00DC2937">
        <w:tc>
          <w:tcPr>
            <w:tcW w:w="1129" w:type="dxa"/>
          </w:tcPr>
          <w:p w14:paraId="69287968" w14:textId="7C9A7DBD" w:rsidR="00DC2937" w:rsidRDefault="00DC2937" w:rsidP="00DC2937">
            <w:r>
              <w:t>C3</w:t>
            </w:r>
          </w:p>
        </w:tc>
      </w:tr>
      <w:tr w:rsidR="00DC2937" w14:paraId="1C152182" w14:textId="77777777" w:rsidTr="00DC2937">
        <w:tc>
          <w:tcPr>
            <w:tcW w:w="1129" w:type="dxa"/>
          </w:tcPr>
          <w:p w14:paraId="69AC8FCA" w14:textId="718B2F4A" w:rsidR="00DC2937" w:rsidRDefault="00DC2937" w:rsidP="00DC2937">
            <w:r>
              <w:t>C2</w:t>
            </w:r>
          </w:p>
        </w:tc>
      </w:tr>
      <w:tr w:rsidR="00DC2937" w14:paraId="06775254" w14:textId="77777777" w:rsidTr="00DC2937">
        <w:tc>
          <w:tcPr>
            <w:tcW w:w="1129" w:type="dxa"/>
          </w:tcPr>
          <w:p w14:paraId="71B34BFE" w14:textId="4CF9DC02" w:rsidR="00DC2937" w:rsidRDefault="00DC2937" w:rsidP="00DC2937">
            <w:r>
              <w:t>C1</w:t>
            </w:r>
          </w:p>
        </w:tc>
      </w:tr>
    </w:tbl>
    <w:p w14:paraId="2D5BD4E3" w14:textId="5C7795FF" w:rsidR="00DC2937" w:rsidRDefault="00DC2937" w:rsidP="00DC2937"/>
    <w:p w14:paraId="240C3707" w14:textId="77777777" w:rsidR="00426D69" w:rsidRDefault="00426D69" w:rsidP="00DC2937"/>
    <w:p w14:paraId="62A42239" w14:textId="734CEAFC" w:rsidR="00D50E43" w:rsidRDefault="00DC2937" w:rsidP="00DC2937">
      <w:pPr>
        <w:pStyle w:val="ListParagraph"/>
      </w:pPr>
      <w:r>
        <w:br/>
      </w:r>
      <w:r>
        <w:br/>
      </w:r>
    </w:p>
    <w:p w14:paraId="22145EC0" w14:textId="77777777" w:rsidR="005926B0" w:rsidRPr="009730FC" w:rsidRDefault="005926B0" w:rsidP="009730FC"/>
    <w:sectPr w:rsidR="005926B0" w:rsidRPr="00973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60ABD"/>
    <w:multiLevelType w:val="hybridMultilevel"/>
    <w:tmpl w:val="296E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03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2A"/>
    <w:rsid w:val="00012993"/>
    <w:rsid w:val="000614DC"/>
    <w:rsid w:val="00063F1F"/>
    <w:rsid w:val="00102A25"/>
    <w:rsid w:val="001729B7"/>
    <w:rsid w:val="00191A1C"/>
    <w:rsid w:val="001A1F09"/>
    <w:rsid w:val="0020437B"/>
    <w:rsid w:val="00206A33"/>
    <w:rsid w:val="0023729C"/>
    <w:rsid w:val="002614FD"/>
    <w:rsid w:val="00264F2A"/>
    <w:rsid w:val="0033733C"/>
    <w:rsid w:val="003B3C73"/>
    <w:rsid w:val="00426D69"/>
    <w:rsid w:val="004517FB"/>
    <w:rsid w:val="00452C14"/>
    <w:rsid w:val="00460767"/>
    <w:rsid w:val="004717F0"/>
    <w:rsid w:val="004A0A2F"/>
    <w:rsid w:val="005926B0"/>
    <w:rsid w:val="006139BF"/>
    <w:rsid w:val="0062121B"/>
    <w:rsid w:val="006846C6"/>
    <w:rsid w:val="006B1610"/>
    <w:rsid w:val="006F0D47"/>
    <w:rsid w:val="006F481E"/>
    <w:rsid w:val="007054D4"/>
    <w:rsid w:val="00721D57"/>
    <w:rsid w:val="007A2B12"/>
    <w:rsid w:val="007F6B2D"/>
    <w:rsid w:val="008016F1"/>
    <w:rsid w:val="008659B5"/>
    <w:rsid w:val="00870215"/>
    <w:rsid w:val="00886C01"/>
    <w:rsid w:val="008D2FD4"/>
    <w:rsid w:val="008E4681"/>
    <w:rsid w:val="008E7A81"/>
    <w:rsid w:val="00941063"/>
    <w:rsid w:val="009730FC"/>
    <w:rsid w:val="009A1C23"/>
    <w:rsid w:val="009E321D"/>
    <w:rsid w:val="00AA5D2A"/>
    <w:rsid w:val="00B076FC"/>
    <w:rsid w:val="00C10B50"/>
    <w:rsid w:val="00C75ADA"/>
    <w:rsid w:val="00CD788E"/>
    <w:rsid w:val="00CE4A01"/>
    <w:rsid w:val="00D50E43"/>
    <w:rsid w:val="00D5475A"/>
    <w:rsid w:val="00D71DC5"/>
    <w:rsid w:val="00DB70A1"/>
    <w:rsid w:val="00DC2937"/>
    <w:rsid w:val="00F24A9A"/>
    <w:rsid w:val="00F2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27B1"/>
  <w15:chartTrackingRefBased/>
  <w15:docId w15:val="{0B180F36-A7BC-4FB8-ABF9-73D62C4A3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2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E4A01"/>
    <w:pPr>
      <w:spacing w:after="0" w:line="240" w:lineRule="auto"/>
    </w:pPr>
  </w:style>
  <w:style w:type="table" w:styleId="TableGrid">
    <w:name w:val="Table Grid"/>
    <w:basedOn w:val="TableNormal"/>
    <w:uiPriority w:val="39"/>
    <w:rsid w:val="00191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2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43</cp:revision>
  <dcterms:created xsi:type="dcterms:W3CDTF">2025-01-18T06:07:00Z</dcterms:created>
  <dcterms:modified xsi:type="dcterms:W3CDTF">2025-01-29T14:40:00Z</dcterms:modified>
</cp:coreProperties>
</file>