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61DA1" w14:paraId="4BC73136" w14:textId="77777777" w:rsidTr="00A61DA1">
        <w:tc>
          <w:tcPr>
            <w:tcW w:w="2254" w:type="dxa"/>
          </w:tcPr>
          <w:p w14:paraId="44870856" w14:textId="7C8083B8" w:rsidR="00A61DA1" w:rsidRDefault="00A61DA1">
            <w:r>
              <w:t>Data Structure</w:t>
            </w:r>
          </w:p>
        </w:tc>
        <w:tc>
          <w:tcPr>
            <w:tcW w:w="2254" w:type="dxa"/>
          </w:tcPr>
          <w:p w14:paraId="0B5794E6" w14:textId="025F2705" w:rsidR="00A61DA1" w:rsidRDefault="00A61DA1">
            <w:r>
              <w:t>Python</w:t>
            </w:r>
          </w:p>
        </w:tc>
        <w:tc>
          <w:tcPr>
            <w:tcW w:w="2254" w:type="dxa"/>
          </w:tcPr>
          <w:p w14:paraId="39F8043C" w14:textId="7E1457BF" w:rsidR="00A61DA1" w:rsidRDefault="00A61DA1">
            <w:r>
              <w:t>Java</w:t>
            </w:r>
          </w:p>
        </w:tc>
        <w:tc>
          <w:tcPr>
            <w:tcW w:w="2254" w:type="dxa"/>
          </w:tcPr>
          <w:p w14:paraId="7AC752FA" w14:textId="37A9B090" w:rsidR="00A61DA1" w:rsidRDefault="00A61DA1">
            <w:r>
              <w:t>C++</w:t>
            </w:r>
          </w:p>
        </w:tc>
      </w:tr>
      <w:tr w:rsidR="00A61DA1" w14:paraId="645E6A4C" w14:textId="77777777" w:rsidTr="00A61DA1">
        <w:tc>
          <w:tcPr>
            <w:tcW w:w="2254" w:type="dxa"/>
          </w:tcPr>
          <w:p w14:paraId="33B7D024" w14:textId="78B79F3B" w:rsidR="00A61DA1" w:rsidRDefault="00A61DA1">
            <w:r>
              <w:t>Array</w:t>
            </w:r>
          </w:p>
        </w:tc>
        <w:tc>
          <w:tcPr>
            <w:tcW w:w="2254" w:type="dxa"/>
          </w:tcPr>
          <w:p w14:paraId="2DB8C1A8" w14:textId="0F7DD216" w:rsidR="00A61DA1" w:rsidRDefault="00A61DA1">
            <w:r>
              <w:t>List</w:t>
            </w:r>
          </w:p>
        </w:tc>
        <w:tc>
          <w:tcPr>
            <w:tcW w:w="2254" w:type="dxa"/>
          </w:tcPr>
          <w:p w14:paraId="23EA15F0" w14:textId="2D8F7BE7" w:rsidR="00A61DA1" w:rsidRDefault="00A61DA1">
            <w:r>
              <w:t>Native array</w:t>
            </w:r>
            <w:r>
              <w:br/>
              <w:t>Array List</w:t>
            </w:r>
          </w:p>
        </w:tc>
        <w:tc>
          <w:tcPr>
            <w:tcW w:w="2254" w:type="dxa"/>
          </w:tcPr>
          <w:p w14:paraId="66584BBC" w14:textId="137F7CEC" w:rsidR="00A61DA1" w:rsidRDefault="00A61DA1">
            <w:r>
              <w:t>Native array</w:t>
            </w:r>
            <w:r>
              <w:br/>
            </w:r>
            <w:proofErr w:type="gramStart"/>
            <w:r>
              <w:t>std:vector</w:t>
            </w:r>
            <w:proofErr w:type="gramEnd"/>
          </w:p>
        </w:tc>
      </w:tr>
      <w:tr w:rsidR="00A61DA1" w14:paraId="2A534C14" w14:textId="77777777" w:rsidTr="00A61DA1">
        <w:tc>
          <w:tcPr>
            <w:tcW w:w="2254" w:type="dxa"/>
          </w:tcPr>
          <w:p w14:paraId="1520E13E" w14:textId="07E44A95" w:rsidR="00A61DA1" w:rsidRDefault="00A61DA1">
            <w:r>
              <w:t>HashTable</w:t>
            </w:r>
          </w:p>
        </w:tc>
        <w:tc>
          <w:tcPr>
            <w:tcW w:w="2254" w:type="dxa"/>
          </w:tcPr>
          <w:p w14:paraId="296DD620" w14:textId="59FB69DD" w:rsidR="00A61DA1" w:rsidRDefault="00A61DA1">
            <w:r>
              <w:t>Dictionary</w:t>
            </w:r>
          </w:p>
        </w:tc>
        <w:tc>
          <w:tcPr>
            <w:tcW w:w="2254" w:type="dxa"/>
          </w:tcPr>
          <w:p w14:paraId="75BC51DA" w14:textId="164408A5" w:rsidR="00A61DA1" w:rsidRDefault="00A61DA1">
            <w:r>
              <w:t>HashMap</w:t>
            </w:r>
            <w:r>
              <w:br/>
              <w:t>LinkedHashMap</w:t>
            </w:r>
          </w:p>
        </w:tc>
        <w:tc>
          <w:tcPr>
            <w:tcW w:w="2254" w:type="dxa"/>
          </w:tcPr>
          <w:p w14:paraId="549D1C4B" w14:textId="6CF0FBF7" w:rsidR="00A61DA1" w:rsidRDefault="00A61DA1">
            <w:proofErr w:type="gramStart"/>
            <w:r>
              <w:t>Std::</w:t>
            </w:r>
            <w:proofErr w:type="gramEnd"/>
            <w:r>
              <w:t>map</w:t>
            </w:r>
          </w:p>
        </w:tc>
      </w:tr>
      <w:tr w:rsidR="00A61DA1" w14:paraId="50989525" w14:textId="77777777" w:rsidTr="00A61DA1">
        <w:tc>
          <w:tcPr>
            <w:tcW w:w="2254" w:type="dxa"/>
          </w:tcPr>
          <w:p w14:paraId="589A6525" w14:textId="12E3E902" w:rsidR="00A61DA1" w:rsidRDefault="00A61DA1">
            <w:r>
              <w:t>LinkedList</w:t>
            </w:r>
          </w:p>
        </w:tc>
        <w:tc>
          <w:tcPr>
            <w:tcW w:w="2254" w:type="dxa"/>
          </w:tcPr>
          <w:p w14:paraId="36271A07" w14:textId="16DDF2E5" w:rsidR="00A61DA1" w:rsidRDefault="00A61DA1">
            <w:r>
              <w:t>Not Available</w:t>
            </w:r>
          </w:p>
        </w:tc>
        <w:tc>
          <w:tcPr>
            <w:tcW w:w="2254" w:type="dxa"/>
          </w:tcPr>
          <w:p w14:paraId="151E535D" w14:textId="39909886" w:rsidR="00A61DA1" w:rsidRDefault="00A61DA1">
            <w:r>
              <w:t>Linked List</w:t>
            </w:r>
          </w:p>
        </w:tc>
        <w:tc>
          <w:tcPr>
            <w:tcW w:w="2254" w:type="dxa"/>
          </w:tcPr>
          <w:p w14:paraId="4770E1F0" w14:textId="26D2ACE5" w:rsidR="00A61DA1" w:rsidRDefault="00A61DA1">
            <w:proofErr w:type="gramStart"/>
            <w:r>
              <w:t>Std::</w:t>
            </w:r>
            <w:proofErr w:type="gramEnd"/>
            <w:r>
              <w:t>list</w:t>
            </w:r>
          </w:p>
        </w:tc>
      </w:tr>
    </w:tbl>
    <w:p w14:paraId="066F638E" w14:textId="77777777" w:rsidR="00D71DC5" w:rsidRDefault="00D71DC5"/>
    <w:p w14:paraId="6386AA03" w14:textId="7395BBCC" w:rsidR="00DD31DF" w:rsidRDefault="00DD31DF">
      <w:r>
        <w:t>Big-O Notation = how running time or space requirements for your program grow as input size grows</w:t>
      </w:r>
    </w:p>
    <w:p w14:paraId="3F5AACB6" w14:textId="65FF5FE6" w:rsidR="00DD31DF" w:rsidRDefault="003713D7">
      <w:r>
        <w:t>Time = a*n+b</w:t>
      </w:r>
    </w:p>
    <w:p w14:paraId="0518C8C6" w14:textId="1828C548" w:rsidR="003713D7" w:rsidRDefault="003713D7" w:rsidP="003713D7">
      <w:pPr>
        <w:pStyle w:val="ListParagraph"/>
        <w:numPr>
          <w:ilvl w:val="0"/>
          <w:numId w:val="1"/>
        </w:numPr>
      </w:pPr>
      <w:r>
        <w:t>Keep Fast Growing Terms</w:t>
      </w:r>
    </w:p>
    <w:p w14:paraId="7FD0FEEE" w14:textId="4C0B0820" w:rsidR="003713D7" w:rsidRDefault="003713D7" w:rsidP="003713D7">
      <w:pPr>
        <w:pStyle w:val="ListParagraph"/>
        <w:numPr>
          <w:ilvl w:val="0"/>
          <w:numId w:val="1"/>
        </w:numPr>
      </w:pPr>
      <w:r>
        <w:t>Drop constants</w:t>
      </w:r>
    </w:p>
    <w:p w14:paraId="7713BF73" w14:textId="609FE498" w:rsidR="003713D7" w:rsidRDefault="003713D7" w:rsidP="003713D7">
      <w:r>
        <w:t>Big0 refers to very large value of n. Hence if you have a function like</w:t>
      </w:r>
    </w:p>
    <w:p w14:paraId="46B04784" w14:textId="32A25BFE" w:rsidR="003713D7" w:rsidRDefault="003713D7" w:rsidP="003713D7">
      <w:r>
        <w:t>time = 5*n2+3*n+20</w:t>
      </w:r>
    </w:p>
    <w:p w14:paraId="25B65CB2" w14:textId="18E06984" w:rsidR="00D30288" w:rsidRDefault="00D30288" w:rsidP="003713D7">
      <w:r>
        <w:t>when value of N is very large then b*n+c becomes irrevalant</w:t>
      </w:r>
      <w:r w:rsidR="001775DC">
        <w:br/>
      </w:r>
      <w:r w:rsidR="001775DC">
        <w:br/>
      </w:r>
      <w:r w:rsidR="001775DC" w:rsidRPr="001775DC">
        <w:t>Measuring running time growth = Time Complexity</w:t>
      </w:r>
      <w:r w:rsidR="001775DC" w:rsidRPr="001775DC">
        <w:br/>
        <w:t>Measuring Space growth            = Space Complexity</w:t>
      </w:r>
    </w:p>
    <w:p w14:paraId="60BA3E14" w14:textId="5F0008D4" w:rsidR="001775DC" w:rsidRDefault="0006318D" w:rsidP="003713D7">
      <w:pPr>
        <w:rPr>
          <w:b/>
          <w:bCs/>
        </w:rPr>
      </w:pPr>
      <w:r w:rsidRPr="0006318D">
        <w:rPr>
          <w:b/>
          <w:bCs/>
        </w:rPr>
        <w:t>Arrays</w:t>
      </w:r>
    </w:p>
    <w:p w14:paraId="33517CDB" w14:textId="06F21F80" w:rsidR="0006318D" w:rsidRDefault="0006318D" w:rsidP="003713D7">
      <w:r w:rsidRPr="0006318D">
        <w:t>stock_prices = [298,</w:t>
      </w:r>
      <w:r>
        <w:t>305,320,301,292</w:t>
      </w:r>
      <w:r w:rsidRPr="0006318D">
        <w:t>]</w:t>
      </w:r>
    </w:p>
    <w:p w14:paraId="4CE3598A" w14:textId="48EEDB19" w:rsidR="00C051D6" w:rsidRPr="0006318D" w:rsidRDefault="00C051D6" w:rsidP="003713D7">
      <w:r w:rsidRPr="0006318D">
        <w:t>stock_prices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318D" w14:paraId="339E95A4" w14:textId="77777777" w:rsidTr="0006318D">
        <w:tc>
          <w:tcPr>
            <w:tcW w:w="4508" w:type="dxa"/>
          </w:tcPr>
          <w:p w14:paraId="11B39E59" w14:textId="63CF1B58" w:rsidR="0006318D" w:rsidRDefault="0006318D" w:rsidP="003713D7">
            <w:r>
              <w:t>0*500</w:t>
            </w:r>
          </w:p>
        </w:tc>
        <w:tc>
          <w:tcPr>
            <w:tcW w:w="4508" w:type="dxa"/>
          </w:tcPr>
          <w:p w14:paraId="32CE68FE" w14:textId="1AEA031B" w:rsidR="0006318D" w:rsidRDefault="0006318D" w:rsidP="003713D7">
            <w:r>
              <w:t>298</w:t>
            </w:r>
          </w:p>
        </w:tc>
      </w:tr>
      <w:tr w:rsidR="0006318D" w14:paraId="180D511E" w14:textId="77777777" w:rsidTr="0006318D">
        <w:tc>
          <w:tcPr>
            <w:tcW w:w="4508" w:type="dxa"/>
          </w:tcPr>
          <w:p w14:paraId="65DF8559" w14:textId="1429DCC3" w:rsidR="0006318D" w:rsidRDefault="0006318D" w:rsidP="003713D7">
            <w:r>
              <w:t>0*50</w:t>
            </w:r>
            <w:r w:rsidR="00C051D6">
              <w:t>4</w:t>
            </w:r>
          </w:p>
        </w:tc>
        <w:tc>
          <w:tcPr>
            <w:tcW w:w="4508" w:type="dxa"/>
          </w:tcPr>
          <w:p w14:paraId="4B0BA031" w14:textId="0E724D0C" w:rsidR="0006318D" w:rsidRDefault="0006318D" w:rsidP="003713D7">
            <w:r>
              <w:t>305</w:t>
            </w:r>
          </w:p>
        </w:tc>
      </w:tr>
      <w:tr w:rsidR="0006318D" w14:paraId="194DC263" w14:textId="77777777" w:rsidTr="0006318D">
        <w:tc>
          <w:tcPr>
            <w:tcW w:w="4508" w:type="dxa"/>
          </w:tcPr>
          <w:p w14:paraId="51EDB328" w14:textId="130728B4" w:rsidR="0006318D" w:rsidRDefault="0006318D" w:rsidP="003713D7">
            <w:r>
              <w:t>0*50</w:t>
            </w:r>
            <w:r w:rsidR="00C051D6">
              <w:t>8</w:t>
            </w:r>
          </w:p>
        </w:tc>
        <w:tc>
          <w:tcPr>
            <w:tcW w:w="4508" w:type="dxa"/>
          </w:tcPr>
          <w:p w14:paraId="26FED568" w14:textId="3CAFC915" w:rsidR="0006318D" w:rsidRDefault="0006318D" w:rsidP="003713D7">
            <w:r>
              <w:t>320</w:t>
            </w:r>
          </w:p>
        </w:tc>
      </w:tr>
      <w:tr w:rsidR="0006318D" w14:paraId="1418002F" w14:textId="77777777" w:rsidTr="0006318D">
        <w:tc>
          <w:tcPr>
            <w:tcW w:w="4508" w:type="dxa"/>
          </w:tcPr>
          <w:p w14:paraId="57270E01" w14:textId="613096E3" w:rsidR="0006318D" w:rsidRDefault="0006318D" w:rsidP="003713D7">
            <w:r>
              <w:t>0*5</w:t>
            </w:r>
            <w:r w:rsidR="00C051D6">
              <w:t>12</w:t>
            </w:r>
          </w:p>
        </w:tc>
        <w:tc>
          <w:tcPr>
            <w:tcW w:w="4508" w:type="dxa"/>
          </w:tcPr>
          <w:p w14:paraId="1051257E" w14:textId="5E1508E5" w:rsidR="0006318D" w:rsidRDefault="0006318D" w:rsidP="003713D7">
            <w:r>
              <w:t>301</w:t>
            </w:r>
          </w:p>
        </w:tc>
      </w:tr>
      <w:tr w:rsidR="0006318D" w14:paraId="2B0DCA77" w14:textId="77777777" w:rsidTr="0006318D">
        <w:tc>
          <w:tcPr>
            <w:tcW w:w="4508" w:type="dxa"/>
          </w:tcPr>
          <w:p w14:paraId="39C85976" w14:textId="2DF30BC3" w:rsidR="0006318D" w:rsidRDefault="0006318D" w:rsidP="003713D7">
            <w:r>
              <w:t>0*5</w:t>
            </w:r>
            <w:r w:rsidR="00C051D6">
              <w:t>16</w:t>
            </w:r>
          </w:p>
        </w:tc>
        <w:tc>
          <w:tcPr>
            <w:tcW w:w="4508" w:type="dxa"/>
          </w:tcPr>
          <w:p w14:paraId="561CD46A" w14:textId="358C8A2E" w:rsidR="0006318D" w:rsidRDefault="0006318D" w:rsidP="003713D7">
            <w:r>
              <w:t>292</w:t>
            </w:r>
          </w:p>
        </w:tc>
      </w:tr>
    </w:tbl>
    <w:p w14:paraId="16263EF5" w14:textId="77777777" w:rsidR="00D30288" w:rsidRDefault="00D30288" w:rsidP="003713D7"/>
    <w:p w14:paraId="6C311C12" w14:textId="7DC4D231" w:rsidR="00C44462" w:rsidRDefault="00C44462" w:rsidP="003713D7">
      <w:r>
        <w:t>Original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E2E2B" w14:paraId="4DC1E3F7" w14:textId="77777777" w:rsidTr="00DE2E2B">
        <w:tc>
          <w:tcPr>
            <w:tcW w:w="3005" w:type="dxa"/>
          </w:tcPr>
          <w:p w14:paraId="2FBDE37F" w14:textId="60B96239" w:rsidR="00DE2E2B" w:rsidRDefault="00DE2E2B" w:rsidP="003713D7">
            <w:r>
              <w:t>0*500</w:t>
            </w:r>
          </w:p>
        </w:tc>
        <w:tc>
          <w:tcPr>
            <w:tcW w:w="3005" w:type="dxa"/>
          </w:tcPr>
          <w:p w14:paraId="22CD4280" w14:textId="57970D0C" w:rsidR="00DE2E2B" w:rsidRDefault="00DE2E2B" w:rsidP="003713D7">
            <w:r>
              <w:t>00000000</w:t>
            </w:r>
          </w:p>
        </w:tc>
        <w:tc>
          <w:tcPr>
            <w:tcW w:w="3006" w:type="dxa"/>
          </w:tcPr>
          <w:p w14:paraId="377CE74A" w14:textId="382F7066" w:rsidR="00DE2E2B" w:rsidRDefault="00DE2E2B" w:rsidP="003713D7">
            <w:r>
              <w:t>298</w:t>
            </w:r>
          </w:p>
        </w:tc>
      </w:tr>
      <w:tr w:rsidR="00DE2E2B" w14:paraId="1FBCAA7A" w14:textId="77777777" w:rsidTr="00DE2E2B">
        <w:tc>
          <w:tcPr>
            <w:tcW w:w="3005" w:type="dxa"/>
          </w:tcPr>
          <w:p w14:paraId="22534BA8" w14:textId="42120731" w:rsidR="00DE2E2B" w:rsidRDefault="00DE2E2B" w:rsidP="003713D7">
            <w:r>
              <w:t>0*501</w:t>
            </w:r>
          </w:p>
        </w:tc>
        <w:tc>
          <w:tcPr>
            <w:tcW w:w="3005" w:type="dxa"/>
          </w:tcPr>
          <w:p w14:paraId="708A2619" w14:textId="2E4ED118" w:rsidR="00DE2E2B" w:rsidRDefault="00DE2E2B" w:rsidP="003713D7">
            <w:r>
              <w:t>00000000</w:t>
            </w:r>
          </w:p>
        </w:tc>
        <w:tc>
          <w:tcPr>
            <w:tcW w:w="3006" w:type="dxa"/>
          </w:tcPr>
          <w:p w14:paraId="7EE48484" w14:textId="3DA925BC" w:rsidR="00DE2E2B" w:rsidRDefault="00DE2E2B" w:rsidP="003713D7">
            <w:r>
              <w:t>298</w:t>
            </w:r>
          </w:p>
        </w:tc>
      </w:tr>
      <w:tr w:rsidR="00DE2E2B" w14:paraId="3923C879" w14:textId="77777777" w:rsidTr="00DE2E2B">
        <w:tc>
          <w:tcPr>
            <w:tcW w:w="3005" w:type="dxa"/>
          </w:tcPr>
          <w:p w14:paraId="23E4BACD" w14:textId="2825DAB2" w:rsidR="00DE2E2B" w:rsidRDefault="00DE2E2B" w:rsidP="003713D7">
            <w:r>
              <w:t>0*502</w:t>
            </w:r>
          </w:p>
        </w:tc>
        <w:tc>
          <w:tcPr>
            <w:tcW w:w="3005" w:type="dxa"/>
          </w:tcPr>
          <w:p w14:paraId="18DF11F5" w14:textId="10883077" w:rsidR="00DE2E2B" w:rsidRDefault="00DE2E2B" w:rsidP="003713D7">
            <w:r>
              <w:t>00000001</w:t>
            </w:r>
          </w:p>
        </w:tc>
        <w:tc>
          <w:tcPr>
            <w:tcW w:w="3006" w:type="dxa"/>
          </w:tcPr>
          <w:p w14:paraId="40C0A26B" w14:textId="1D196F6C" w:rsidR="00DE2E2B" w:rsidRDefault="00DE2E2B" w:rsidP="003713D7">
            <w:r>
              <w:t>298</w:t>
            </w:r>
          </w:p>
        </w:tc>
      </w:tr>
      <w:tr w:rsidR="00DE2E2B" w14:paraId="39D2AE37" w14:textId="77777777" w:rsidTr="00DE2E2B">
        <w:tc>
          <w:tcPr>
            <w:tcW w:w="3005" w:type="dxa"/>
          </w:tcPr>
          <w:p w14:paraId="2CCEAF7D" w14:textId="37578B55" w:rsidR="00DE2E2B" w:rsidRDefault="00DE2E2B" w:rsidP="003713D7">
            <w:r>
              <w:t>0*503</w:t>
            </w:r>
          </w:p>
        </w:tc>
        <w:tc>
          <w:tcPr>
            <w:tcW w:w="3005" w:type="dxa"/>
          </w:tcPr>
          <w:p w14:paraId="102F069C" w14:textId="7E42998E" w:rsidR="00DE2E2B" w:rsidRDefault="00DE2E2B" w:rsidP="003713D7">
            <w:r>
              <w:t>00101010</w:t>
            </w:r>
          </w:p>
        </w:tc>
        <w:tc>
          <w:tcPr>
            <w:tcW w:w="3006" w:type="dxa"/>
          </w:tcPr>
          <w:p w14:paraId="771D4AFC" w14:textId="73D438B4" w:rsidR="00DE2E2B" w:rsidRDefault="00DE2E2B" w:rsidP="003713D7">
            <w:r>
              <w:t>298</w:t>
            </w:r>
          </w:p>
        </w:tc>
      </w:tr>
      <w:tr w:rsidR="00DE2E2B" w14:paraId="1AFCF126" w14:textId="77777777" w:rsidTr="00DE2E2B">
        <w:tc>
          <w:tcPr>
            <w:tcW w:w="3005" w:type="dxa"/>
          </w:tcPr>
          <w:p w14:paraId="627259CE" w14:textId="2BF55B98" w:rsidR="00DE2E2B" w:rsidRDefault="00DE2E2B" w:rsidP="00DE2E2B">
            <w:r>
              <w:t>0*504</w:t>
            </w:r>
          </w:p>
        </w:tc>
        <w:tc>
          <w:tcPr>
            <w:tcW w:w="3005" w:type="dxa"/>
          </w:tcPr>
          <w:p w14:paraId="57EC2E45" w14:textId="343CC002" w:rsidR="00DE2E2B" w:rsidRDefault="00DE2E2B" w:rsidP="00DE2E2B">
            <w:r>
              <w:t>00000000</w:t>
            </w:r>
          </w:p>
        </w:tc>
        <w:tc>
          <w:tcPr>
            <w:tcW w:w="3006" w:type="dxa"/>
          </w:tcPr>
          <w:p w14:paraId="1AB7DF44" w14:textId="442ACCEA" w:rsidR="00DE2E2B" w:rsidRDefault="00DE2E2B" w:rsidP="00DE2E2B">
            <w:r>
              <w:t>305</w:t>
            </w:r>
          </w:p>
        </w:tc>
      </w:tr>
      <w:tr w:rsidR="00DE2E2B" w14:paraId="28263112" w14:textId="77777777" w:rsidTr="00DE2E2B">
        <w:tc>
          <w:tcPr>
            <w:tcW w:w="3005" w:type="dxa"/>
          </w:tcPr>
          <w:p w14:paraId="74BBF02E" w14:textId="4C724FDD" w:rsidR="00DE2E2B" w:rsidRDefault="00DE2E2B" w:rsidP="00DE2E2B">
            <w:r>
              <w:t>0*505</w:t>
            </w:r>
          </w:p>
        </w:tc>
        <w:tc>
          <w:tcPr>
            <w:tcW w:w="3005" w:type="dxa"/>
          </w:tcPr>
          <w:p w14:paraId="68FA0972" w14:textId="199EDCD4" w:rsidR="00DE2E2B" w:rsidRDefault="00DE2E2B" w:rsidP="00DE2E2B">
            <w:r>
              <w:t>00000000</w:t>
            </w:r>
          </w:p>
        </w:tc>
        <w:tc>
          <w:tcPr>
            <w:tcW w:w="3006" w:type="dxa"/>
          </w:tcPr>
          <w:p w14:paraId="5B495A9D" w14:textId="30D37985" w:rsidR="00DE2E2B" w:rsidRDefault="00DE2E2B" w:rsidP="00DE2E2B">
            <w:r>
              <w:t>305</w:t>
            </w:r>
          </w:p>
        </w:tc>
      </w:tr>
      <w:tr w:rsidR="00DE2E2B" w14:paraId="7434E146" w14:textId="77777777" w:rsidTr="00DE2E2B">
        <w:tc>
          <w:tcPr>
            <w:tcW w:w="3005" w:type="dxa"/>
          </w:tcPr>
          <w:p w14:paraId="5C3558ED" w14:textId="2A00ACC8" w:rsidR="00DE2E2B" w:rsidRDefault="00DE2E2B" w:rsidP="00DE2E2B">
            <w:r>
              <w:t>0*506</w:t>
            </w:r>
          </w:p>
        </w:tc>
        <w:tc>
          <w:tcPr>
            <w:tcW w:w="3005" w:type="dxa"/>
          </w:tcPr>
          <w:p w14:paraId="05A170B1" w14:textId="232B4A26" w:rsidR="00DE2E2B" w:rsidRDefault="00DE2E2B" w:rsidP="00DE2E2B">
            <w:r>
              <w:t>00000001</w:t>
            </w:r>
          </w:p>
        </w:tc>
        <w:tc>
          <w:tcPr>
            <w:tcW w:w="3006" w:type="dxa"/>
          </w:tcPr>
          <w:p w14:paraId="1D6CDBB1" w14:textId="3BE9BB0F" w:rsidR="00DE2E2B" w:rsidRDefault="00DE2E2B" w:rsidP="00DE2E2B">
            <w:r>
              <w:t>305</w:t>
            </w:r>
          </w:p>
        </w:tc>
      </w:tr>
      <w:tr w:rsidR="00DE2E2B" w14:paraId="71BFB5F9" w14:textId="77777777" w:rsidTr="00DE2E2B">
        <w:tc>
          <w:tcPr>
            <w:tcW w:w="3005" w:type="dxa"/>
          </w:tcPr>
          <w:p w14:paraId="0494102B" w14:textId="1D2D2B8F" w:rsidR="00DE2E2B" w:rsidRDefault="00DE2E2B" w:rsidP="00DE2E2B">
            <w:r>
              <w:t>0*507</w:t>
            </w:r>
          </w:p>
        </w:tc>
        <w:tc>
          <w:tcPr>
            <w:tcW w:w="3005" w:type="dxa"/>
          </w:tcPr>
          <w:p w14:paraId="3F3CFAF1" w14:textId="23BFF970" w:rsidR="00DE2E2B" w:rsidRDefault="00DE2E2B" w:rsidP="00DE2E2B">
            <w:r>
              <w:t>00110001</w:t>
            </w:r>
          </w:p>
        </w:tc>
        <w:tc>
          <w:tcPr>
            <w:tcW w:w="3006" w:type="dxa"/>
          </w:tcPr>
          <w:p w14:paraId="2173C7AB" w14:textId="10B9FCD4" w:rsidR="00DE2E2B" w:rsidRDefault="00DE2E2B" w:rsidP="00DE2E2B">
            <w:r>
              <w:t>305</w:t>
            </w:r>
          </w:p>
        </w:tc>
      </w:tr>
    </w:tbl>
    <w:p w14:paraId="33FA4C17" w14:textId="77777777" w:rsidR="00D30288" w:rsidRDefault="00D30288" w:rsidP="003713D7"/>
    <w:p w14:paraId="46BAC505" w14:textId="0EC402EA" w:rsidR="00CE58FE" w:rsidRDefault="00CE58FE" w:rsidP="003713D7">
      <w:r>
        <w:lastRenderedPageBreak/>
        <w:t>On Day-3</w:t>
      </w:r>
      <w:r>
        <w:br/>
        <w:t>stock_prices[</w:t>
      </w:r>
      <w:proofErr w:type="gramStart"/>
      <w:r>
        <w:t>2]=</w:t>
      </w:r>
      <w:proofErr w:type="gramEnd"/>
      <w:r>
        <w:t>320</w:t>
      </w:r>
      <w:r>
        <w:br/>
        <w:t>stock_prices[2]=</w:t>
      </w:r>
      <w:r w:rsidRPr="00CE58FE">
        <w:t xml:space="preserve"> </w:t>
      </w:r>
      <w:r>
        <w:t>0*500+2*sizeof(integer)</w:t>
      </w:r>
      <w:r>
        <w:br/>
        <w:t>stock_prices[2]=</w:t>
      </w:r>
      <w:r w:rsidRPr="00CE58FE">
        <w:t xml:space="preserve"> </w:t>
      </w:r>
      <w:r>
        <w:t>0*500+2*4</w:t>
      </w:r>
      <w:r>
        <w:br/>
        <w:t>stock_prices[2]=</w:t>
      </w:r>
      <w:r w:rsidRPr="00CE58FE">
        <w:t xml:space="preserve"> </w:t>
      </w:r>
      <w:r>
        <w:t>0*508</w:t>
      </w:r>
    </w:p>
    <w:p w14:paraId="69B46A87" w14:textId="184CA11A" w:rsidR="00996FD1" w:rsidRDefault="00996FD1" w:rsidP="003713D7">
      <w:r w:rsidRPr="006136D5">
        <w:rPr>
          <w:b/>
          <w:bCs/>
        </w:rPr>
        <w:t>Insert new price 284 at index 1</w:t>
      </w:r>
      <w:r w:rsidR="006136D5" w:rsidRPr="006136D5">
        <w:rPr>
          <w:b/>
          <w:bCs/>
        </w:rPr>
        <w:t xml:space="preserve"> Array Insertion</w:t>
      </w:r>
      <w:r w:rsidRPr="006136D5">
        <w:rPr>
          <w:b/>
          <w:bCs/>
        </w:rPr>
        <w:br/>
      </w:r>
      <w:r>
        <w:t>stock_</w:t>
      </w:r>
      <w:proofErr w:type="gramStart"/>
      <w:r>
        <w:t>prices.insert</w:t>
      </w:r>
      <w:proofErr w:type="gramEnd"/>
      <w:r>
        <w:t>(1,284)</w:t>
      </w:r>
    </w:p>
    <w:p w14:paraId="37ABA869" w14:textId="24A230ED" w:rsidR="00996FD1" w:rsidRDefault="00996FD1" w:rsidP="003713D7">
      <w:r>
        <w:t xml:space="preserve">Then after inserting 284 at index-1 it </w:t>
      </w:r>
      <w:proofErr w:type="gramStart"/>
      <w:r>
        <w:t>has to</w:t>
      </w:r>
      <w:proofErr w:type="gramEnd"/>
      <w:r>
        <w:t xml:space="preserve"> swap all the values again os order is O(N)</w:t>
      </w:r>
    </w:p>
    <w:p w14:paraId="6D93B531" w14:textId="5DF3C186" w:rsidR="006136D5" w:rsidRDefault="006136D5" w:rsidP="006136D5">
      <w:r w:rsidRPr="00436430">
        <w:rPr>
          <w:b/>
          <w:bCs/>
        </w:rPr>
        <w:t>Remove</w:t>
      </w:r>
      <w:r w:rsidR="00436430" w:rsidRPr="00436430">
        <w:rPr>
          <w:b/>
          <w:bCs/>
        </w:rPr>
        <w:t xml:space="preserve"> </w:t>
      </w:r>
      <w:r w:rsidRPr="00436430">
        <w:rPr>
          <w:b/>
          <w:bCs/>
        </w:rPr>
        <w:t>price 284 at index 1 Array Deletion</w:t>
      </w:r>
      <w:r w:rsidR="00436430">
        <w:br/>
      </w:r>
      <w:r>
        <w:br/>
        <w:t>stock_</w:t>
      </w:r>
      <w:proofErr w:type="gramStart"/>
      <w:r>
        <w:t>prices.remove</w:t>
      </w:r>
      <w:proofErr w:type="gramEnd"/>
      <w:r>
        <w:t>(1)</w:t>
      </w:r>
    </w:p>
    <w:p w14:paraId="569B0A17" w14:textId="2AB2E199" w:rsidR="006136D5" w:rsidRDefault="006136D5" w:rsidP="006136D5">
      <w:r>
        <w:t>Then after deleting 284 Array Deletion = O(N)</w:t>
      </w:r>
    </w:p>
    <w:p w14:paraId="16F68931" w14:textId="015C3D9A" w:rsidR="00436430" w:rsidRDefault="00436430" w:rsidP="006136D5">
      <w:r>
        <w:t xml:space="preserve">In Python, </w:t>
      </w:r>
      <w:r w:rsidRPr="00436430">
        <w:rPr>
          <w:b/>
          <w:bCs/>
        </w:rPr>
        <w:t>list</w:t>
      </w:r>
      <w:r>
        <w:t xml:space="preserve"> is implemented as </w:t>
      </w:r>
      <w:r w:rsidRPr="00436430">
        <w:rPr>
          <w:b/>
          <w:bCs/>
        </w:rPr>
        <w:t>dynamic array</w:t>
      </w:r>
      <w:r w:rsidR="00A42639">
        <w:rPr>
          <w:b/>
          <w:bCs/>
        </w:rPr>
        <w:t xml:space="preserve"> </w:t>
      </w:r>
      <w:r w:rsidR="0000757F" w:rsidRPr="00A42639">
        <w:t>where</w:t>
      </w:r>
      <w:r w:rsidR="0000757F">
        <w:rPr>
          <w:b/>
          <w:bCs/>
        </w:rPr>
        <w:t>as</w:t>
      </w:r>
      <w:r w:rsidR="00A42639" w:rsidRPr="00A42639">
        <w:t xml:space="preserve"> </w:t>
      </w:r>
      <w:r w:rsidR="00A42639">
        <w:t xml:space="preserve">in Java, C++ we have </w:t>
      </w:r>
      <w:r w:rsidR="00A42639" w:rsidRPr="00A42639">
        <w:rPr>
          <w:b/>
          <w:bCs/>
        </w:rPr>
        <w:t>static</w:t>
      </w:r>
      <w:r w:rsidR="00A42639">
        <w:t xml:space="preserve"> and </w:t>
      </w:r>
      <w:r w:rsidR="00A42639" w:rsidRPr="00A42639">
        <w:rPr>
          <w:b/>
          <w:bCs/>
        </w:rPr>
        <w:t>dynamic arrays</w:t>
      </w:r>
      <w:r w:rsidR="00A42639">
        <w:t xml:space="preserve"> both</w:t>
      </w:r>
    </w:p>
    <w:p w14:paraId="47DE506A" w14:textId="77777777" w:rsidR="003B130A" w:rsidRDefault="00DC6F30" w:rsidP="006136D5">
      <w:r>
        <w:t>Initial Capacity = N for dynamic array python</w:t>
      </w:r>
      <w:r>
        <w:br/>
        <w:t>After it crosses N then it will do N=N*2</w:t>
      </w:r>
      <w:r w:rsidR="003B130A">
        <w:br/>
      </w:r>
      <w:r w:rsidR="003B130A">
        <w:br/>
        <w:t>Arrays can store numbers, texts or Complex Objects</w:t>
      </w:r>
      <w:r w:rsidR="003B130A">
        <w:br/>
        <w:t>stock_prices = [2,3,4,5]</w:t>
      </w:r>
      <w:r w:rsidR="003B130A">
        <w:br/>
        <w:t>stock_names=[“AAPL”</w:t>
      </w:r>
      <w:proofErr w:type="gramStart"/>
      <w:r w:rsidR="003B130A">
        <w:t>,”IBM</w:t>
      </w:r>
      <w:proofErr w:type="gramEnd"/>
      <w:r w:rsidR="003B130A">
        <w:t>”,”TATA”]</w:t>
      </w:r>
      <w:r w:rsidR="003B130A">
        <w:br/>
        <w:t>stock_data = [</w:t>
      </w:r>
    </w:p>
    <w:p w14:paraId="79486A65" w14:textId="20E60BB0" w:rsidR="003B130A" w:rsidRDefault="003B130A" w:rsidP="006136D5">
      <w:r>
        <w:t>{“ticker”</w:t>
      </w:r>
      <w:proofErr w:type="gramStart"/>
      <w:r>
        <w:t>:”AAPL</w:t>
      </w:r>
      <w:proofErr w:type="gramEnd"/>
      <w:r>
        <w:t>”, “price”: 302},</w:t>
      </w:r>
      <w:r>
        <w:br/>
        <w:t>{“ticker”:”TSLA”, “price”: 902},</w:t>
      </w:r>
      <w:r>
        <w:br/>
        <w:t>{“ticker”:”TATA”, “price”: 278}</w:t>
      </w:r>
    </w:p>
    <w:p w14:paraId="48ACFDBB" w14:textId="36BFDB2F" w:rsidR="00DC6F30" w:rsidRDefault="003B130A" w:rsidP="006136D5">
      <w:r>
        <w:t>]</w:t>
      </w:r>
      <w:r>
        <w:br/>
      </w:r>
    </w:p>
    <w:p w14:paraId="4F2E98A2" w14:textId="77777777" w:rsidR="0038126A" w:rsidRDefault="0038126A" w:rsidP="006136D5">
      <w:r>
        <w:t>Stock_prices = [</w:t>
      </w:r>
    </w:p>
    <w:p w14:paraId="75ACBEE6" w14:textId="73821E82" w:rsidR="0038126A" w:rsidRDefault="0038126A" w:rsidP="006136D5">
      <w:r>
        <w:t>[2,3,4,5],</w:t>
      </w:r>
      <w:r>
        <w:br/>
        <w:t>[40,42,38,44],</w:t>
      </w:r>
      <w:r>
        <w:br/>
        <w:t>[78,89,71,66]</w:t>
      </w:r>
    </w:p>
    <w:p w14:paraId="2E78714B" w14:textId="7EBDB751" w:rsidR="00436430" w:rsidRDefault="0038126A" w:rsidP="006136D5">
      <w:r>
        <w:t>]</w:t>
      </w:r>
    </w:p>
    <w:p w14:paraId="55A9C913" w14:textId="71FA93F0" w:rsidR="006136D5" w:rsidRDefault="0038126A" w:rsidP="003713D7">
      <w:r>
        <w:t>2 Dimension Array</w:t>
      </w:r>
    </w:p>
    <w:p w14:paraId="68F69E1B" w14:textId="77777777" w:rsidR="0038126A" w:rsidRDefault="0038126A" w:rsidP="003713D7"/>
    <w:p w14:paraId="5423E7B8" w14:textId="50230FD6" w:rsidR="0038126A" w:rsidRDefault="0038126A" w:rsidP="003713D7">
      <w:r>
        <w:t xml:space="preserve">Maroni </w:t>
      </w:r>
      <w:proofErr w:type="gramStart"/>
      <w:r>
        <w:t>greenlam  century</w:t>
      </w:r>
      <w:proofErr w:type="gramEnd"/>
      <w:r>
        <w:t xml:space="preserve">  </w:t>
      </w:r>
    </w:p>
    <w:p w14:paraId="3E26BCDA" w14:textId="36C0669A" w:rsidR="0038126A" w:rsidRDefault="0038126A" w:rsidP="003713D7">
      <w:r>
        <w:lastRenderedPageBreak/>
        <w:t xml:space="preserve">Laminate </w:t>
      </w:r>
    </w:p>
    <w:p w14:paraId="1DD15B7A" w14:textId="77777777" w:rsidR="00CE58FE" w:rsidRDefault="00CE58FE" w:rsidP="003713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F750E" w14:paraId="3B00DE5D" w14:textId="77777777" w:rsidTr="006F750E">
        <w:tc>
          <w:tcPr>
            <w:tcW w:w="3005" w:type="dxa"/>
          </w:tcPr>
          <w:p w14:paraId="1E206CD7" w14:textId="77777777" w:rsidR="006F750E" w:rsidRDefault="006F750E" w:rsidP="003713D7"/>
        </w:tc>
        <w:tc>
          <w:tcPr>
            <w:tcW w:w="3005" w:type="dxa"/>
          </w:tcPr>
          <w:p w14:paraId="5CFC29FA" w14:textId="5E4A7ABA" w:rsidR="006F750E" w:rsidRDefault="006F750E" w:rsidP="003713D7">
            <w:r>
              <w:t>Array</w:t>
            </w:r>
          </w:p>
        </w:tc>
        <w:tc>
          <w:tcPr>
            <w:tcW w:w="3006" w:type="dxa"/>
          </w:tcPr>
          <w:p w14:paraId="50E34CA9" w14:textId="2520FFA7" w:rsidR="006F750E" w:rsidRDefault="006F750E" w:rsidP="003713D7">
            <w:r>
              <w:t>LinkedList</w:t>
            </w:r>
          </w:p>
        </w:tc>
      </w:tr>
      <w:tr w:rsidR="006F750E" w14:paraId="4F9CFABD" w14:textId="77777777" w:rsidTr="006F750E">
        <w:tc>
          <w:tcPr>
            <w:tcW w:w="3005" w:type="dxa"/>
          </w:tcPr>
          <w:p w14:paraId="2B5F7000" w14:textId="06C664E5" w:rsidR="006F750E" w:rsidRDefault="006F750E" w:rsidP="003713D7">
            <w:r>
              <w:t>Indexing</w:t>
            </w:r>
          </w:p>
        </w:tc>
        <w:tc>
          <w:tcPr>
            <w:tcW w:w="3005" w:type="dxa"/>
          </w:tcPr>
          <w:p w14:paraId="07587E27" w14:textId="346ECAE7" w:rsidR="006F750E" w:rsidRDefault="006F750E" w:rsidP="003713D7"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3006" w:type="dxa"/>
          </w:tcPr>
          <w:p w14:paraId="68EC62F3" w14:textId="4FEAD3A7" w:rsidR="006F750E" w:rsidRDefault="006F750E" w:rsidP="003713D7">
            <w:r>
              <w:t>O(N)</w:t>
            </w:r>
          </w:p>
        </w:tc>
      </w:tr>
      <w:tr w:rsidR="006F750E" w14:paraId="43851625" w14:textId="77777777" w:rsidTr="006F750E">
        <w:tc>
          <w:tcPr>
            <w:tcW w:w="3005" w:type="dxa"/>
          </w:tcPr>
          <w:p w14:paraId="544C052B" w14:textId="01EF848F" w:rsidR="006F750E" w:rsidRDefault="006F750E" w:rsidP="003713D7">
            <w:r>
              <w:t>Insert/Delete Element at Start</w:t>
            </w:r>
          </w:p>
        </w:tc>
        <w:tc>
          <w:tcPr>
            <w:tcW w:w="3005" w:type="dxa"/>
          </w:tcPr>
          <w:p w14:paraId="036F1AAA" w14:textId="3A2C6AC0" w:rsidR="006F750E" w:rsidRDefault="006F750E" w:rsidP="003713D7">
            <w:r>
              <w:t>O(n)</w:t>
            </w:r>
          </w:p>
        </w:tc>
        <w:tc>
          <w:tcPr>
            <w:tcW w:w="3006" w:type="dxa"/>
          </w:tcPr>
          <w:p w14:paraId="585EAFA4" w14:textId="4F7837D3" w:rsidR="006F750E" w:rsidRDefault="006F750E" w:rsidP="003713D7"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6F750E" w14:paraId="1028AC11" w14:textId="77777777" w:rsidTr="006F750E">
        <w:tc>
          <w:tcPr>
            <w:tcW w:w="3005" w:type="dxa"/>
          </w:tcPr>
          <w:p w14:paraId="63AF7509" w14:textId="328546B8" w:rsidR="006F750E" w:rsidRDefault="006F750E" w:rsidP="003713D7">
            <w:r>
              <w:t>Insert/Delete Element at End</w:t>
            </w:r>
          </w:p>
        </w:tc>
        <w:tc>
          <w:tcPr>
            <w:tcW w:w="3005" w:type="dxa"/>
          </w:tcPr>
          <w:p w14:paraId="5D29D42D" w14:textId="2F7A6E8B" w:rsidR="006F750E" w:rsidRDefault="006F750E" w:rsidP="003713D7">
            <w:proofErr w:type="gramStart"/>
            <w:r>
              <w:t>O(</w:t>
            </w:r>
            <w:proofErr w:type="gramEnd"/>
            <w:r>
              <w:t>1)- amortized</w:t>
            </w:r>
          </w:p>
        </w:tc>
        <w:tc>
          <w:tcPr>
            <w:tcW w:w="3006" w:type="dxa"/>
          </w:tcPr>
          <w:p w14:paraId="28BDB07E" w14:textId="13F538B6" w:rsidR="006F750E" w:rsidRDefault="006F750E" w:rsidP="003713D7">
            <w:r>
              <w:t>O(N)</w:t>
            </w:r>
          </w:p>
        </w:tc>
      </w:tr>
      <w:tr w:rsidR="006F750E" w14:paraId="5079A116" w14:textId="77777777" w:rsidTr="006F750E">
        <w:tc>
          <w:tcPr>
            <w:tcW w:w="3005" w:type="dxa"/>
          </w:tcPr>
          <w:p w14:paraId="035DB6EF" w14:textId="785BFE2B" w:rsidR="006F750E" w:rsidRDefault="006F750E" w:rsidP="003713D7">
            <w:r>
              <w:t>Insert Element in Middle</w:t>
            </w:r>
          </w:p>
        </w:tc>
        <w:tc>
          <w:tcPr>
            <w:tcW w:w="3005" w:type="dxa"/>
          </w:tcPr>
          <w:p w14:paraId="3D3FAF7D" w14:textId="0239BCEB" w:rsidR="006F750E" w:rsidRDefault="006F750E" w:rsidP="003713D7">
            <w:r>
              <w:t>O(N)</w:t>
            </w:r>
          </w:p>
        </w:tc>
        <w:tc>
          <w:tcPr>
            <w:tcW w:w="3006" w:type="dxa"/>
          </w:tcPr>
          <w:p w14:paraId="4F3C1EE2" w14:textId="02056A67" w:rsidR="006F750E" w:rsidRDefault="006F750E" w:rsidP="003713D7">
            <w:r>
              <w:t>O(N)</w:t>
            </w:r>
          </w:p>
        </w:tc>
      </w:tr>
      <w:tr w:rsidR="006F750E" w14:paraId="272D8D1A" w14:textId="77777777" w:rsidTr="006F750E">
        <w:tc>
          <w:tcPr>
            <w:tcW w:w="3005" w:type="dxa"/>
          </w:tcPr>
          <w:p w14:paraId="6525B2CA" w14:textId="77777777" w:rsidR="006F750E" w:rsidRDefault="006F750E" w:rsidP="003713D7"/>
        </w:tc>
        <w:tc>
          <w:tcPr>
            <w:tcW w:w="3005" w:type="dxa"/>
          </w:tcPr>
          <w:p w14:paraId="7248DB80" w14:textId="77777777" w:rsidR="006F750E" w:rsidRDefault="006F750E" w:rsidP="003713D7"/>
        </w:tc>
        <w:tc>
          <w:tcPr>
            <w:tcW w:w="3006" w:type="dxa"/>
          </w:tcPr>
          <w:p w14:paraId="7019C1D2" w14:textId="77777777" w:rsidR="006F750E" w:rsidRDefault="006F750E" w:rsidP="003713D7"/>
        </w:tc>
      </w:tr>
      <w:tr w:rsidR="006F750E" w14:paraId="4F5F2371" w14:textId="77777777" w:rsidTr="006F750E">
        <w:tc>
          <w:tcPr>
            <w:tcW w:w="3005" w:type="dxa"/>
          </w:tcPr>
          <w:p w14:paraId="198AE302" w14:textId="77777777" w:rsidR="006F750E" w:rsidRDefault="006F750E" w:rsidP="003713D7"/>
        </w:tc>
        <w:tc>
          <w:tcPr>
            <w:tcW w:w="3005" w:type="dxa"/>
          </w:tcPr>
          <w:p w14:paraId="00337EED" w14:textId="77777777" w:rsidR="006F750E" w:rsidRDefault="006F750E" w:rsidP="003713D7"/>
        </w:tc>
        <w:tc>
          <w:tcPr>
            <w:tcW w:w="3006" w:type="dxa"/>
          </w:tcPr>
          <w:p w14:paraId="5298EA3E" w14:textId="77777777" w:rsidR="006F750E" w:rsidRDefault="006F750E" w:rsidP="003713D7"/>
        </w:tc>
      </w:tr>
    </w:tbl>
    <w:p w14:paraId="0A76CD5E" w14:textId="77777777" w:rsidR="00CE58FE" w:rsidRDefault="00CE58FE" w:rsidP="003713D7"/>
    <w:p w14:paraId="24D75208" w14:textId="77777777" w:rsidR="00CE58FE" w:rsidRDefault="00CE58FE" w:rsidP="003713D7"/>
    <w:p w14:paraId="458F3936" w14:textId="1420C1A0" w:rsidR="00611964" w:rsidRDefault="00611964" w:rsidP="003713D7">
      <w:r>
        <w:t>HashTable and how to Avoid Collision</w:t>
      </w:r>
    </w:p>
    <w:p w14:paraId="471A23D5" w14:textId="088C16F9" w:rsidR="005F5A53" w:rsidRDefault="00DA3DA8" w:rsidP="003713D7">
      <w:r>
        <w:t xml:space="preserve">Dictionary </w:t>
      </w:r>
    </w:p>
    <w:p w14:paraId="39D116D4" w14:textId="597D1E9E" w:rsidR="00DA3DA8" w:rsidRDefault="00DA3DA8" w:rsidP="00DA3DA8">
      <w:r>
        <w:t>March 6 -&gt; HashFunction - 9</w:t>
      </w:r>
      <w:r>
        <w:br/>
        <w:t>March 7 -&gt; HashFunction - 0</w:t>
      </w:r>
      <w:r>
        <w:br/>
        <w:t>March 8 -&gt; HashFunction -</w:t>
      </w:r>
      <w:r w:rsidR="00356657">
        <w:t xml:space="preserve"> </w:t>
      </w:r>
      <w:r>
        <w:t xml:space="preserve">4 </w:t>
      </w:r>
    </w:p>
    <w:p w14:paraId="6DD33119" w14:textId="181132DD" w:rsidR="00DA3DA8" w:rsidRDefault="00DA3DA8" w:rsidP="003713D7">
      <w:r>
        <w:t>0</w:t>
      </w:r>
      <w:r>
        <w:tab/>
      </w:r>
      <w:r>
        <w:tab/>
        <w:t>1</w:t>
      </w:r>
      <w:r>
        <w:tab/>
        <w:t>2</w:t>
      </w:r>
      <w:r>
        <w:tab/>
        <w:t>3</w:t>
      </w:r>
      <w:r>
        <w:tab/>
        <w:t>4</w:t>
      </w:r>
      <w:r>
        <w:tab/>
      </w:r>
      <w:r>
        <w:tab/>
        <w:t>5</w:t>
      </w:r>
      <w:r>
        <w:tab/>
        <w:t>6</w:t>
      </w:r>
      <w:r>
        <w:tab/>
        <w:t>7</w:t>
      </w:r>
      <w:r>
        <w:tab/>
        <w:t xml:space="preserve"> 8                9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2"/>
        <w:gridCol w:w="902"/>
        <w:gridCol w:w="902"/>
        <w:gridCol w:w="902"/>
        <w:gridCol w:w="902"/>
        <w:gridCol w:w="902"/>
      </w:tblGrid>
      <w:tr w:rsidR="00DA3DA8" w14:paraId="3652A190" w14:textId="77777777" w:rsidTr="00DA3DA8">
        <w:tc>
          <w:tcPr>
            <w:tcW w:w="901" w:type="dxa"/>
          </w:tcPr>
          <w:p w14:paraId="145033A5" w14:textId="0C71CFAE" w:rsidR="00DA3DA8" w:rsidRDefault="00DA3DA8" w:rsidP="003713D7">
            <w:r>
              <w:t>340</w:t>
            </w:r>
          </w:p>
        </w:tc>
        <w:tc>
          <w:tcPr>
            <w:tcW w:w="901" w:type="dxa"/>
          </w:tcPr>
          <w:p w14:paraId="63DA0F04" w14:textId="77777777" w:rsidR="00DA3DA8" w:rsidRDefault="00DA3DA8" w:rsidP="003713D7"/>
        </w:tc>
        <w:tc>
          <w:tcPr>
            <w:tcW w:w="901" w:type="dxa"/>
          </w:tcPr>
          <w:p w14:paraId="3F7EF0A2" w14:textId="77777777" w:rsidR="00DA3DA8" w:rsidRDefault="00DA3DA8" w:rsidP="003713D7"/>
        </w:tc>
        <w:tc>
          <w:tcPr>
            <w:tcW w:w="901" w:type="dxa"/>
          </w:tcPr>
          <w:p w14:paraId="03E24B13" w14:textId="77777777" w:rsidR="00DA3DA8" w:rsidRDefault="00DA3DA8" w:rsidP="003713D7"/>
        </w:tc>
        <w:tc>
          <w:tcPr>
            <w:tcW w:w="902" w:type="dxa"/>
          </w:tcPr>
          <w:p w14:paraId="1B66D1AD" w14:textId="503B5ABA" w:rsidR="00DA3DA8" w:rsidRDefault="00DA3DA8" w:rsidP="003713D7">
            <w:r>
              <w:t>380</w:t>
            </w:r>
          </w:p>
        </w:tc>
        <w:tc>
          <w:tcPr>
            <w:tcW w:w="902" w:type="dxa"/>
          </w:tcPr>
          <w:p w14:paraId="52868F0C" w14:textId="77777777" w:rsidR="00DA3DA8" w:rsidRDefault="00DA3DA8" w:rsidP="003713D7"/>
        </w:tc>
        <w:tc>
          <w:tcPr>
            <w:tcW w:w="902" w:type="dxa"/>
          </w:tcPr>
          <w:p w14:paraId="0F2A97DA" w14:textId="77777777" w:rsidR="00DA3DA8" w:rsidRDefault="00DA3DA8" w:rsidP="003713D7"/>
        </w:tc>
        <w:tc>
          <w:tcPr>
            <w:tcW w:w="902" w:type="dxa"/>
          </w:tcPr>
          <w:p w14:paraId="70104D86" w14:textId="77777777" w:rsidR="00DA3DA8" w:rsidRDefault="00DA3DA8" w:rsidP="003713D7"/>
        </w:tc>
        <w:tc>
          <w:tcPr>
            <w:tcW w:w="902" w:type="dxa"/>
          </w:tcPr>
          <w:p w14:paraId="3C7B0AE3" w14:textId="77777777" w:rsidR="00DA3DA8" w:rsidRDefault="00DA3DA8" w:rsidP="003713D7"/>
        </w:tc>
        <w:tc>
          <w:tcPr>
            <w:tcW w:w="902" w:type="dxa"/>
          </w:tcPr>
          <w:p w14:paraId="575D6E05" w14:textId="7A1A2E52" w:rsidR="00DA3DA8" w:rsidRDefault="00DA3DA8" w:rsidP="003713D7">
            <w:r>
              <w:t>310</w:t>
            </w:r>
          </w:p>
        </w:tc>
      </w:tr>
    </w:tbl>
    <w:p w14:paraId="77C0A032" w14:textId="77777777" w:rsidR="00DA3DA8" w:rsidRDefault="00DA3DA8" w:rsidP="003713D7"/>
    <w:p w14:paraId="335B19CF" w14:textId="6207D227" w:rsidR="00356657" w:rsidRDefault="00356657" w:rsidP="003713D7">
      <w:r>
        <w:t>Get Ascii value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56657" w14:paraId="7BB5580D" w14:textId="77777777" w:rsidTr="00356657">
        <w:tc>
          <w:tcPr>
            <w:tcW w:w="4508" w:type="dxa"/>
          </w:tcPr>
          <w:p w14:paraId="3A560174" w14:textId="79DB25B6" w:rsidR="00356657" w:rsidRDefault="00B2129C" w:rsidP="003713D7">
            <w:r>
              <w:t>M</w:t>
            </w:r>
          </w:p>
        </w:tc>
        <w:tc>
          <w:tcPr>
            <w:tcW w:w="4508" w:type="dxa"/>
          </w:tcPr>
          <w:p w14:paraId="10828F04" w14:textId="7B4C1C93" w:rsidR="00356657" w:rsidRDefault="00356657" w:rsidP="003713D7">
            <w:r>
              <w:t>109</w:t>
            </w:r>
          </w:p>
        </w:tc>
      </w:tr>
      <w:tr w:rsidR="00356657" w14:paraId="59D04C9D" w14:textId="77777777" w:rsidTr="00356657">
        <w:tc>
          <w:tcPr>
            <w:tcW w:w="4508" w:type="dxa"/>
          </w:tcPr>
          <w:p w14:paraId="76FFF57D" w14:textId="0282F8F1" w:rsidR="00356657" w:rsidRDefault="00B2129C" w:rsidP="003713D7">
            <w:r>
              <w:t>A</w:t>
            </w:r>
          </w:p>
        </w:tc>
        <w:tc>
          <w:tcPr>
            <w:tcW w:w="4508" w:type="dxa"/>
          </w:tcPr>
          <w:p w14:paraId="5479A589" w14:textId="0D3BB44C" w:rsidR="00356657" w:rsidRDefault="00356657" w:rsidP="003713D7">
            <w:r>
              <w:t>97</w:t>
            </w:r>
          </w:p>
        </w:tc>
      </w:tr>
      <w:tr w:rsidR="00356657" w14:paraId="3683A86D" w14:textId="77777777" w:rsidTr="00356657">
        <w:tc>
          <w:tcPr>
            <w:tcW w:w="4508" w:type="dxa"/>
          </w:tcPr>
          <w:p w14:paraId="271806B1" w14:textId="6B43F428" w:rsidR="00356657" w:rsidRDefault="00B2129C" w:rsidP="003713D7">
            <w:r>
              <w:t>R</w:t>
            </w:r>
          </w:p>
        </w:tc>
        <w:tc>
          <w:tcPr>
            <w:tcW w:w="4508" w:type="dxa"/>
          </w:tcPr>
          <w:p w14:paraId="5FC57E1B" w14:textId="05D3DB54" w:rsidR="00356657" w:rsidRDefault="00356657" w:rsidP="003713D7">
            <w:r>
              <w:t>114</w:t>
            </w:r>
          </w:p>
        </w:tc>
      </w:tr>
      <w:tr w:rsidR="00356657" w14:paraId="78D9CD45" w14:textId="77777777" w:rsidTr="00356657">
        <w:tc>
          <w:tcPr>
            <w:tcW w:w="4508" w:type="dxa"/>
          </w:tcPr>
          <w:p w14:paraId="73E13689" w14:textId="304DAE8C" w:rsidR="00356657" w:rsidRDefault="00B2129C" w:rsidP="003713D7">
            <w:r>
              <w:t>C</w:t>
            </w:r>
          </w:p>
        </w:tc>
        <w:tc>
          <w:tcPr>
            <w:tcW w:w="4508" w:type="dxa"/>
          </w:tcPr>
          <w:p w14:paraId="21F616EA" w14:textId="16E7C6CF" w:rsidR="00356657" w:rsidRDefault="00356657" w:rsidP="003713D7">
            <w:r>
              <w:t>99</w:t>
            </w:r>
          </w:p>
        </w:tc>
      </w:tr>
      <w:tr w:rsidR="00356657" w14:paraId="4985C4F6" w14:textId="77777777" w:rsidTr="00356657">
        <w:tc>
          <w:tcPr>
            <w:tcW w:w="4508" w:type="dxa"/>
          </w:tcPr>
          <w:p w14:paraId="56A4CE18" w14:textId="13912FE2" w:rsidR="00356657" w:rsidRDefault="00B2129C" w:rsidP="003713D7">
            <w:r>
              <w:t>H</w:t>
            </w:r>
          </w:p>
        </w:tc>
        <w:tc>
          <w:tcPr>
            <w:tcW w:w="4508" w:type="dxa"/>
          </w:tcPr>
          <w:p w14:paraId="0B835CA4" w14:textId="24712AAE" w:rsidR="00356657" w:rsidRDefault="00356657" w:rsidP="003713D7">
            <w:r>
              <w:t>104</w:t>
            </w:r>
          </w:p>
        </w:tc>
      </w:tr>
      <w:tr w:rsidR="00356657" w14:paraId="0A758B57" w14:textId="77777777" w:rsidTr="00356657">
        <w:tc>
          <w:tcPr>
            <w:tcW w:w="4508" w:type="dxa"/>
          </w:tcPr>
          <w:p w14:paraId="2BE1F2DA" w14:textId="77777777" w:rsidR="00356657" w:rsidRDefault="00356657" w:rsidP="003713D7"/>
        </w:tc>
        <w:tc>
          <w:tcPr>
            <w:tcW w:w="4508" w:type="dxa"/>
          </w:tcPr>
          <w:p w14:paraId="162E54BD" w14:textId="3954AFE9" w:rsidR="00356657" w:rsidRDefault="00356657" w:rsidP="003713D7">
            <w:r>
              <w:t>32</w:t>
            </w:r>
          </w:p>
        </w:tc>
      </w:tr>
      <w:tr w:rsidR="00356657" w14:paraId="348EBCFA" w14:textId="77777777" w:rsidTr="00356657">
        <w:tc>
          <w:tcPr>
            <w:tcW w:w="4508" w:type="dxa"/>
          </w:tcPr>
          <w:p w14:paraId="7F7008B7" w14:textId="62F48E7F" w:rsidR="00356657" w:rsidRDefault="00356657" w:rsidP="003713D7">
            <w:r>
              <w:t>6</w:t>
            </w:r>
          </w:p>
        </w:tc>
        <w:tc>
          <w:tcPr>
            <w:tcW w:w="4508" w:type="dxa"/>
          </w:tcPr>
          <w:p w14:paraId="080B4CD2" w14:textId="30DBCB3B" w:rsidR="00356657" w:rsidRDefault="00356657" w:rsidP="003713D7">
            <w:r>
              <w:t>54</w:t>
            </w:r>
          </w:p>
        </w:tc>
      </w:tr>
      <w:tr w:rsidR="00356657" w14:paraId="2F58AF26" w14:textId="77777777" w:rsidTr="00356657">
        <w:tc>
          <w:tcPr>
            <w:tcW w:w="4508" w:type="dxa"/>
          </w:tcPr>
          <w:p w14:paraId="4B298862" w14:textId="1125A1F9" w:rsidR="00356657" w:rsidRDefault="00356657" w:rsidP="003713D7">
            <w:r>
              <w:t>SUM</w:t>
            </w:r>
          </w:p>
        </w:tc>
        <w:tc>
          <w:tcPr>
            <w:tcW w:w="4508" w:type="dxa"/>
          </w:tcPr>
          <w:p w14:paraId="1361F09F" w14:textId="459ABCCD" w:rsidR="00356657" w:rsidRDefault="00356657" w:rsidP="003713D7">
            <w:r>
              <w:t>609</w:t>
            </w:r>
          </w:p>
        </w:tc>
      </w:tr>
    </w:tbl>
    <w:p w14:paraId="6C033E13" w14:textId="77777777" w:rsidR="00356657" w:rsidRDefault="00356657" w:rsidP="003713D7"/>
    <w:p w14:paraId="1D113CB8" w14:textId="2FC65056" w:rsidR="00D07DF9" w:rsidRDefault="00061EA5" w:rsidP="003713D7">
      <w:r>
        <w:t>Single</w:t>
      </w:r>
      <w:r w:rsidR="00D07DF9">
        <w:t>LinkedList</w:t>
      </w:r>
    </w:p>
    <w:p w14:paraId="29D6A26E" w14:textId="77777777" w:rsidR="00061EA5" w:rsidRDefault="00D07DF9" w:rsidP="003713D7">
      <w:r>
        <w:t xml:space="preserve">Head -&gt; </w:t>
      </w:r>
      <w:proofErr w:type="gramStart"/>
      <w:r>
        <w:t>Node(</w:t>
      </w:r>
      <w:proofErr w:type="gramEnd"/>
      <w:r>
        <w:t>Data,Next)-&gt;</w:t>
      </w:r>
      <w:r w:rsidRPr="00D07DF9">
        <w:t xml:space="preserve"> </w:t>
      </w:r>
      <w:r>
        <w:t>Node(Data,Next)-&gt;</w:t>
      </w:r>
      <w:r w:rsidRPr="00D07DF9">
        <w:t xml:space="preserve"> </w:t>
      </w:r>
      <w:r>
        <w:t>Node(Data,Next)-&gt;Null</w:t>
      </w:r>
      <w:r w:rsidR="00061EA5">
        <w:br/>
      </w:r>
      <w:r w:rsidR="00061EA5">
        <w:br/>
        <w:t>DoubleLinkedList</w:t>
      </w:r>
    </w:p>
    <w:p w14:paraId="59635A5B" w14:textId="0CCCDA12" w:rsidR="00D07DF9" w:rsidRDefault="00D07DF9" w:rsidP="003713D7"/>
    <w:tbl>
      <w:tblPr>
        <w:tblStyle w:val="TableGrid"/>
        <w:tblpPr w:leftFromText="180" w:rightFromText="180" w:vertAnchor="text" w:horzAnchor="page" w:tblpX="2321" w:tblpY="34"/>
        <w:tblW w:w="0" w:type="auto"/>
        <w:tblLook w:val="04A0" w:firstRow="1" w:lastRow="0" w:firstColumn="1" w:lastColumn="0" w:noHBand="0" w:noVBand="1"/>
      </w:tblPr>
      <w:tblGrid>
        <w:gridCol w:w="458"/>
        <w:gridCol w:w="676"/>
        <w:gridCol w:w="425"/>
      </w:tblGrid>
      <w:tr w:rsidR="00061EA5" w14:paraId="78558ECA" w14:textId="77777777" w:rsidTr="00061EA5">
        <w:tc>
          <w:tcPr>
            <w:tcW w:w="458" w:type="dxa"/>
          </w:tcPr>
          <w:p w14:paraId="043E4538" w14:textId="77777777" w:rsidR="00061EA5" w:rsidRDefault="00061EA5" w:rsidP="00061EA5"/>
        </w:tc>
        <w:tc>
          <w:tcPr>
            <w:tcW w:w="676" w:type="dxa"/>
          </w:tcPr>
          <w:p w14:paraId="63F22EF6" w14:textId="7C09257C" w:rsidR="00061EA5" w:rsidRDefault="00061EA5" w:rsidP="00061EA5">
            <w:r>
              <w:t>5</w:t>
            </w:r>
          </w:p>
        </w:tc>
        <w:tc>
          <w:tcPr>
            <w:tcW w:w="425" w:type="dxa"/>
          </w:tcPr>
          <w:p w14:paraId="5D00875B" w14:textId="2CFEB097" w:rsidR="00061EA5" w:rsidRDefault="00061EA5" w:rsidP="00061EA5">
            <w:r>
              <w:t xml:space="preserve">          </w:t>
            </w:r>
          </w:p>
        </w:tc>
      </w:tr>
    </w:tbl>
    <w:tbl>
      <w:tblPr>
        <w:tblStyle w:val="TableGrid"/>
        <w:tblpPr w:leftFromText="180" w:rightFromText="180" w:vertAnchor="text" w:horzAnchor="page" w:tblpX="4391" w:tblpY="2"/>
        <w:tblW w:w="0" w:type="auto"/>
        <w:tblLook w:val="04A0" w:firstRow="1" w:lastRow="0" w:firstColumn="1" w:lastColumn="0" w:noHBand="0" w:noVBand="1"/>
      </w:tblPr>
      <w:tblGrid>
        <w:gridCol w:w="458"/>
        <w:gridCol w:w="392"/>
        <w:gridCol w:w="426"/>
      </w:tblGrid>
      <w:tr w:rsidR="00061EA5" w14:paraId="6FE6A6F6" w14:textId="77777777" w:rsidTr="00061EA5">
        <w:tc>
          <w:tcPr>
            <w:tcW w:w="458" w:type="dxa"/>
          </w:tcPr>
          <w:p w14:paraId="311E3857" w14:textId="77777777" w:rsidR="00061EA5" w:rsidRDefault="00061EA5" w:rsidP="00061EA5"/>
        </w:tc>
        <w:tc>
          <w:tcPr>
            <w:tcW w:w="392" w:type="dxa"/>
          </w:tcPr>
          <w:p w14:paraId="6F642051" w14:textId="3A8A4735" w:rsidR="00061EA5" w:rsidRDefault="00061EA5" w:rsidP="00061EA5">
            <w:r>
              <w:t>7</w:t>
            </w:r>
          </w:p>
        </w:tc>
        <w:tc>
          <w:tcPr>
            <w:tcW w:w="426" w:type="dxa"/>
          </w:tcPr>
          <w:p w14:paraId="6F38C4E6" w14:textId="77777777" w:rsidR="00061EA5" w:rsidRDefault="00061EA5" w:rsidP="00061EA5"/>
        </w:tc>
      </w:tr>
    </w:tbl>
    <w:tbl>
      <w:tblPr>
        <w:tblStyle w:val="TableGrid"/>
        <w:tblpPr w:leftFromText="180" w:rightFromText="180" w:vertAnchor="text" w:horzAnchor="page" w:tblpX="6221" w:tblpY="75"/>
        <w:tblW w:w="0" w:type="auto"/>
        <w:tblLook w:val="04A0" w:firstRow="1" w:lastRow="0" w:firstColumn="1" w:lastColumn="0" w:noHBand="0" w:noVBand="1"/>
      </w:tblPr>
      <w:tblGrid>
        <w:gridCol w:w="316"/>
        <w:gridCol w:w="534"/>
        <w:gridCol w:w="567"/>
      </w:tblGrid>
      <w:tr w:rsidR="00061EA5" w14:paraId="7BCE394F" w14:textId="77777777" w:rsidTr="00061EA5">
        <w:tc>
          <w:tcPr>
            <w:tcW w:w="316" w:type="dxa"/>
          </w:tcPr>
          <w:p w14:paraId="6927159E" w14:textId="4751DB75" w:rsidR="00061EA5" w:rsidRDefault="00061EA5" w:rsidP="00061EA5"/>
        </w:tc>
        <w:tc>
          <w:tcPr>
            <w:tcW w:w="534" w:type="dxa"/>
          </w:tcPr>
          <w:p w14:paraId="1B7543F7" w14:textId="07282384" w:rsidR="00061EA5" w:rsidRDefault="00061EA5" w:rsidP="00061EA5">
            <w:r>
              <w:t>3</w:t>
            </w:r>
          </w:p>
        </w:tc>
        <w:tc>
          <w:tcPr>
            <w:tcW w:w="567" w:type="dxa"/>
          </w:tcPr>
          <w:p w14:paraId="7CBD0DFA" w14:textId="3F3E024E" w:rsidR="00061EA5" w:rsidRDefault="00061EA5" w:rsidP="00061EA5"/>
        </w:tc>
      </w:tr>
    </w:tbl>
    <w:p w14:paraId="7A6275BF" w14:textId="6C434E1C" w:rsidR="00061EA5" w:rsidRDefault="00061EA5" w:rsidP="003713D7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05B4B2" wp14:editId="22F74487">
                <wp:simplePos x="0" y="0"/>
                <wp:positionH relativeFrom="column">
                  <wp:posOffset>184150</wp:posOffset>
                </wp:positionH>
                <wp:positionV relativeFrom="paragraph">
                  <wp:posOffset>205105</wp:posOffset>
                </wp:positionV>
                <wp:extent cx="342900" cy="12700"/>
                <wp:effectExtent l="38100" t="76200" r="0" b="82550"/>
                <wp:wrapNone/>
                <wp:docPr id="51204931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29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2B09BF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4.5pt;margin-top:16.15pt;width:27pt;height:1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nAAxgEAAOIDAAAOAAAAZHJzL2Uyb0RvYy54bWysU0uP1DAMviPxH6LcmXYGxKOazh5meRwQ&#10;rBaWezZ12kh5KTHT9t/jpDNdBCskEBfLjf19tj+7+6vJGnaCmLR3Ld9uas7ASd9p17f87uu7Z685&#10;SyhcJ4x30PIZEr86PH2yH0MDOz9400FkROJSM4aWD4ihqaokB7AibXwAR0HloxVIn7GvuihGYrem&#10;2tX1y2r0sQvRS0iJXq+XID8UfqVA4melEiAzLafesNhY7H221WEvmj6KMGh5bkP8QxdWaEdFV6pr&#10;gYJ9j/o3Kqtl9Mkr3EhvK6+UllBmoGm29S/TfBlEgDILiZPCKlP6f7Ty0+nobiLJMIbUpHAT8xST&#10;ipYpo8MH2ikv3rfs5Rj1zKYi4LwKCBMySY/PX+ze1CSzpNB294pcIq4WvowNMeF78JZlp+UJo9D9&#10;gEfvHG3Kx6WCOH1MuAAvgAw2LlsU2rx1HcM50Dlh1ML1Bs51ckr1MEjxcDawwG9BMd1Rm0uZcmNw&#10;NJGdBF2HkBIcblcmys4wpY1ZgXVR4I/Ac36GQrm/vwGviFLZO1zBVjsfH6uO06VlteRfFFjmzhLc&#10;+24uKy7S0CGVnZyPPl/qz98F/vBrHn4AAAD//wMAUEsDBBQABgAIAAAAIQDHo6183AAAAAcBAAAP&#10;AAAAZHJzL2Rvd25yZXYueG1sTI/dToNAEIXvTXyHzZh4ZxfBn4IsjSE20btafYApjICys5RdWuzT&#10;O17p5ZczOeebfDXbXh1o9J1jA9eLCBRx5eqOGwPvb+urJSgfkGvsHZOBb/KwKs7Pcsxqd+RXOmxD&#10;o6SEfYYG2hCGTGtftWTRL9xALNmHGy0GwbHR9YhHKbe9jqPoTlvsWBZaHKhsqfraTtbAfi4/n04p&#10;rp8396f9S1emU3mbGnN5MT8+gAo0h79j+NUXdSjEaecmrr3qDcSpvBIMJHECSvJlIrwTvklAF7n+&#10;71/8AAAA//8DAFBLAQItABQABgAIAAAAIQC2gziS/gAAAOEBAAATAAAAAAAAAAAAAAAAAAAAAABb&#10;Q29udGVudF9UeXBlc10ueG1sUEsBAi0AFAAGAAgAAAAhADj9If/WAAAAlAEAAAsAAAAAAAAAAAAA&#10;AAAALwEAAF9yZWxzLy5yZWxzUEsBAi0AFAAGAAgAAAAhAAeWcADGAQAA4gMAAA4AAAAAAAAAAAAA&#10;AAAALgIAAGRycy9lMm9Eb2MueG1sUEsBAi0AFAAGAAgAAAAhAMejrXzcAAAABwEAAA8AAAAAAAAA&#10;AAAAAAAAIA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A701CA" wp14:editId="2D66994B">
                <wp:simplePos x="0" y="0"/>
                <wp:positionH relativeFrom="column">
                  <wp:posOffset>3975100</wp:posOffset>
                </wp:positionH>
                <wp:positionV relativeFrom="paragraph">
                  <wp:posOffset>142240</wp:posOffset>
                </wp:positionV>
                <wp:extent cx="304800" cy="6350"/>
                <wp:effectExtent l="0" t="76200" r="19050" b="88900"/>
                <wp:wrapNone/>
                <wp:docPr id="81893294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DE7BD9" id="Straight Arrow Connector 2" o:spid="_x0000_s1026" type="#_x0000_t32" style="position:absolute;margin-left:313pt;margin-top:11.2pt;width:24pt;height:.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hCEwwEAANcDAAAOAAAAZHJzL2Uyb0RvYy54bWysU02P1DAMvSPxH6LemXZ2YbWqprOHWeCC&#10;YMXXPZs6baR8yTHTzr/HSWe6CBASiIuVJn7Pz8/u7m52VhwBkwm+q7abphLgVeiNH7rqy+c3L24r&#10;kUj6XtrgoatOkKq7/fNnuym2cBXGYHtAwSQ+tVPsqpEotnWd1AhOpk2I4PlRB3SS+BOHukc5Mbuz&#10;9VXT3NRTwD5iUJAS394vj9W+8GsNij5onYCE7SrWRiViiY851vudbAeUcTTqLEP+gwonjeeiK9W9&#10;JCm+ofmFyhmFIQVNGxVcHbQ2CkoP3M22+ambT6OMUHphc1JcbUr/j1a9Px78A7INU0xtig+Yu5g1&#10;OqGtiV95pqUvVirmYttptQ1mEoovr5uXtw2bq/jp5vpVMbVeSDJZxERvITiRD12VCKUZRjoE73k8&#10;AZcC8vguEctg4AWQwdbnSNLY174XdIq8Q4RG+sFCHh6n55T6SX050cnCAv8IWpieVS5lymLBwaI4&#10;Sl4JqRR42q5MnJ1h2li7AptiwB+B5/wMhbJ0fwNeEaVy8LSCnfEBf1ed5otkveRfHFj6zhY8hv5U&#10;5lqs4e0pXp03Pa/nj98F/vQ/7r8DAAD//wMAUEsDBBQABgAIAAAAIQDf/Joi4AAAAAkBAAAPAAAA&#10;ZHJzL2Rvd25yZXYueG1sTI/NTsMwEITvSLyDtUjcqEOI0jaNU/HTHOgBiYJQj068JIF4HcVuG96e&#10;5USPOzua+SZfT7YXRxx950jB7SwCgVQ701Gj4P2tvFmA8EGT0b0jVPCDHtbF5UWuM+NO9IrHXWgE&#10;h5DPtII2hCGT0tctWu1nbkDi36cbrQ58jo00oz5xuO1lHEWptLojbmj1gI8t1t+7g+WU5/Jhufl6&#10;2S+2T1v7UZW22SytUtdX0/0KRMAp/JvhD5/RoWCmyh3IeNErSOOUtwQFcZyAYEM6T1ioWLhLQBa5&#10;PF9Q/AIAAP//AwBQSwECLQAUAAYACAAAACEAtoM4kv4AAADhAQAAEwAAAAAAAAAAAAAAAAAAAAAA&#10;W0NvbnRlbnRfVHlwZXNdLnhtbFBLAQItABQABgAIAAAAIQA4/SH/1gAAAJQBAAALAAAAAAAAAAAA&#10;AAAAAC8BAABfcmVscy8ucmVsc1BLAQItABQABgAIAAAAIQAjOhCEwwEAANcDAAAOAAAAAAAAAAAA&#10;AAAAAC4CAABkcnMvZTJvRG9jLnhtbFBLAQItABQABgAIAAAAIQDf/Joi4AAAAAkBAAAPAAAAAAAA&#10;AAAAAAAAAB0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0776F4" wp14:editId="34AD4551">
                <wp:simplePos x="0" y="0"/>
                <wp:positionH relativeFrom="column">
                  <wp:posOffset>2698750</wp:posOffset>
                </wp:positionH>
                <wp:positionV relativeFrom="paragraph">
                  <wp:posOffset>97155</wp:posOffset>
                </wp:positionV>
                <wp:extent cx="304800" cy="6350"/>
                <wp:effectExtent l="0" t="76200" r="19050" b="88900"/>
                <wp:wrapNone/>
                <wp:docPr id="208853934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2FBF0B" id="Straight Arrow Connector 2" o:spid="_x0000_s1026" type="#_x0000_t32" style="position:absolute;margin-left:212.5pt;margin-top:7.65pt;width:24pt;height:.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hCEwwEAANcDAAAOAAAAZHJzL2Uyb0RvYy54bWysU02P1DAMvSPxH6LemXZ2YbWqprOHWeCC&#10;YMXXPZs6baR8yTHTzr/HSWe6CBASiIuVJn7Pz8/u7m52VhwBkwm+q7abphLgVeiNH7rqy+c3L24r&#10;kUj6XtrgoatOkKq7/fNnuym2cBXGYHtAwSQ+tVPsqpEotnWd1AhOpk2I4PlRB3SS+BOHukc5Mbuz&#10;9VXT3NRTwD5iUJAS394vj9W+8GsNij5onYCE7SrWRiViiY851vudbAeUcTTqLEP+gwonjeeiK9W9&#10;JCm+ofmFyhmFIQVNGxVcHbQ2CkoP3M22+ambT6OMUHphc1JcbUr/j1a9Px78A7INU0xtig+Yu5g1&#10;OqGtiV95pqUvVirmYttptQ1mEoovr5uXtw2bq/jp5vpVMbVeSDJZxERvITiRD12VCKUZRjoE73k8&#10;AZcC8vguEctg4AWQwdbnSNLY174XdIq8Q4RG+sFCHh6n55T6SX050cnCAv8IWpieVS5lymLBwaI4&#10;Sl4JqRR42q5MnJ1h2li7AptiwB+B5/wMhbJ0fwNeEaVy8LSCnfEBf1ed5otkveRfHFj6zhY8hv5U&#10;5lqs4e0pXp03Pa/nj98F/vQ/7r8DAAD//wMAUEsDBBQABgAIAAAAIQClMquM4AAAAAkBAAAPAAAA&#10;ZHJzL2Rvd25yZXYueG1sTI9PT8JAEMXvJn6HzZB4ky0UEEq3xD/0AAcT0RiP2+7QVruzTXeB+u0d&#10;T3qc917e/F66GWwrztj7xpGCyTgCgVQ601Cl4O01v12C8EGT0a0jVPCNHjbZ9VWqE+Mu9ILnQ6gE&#10;l5BPtII6hC6R0pc1Wu3HrkNi7+h6qwOffSVNry9cbls5jaKFtLoh/lDrDh9rLL8OJ8stu/xhtf18&#10;/ljun/b2vchttV1ZpW5Gw/0aRMAh/IXhF5/RIWOmwp3IeNEqmE3nvCWwMY9BcGB2F7NQsLCIQWap&#10;/L8g+wEAAP//AwBQSwECLQAUAAYACAAAACEAtoM4kv4AAADhAQAAEwAAAAAAAAAAAAAAAAAAAAAA&#10;W0NvbnRlbnRfVHlwZXNdLnhtbFBLAQItABQABgAIAAAAIQA4/SH/1gAAAJQBAAALAAAAAAAAAAAA&#10;AAAAAC8BAABfcmVscy8ucmVsc1BLAQItABQABgAIAAAAIQAjOhCEwwEAANcDAAAOAAAAAAAAAAAA&#10;AAAAAC4CAABkcnMvZTJvRG9jLnhtbFBLAQItABQABgAIAAAAIQClMquM4AAAAAkBAAAPAAAAAAAA&#10;AAAAAAAAAB0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422E74" wp14:editId="6CA5BB36">
                <wp:simplePos x="0" y="0"/>
                <wp:positionH relativeFrom="column">
                  <wp:posOffset>1555750</wp:posOffset>
                </wp:positionH>
                <wp:positionV relativeFrom="paragraph">
                  <wp:posOffset>102870</wp:posOffset>
                </wp:positionV>
                <wp:extent cx="323850" cy="45719"/>
                <wp:effectExtent l="0" t="57150" r="38100" b="50165"/>
                <wp:wrapNone/>
                <wp:docPr id="14372123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38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3241A" id="Straight Arrow Connector 1" o:spid="_x0000_s1026" type="#_x0000_t32" style="position:absolute;margin-left:122.5pt;margin-top:8.1pt;width:25.5pt;height:3.6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3kKwwEAANgDAAAOAAAAZHJzL2Uyb0RvYy54bWysU02P0zAQvSPxHyzfadIuC0vUdA9d4IJg&#10;xdfd64wTS/6SPTTJv2fstFkECAnEZeTY8968eTPZ307WsBPEpL1r+XZTcwZO+k67vuVfPr95dsNZ&#10;QuE6YbyDls+Q+O3h6ZP9GBrY+cGbDiIjEpeaMbR8QAxNVSU5gBVp4wM4elQ+WoH0Gfuqi2Ikdmuq&#10;XV2/qEYfuxC9hJTo9m555IfCrxRI/KBUAmSm5aQNS4wlPuRYHfai6aMIg5ZnGeIfVFihHRVdqe4E&#10;CvYt6l+orJbRJ69wI72tvFJaQumButnWP3XzaRABSi9kTgqrTen/0cr3p6O7j2TDGFKTwn3MXUwq&#10;WqaMDl9ppqUvUsqmYtu82gYTMkmXV7urm2syV9LT8+uX21fZ1WphyWwhJnwL3rJ8aHnCKHQ/4NE7&#10;R/PxcakgTu8SLsALIIONyxGFNq9dx3AOtEQYtXC9gXOdnFI9yi8nnA0s8I+gmO5I5lKmbBYcTWQn&#10;QTshpASH25WJsjNMaWNWYF0c+CPwnJ+hULbub8ArolT2Dlew1c7H31XH6SJZLfkXB5a+swUPvpvL&#10;YIs1tD5lJudVz/v543eBP/6Qh+8AAAD//wMAUEsDBBQABgAIAAAAIQCxNC6f4AAAAAkBAAAPAAAA&#10;ZHJzL2Rvd25yZXYueG1sTI/NTsMwEITvSH0Haytxow6hRE0ap+KnOdADEgWhHp14SQLxOordNrw9&#10;ywluuzuj2W/yzWR7ccLRd44UXC8iEEi1Mx01Ct5ey6sVCB80Gd07QgXf6GFTzC5ynRl3phc87UMj&#10;OIR8phW0IQyZlL5u0Wq/cAMSax9utDrwOjbSjPrM4baXcRQl0uqO+EOrB3xosf7aHy2nPJX36fbz&#10;+bDaPe7se1XaZptapS7n090aRMAp/JnhF5/RoWCmyh3JeNEriJe33CWwkMQg2BCnCR8qHm6WIItc&#10;/m9Q/AAAAP//AwBQSwECLQAUAAYACAAAACEAtoM4kv4AAADhAQAAEwAAAAAAAAAAAAAAAAAAAAAA&#10;W0NvbnRlbnRfVHlwZXNdLnhtbFBLAQItABQABgAIAAAAIQA4/SH/1gAAAJQBAAALAAAAAAAAAAAA&#10;AAAAAC8BAABfcmVscy8ucmVsc1BLAQItABQABgAIAAAAIQAoN3kKwwEAANgDAAAOAAAAAAAAAAAA&#10;AAAAAC4CAABkcnMvZTJvRG9jLnhtbFBLAQItABQABgAIAAAAIQCxNC6f4AAAAAkBAAAPAAAAAAAA&#10;AAAAAAAAAB0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>
        <w:t>Head -Null</w:t>
      </w:r>
    </w:p>
    <w:p w14:paraId="7E29F21F" w14:textId="77777777" w:rsidR="00F3727A" w:rsidRDefault="00F3727A" w:rsidP="003713D7"/>
    <w:p w14:paraId="2270C7A2" w14:textId="04185DF5" w:rsidR="00F3727A" w:rsidRPr="0062613C" w:rsidRDefault="00F3727A" w:rsidP="003713D7">
      <w:pPr>
        <w:rPr>
          <w:b/>
          <w:bCs/>
        </w:rPr>
      </w:pPr>
      <w:r w:rsidRPr="0062613C">
        <w:rPr>
          <w:b/>
          <w:bCs/>
        </w:rPr>
        <w:t>Double Linked List Advantages:</w:t>
      </w:r>
    </w:p>
    <w:p w14:paraId="66821F68" w14:textId="3EA3D542" w:rsidR="00F3727A" w:rsidRDefault="00F3727A" w:rsidP="003713D7">
      <w:r>
        <w:t>Can Iterate the list in either direction</w:t>
      </w:r>
      <w:r>
        <w:br/>
        <w:t xml:space="preserve">Can delete a Node without iterating through the </w:t>
      </w:r>
      <w:r w:rsidR="0062613C">
        <w:t>List (</w:t>
      </w:r>
      <w:r>
        <w:t>if given a pointer to the Node)</w:t>
      </w:r>
    </w:p>
    <w:p w14:paraId="2D1CD010" w14:textId="0F8F059A" w:rsidR="00061EA5" w:rsidRDefault="00061EA5" w:rsidP="003713D7">
      <w:r>
        <w:t>Null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E7A62" w14:paraId="680268EC" w14:textId="77777777" w:rsidTr="000E7A62">
        <w:tc>
          <w:tcPr>
            <w:tcW w:w="3005" w:type="dxa"/>
          </w:tcPr>
          <w:p w14:paraId="38EB70A0" w14:textId="4BF2C9A2" w:rsidR="000E7A62" w:rsidRDefault="000E7A62" w:rsidP="003713D7">
            <w:r>
              <w:t>Operation</w:t>
            </w:r>
          </w:p>
        </w:tc>
        <w:tc>
          <w:tcPr>
            <w:tcW w:w="3005" w:type="dxa"/>
          </w:tcPr>
          <w:p w14:paraId="3B4C762E" w14:textId="22B0D117" w:rsidR="000E7A62" w:rsidRDefault="000E7A62" w:rsidP="003713D7">
            <w:r>
              <w:t>Singly-LinkedList</w:t>
            </w:r>
          </w:p>
        </w:tc>
        <w:tc>
          <w:tcPr>
            <w:tcW w:w="3006" w:type="dxa"/>
          </w:tcPr>
          <w:p w14:paraId="7F5E8432" w14:textId="51504EB4" w:rsidR="000E7A62" w:rsidRDefault="000E7A62" w:rsidP="003713D7">
            <w:r>
              <w:t>Doubly-LinkedList</w:t>
            </w:r>
          </w:p>
        </w:tc>
      </w:tr>
      <w:tr w:rsidR="000E7A62" w14:paraId="1139CF27" w14:textId="77777777" w:rsidTr="000E7A62">
        <w:tc>
          <w:tcPr>
            <w:tcW w:w="3005" w:type="dxa"/>
          </w:tcPr>
          <w:p w14:paraId="3F802231" w14:textId="5D286EFE" w:rsidR="000E7A62" w:rsidRDefault="000E7A62" w:rsidP="003713D7">
            <w:r>
              <w:t>Access an Element</w:t>
            </w:r>
          </w:p>
        </w:tc>
        <w:tc>
          <w:tcPr>
            <w:tcW w:w="3005" w:type="dxa"/>
          </w:tcPr>
          <w:p w14:paraId="31AC8054" w14:textId="64A2407A" w:rsidR="000E7A62" w:rsidRDefault="000E7A62" w:rsidP="003713D7">
            <w:r>
              <w:t>O(N)</w:t>
            </w:r>
          </w:p>
        </w:tc>
        <w:tc>
          <w:tcPr>
            <w:tcW w:w="3006" w:type="dxa"/>
          </w:tcPr>
          <w:p w14:paraId="41C3D7C7" w14:textId="492E0E1B" w:rsidR="000E7A62" w:rsidRDefault="000E7A62" w:rsidP="003713D7">
            <w:r>
              <w:t>O(N)</w:t>
            </w:r>
          </w:p>
        </w:tc>
      </w:tr>
      <w:tr w:rsidR="000E7A62" w14:paraId="5A1893F0" w14:textId="77777777" w:rsidTr="000E7A62">
        <w:tc>
          <w:tcPr>
            <w:tcW w:w="3005" w:type="dxa"/>
          </w:tcPr>
          <w:p w14:paraId="71CCC72F" w14:textId="163883EF" w:rsidR="000E7A62" w:rsidRDefault="000E7A62" w:rsidP="003713D7">
            <w:r>
              <w:t>ADD/REMOVE at an iterator position</w:t>
            </w:r>
          </w:p>
        </w:tc>
        <w:tc>
          <w:tcPr>
            <w:tcW w:w="3005" w:type="dxa"/>
          </w:tcPr>
          <w:p w14:paraId="580242DE" w14:textId="7BB20127" w:rsidR="000E7A62" w:rsidRDefault="000E7A62" w:rsidP="003713D7"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3006" w:type="dxa"/>
          </w:tcPr>
          <w:p w14:paraId="69CC34F5" w14:textId="2576902F" w:rsidR="000E7A62" w:rsidRDefault="000E7A62" w:rsidP="003713D7"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0E7A62" w14:paraId="0B0BBD2E" w14:textId="77777777" w:rsidTr="000E7A62">
        <w:tc>
          <w:tcPr>
            <w:tcW w:w="3005" w:type="dxa"/>
          </w:tcPr>
          <w:p w14:paraId="7BF03E78" w14:textId="0C52F621" w:rsidR="000E7A62" w:rsidRDefault="000E7A62" w:rsidP="003713D7">
            <w:r>
              <w:t>ADD/REMOVE First Element</w:t>
            </w:r>
          </w:p>
        </w:tc>
        <w:tc>
          <w:tcPr>
            <w:tcW w:w="3005" w:type="dxa"/>
          </w:tcPr>
          <w:p w14:paraId="4A996B18" w14:textId="5A230363" w:rsidR="000E7A62" w:rsidRDefault="000E7A62" w:rsidP="003713D7"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3006" w:type="dxa"/>
          </w:tcPr>
          <w:p w14:paraId="7AAE47F7" w14:textId="478FB825" w:rsidR="000E7A62" w:rsidRDefault="000E7A62" w:rsidP="003713D7"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0E7A62" w14:paraId="064BA6C7" w14:textId="77777777" w:rsidTr="000E7A62">
        <w:tc>
          <w:tcPr>
            <w:tcW w:w="3005" w:type="dxa"/>
          </w:tcPr>
          <w:p w14:paraId="5C65374B" w14:textId="6BF1B43A" w:rsidR="000E7A62" w:rsidRDefault="000E7A62" w:rsidP="003713D7">
            <w:r>
              <w:t>ADD Last Element</w:t>
            </w:r>
          </w:p>
        </w:tc>
        <w:tc>
          <w:tcPr>
            <w:tcW w:w="3005" w:type="dxa"/>
          </w:tcPr>
          <w:p w14:paraId="3207312E" w14:textId="375D364A" w:rsidR="000E7A62" w:rsidRDefault="000E7A62" w:rsidP="003713D7"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3006" w:type="dxa"/>
          </w:tcPr>
          <w:p w14:paraId="58F691FE" w14:textId="5C59F660" w:rsidR="000E7A62" w:rsidRDefault="000E7A62" w:rsidP="003713D7"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0E7A62" w14:paraId="41472C92" w14:textId="77777777" w:rsidTr="000E7A62">
        <w:tc>
          <w:tcPr>
            <w:tcW w:w="3005" w:type="dxa"/>
          </w:tcPr>
          <w:p w14:paraId="1F49CA2E" w14:textId="7DDEC8A2" w:rsidR="000E7A62" w:rsidRDefault="000E7A62" w:rsidP="003713D7">
            <w:r>
              <w:t>Remove Last Element</w:t>
            </w:r>
          </w:p>
        </w:tc>
        <w:tc>
          <w:tcPr>
            <w:tcW w:w="3005" w:type="dxa"/>
          </w:tcPr>
          <w:p w14:paraId="6CDE0ECA" w14:textId="1778C812" w:rsidR="000E7A62" w:rsidRDefault="000E7A62" w:rsidP="003713D7">
            <w:r>
              <w:t>O(N)</w:t>
            </w:r>
          </w:p>
        </w:tc>
        <w:tc>
          <w:tcPr>
            <w:tcW w:w="3006" w:type="dxa"/>
          </w:tcPr>
          <w:p w14:paraId="1DEA518C" w14:textId="4A2EEBDC" w:rsidR="000E7A62" w:rsidRDefault="000E7A62" w:rsidP="003713D7">
            <w:proofErr w:type="gramStart"/>
            <w:r>
              <w:t>O(</w:t>
            </w:r>
            <w:proofErr w:type="gramEnd"/>
            <w:r>
              <w:t>1)</w:t>
            </w:r>
            <w:r w:rsidR="0062613C">
              <w:t xml:space="preserve"> because it is linked to first element</w:t>
            </w:r>
          </w:p>
        </w:tc>
      </w:tr>
    </w:tbl>
    <w:p w14:paraId="38E8300D" w14:textId="6FDDDAB9" w:rsidR="00061EA5" w:rsidRDefault="00061EA5" w:rsidP="003713D7"/>
    <w:p w14:paraId="3EE450E7" w14:textId="35859C4E" w:rsidR="00697420" w:rsidRDefault="00697420" w:rsidP="003713D7">
      <w:r>
        <w:t>Array VS LinkedList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97420" w14:paraId="2BBE0919" w14:textId="77777777" w:rsidTr="00697420">
        <w:tc>
          <w:tcPr>
            <w:tcW w:w="3005" w:type="dxa"/>
          </w:tcPr>
          <w:p w14:paraId="3334C188" w14:textId="49AAAFF5" w:rsidR="00697420" w:rsidRDefault="00697420" w:rsidP="003713D7">
            <w:r>
              <w:t>Size</w:t>
            </w:r>
          </w:p>
        </w:tc>
        <w:tc>
          <w:tcPr>
            <w:tcW w:w="3005" w:type="dxa"/>
          </w:tcPr>
          <w:p w14:paraId="09F14957" w14:textId="09652193" w:rsidR="00697420" w:rsidRDefault="00697420" w:rsidP="003713D7">
            <w:r>
              <w:t>Fixed Number</w:t>
            </w:r>
            <w:r>
              <w:br/>
              <w:t xml:space="preserve">Size </w:t>
            </w:r>
            <w:proofErr w:type="gramStart"/>
            <w:r>
              <w:t>need</w:t>
            </w:r>
            <w:proofErr w:type="gramEnd"/>
            <w:r>
              <w:t xml:space="preserve"> to be specified during declararion</w:t>
            </w:r>
          </w:p>
        </w:tc>
        <w:tc>
          <w:tcPr>
            <w:tcW w:w="3006" w:type="dxa"/>
          </w:tcPr>
          <w:p w14:paraId="0897344C" w14:textId="20BB88CF" w:rsidR="00697420" w:rsidRDefault="00697420" w:rsidP="003713D7">
            <w:r>
              <w:t>Grow and contract since of insertions and deletions</w:t>
            </w:r>
            <w:r>
              <w:br/>
              <w:t>Max Size depends on heap</w:t>
            </w:r>
          </w:p>
        </w:tc>
      </w:tr>
      <w:tr w:rsidR="00697420" w14:paraId="1BB177AA" w14:textId="77777777" w:rsidTr="00697420">
        <w:tc>
          <w:tcPr>
            <w:tcW w:w="3005" w:type="dxa"/>
          </w:tcPr>
          <w:p w14:paraId="346FD47B" w14:textId="2E235EAE" w:rsidR="00697420" w:rsidRDefault="00697420" w:rsidP="003713D7">
            <w:r>
              <w:t>Storage and Sorting</w:t>
            </w:r>
          </w:p>
        </w:tc>
        <w:tc>
          <w:tcPr>
            <w:tcW w:w="3005" w:type="dxa"/>
          </w:tcPr>
          <w:p w14:paraId="413748B4" w14:textId="13E0107E" w:rsidR="00697420" w:rsidRDefault="00697420" w:rsidP="003713D7">
            <w:r>
              <w:t>Static: Its location is located during compile time</w:t>
            </w:r>
          </w:p>
        </w:tc>
        <w:tc>
          <w:tcPr>
            <w:tcW w:w="3006" w:type="dxa"/>
          </w:tcPr>
          <w:p w14:paraId="00ECE8F4" w14:textId="4FE1C73B" w:rsidR="00697420" w:rsidRDefault="00697420" w:rsidP="003713D7">
            <w:r>
              <w:t>Dynamic: Its node is located during run time</w:t>
            </w:r>
          </w:p>
        </w:tc>
      </w:tr>
      <w:tr w:rsidR="00697420" w14:paraId="1C1AAEAD" w14:textId="77777777" w:rsidTr="00697420">
        <w:tc>
          <w:tcPr>
            <w:tcW w:w="3005" w:type="dxa"/>
          </w:tcPr>
          <w:p w14:paraId="02486FE2" w14:textId="2A54D763" w:rsidR="00697420" w:rsidRDefault="00697420" w:rsidP="003713D7">
            <w:r>
              <w:t>Order and Sorting</w:t>
            </w:r>
          </w:p>
        </w:tc>
        <w:tc>
          <w:tcPr>
            <w:tcW w:w="3005" w:type="dxa"/>
          </w:tcPr>
          <w:p w14:paraId="2FF8D5C8" w14:textId="358E8293" w:rsidR="00697420" w:rsidRDefault="00697420" w:rsidP="003713D7">
            <w:r>
              <w:t>Stored Consecutively</w:t>
            </w:r>
          </w:p>
        </w:tc>
        <w:tc>
          <w:tcPr>
            <w:tcW w:w="3006" w:type="dxa"/>
          </w:tcPr>
          <w:p w14:paraId="782E1CFB" w14:textId="78DEB3B4" w:rsidR="00697420" w:rsidRDefault="00697420" w:rsidP="003713D7">
            <w:r>
              <w:t>Stored Randomly</w:t>
            </w:r>
          </w:p>
        </w:tc>
      </w:tr>
      <w:tr w:rsidR="00697420" w14:paraId="09101AC8" w14:textId="77777777" w:rsidTr="00697420">
        <w:tc>
          <w:tcPr>
            <w:tcW w:w="3005" w:type="dxa"/>
          </w:tcPr>
          <w:p w14:paraId="46ABEADB" w14:textId="204911FC" w:rsidR="00697420" w:rsidRDefault="00697420" w:rsidP="003713D7">
            <w:r>
              <w:t>Accessing the Element</w:t>
            </w:r>
          </w:p>
        </w:tc>
        <w:tc>
          <w:tcPr>
            <w:tcW w:w="3005" w:type="dxa"/>
          </w:tcPr>
          <w:p w14:paraId="4C5D9C63" w14:textId="33F51C78" w:rsidR="00697420" w:rsidRDefault="00697420" w:rsidP="003713D7">
            <w:r>
              <w:t>Direct or Random Access Method</w:t>
            </w:r>
            <w:r>
              <w:br/>
              <w:t>Specify the array index or subscript</w:t>
            </w:r>
          </w:p>
        </w:tc>
        <w:tc>
          <w:tcPr>
            <w:tcW w:w="3006" w:type="dxa"/>
          </w:tcPr>
          <w:p w14:paraId="3E457115" w14:textId="0B7D3463" w:rsidR="00697420" w:rsidRDefault="00697420" w:rsidP="003713D7">
            <w:r>
              <w:t>Sequential access Method</w:t>
            </w:r>
            <w:r>
              <w:br/>
              <w:t>Traverse starting from the first node in the list by pointer</w:t>
            </w:r>
          </w:p>
        </w:tc>
      </w:tr>
      <w:tr w:rsidR="00697420" w14:paraId="78737424" w14:textId="77777777" w:rsidTr="00697420">
        <w:tc>
          <w:tcPr>
            <w:tcW w:w="3005" w:type="dxa"/>
          </w:tcPr>
          <w:p w14:paraId="49E03090" w14:textId="30AC4DEF" w:rsidR="00697420" w:rsidRDefault="00697420" w:rsidP="003713D7">
            <w:r>
              <w:t>Searching</w:t>
            </w:r>
          </w:p>
        </w:tc>
        <w:tc>
          <w:tcPr>
            <w:tcW w:w="3005" w:type="dxa"/>
          </w:tcPr>
          <w:p w14:paraId="38B3F036" w14:textId="3BB2249C" w:rsidR="00697420" w:rsidRDefault="00697420" w:rsidP="003713D7">
            <w:r>
              <w:t>Binary and Linear Search</w:t>
            </w:r>
          </w:p>
        </w:tc>
        <w:tc>
          <w:tcPr>
            <w:tcW w:w="3006" w:type="dxa"/>
          </w:tcPr>
          <w:p w14:paraId="6A1310AC" w14:textId="194A420D" w:rsidR="00697420" w:rsidRDefault="00697420" w:rsidP="003713D7">
            <w:r>
              <w:t>Linear Search</w:t>
            </w:r>
          </w:p>
        </w:tc>
      </w:tr>
    </w:tbl>
    <w:p w14:paraId="23990486" w14:textId="77777777" w:rsidR="00697420" w:rsidRDefault="00697420" w:rsidP="003713D7"/>
    <w:p w14:paraId="0BBB2883" w14:textId="0338E1AB" w:rsidR="00434BA0" w:rsidRDefault="00434BA0" w:rsidP="003713D7">
      <w:pPr>
        <w:rPr>
          <w:b/>
          <w:bCs/>
        </w:rPr>
      </w:pPr>
      <w:r w:rsidRPr="00434BA0">
        <w:rPr>
          <w:b/>
          <w:bCs/>
        </w:rPr>
        <w:t>Queue</w:t>
      </w:r>
    </w:p>
    <w:p w14:paraId="16CB71EB" w14:textId="77777777" w:rsidR="009725BD" w:rsidRDefault="009725BD" w:rsidP="003713D7">
      <w:r w:rsidRPr="009725BD">
        <w:t>Used as a Memory Buffer</w:t>
      </w:r>
      <w:r>
        <w:t xml:space="preserve"> ex in Stock Price so they receive the order one by one.</w:t>
      </w:r>
      <w:r>
        <w:br/>
        <w:t>So it makes Loose Coupled.</w:t>
      </w:r>
    </w:p>
    <w:p w14:paraId="17A1A56D" w14:textId="77777777" w:rsidR="00215DE1" w:rsidRDefault="009725BD" w:rsidP="003713D7">
      <w:r>
        <w:t>Producer &lt;-&gt; Consumer problem</w:t>
      </w:r>
      <w:r w:rsidR="00215DE1">
        <w:t>.</w:t>
      </w:r>
      <w:r>
        <w:br/>
      </w:r>
      <w:proofErr w:type="gramStart"/>
      <w:r>
        <w:t>FIFO(</w:t>
      </w:r>
      <w:proofErr w:type="gramEnd"/>
      <w:r>
        <w:t>First in First Out)</w:t>
      </w:r>
      <w:r w:rsidR="00215DE1">
        <w:t>.</w:t>
      </w:r>
      <w:r w:rsidR="00215DE1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15DE1" w14:paraId="6D2820AB" w14:textId="77777777" w:rsidTr="00215DE1">
        <w:tc>
          <w:tcPr>
            <w:tcW w:w="2254" w:type="dxa"/>
          </w:tcPr>
          <w:p w14:paraId="58CAFE70" w14:textId="77777777" w:rsidR="00215DE1" w:rsidRDefault="00215DE1" w:rsidP="003713D7"/>
        </w:tc>
        <w:tc>
          <w:tcPr>
            <w:tcW w:w="2254" w:type="dxa"/>
          </w:tcPr>
          <w:p w14:paraId="7E8FFB2E" w14:textId="5EF5595D" w:rsidR="00215DE1" w:rsidRDefault="00215DE1" w:rsidP="003713D7">
            <w:r>
              <w:t>CLASS</w:t>
            </w:r>
          </w:p>
        </w:tc>
        <w:tc>
          <w:tcPr>
            <w:tcW w:w="2254" w:type="dxa"/>
          </w:tcPr>
          <w:p w14:paraId="74A41483" w14:textId="045F68F7" w:rsidR="00215DE1" w:rsidRDefault="00215DE1" w:rsidP="003713D7">
            <w:r>
              <w:t>Code Sample</w:t>
            </w:r>
          </w:p>
        </w:tc>
        <w:tc>
          <w:tcPr>
            <w:tcW w:w="2254" w:type="dxa"/>
          </w:tcPr>
          <w:p w14:paraId="55B3C8B8" w14:textId="77777777" w:rsidR="00215DE1" w:rsidRDefault="00215DE1" w:rsidP="003713D7"/>
        </w:tc>
      </w:tr>
      <w:tr w:rsidR="00215DE1" w14:paraId="1F1C1074" w14:textId="77777777" w:rsidTr="00215DE1">
        <w:tc>
          <w:tcPr>
            <w:tcW w:w="2254" w:type="dxa"/>
          </w:tcPr>
          <w:p w14:paraId="377A3A8E" w14:textId="5529C541" w:rsidR="00215DE1" w:rsidRDefault="00215DE1" w:rsidP="003713D7">
            <w:r>
              <w:lastRenderedPageBreak/>
              <w:t>Python</w:t>
            </w:r>
          </w:p>
        </w:tc>
        <w:tc>
          <w:tcPr>
            <w:tcW w:w="2254" w:type="dxa"/>
          </w:tcPr>
          <w:p w14:paraId="67252BEE" w14:textId="17333FE7" w:rsidR="00215DE1" w:rsidRDefault="00215DE1" w:rsidP="003713D7">
            <w:r>
              <w:t>List</w:t>
            </w:r>
            <w:r>
              <w:br/>
              <w:t>collections.deque</w:t>
            </w:r>
            <w:r>
              <w:br/>
            </w:r>
            <w:proofErr w:type="gramStart"/>
            <w:r>
              <w:t>queue.LifoQueue</w:t>
            </w:r>
            <w:proofErr w:type="gramEnd"/>
          </w:p>
        </w:tc>
        <w:tc>
          <w:tcPr>
            <w:tcW w:w="2254" w:type="dxa"/>
          </w:tcPr>
          <w:p w14:paraId="18133B34" w14:textId="01EF5287" w:rsidR="00215DE1" w:rsidRDefault="00215DE1" w:rsidP="003713D7">
            <w:r>
              <w:t>q=deque()</w:t>
            </w:r>
            <w:r>
              <w:br/>
            </w:r>
            <w:proofErr w:type="gramStart"/>
            <w:r>
              <w:t>q.appendLeft</w:t>
            </w:r>
            <w:proofErr w:type="gramEnd"/>
            <w:r>
              <w:t>(5)</w:t>
            </w:r>
            <w:r>
              <w:br/>
              <w:t>q.appendLeft(9)</w:t>
            </w:r>
            <w:r>
              <w:br/>
              <w:t>q.pop() # returns 5</w:t>
            </w:r>
          </w:p>
        </w:tc>
        <w:tc>
          <w:tcPr>
            <w:tcW w:w="2254" w:type="dxa"/>
          </w:tcPr>
          <w:p w14:paraId="34D30964" w14:textId="77777777" w:rsidR="00215DE1" w:rsidRDefault="00215DE1" w:rsidP="003713D7"/>
        </w:tc>
      </w:tr>
      <w:tr w:rsidR="00215DE1" w14:paraId="3F6F5031" w14:textId="77777777" w:rsidTr="00215DE1">
        <w:tc>
          <w:tcPr>
            <w:tcW w:w="2254" w:type="dxa"/>
          </w:tcPr>
          <w:p w14:paraId="12B004CA" w14:textId="14BF025E" w:rsidR="00215DE1" w:rsidRDefault="00215DE1" w:rsidP="003713D7">
            <w:r>
              <w:t>Java</w:t>
            </w:r>
          </w:p>
        </w:tc>
        <w:tc>
          <w:tcPr>
            <w:tcW w:w="2254" w:type="dxa"/>
          </w:tcPr>
          <w:p w14:paraId="05B47A46" w14:textId="6B550E11" w:rsidR="00215DE1" w:rsidRDefault="00215DE1" w:rsidP="003713D7">
            <w:r>
              <w:t>LinkedList</w:t>
            </w:r>
          </w:p>
        </w:tc>
        <w:tc>
          <w:tcPr>
            <w:tcW w:w="2254" w:type="dxa"/>
          </w:tcPr>
          <w:p w14:paraId="77C38E71" w14:textId="6C37680D" w:rsidR="00215DE1" w:rsidRDefault="00FC12A0" w:rsidP="003713D7">
            <w:r>
              <w:t>Queue&lt;Integer&gt; q=new LinkedList&lt;&gt;</w:t>
            </w:r>
            <w:r>
              <w:br/>
              <w:t>q.add(5)</w:t>
            </w:r>
            <w:r>
              <w:br/>
              <w:t>q.add(89)</w:t>
            </w:r>
            <w:r>
              <w:br/>
            </w:r>
            <w:proofErr w:type="gramStart"/>
            <w:r>
              <w:t>q.remove</w:t>
            </w:r>
            <w:proofErr w:type="gramEnd"/>
            <w:r>
              <w:t>(); // returns 5</w:t>
            </w:r>
          </w:p>
        </w:tc>
        <w:tc>
          <w:tcPr>
            <w:tcW w:w="2254" w:type="dxa"/>
          </w:tcPr>
          <w:p w14:paraId="243C7C0A" w14:textId="77777777" w:rsidR="00215DE1" w:rsidRDefault="00215DE1" w:rsidP="003713D7"/>
        </w:tc>
      </w:tr>
      <w:tr w:rsidR="00215DE1" w14:paraId="45CD8898" w14:textId="77777777" w:rsidTr="00215DE1">
        <w:tc>
          <w:tcPr>
            <w:tcW w:w="2254" w:type="dxa"/>
          </w:tcPr>
          <w:p w14:paraId="2C64495C" w14:textId="750639E0" w:rsidR="00215DE1" w:rsidRDefault="00215DE1" w:rsidP="003713D7">
            <w:r>
              <w:t>C++</w:t>
            </w:r>
          </w:p>
        </w:tc>
        <w:tc>
          <w:tcPr>
            <w:tcW w:w="2254" w:type="dxa"/>
          </w:tcPr>
          <w:p w14:paraId="1E5F14EF" w14:textId="249DABD0" w:rsidR="00215DE1" w:rsidRDefault="00215DE1" w:rsidP="003713D7">
            <w:proofErr w:type="gramStart"/>
            <w:r>
              <w:t>std::</w:t>
            </w:r>
            <w:proofErr w:type="gramEnd"/>
            <w:r>
              <w:t>queue</w:t>
            </w:r>
          </w:p>
        </w:tc>
        <w:tc>
          <w:tcPr>
            <w:tcW w:w="2254" w:type="dxa"/>
          </w:tcPr>
          <w:p w14:paraId="26C05CDF" w14:textId="77777777" w:rsidR="00215DE1" w:rsidRDefault="00FC12A0" w:rsidP="003713D7">
            <w:proofErr w:type="gramStart"/>
            <w:r>
              <w:t>std::</w:t>
            </w:r>
            <w:proofErr w:type="gramEnd"/>
            <w:r>
              <w:t>queue&lt;int&gt; q;</w:t>
            </w:r>
            <w:r>
              <w:br/>
              <w:t>q.push(5)</w:t>
            </w:r>
            <w:r>
              <w:br/>
              <w:t>q.push(89);</w:t>
            </w:r>
          </w:p>
          <w:p w14:paraId="40B2C561" w14:textId="26F9159E" w:rsidR="00FC12A0" w:rsidRDefault="00FC12A0" w:rsidP="003713D7">
            <w:proofErr w:type="gramStart"/>
            <w:r>
              <w:t>q.pop(</w:t>
            </w:r>
            <w:proofErr w:type="gramEnd"/>
            <w:r>
              <w:t>)// returns 5</w:t>
            </w:r>
          </w:p>
        </w:tc>
        <w:tc>
          <w:tcPr>
            <w:tcW w:w="2254" w:type="dxa"/>
          </w:tcPr>
          <w:p w14:paraId="254AE8B1" w14:textId="77777777" w:rsidR="00215DE1" w:rsidRDefault="00215DE1" w:rsidP="003713D7"/>
        </w:tc>
      </w:tr>
    </w:tbl>
    <w:p w14:paraId="5830D680" w14:textId="3CE442CE" w:rsidR="00434BA0" w:rsidRDefault="00215DE1" w:rsidP="003713D7">
      <w:pPr>
        <w:rPr>
          <w:b/>
          <w:bCs/>
        </w:rPr>
      </w:pPr>
      <w:r>
        <w:br/>
      </w:r>
      <w:r w:rsidR="00FD4717" w:rsidRPr="00FD4717">
        <w:rPr>
          <w:b/>
          <w:bCs/>
        </w:rPr>
        <w:t>Dynamic Array problems</w:t>
      </w:r>
      <w:r w:rsidR="009725BD" w:rsidRPr="00FD4717">
        <w:rPr>
          <w:b/>
          <w:bCs/>
        </w:rPr>
        <w:br/>
      </w:r>
    </w:p>
    <w:p w14:paraId="0A641BD9" w14:textId="1923451E" w:rsidR="00FD4717" w:rsidRDefault="00FD4717" w:rsidP="003713D7">
      <w:r w:rsidRPr="00FD4717">
        <w:t>Wh</w:t>
      </w:r>
      <w:r>
        <w:t xml:space="preserve">en the size of the Array is filled then adding a new element then it </w:t>
      </w:r>
      <w:r w:rsidR="00FC3CD4">
        <w:t>doubles</w:t>
      </w:r>
      <w:r>
        <w:t xml:space="preserve"> the size + copy the new elements again which is an expensive operation</w:t>
      </w:r>
      <w:r w:rsidR="00233473">
        <w:t>.</w:t>
      </w:r>
    </w:p>
    <w:sectPr w:rsidR="00FD4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A4584"/>
    <w:multiLevelType w:val="hybridMultilevel"/>
    <w:tmpl w:val="CB68ED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0353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DA1"/>
    <w:rsid w:val="0000757F"/>
    <w:rsid w:val="00061EA5"/>
    <w:rsid w:val="0006318D"/>
    <w:rsid w:val="000E7A62"/>
    <w:rsid w:val="001775DC"/>
    <w:rsid w:val="00215DE1"/>
    <w:rsid w:val="00233473"/>
    <w:rsid w:val="002B1683"/>
    <w:rsid w:val="002B2272"/>
    <w:rsid w:val="00305417"/>
    <w:rsid w:val="003454C4"/>
    <w:rsid w:val="00356657"/>
    <w:rsid w:val="003713D7"/>
    <w:rsid w:val="0038126A"/>
    <w:rsid w:val="003B130A"/>
    <w:rsid w:val="00434BA0"/>
    <w:rsid w:val="00436430"/>
    <w:rsid w:val="004D3F85"/>
    <w:rsid w:val="005012A1"/>
    <w:rsid w:val="005F5A53"/>
    <w:rsid w:val="00611964"/>
    <w:rsid w:val="006136D5"/>
    <w:rsid w:val="006139BF"/>
    <w:rsid w:val="0062613C"/>
    <w:rsid w:val="00697420"/>
    <w:rsid w:val="006A37B2"/>
    <w:rsid w:val="006C6C8C"/>
    <w:rsid w:val="006F750E"/>
    <w:rsid w:val="0072352B"/>
    <w:rsid w:val="00736D71"/>
    <w:rsid w:val="00761DA2"/>
    <w:rsid w:val="00771285"/>
    <w:rsid w:val="008163A6"/>
    <w:rsid w:val="00894CFB"/>
    <w:rsid w:val="009725BD"/>
    <w:rsid w:val="00996FD1"/>
    <w:rsid w:val="00A3046D"/>
    <w:rsid w:val="00A42639"/>
    <w:rsid w:val="00A61DA1"/>
    <w:rsid w:val="00B2129C"/>
    <w:rsid w:val="00BE1C47"/>
    <w:rsid w:val="00C051D6"/>
    <w:rsid w:val="00C4429A"/>
    <w:rsid w:val="00C44462"/>
    <w:rsid w:val="00CE58FE"/>
    <w:rsid w:val="00D07DF9"/>
    <w:rsid w:val="00D30288"/>
    <w:rsid w:val="00D41E57"/>
    <w:rsid w:val="00D71DC5"/>
    <w:rsid w:val="00DA3DA8"/>
    <w:rsid w:val="00DC6F30"/>
    <w:rsid w:val="00DD31DF"/>
    <w:rsid w:val="00DE2E2B"/>
    <w:rsid w:val="00F3727A"/>
    <w:rsid w:val="00FB7D87"/>
    <w:rsid w:val="00FC12A0"/>
    <w:rsid w:val="00FC3CD4"/>
    <w:rsid w:val="00FD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1E7F8"/>
  <w15:chartTrackingRefBased/>
  <w15:docId w15:val="{70136679-E305-4264-A066-0966C3320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D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D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D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D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D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61D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825</TotalTime>
  <Pages>5</Pages>
  <Words>602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Shanmukha Koppala</dc:creator>
  <cp:keywords/>
  <dc:description/>
  <cp:lastModifiedBy>Shanmukha Koppala</cp:lastModifiedBy>
  <cp:revision>7</cp:revision>
  <dcterms:created xsi:type="dcterms:W3CDTF">2025-01-08T13:05:00Z</dcterms:created>
  <dcterms:modified xsi:type="dcterms:W3CDTF">2025-01-28T08:55:00Z</dcterms:modified>
</cp:coreProperties>
</file>