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754FB" w14:textId="55046860" w:rsidR="00D71DC5" w:rsidRDefault="0017545F">
      <w:r>
        <w:t>In Python decorators are powerful and flexible way to modify or extend the behaviour or functions or methods</w:t>
      </w:r>
      <w:r w:rsidR="00D339C4">
        <w:t>, without changing their actual code.</w:t>
      </w:r>
    </w:p>
    <w:p w14:paraId="1A57B974" w14:textId="5EC478EC" w:rsidR="00D339C4" w:rsidRDefault="00D339C4">
      <w:r>
        <w:t>Used in Scenarios such as logging , authentication and memorization .</w:t>
      </w:r>
    </w:p>
    <w:p w14:paraId="4C1AE4A0" w14:textId="77777777" w:rsidR="00D339C4" w:rsidRPr="00D339C4" w:rsidRDefault="00D339C4" w:rsidP="00D339C4">
      <w:pPr>
        <w:rPr>
          <w:b/>
          <w:bCs/>
        </w:rPr>
      </w:pPr>
      <w:r w:rsidRPr="00D339C4">
        <w:rPr>
          <w:b/>
          <w:bCs/>
        </w:rPr>
        <w:t>Higher-Order Functions</w:t>
      </w:r>
    </w:p>
    <w:p w14:paraId="5DD13D02" w14:textId="44928D72" w:rsidR="00D339C4" w:rsidRDefault="00D339C4">
      <w:r w:rsidRPr="00D339C4">
        <w:t>In Python, </w:t>
      </w:r>
      <w:hyperlink r:id="rId4" w:tgtFrame="_blank" w:history="1">
        <w:r w:rsidRPr="00D339C4">
          <w:rPr>
            <w:rStyle w:val="Hyperlink"/>
            <w:b/>
            <w:bCs/>
          </w:rPr>
          <w:t>higher-order functions</w:t>
        </w:r>
      </w:hyperlink>
      <w:r w:rsidRPr="00D339C4">
        <w:t> are functions that take one or more functions as arguments, return a function as a result or do both. Essentially, a higher-order function is a function that operates on other functions.</w:t>
      </w:r>
    </w:p>
    <w:p w14:paraId="685A21E7" w14:textId="77777777" w:rsidR="00D339C4" w:rsidRDefault="00D339C4"/>
    <w:p w14:paraId="2E7241F9" w14:textId="77777777" w:rsidR="0017545F" w:rsidRDefault="0017545F"/>
    <w:p w14:paraId="3C4E622A" w14:textId="77777777" w:rsidR="0017545F" w:rsidRDefault="0017545F"/>
    <w:sectPr w:rsidR="00175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5F"/>
    <w:rsid w:val="0017545F"/>
    <w:rsid w:val="006139BF"/>
    <w:rsid w:val="00D31504"/>
    <w:rsid w:val="00D339C4"/>
    <w:rsid w:val="00D7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A4D5"/>
  <w15:chartTrackingRefBased/>
  <w15:docId w15:val="{3D26274F-5D2C-4570-A91C-A7CF29D2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3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6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higher-order-function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3</cp:revision>
  <dcterms:created xsi:type="dcterms:W3CDTF">2025-03-15T17:56:00Z</dcterms:created>
  <dcterms:modified xsi:type="dcterms:W3CDTF">2025-03-15T18:02:00Z</dcterms:modified>
</cp:coreProperties>
</file>