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6EBE1" w14:textId="4824A324" w:rsidR="00EE6DEF" w:rsidRDefault="00782D1A" w:rsidP="00782D1A">
      <w:r>
        <w:t>docker pull postgres</w:t>
      </w:r>
      <w:r w:rsidR="000D7DB6">
        <w:br/>
        <w:t>docker image ls</w:t>
      </w:r>
      <w:r w:rsidR="000D7DB6">
        <w:br/>
      </w:r>
      <w:r w:rsidR="000D7DB6" w:rsidRPr="000D7DB6">
        <w:t>docker run postgres</w:t>
      </w:r>
    </w:p>
    <w:p w14:paraId="6AC8C153" w14:textId="77777777" w:rsidR="000D7DB6" w:rsidRDefault="000D7DB6" w:rsidP="000D7DB6">
      <w:pPr>
        <w:pStyle w:val="NoSpacing"/>
      </w:pPr>
      <w:r>
        <w:t xml:space="preserve">below error will come </w:t>
      </w:r>
      <w:r>
        <w:br/>
      </w:r>
      <w:r>
        <w:br/>
      </w:r>
      <w:r>
        <w:t>Error: Database is uninitialized and superuser password is not specified.</w:t>
      </w:r>
    </w:p>
    <w:p w14:paraId="32AD8F9B" w14:textId="77777777" w:rsidR="000D7DB6" w:rsidRDefault="000D7DB6" w:rsidP="000D7DB6">
      <w:pPr>
        <w:pStyle w:val="NoSpacing"/>
      </w:pPr>
      <w:r>
        <w:t xml:space="preserve">       You must specify POSTGRES_PASSWORD to a non-empty value for the</w:t>
      </w:r>
    </w:p>
    <w:p w14:paraId="476AE9ED" w14:textId="77777777" w:rsidR="000D7DB6" w:rsidRDefault="000D7DB6" w:rsidP="000D7DB6">
      <w:pPr>
        <w:pStyle w:val="NoSpacing"/>
      </w:pPr>
      <w:r>
        <w:t xml:space="preserve">       superuser. For example, "-e POSTGRES_PASSWORD=password" on "docker run".</w:t>
      </w:r>
    </w:p>
    <w:p w14:paraId="0138E65B" w14:textId="77777777" w:rsidR="000D7DB6" w:rsidRDefault="000D7DB6" w:rsidP="000D7DB6">
      <w:pPr>
        <w:pStyle w:val="NoSpacing"/>
      </w:pPr>
      <w:r>
        <w:t xml:space="preserve">       You may also use "POSTGRES_HOST_AUTH_METHOD=trust" to allow all</w:t>
      </w:r>
    </w:p>
    <w:p w14:paraId="7EE9E056" w14:textId="77777777" w:rsidR="000D7DB6" w:rsidRDefault="000D7DB6" w:rsidP="000D7DB6">
      <w:pPr>
        <w:pStyle w:val="NoSpacing"/>
      </w:pPr>
      <w:r>
        <w:t xml:space="preserve">       connections without a password. This is *not* recommended.</w:t>
      </w:r>
    </w:p>
    <w:p w14:paraId="3902031A" w14:textId="77777777" w:rsidR="000D7DB6" w:rsidRDefault="000D7DB6" w:rsidP="000D7DB6">
      <w:pPr>
        <w:pStyle w:val="NoSpacing"/>
      </w:pPr>
      <w:r>
        <w:t xml:space="preserve">       See PostgreSQL documentation about "trust":</w:t>
      </w:r>
    </w:p>
    <w:p w14:paraId="75D19683" w14:textId="6C709ED4" w:rsidR="000D7DB6" w:rsidRDefault="000D7DB6" w:rsidP="000D7DB6">
      <w:pPr>
        <w:pStyle w:val="NoSpacing"/>
      </w:pPr>
      <w:r>
        <w:t xml:space="preserve">       </w:t>
      </w:r>
      <w:hyperlink r:id="rId5" w:history="1">
        <w:r w:rsidRPr="008D6C55">
          <w:rPr>
            <w:rStyle w:val="Hyperlink"/>
          </w:rPr>
          <w:t>https://www.postgresql.org/docs/current/auth-trust.html</w:t>
        </w:r>
      </w:hyperlink>
    </w:p>
    <w:p w14:paraId="0A154F43" w14:textId="77777777" w:rsidR="000D7DB6" w:rsidRDefault="000D7DB6" w:rsidP="000D7DB6">
      <w:pPr>
        <w:pStyle w:val="NoSpacing"/>
      </w:pPr>
    </w:p>
    <w:p w14:paraId="48CE8A81" w14:textId="2F6A588A" w:rsidR="000D7DB6" w:rsidRDefault="000D7DB6" w:rsidP="000D7DB6">
      <w:pPr>
        <w:pStyle w:val="NoSpacing"/>
      </w:pPr>
      <w:r>
        <w:t>Send some environment variables</w:t>
      </w:r>
      <w:r>
        <w:br/>
      </w:r>
      <w:r>
        <w:br/>
        <w:t>-e - environment variable</w:t>
      </w:r>
      <w:r>
        <w:br/>
        <w:t xml:space="preserve">-d </w:t>
      </w:r>
      <w:r w:rsidR="00806CD2">
        <w:t xml:space="preserve">- </w:t>
      </w:r>
      <w:r>
        <w:t>detached mode</w:t>
      </w:r>
    </w:p>
    <w:p w14:paraId="5506CEF5" w14:textId="77777777" w:rsidR="00806CD2" w:rsidRDefault="00806CD2" w:rsidP="000D7DB6">
      <w:pPr>
        <w:pStyle w:val="NoSpacing"/>
      </w:pPr>
    </w:p>
    <w:p w14:paraId="255C2C3F" w14:textId="77777777" w:rsidR="00C2318D" w:rsidRDefault="00806CD2" w:rsidP="00A5353A">
      <w:pPr>
        <w:pStyle w:val="NoSpacing"/>
      </w:pPr>
      <w:r w:rsidRPr="00806CD2">
        <w:t>docker run -e POSTGRES_PASSWORD=mysecretpassword postgres</w:t>
      </w:r>
      <w:r w:rsidR="00A5353A">
        <w:br/>
      </w:r>
      <w:r w:rsidR="00A5353A" w:rsidRPr="00806CD2">
        <w:t xml:space="preserve">docker run -e POSTGRES_PASSWORD=mysecretpassword </w:t>
      </w:r>
      <w:r w:rsidR="00A5353A">
        <w:t xml:space="preserve">-d </w:t>
      </w:r>
      <w:r w:rsidR="00A5353A" w:rsidRPr="00806CD2">
        <w:t>postgres</w:t>
      </w:r>
      <w:r w:rsidR="00A5353A">
        <w:br/>
      </w:r>
      <w:r w:rsidR="00A5353A" w:rsidRPr="00806CD2">
        <w:t>docker run -</w:t>
      </w:r>
      <w:r w:rsidR="00A5353A">
        <w:t>-name</w:t>
      </w:r>
      <w:r w:rsidR="00A5353A" w:rsidRPr="00806CD2">
        <w:t xml:space="preserve"> </w:t>
      </w:r>
      <w:r w:rsidR="00A5353A">
        <w:t>my-postres-one -e POSTGRES_PASSWORD=mysecretpassword -d postgres</w:t>
      </w:r>
    </w:p>
    <w:p w14:paraId="7523F5BE" w14:textId="77777777" w:rsidR="00C2318D" w:rsidRDefault="00C2318D" w:rsidP="00A5353A">
      <w:pPr>
        <w:pStyle w:val="NoSpacing"/>
      </w:pPr>
    </w:p>
    <w:p w14:paraId="4E07F635" w14:textId="5500E5FF" w:rsidR="00A5353A" w:rsidRDefault="00C2318D" w:rsidP="00A5353A">
      <w:pPr>
        <w:pStyle w:val="NoSpacing"/>
      </w:pPr>
      <w:r>
        <w:t>To give the version</w:t>
      </w:r>
      <w:r w:rsidR="0013514E">
        <w:br/>
      </w:r>
      <w:r w:rsidR="0013514E" w:rsidRPr="00806CD2">
        <w:t>docker run -</w:t>
      </w:r>
      <w:r w:rsidR="0013514E">
        <w:t>-name</w:t>
      </w:r>
      <w:r w:rsidR="0013514E" w:rsidRPr="00806CD2">
        <w:t xml:space="preserve"> </w:t>
      </w:r>
      <w:r w:rsidR="0013514E">
        <w:t>my-postres-</w:t>
      </w:r>
      <w:r w:rsidR="0013514E">
        <w:t>old</w:t>
      </w:r>
      <w:r w:rsidR="0013514E">
        <w:t xml:space="preserve"> -e POSTGRES_PASSWORD=mysecretpassword -d postgres</w:t>
      </w:r>
      <w:r w:rsidR="0013514E">
        <w:t>:13.8</w:t>
      </w:r>
    </w:p>
    <w:p w14:paraId="26A388DF" w14:textId="77777777" w:rsidR="00C2318D" w:rsidRPr="00782D1A" w:rsidRDefault="00C2318D" w:rsidP="00A5353A">
      <w:pPr>
        <w:pStyle w:val="NoSpacing"/>
      </w:pPr>
    </w:p>
    <w:p w14:paraId="1855A025" w14:textId="227D1C0F" w:rsidR="00A5353A" w:rsidRDefault="00A5353A" w:rsidP="00A5353A">
      <w:pPr>
        <w:pStyle w:val="NoSpacing"/>
      </w:pPr>
    </w:p>
    <w:p w14:paraId="429A31C4" w14:textId="6CE60DE8" w:rsidR="00A5353A" w:rsidRPr="00782D1A" w:rsidRDefault="00A5353A" w:rsidP="00A5353A">
      <w:pPr>
        <w:pStyle w:val="NoSpacing"/>
      </w:pPr>
      <w:r>
        <w:t>To Stop the Container</w:t>
      </w:r>
      <w:r>
        <w:br/>
        <w:t xml:space="preserve">docker stop </w:t>
      </w:r>
      <w:r w:rsidR="000116B0">
        <w:t>container containerid</w:t>
      </w:r>
      <w:r w:rsidR="000116B0">
        <w:br/>
      </w:r>
      <w:r w:rsidR="000116B0">
        <w:t xml:space="preserve">docker stop container </w:t>
      </w:r>
      <w:r w:rsidR="000116B0">
        <w:t>containername</w:t>
      </w:r>
      <w:r w:rsidR="00A7042A">
        <w:br/>
      </w:r>
      <w:r w:rsidR="00A7042A" w:rsidRPr="00A7042A">
        <w:t>docker container prune</w:t>
      </w:r>
      <w:r w:rsidR="00A7042A">
        <w:t xml:space="preserve"> – removes all the containers</w:t>
      </w:r>
      <w:r w:rsidR="000116B0">
        <w:br/>
      </w:r>
    </w:p>
    <w:p w14:paraId="52DC740D" w14:textId="27ED6746" w:rsidR="00806CD2" w:rsidRDefault="00806CD2" w:rsidP="000D7DB6">
      <w:pPr>
        <w:pStyle w:val="NoSpacing"/>
      </w:pPr>
    </w:p>
    <w:p w14:paraId="0E91BE48" w14:textId="591DD92B" w:rsidR="00A5353A" w:rsidRDefault="004241EE" w:rsidP="000D7DB6">
      <w:pPr>
        <w:pStyle w:val="NoSpacing"/>
      </w:pPr>
      <w:r>
        <w:t>Exposing ports are challenges</w:t>
      </w:r>
    </w:p>
    <w:p w14:paraId="5B9DBC59" w14:textId="77777777" w:rsidR="008C4DC9" w:rsidRDefault="008C4DC9" w:rsidP="000D7DB6">
      <w:pPr>
        <w:pStyle w:val="NoSpacing"/>
      </w:pPr>
    </w:p>
    <w:p w14:paraId="00245596" w14:textId="794F4699" w:rsidR="008C4DC9" w:rsidRDefault="008C4DC9" w:rsidP="008C4DC9">
      <w:pPr>
        <w:pStyle w:val="NoSpacing"/>
        <w:numPr>
          <w:ilvl w:val="0"/>
          <w:numId w:val="1"/>
        </w:numPr>
      </w:pPr>
      <w:r>
        <w:t xml:space="preserve">Docker </w:t>
      </w:r>
      <w:proofErr w:type="gramStart"/>
      <w:r>
        <w:t>doesn’t</w:t>
      </w:r>
      <w:proofErr w:type="gramEnd"/>
      <w:r>
        <w:t xml:space="preserve"> include kernel</w:t>
      </w:r>
    </w:p>
    <w:p w14:paraId="638DB9AF" w14:textId="77777777" w:rsidR="00B329AF" w:rsidRDefault="00B329AF" w:rsidP="00B329AF">
      <w:pPr>
        <w:pStyle w:val="NoSpacing"/>
      </w:pPr>
    </w:p>
    <w:p w14:paraId="18D6525B" w14:textId="77777777" w:rsidR="00B329AF" w:rsidRDefault="00B329AF" w:rsidP="00B329AF">
      <w:pPr>
        <w:pStyle w:val="NoSpacing"/>
      </w:pPr>
    </w:p>
    <w:p w14:paraId="44444515" w14:textId="4714FEA4" w:rsidR="00B329AF" w:rsidRDefault="00B329AF" w:rsidP="00B329AF">
      <w:pPr>
        <w:pStyle w:val="NoSpacing"/>
      </w:pPr>
      <w:r>
        <w:t>docker pull mongo</w:t>
      </w:r>
      <w:r w:rsidR="004B740E">
        <w:br/>
        <w:t>docker run –name my-mongo-one -d mongo</w:t>
      </w:r>
      <w:r w:rsidR="0070312F">
        <w:br/>
      </w:r>
      <w:r w:rsidR="0070312F">
        <w:br/>
      </w:r>
      <w:r w:rsidR="0070312F">
        <w:rPr>
          <w:b/>
          <w:bCs/>
        </w:rPr>
        <w:t>P</w:t>
      </w:r>
      <w:r w:rsidR="0070312F" w:rsidRPr="0070312F">
        <w:rPr>
          <w:b/>
          <w:bCs/>
        </w:rPr>
        <w:t>ort mapping</w:t>
      </w:r>
      <w:r w:rsidR="0072159E">
        <w:rPr>
          <w:b/>
          <w:bCs/>
        </w:rPr>
        <w:br/>
      </w:r>
      <w:r w:rsidR="0072159E">
        <w:rPr>
          <w:b/>
          <w:bCs/>
        </w:rPr>
        <w:br/>
      </w:r>
      <w:r w:rsidR="008F6005" w:rsidRPr="008F6005">
        <w:t>docker logs containerid</w:t>
      </w:r>
      <w:r w:rsidR="008F6005">
        <w:br/>
        <w:t>docker logs containername</w:t>
      </w:r>
      <w:r w:rsidR="00F720C2">
        <w:br/>
        <w:t>docker container prune</w:t>
      </w:r>
      <w:r w:rsidR="00F720C2">
        <w:br/>
      </w:r>
      <w:r w:rsidR="00F720C2">
        <w:br/>
      </w:r>
      <w:r w:rsidR="00AB2376">
        <w:t>docker run --network some-network -e ME_CONFIG_MONGODB_SERVER=some-mongo -p 8081:8081 mongo-express</w:t>
      </w:r>
    </w:p>
    <w:p w14:paraId="3B37FBA8" w14:textId="77777777" w:rsidR="00764128" w:rsidRDefault="00764128" w:rsidP="00B329AF">
      <w:pPr>
        <w:pStyle w:val="NoSpacing"/>
      </w:pPr>
    </w:p>
    <w:p w14:paraId="31DE2373" w14:textId="7538C315" w:rsidR="00764128" w:rsidRDefault="00764128" w:rsidP="00B329AF">
      <w:pPr>
        <w:pStyle w:val="NoSpacing"/>
      </w:pPr>
      <w:r>
        <w:lastRenderedPageBreak/>
        <w:t xml:space="preserve">docker run -p 27017:27017 -e ME_CONFIG_MONGODB_ADMINUSERNAME=admin -e </w:t>
      </w:r>
      <w:r>
        <w:t>ME_CONFIG_MONGODB_ADMIN</w:t>
      </w:r>
      <w:r>
        <w:t>PASSWORD=password --name mongodb --net mongo-</w:t>
      </w:r>
      <w:proofErr w:type="gramStart"/>
      <w:r>
        <w:t>network  -</w:t>
      </w:r>
      <w:proofErr w:type="gramEnd"/>
      <w:r>
        <w:t>d mongo</w:t>
      </w:r>
    </w:p>
    <w:p w14:paraId="78379D34" w14:textId="77777777" w:rsidR="00764128" w:rsidRDefault="00764128" w:rsidP="00B329AF">
      <w:pPr>
        <w:pStyle w:val="NoSpacing"/>
      </w:pPr>
    </w:p>
    <w:p w14:paraId="1F6700AD" w14:textId="21E7CDA7" w:rsidR="00764128" w:rsidRDefault="00764128" w:rsidP="00B329AF">
      <w:pPr>
        <w:pStyle w:val="NoSpacing"/>
      </w:pPr>
      <w:r>
        <w:t>docker network ls</w:t>
      </w:r>
    </w:p>
    <w:p w14:paraId="0EF3738F" w14:textId="77777777" w:rsidR="00E75F74" w:rsidRDefault="00E75F74" w:rsidP="00B329AF">
      <w:pPr>
        <w:pStyle w:val="NoSpacing"/>
      </w:pPr>
    </w:p>
    <w:p w14:paraId="50A00ACD" w14:textId="5AE246E8" w:rsidR="00E75F74" w:rsidRPr="00782D1A" w:rsidRDefault="00E75F74" w:rsidP="00B329AF">
      <w:pPr>
        <w:pStyle w:val="NoSpacing"/>
      </w:pPr>
      <w:r w:rsidRPr="00E75F74">
        <w:t>https://www.youtube.com/watch?v=rr9cI4u1_88</w:t>
      </w:r>
    </w:p>
    <w:sectPr w:rsidR="00E75F74" w:rsidRPr="00782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C85CAD"/>
    <w:multiLevelType w:val="hybridMultilevel"/>
    <w:tmpl w:val="14181C3A"/>
    <w:lvl w:ilvl="0" w:tplc="DE564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48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116B0"/>
    <w:rsid w:val="00021D74"/>
    <w:rsid w:val="00026DB1"/>
    <w:rsid w:val="00032DC8"/>
    <w:rsid w:val="000528B7"/>
    <w:rsid w:val="00064305"/>
    <w:rsid w:val="00075DD4"/>
    <w:rsid w:val="000827A0"/>
    <w:rsid w:val="000850A8"/>
    <w:rsid w:val="000C21DA"/>
    <w:rsid w:val="000D15A6"/>
    <w:rsid w:val="000D7DB6"/>
    <w:rsid w:val="000E223C"/>
    <w:rsid w:val="000F3F02"/>
    <w:rsid w:val="0011676D"/>
    <w:rsid w:val="0013514E"/>
    <w:rsid w:val="00172845"/>
    <w:rsid w:val="001847ED"/>
    <w:rsid w:val="001B4EBD"/>
    <w:rsid w:val="001E1A63"/>
    <w:rsid w:val="00240EF8"/>
    <w:rsid w:val="00296C00"/>
    <w:rsid w:val="002A5581"/>
    <w:rsid w:val="00344A53"/>
    <w:rsid w:val="0035113F"/>
    <w:rsid w:val="0035549C"/>
    <w:rsid w:val="00376D46"/>
    <w:rsid w:val="00390964"/>
    <w:rsid w:val="003A34AB"/>
    <w:rsid w:val="003A585F"/>
    <w:rsid w:val="003A6F1B"/>
    <w:rsid w:val="003C04C6"/>
    <w:rsid w:val="00420035"/>
    <w:rsid w:val="004241EE"/>
    <w:rsid w:val="004457B6"/>
    <w:rsid w:val="004514E1"/>
    <w:rsid w:val="004639A4"/>
    <w:rsid w:val="00490435"/>
    <w:rsid w:val="004B740E"/>
    <w:rsid w:val="004C58F9"/>
    <w:rsid w:val="004E6FF8"/>
    <w:rsid w:val="004F3BF0"/>
    <w:rsid w:val="004F5088"/>
    <w:rsid w:val="004F54CC"/>
    <w:rsid w:val="004F577B"/>
    <w:rsid w:val="00524B6B"/>
    <w:rsid w:val="00544CA0"/>
    <w:rsid w:val="005707DC"/>
    <w:rsid w:val="00597DE2"/>
    <w:rsid w:val="005B1D98"/>
    <w:rsid w:val="005C206B"/>
    <w:rsid w:val="005C20EB"/>
    <w:rsid w:val="005D0E56"/>
    <w:rsid w:val="0062750C"/>
    <w:rsid w:val="00627A06"/>
    <w:rsid w:val="00633BE9"/>
    <w:rsid w:val="006909C3"/>
    <w:rsid w:val="006B0A8E"/>
    <w:rsid w:val="006C0F02"/>
    <w:rsid w:val="006E66B5"/>
    <w:rsid w:val="0070312F"/>
    <w:rsid w:val="0072159E"/>
    <w:rsid w:val="00743A04"/>
    <w:rsid w:val="007509CA"/>
    <w:rsid w:val="00764128"/>
    <w:rsid w:val="00782D1A"/>
    <w:rsid w:val="007B5D33"/>
    <w:rsid w:val="007D3B2C"/>
    <w:rsid w:val="00806CD2"/>
    <w:rsid w:val="00817B6C"/>
    <w:rsid w:val="00836837"/>
    <w:rsid w:val="008576F7"/>
    <w:rsid w:val="008C4DC9"/>
    <w:rsid w:val="008D02F7"/>
    <w:rsid w:val="008D6489"/>
    <w:rsid w:val="008E7BFF"/>
    <w:rsid w:val="008F6005"/>
    <w:rsid w:val="009208FF"/>
    <w:rsid w:val="0093060E"/>
    <w:rsid w:val="009C2A19"/>
    <w:rsid w:val="009D0BCE"/>
    <w:rsid w:val="009F5B4B"/>
    <w:rsid w:val="00A26401"/>
    <w:rsid w:val="00A36B5D"/>
    <w:rsid w:val="00A5353A"/>
    <w:rsid w:val="00A7042A"/>
    <w:rsid w:val="00A92D32"/>
    <w:rsid w:val="00AB2376"/>
    <w:rsid w:val="00AC4926"/>
    <w:rsid w:val="00AD6AE7"/>
    <w:rsid w:val="00B02510"/>
    <w:rsid w:val="00B329AF"/>
    <w:rsid w:val="00B64E3B"/>
    <w:rsid w:val="00B7464F"/>
    <w:rsid w:val="00B766AF"/>
    <w:rsid w:val="00BF3162"/>
    <w:rsid w:val="00BF6190"/>
    <w:rsid w:val="00C2318D"/>
    <w:rsid w:val="00C440EE"/>
    <w:rsid w:val="00C44677"/>
    <w:rsid w:val="00C863F1"/>
    <w:rsid w:val="00C912B8"/>
    <w:rsid w:val="00CB2FE9"/>
    <w:rsid w:val="00CC28D5"/>
    <w:rsid w:val="00D145B0"/>
    <w:rsid w:val="00D42B3B"/>
    <w:rsid w:val="00D73224"/>
    <w:rsid w:val="00D866FB"/>
    <w:rsid w:val="00DA1313"/>
    <w:rsid w:val="00DD5A7A"/>
    <w:rsid w:val="00E03DBE"/>
    <w:rsid w:val="00E2002B"/>
    <w:rsid w:val="00E27461"/>
    <w:rsid w:val="00E308F4"/>
    <w:rsid w:val="00E375E0"/>
    <w:rsid w:val="00E75660"/>
    <w:rsid w:val="00E75F74"/>
    <w:rsid w:val="00E841B6"/>
    <w:rsid w:val="00E86177"/>
    <w:rsid w:val="00EC009C"/>
    <w:rsid w:val="00EE6DEF"/>
    <w:rsid w:val="00EF6977"/>
    <w:rsid w:val="00F175F2"/>
    <w:rsid w:val="00F2507D"/>
    <w:rsid w:val="00F4111A"/>
    <w:rsid w:val="00F41AD8"/>
    <w:rsid w:val="00F720C2"/>
    <w:rsid w:val="00FA2D85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C4896A9A-9352-43EF-97B5-721C017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676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50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cs/current/auth-trus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108</cp:revision>
  <dcterms:created xsi:type="dcterms:W3CDTF">2024-10-24T06:39:00Z</dcterms:created>
  <dcterms:modified xsi:type="dcterms:W3CDTF">2024-11-26T16:30:00Z</dcterms:modified>
</cp:coreProperties>
</file>