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8BC0" w14:textId="3D6678E2" w:rsidR="00CC1DC2" w:rsidRDefault="00CC1DC2" w:rsidP="004C3070">
      <w:pPr>
        <w:pStyle w:val="NoSpacing"/>
        <w:rPr>
          <w:b/>
          <w:bCs/>
        </w:rPr>
      </w:pPr>
      <w:hyperlink r:id="rId4" w:history="1">
        <w:r w:rsidRPr="008C6541">
          <w:rPr>
            <w:rStyle w:val="Hyperlink"/>
            <w:b/>
            <w:bCs/>
          </w:rPr>
          <w:t>https://www.youtube.com/watch?v=6qgC-dqKElA&amp;list=PLYAlGR1wWgUUyYZ3wX2GdnhiL-QVhAXfR</w:t>
        </w:r>
      </w:hyperlink>
    </w:p>
    <w:p w14:paraId="7216C43F" w14:textId="77777777" w:rsidR="00CC1DC2" w:rsidRDefault="00CC1DC2" w:rsidP="004C3070">
      <w:pPr>
        <w:pStyle w:val="NoSpacing"/>
        <w:rPr>
          <w:b/>
          <w:bCs/>
        </w:rPr>
      </w:pPr>
    </w:p>
    <w:p w14:paraId="6585F87F" w14:textId="343ED105" w:rsidR="00024138" w:rsidRPr="00024138" w:rsidRDefault="00024138" w:rsidP="004C3070">
      <w:pPr>
        <w:pStyle w:val="NoSpacing"/>
        <w:rPr>
          <w:b/>
          <w:bCs/>
        </w:rPr>
      </w:pPr>
      <w:r w:rsidRPr="00024138">
        <w:rPr>
          <w:b/>
          <w:bCs/>
        </w:rPr>
        <w:t>1)Longest Palindrome</w:t>
      </w:r>
      <w:r w:rsidRPr="00024138">
        <w:rPr>
          <w:b/>
          <w:bCs/>
        </w:rPr>
        <w:br/>
      </w:r>
    </w:p>
    <w:p w14:paraId="18BB96E2" w14:textId="5ED9D324" w:rsidR="00B475CB" w:rsidRPr="00B475CB" w:rsidRDefault="00B475CB" w:rsidP="004C3070">
      <w:pPr>
        <w:pStyle w:val="NoSpacing"/>
      </w:pPr>
      <w:r w:rsidRPr="00B475CB">
        <w:t>Example 1:</w:t>
      </w:r>
    </w:p>
    <w:p w14:paraId="6F981113" w14:textId="77777777" w:rsidR="00B475CB" w:rsidRPr="00B475CB" w:rsidRDefault="00B475CB" w:rsidP="004C3070">
      <w:pPr>
        <w:pStyle w:val="NoSpacing"/>
      </w:pPr>
      <w:r w:rsidRPr="00B475CB">
        <w:t>Input: s = "babad"</w:t>
      </w:r>
    </w:p>
    <w:p w14:paraId="37D3EFDA" w14:textId="77777777" w:rsidR="00B475CB" w:rsidRDefault="00B475CB" w:rsidP="004C3070">
      <w:pPr>
        <w:pStyle w:val="NoSpacing"/>
      </w:pPr>
      <w:r w:rsidRPr="00B475CB">
        <w:t>Output: "bab"</w:t>
      </w:r>
    </w:p>
    <w:p w14:paraId="181A156C" w14:textId="77777777" w:rsidR="004C3070" w:rsidRPr="00B475CB" w:rsidRDefault="004C3070" w:rsidP="004C3070">
      <w:pPr>
        <w:pStyle w:val="NoSpacing"/>
      </w:pPr>
    </w:p>
    <w:p w14:paraId="58A5520A" w14:textId="77777777" w:rsidR="00B475CB" w:rsidRPr="00B475CB" w:rsidRDefault="00B475CB" w:rsidP="004C3070">
      <w:pPr>
        <w:pStyle w:val="NoSpacing"/>
      </w:pPr>
      <w:r w:rsidRPr="00B475CB">
        <w:t>Explanation: "aba" is also a valid answer.</w:t>
      </w:r>
    </w:p>
    <w:p w14:paraId="59492D49" w14:textId="77777777" w:rsidR="00B475CB" w:rsidRPr="00B475CB" w:rsidRDefault="00B475CB" w:rsidP="004C3070">
      <w:pPr>
        <w:pStyle w:val="NoSpacing"/>
      </w:pPr>
      <w:r w:rsidRPr="00B475CB">
        <w:t>Example 2:</w:t>
      </w:r>
    </w:p>
    <w:p w14:paraId="1975348A" w14:textId="77777777" w:rsidR="004C3070" w:rsidRDefault="004C3070" w:rsidP="004C3070">
      <w:pPr>
        <w:pStyle w:val="NoSpacing"/>
      </w:pPr>
    </w:p>
    <w:p w14:paraId="675B39AF" w14:textId="3BB492EC" w:rsidR="00B475CB" w:rsidRPr="00B475CB" w:rsidRDefault="00B475CB" w:rsidP="004C3070">
      <w:pPr>
        <w:pStyle w:val="NoSpacing"/>
      </w:pPr>
      <w:r w:rsidRPr="00B475CB">
        <w:t>Input: s = "cbbd"</w:t>
      </w:r>
    </w:p>
    <w:p w14:paraId="31C0EB8E" w14:textId="77777777" w:rsidR="00B475CB" w:rsidRPr="00B475CB" w:rsidRDefault="00B475CB" w:rsidP="004C3070">
      <w:pPr>
        <w:pStyle w:val="NoSpacing"/>
      </w:pPr>
      <w:r w:rsidRPr="00B475CB">
        <w:t>Output: "bb"</w:t>
      </w:r>
    </w:p>
    <w:p w14:paraId="2DE864E4" w14:textId="77777777" w:rsidR="00D71DC5" w:rsidRDefault="00D71DC5"/>
    <w:p w14:paraId="3C1F9751" w14:textId="322F3A13" w:rsidR="004C3070" w:rsidRDefault="004C3070" w:rsidP="004C3070">
      <w:pPr>
        <w:pStyle w:val="NoSpacing"/>
      </w:pPr>
      <w:r>
        <w:t>Any given substring to check palindrome</w:t>
      </w:r>
    </w:p>
    <w:p w14:paraId="4FD63732" w14:textId="4F8C3472" w:rsidR="004C3070" w:rsidRDefault="00F431B8" w:rsidP="004C3070">
      <w:pPr>
        <w:pStyle w:val="NoSpacing"/>
      </w:pPr>
      <w:r>
        <w:t xml:space="preserve">Brute Force Time Complexity = </w:t>
      </w:r>
      <w:r w:rsidR="004C3070">
        <w:t>Ex: bab is 3 length so time complexity is n.n2 is O(Ncube)</w:t>
      </w:r>
    </w:p>
    <w:p w14:paraId="55F3A186" w14:textId="77777777" w:rsidR="004C3070" w:rsidRDefault="004C3070" w:rsidP="004C3070">
      <w:pPr>
        <w:pStyle w:val="NoSpacing"/>
      </w:pPr>
    </w:p>
    <w:p w14:paraId="51414E1E" w14:textId="1A81A8C6" w:rsidR="004C3070" w:rsidRDefault="004C3070" w:rsidP="004C3070">
      <w:pPr>
        <w:pStyle w:val="NoSpacing"/>
      </w:pPr>
      <w:r>
        <w:t xml:space="preserve">So here </w:t>
      </w:r>
      <w:r>
        <w:br/>
      </w:r>
      <w:r>
        <w:br/>
        <w:t>1) We can have 1 to last check then 2 to last check-1 then 3 to lastcheck-3 so on</w:t>
      </w:r>
    </w:p>
    <w:p w14:paraId="453F7986" w14:textId="77777777" w:rsidR="00F431B8" w:rsidRDefault="00F431B8" w:rsidP="004C3070">
      <w:pPr>
        <w:pStyle w:val="NoSpacing"/>
      </w:pPr>
    </w:p>
    <w:p w14:paraId="5CA46AD5" w14:textId="77777777" w:rsidR="00F431B8" w:rsidRDefault="00F431B8" w:rsidP="004C3070">
      <w:pPr>
        <w:pStyle w:val="NoSpacing"/>
      </w:pPr>
    </w:p>
    <w:p w14:paraId="445E79EE" w14:textId="77777777" w:rsidR="00F431B8" w:rsidRPr="00F431B8" w:rsidRDefault="00F431B8" w:rsidP="00F431B8">
      <w:pPr>
        <w:pStyle w:val="NoSpacing"/>
      </w:pPr>
      <w:r w:rsidRPr="00F431B8">
        <w:t># Java</w:t>
      </w:r>
    </w:p>
    <w:p w14:paraId="77787301" w14:textId="77777777" w:rsidR="00F431B8" w:rsidRPr="00F431B8" w:rsidRDefault="00F431B8" w:rsidP="00F431B8">
      <w:pPr>
        <w:pStyle w:val="NoSpacing"/>
      </w:pPr>
      <w:r w:rsidRPr="00F431B8">
        <w:t>Class Solution{</w:t>
      </w:r>
    </w:p>
    <w:p w14:paraId="62E0DB82" w14:textId="77777777" w:rsidR="00F431B8" w:rsidRPr="00F431B8" w:rsidRDefault="00F431B8" w:rsidP="00F431B8">
      <w:pPr>
        <w:pStyle w:val="NoSpacing"/>
      </w:pPr>
      <w:r w:rsidRPr="00F431B8">
        <w:t>     public String longestPalindrome(String s){</w:t>
      </w:r>
    </w:p>
    <w:p w14:paraId="6751E4AA" w14:textId="5A3135D4" w:rsidR="00F431B8" w:rsidRDefault="00F431B8" w:rsidP="00F431B8">
      <w:pPr>
        <w:pStyle w:val="NoSpacing"/>
      </w:pPr>
      <w:r w:rsidRPr="00F431B8">
        <w:t xml:space="preserve">          </w:t>
      </w:r>
      <w:r w:rsidR="007C5AD4">
        <w:t>if( s==null || s.lenght&lt;1) return “”</w:t>
      </w:r>
    </w:p>
    <w:p w14:paraId="49AEC553" w14:textId="77777777" w:rsidR="007C5AD4" w:rsidRDefault="007C5AD4" w:rsidP="00F431B8">
      <w:pPr>
        <w:pStyle w:val="NoSpacing"/>
      </w:pPr>
    </w:p>
    <w:p w14:paraId="123DE44D" w14:textId="6B24A9D1" w:rsidR="007C5AD4" w:rsidRDefault="007C5AD4" w:rsidP="00F431B8">
      <w:pPr>
        <w:pStyle w:val="NoSpacing"/>
      </w:pPr>
      <w:r>
        <w:t xml:space="preserve">         int start=0;</w:t>
      </w:r>
    </w:p>
    <w:p w14:paraId="549D8D7A" w14:textId="1D2D8BFE" w:rsidR="007C5AD4" w:rsidRDefault="007C5AD4" w:rsidP="00F431B8">
      <w:pPr>
        <w:pStyle w:val="NoSpacing"/>
      </w:pPr>
      <w:r>
        <w:t xml:space="preserve">         int end =0;</w:t>
      </w:r>
    </w:p>
    <w:p w14:paraId="58B8D3C8" w14:textId="77777777" w:rsidR="00FA69ED" w:rsidRDefault="00FA69ED" w:rsidP="00F431B8">
      <w:pPr>
        <w:pStyle w:val="NoSpacing"/>
      </w:pPr>
    </w:p>
    <w:p w14:paraId="1E334F7F" w14:textId="77777777" w:rsidR="00FA69ED" w:rsidRDefault="00FA69ED" w:rsidP="00F431B8">
      <w:pPr>
        <w:pStyle w:val="NoSpacing"/>
      </w:pPr>
      <w:r>
        <w:t xml:space="preserve">        for(int i=0;i&lt;s.lenght();i++){</w:t>
      </w:r>
    </w:p>
    <w:p w14:paraId="46C0365F" w14:textId="50652BCE" w:rsidR="006038F4" w:rsidRDefault="00FA69ED" w:rsidP="006038F4">
      <w:pPr>
        <w:pStyle w:val="NoSpacing"/>
      </w:pPr>
      <w:r>
        <w:t xml:space="preserve">             int len1= expandFromMiddle(s,i,i)</w:t>
      </w:r>
      <w:r w:rsidR="006038F4">
        <w:t>;</w:t>
      </w:r>
      <w:r w:rsidR="006038F4">
        <w:br/>
        <w:t xml:space="preserve">             int len2= expandFromMiddle(s,i,i+1);</w:t>
      </w:r>
    </w:p>
    <w:p w14:paraId="47F9C451" w14:textId="1146AFC6" w:rsidR="00FA69ED" w:rsidRDefault="006038F4" w:rsidP="00F431B8">
      <w:pPr>
        <w:pStyle w:val="NoSpacing"/>
      </w:pPr>
      <w:r>
        <w:t xml:space="preserve">             int len =Math.Max(len1,len2);</w:t>
      </w:r>
    </w:p>
    <w:p w14:paraId="179D4B4E" w14:textId="26A3F957" w:rsidR="006038F4" w:rsidRDefault="006038F4" w:rsidP="00F431B8">
      <w:pPr>
        <w:pStyle w:val="NoSpacing"/>
      </w:pPr>
      <w:r>
        <w:t xml:space="preserve">             if(len&gt; end-start){</w:t>
      </w:r>
    </w:p>
    <w:p w14:paraId="75E7F4CF" w14:textId="6E133209" w:rsidR="006038F4" w:rsidRDefault="006038F4" w:rsidP="00F431B8">
      <w:pPr>
        <w:pStyle w:val="NoSpacing"/>
      </w:pPr>
      <w:r>
        <w:t xml:space="preserve">             start=i-((len-1)/2)</w:t>
      </w:r>
    </w:p>
    <w:p w14:paraId="780BC4C0" w14:textId="12B0362E" w:rsidR="006038F4" w:rsidRDefault="006038F4" w:rsidP="00F431B8">
      <w:pPr>
        <w:pStyle w:val="NoSpacing"/>
      </w:pPr>
      <w:r>
        <w:t xml:space="preserve">             end=i+(len/2)</w:t>
      </w:r>
    </w:p>
    <w:p w14:paraId="61231343" w14:textId="55C83AC1" w:rsidR="00FA69ED" w:rsidRPr="00F431B8" w:rsidRDefault="00FA69ED" w:rsidP="00F431B8">
      <w:pPr>
        <w:pStyle w:val="NoSpacing"/>
      </w:pPr>
      <w:r>
        <w:t xml:space="preserve">        }</w:t>
      </w:r>
    </w:p>
    <w:p w14:paraId="4BBE30D0" w14:textId="77777777" w:rsidR="00F431B8" w:rsidRDefault="00F431B8" w:rsidP="00F431B8">
      <w:pPr>
        <w:pStyle w:val="NoSpacing"/>
      </w:pPr>
      <w:r w:rsidRPr="00F431B8">
        <w:t>     }</w:t>
      </w:r>
    </w:p>
    <w:p w14:paraId="27846987" w14:textId="783B406E" w:rsidR="001C5FB5" w:rsidRDefault="001C5FB5" w:rsidP="00F431B8">
      <w:pPr>
        <w:pStyle w:val="NoSpacing"/>
      </w:pPr>
      <w:r>
        <w:t xml:space="preserve">    return s.substring(start,end+1)</w:t>
      </w:r>
    </w:p>
    <w:p w14:paraId="7AD1CB4B" w14:textId="5D70E6DE" w:rsidR="001C5FB5" w:rsidRDefault="001C5FB5" w:rsidP="00F431B8">
      <w:pPr>
        <w:pStyle w:val="NoSpacing"/>
      </w:pPr>
      <w:r>
        <w:t>}</w:t>
      </w:r>
    </w:p>
    <w:p w14:paraId="782A25F9" w14:textId="0897006F" w:rsidR="00C618D8" w:rsidRDefault="00C618D8" w:rsidP="00F431B8">
      <w:pPr>
        <w:pStyle w:val="NoSpacing"/>
      </w:pPr>
      <w:r>
        <w:t xml:space="preserve">     public int expandFromMiddle(String s,int left,int right){</w:t>
      </w:r>
    </w:p>
    <w:p w14:paraId="68E9D99B" w14:textId="77777777" w:rsidR="00C618D8" w:rsidRDefault="00C618D8" w:rsidP="00F431B8">
      <w:pPr>
        <w:pStyle w:val="NoSpacing"/>
      </w:pPr>
      <w:r>
        <w:t xml:space="preserve">        if(s == null || left &gt; right) return 0;</w:t>
      </w:r>
    </w:p>
    <w:p w14:paraId="4ACEAC9C" w14:textId="77777777" w:rsidR="00C618D8" w:rsidRDefault="00C618D8" w:rsidP="00F431B8">
      <w:pPr>
        <w:pStyle w:val="NoSpacing"/>
      </w:pPr>
      <w:r>
        <w:t xml:space="preserve">        while(left &gt; =0 &amp;&amp; right &lt; s.lenght &amp;&amp; s.charAt(left) == s.charAt(right){</w:t>
      </w:r>
    </w:p>
    <w:p w14:paraId="76366E1B" w14:textId="77777777" w:rsidR="00C618D8" w:rsidRDefault="00C618D8" w:rsidP="00F431B8">
      <w:pPr>
        <w:pStyle w:val="NoSpacing"/>
      </w:pPr>
      <w:r>
        <w:lastRenderedPageBreak/>
        <w:t xml:space="preserve">         left--;</w:t>
      </w:r>
    </w:p>
    <w:p w14:paraId="51E74367" w14:textId="0E7A9430" w:rsidR="00C618D8" w:rsidRDefault="00C618D8" w:rsidP="00F431B8">
      <w:pPr>
        <w:pStyle w:val="NoSpacing"/>
      </w:pPr>
      <w:r>
        <w:t xml:space="preserve">         right++; </w:t>
      </w:r>
    </w:p>
    <w:p w14:paraId="39975278" w14:textId="2AA76D30" w:rsidR="00C618D8" w:rsidRDefault="00C618D8" w:rsidP="00F431B8">
      <w:pPr>
        <w:pStyle w:val="NoSpacing"/>
      </w:pPr>
      <w:r>
        <w:t xml:space="preserve">     }</w:t>
      </w:r>
    </w:p>
    <w:p w14:paraId="6DC9A2C5" w14:textId="516633CA" w:rsidR="008A097F" w:rsidRPr="00F431B8" w:rsidRDefault="008A097F" w:rsidP="00F431B8">
      <w:pPr>
        <w:pStyle w:val="NoSpacing"/>
      </w:pPr>
      <w:r>
        <w:t xml:space="preserve">     return right-left+1</w:t>
      </w:r>
    </w:p>
    <w:p w14:paraId="5A637A58" w14:textId="77777777" w:rsidR="00F431B8" w:rsidRPr="00F431B8" w:rsidRDefault="00F431B8" w:rsidP="00F431B8">
      <w:pPr>
        <w:pStyle w:val="NoSpacing"/>
      </w:pPr>
      <w:r w:rsidRPr="00F431B8">
        <w:t>}</w:t>
      </w:r>
    </w:p>
    <w:p w14:paraId="544F0842" w14:textId="77777777" w:rsidR="00F431B8" w:rsidRDefault="00F431B8" w:rsidP="004C3070">
      <w:pPr>
        <w:pStyle w:val="NoSpacing"/>
      </w:pPr>
    </w:p>
    <w:p w14:paraId="07908A2E" w14:textId="0AC8ECD3" w:rsidR="00385F14" w:rsidRPr="00DA5D4D" w:rsidRDefault="00DA5D4D" w:rsidP="004C3070">
      <w:pPr>
        <w:pStyle w:val="NoSpacing"/>
        <w:rPr>
          <w:b/>
          <w:bCs/>
        </w:rPr>
      </w:pPr>
      <w:r w:rsidRPr="00DA5D4D">
        <w:rPr>
          <w:b/>
          <w:bCs/>
        </w:rPr>
        <w:t>2)</w:t>
      </w:r>
      <w:r w:rsidR="00385F14" w:rsidRPr="00DA5D4D">
        <w:rPr>
          <w:b/>
          <w:bCs/>
        </w:rPr>
        <w:t>Search sorted and rotated array</w:t>
      </w:r>
    </w:p>
    <w:p w14:paraId="6C221951" w14:textId="77777777" w:rsidR="00385F14" w:rsidRDefault="00385F14" w:rsidP="004C3070">
      <w:pPr>
        <w:pStyle w:val="NoSpacing"/>
      </w:pPr>
    </w:p>
    <w:p w14:paraId="4A4F0E2B" w14:textId="6BABD450" w:rsidR="004C3070" w:rsidRDefault="00385F14" w:rsidP="00385F14">
      <w:pPr>
        <w:pStyle w:val="NoSpacing"/>
      </w:pPr>
      <w:r>
        <w:t>Int search(vector&lt;int&gt;&amp; arr, int n, int k){</w:t>
      </w:r>
    </w:p>
    <w:p w14:paraId="1383A586" w14:textId="3F7E891B" w:rsidR="00385F14" w:rsidRDefault="00385F14" w:rsidP="00385F14">
      <w:pPr>
        <w:pStyle w:val="NoSpacing"/>
      </w:pPr>
      <w:r>
        <w:t>Int low=0, high =n-1</w:t>
      </w:r>
    </w:p>
    <w:p w14:paraId="7088BFAB" w14:textId="06B9F9AE" w:rsidR="00385F14" w:rsidRDefault="00385F14" w:rsidP="00385F14">
      <w:pPr>
        <w:pStyle w:val="NoSpacing"/>
      </w:pPr>
      <w:r>
        <w:t>While(low&lt;=high){</w:t>
      </w:r>
    </w:p>
    <w:p w14:paraId="08E3E619" w14:textId="4DC20C44" w:rsidR="00385F14" w:rsidRDefault="00385F14" w:rsidP="00385F14">
      <w:pPr>
        <w:pStyle w:val="NoSpacing"/>
      </w:pPr>
      <w:r>
        <w:t>Int mid = (low+high)/2</w:t>
      </w:r>
    </w:p>
    <w:p w14:paraId="20C98477" w14:textId="02B53D47" w:rsidR="00385F14" w:rsidRDefault="00385F14" w:rsidP="00385F14">
      <w:pPr>
        <w:pStyle w:val="NoSpacing"/>
      </w:pPr>
      <w:r>
        <w:t>If(arr[mid] == k) return mid;</w:t>
      </w:r>
    </w:p>
    <w:p w14:paraId="59E0339A" w14:textId="35992705" w:rsidR="00385F14" w:rsidRDefault="00385F14" w:rsidP="00385F14">
      <w:pPr>
        <w:pStyle w:val="NoSpacing"/>
      </w:pPr>
      <w:r>
        <w:t>If(arr[low]&lt;=arr[mid]){</w:t>
      </w:r>
    </w:p>
    <w:p w14:paraId="32F41CEC" w14:textId="5EFFBED3" w:rsidR="00385F14" w:rsidRDefault="00385F14" w:rsidP="00385F14">
      <w:pPr>
        <w:pStyle w:val="NoSpacing"/>
      </w:pPr>
      <w:r>
        <w:t>If(arr[low]&lt;=k &amp;&amp; k&lt;=arr[mid]){</w:t>
      </w:r>
    </w:p>
    <w:p w14:paraId="3DE42588" w14:textId="7A25EB2B" w:rsidR="00385F14" w:rsidRDefault="00385F14" w:rsidP="00385F14">
      <w:pPr>
        <w:pStyle w:val="NoSpacing"/>
      </w:pPr>
      <w:r>
        <w:t>high=mid-1</w:t>
      </w:r>
    </w:p>
    <w:p w14:paraId="16F60F8B" w14:textId="78BEF3A0" w:rsidR="00385F14" w:rsidRDefault="00385F14" w:rsidP="00385F14">
      <w:pPr>
        <w:pStyle w:val="NoSpacing"/>
      </w:pPr>
      <w:r>
        <w:t>}</w:t>
      </w:r>
    </w:p>
    <w:p w14:paraId="1494060C" w14:textId="77777777" w:rsidR="00385F14" w:rsidRDefault="00385F14" w:rsidP="00385F14">
      <w:pPr>
        <w:pStyle w:val="NoSpacing"/>
      </w:pPr>
      <w:r>
        <w:t>else{</w:t>
      </w:r>
    </w:p>
    <w:p w14:paraId="0233ADEF" w14:textId="4340BBCA" w:rsidR="00385F14" w:rsidRDefault="00385F14" w:rsidP="00385F14">
      <w:pPr>
        <w:pStyle w:val="NoSpacing"/>
      </w:pPr>
      <w:r>
        <w:t>low = mid+1</w:t>
      </w:r>
    </w:p>
    <w:p w14:paraId="104C94B5" w14:textId="0DB8B63B" w:rsidR="00385F14" w:rsidRDefault="00385F14" w:rsidP="00385F14">
      <w:pPr>
        <w:pStyle w:val="NoSpacing"/>
      </w:pPr>
      <w:r>
        <w:t>}</w:t>
      </w:r>
    </w:p>
    <w:p w14:paraId="38B0B043" w14:textId="6D66D959" w:rsidR="00385F14" w:rsidRDefault="00385F14" w:rsidP="00385F14">
      <w:pPr>
        <w:pStyle w:val="NoSpacing"/>
      </w:pPr>
      <w:r>
        <w:t>}</w:t>
      </w:r>
    </w:p>
    <w:p w14:paraId="7C8EFA23" w14:textId="1EC5C151" w:rsidR="00385F14" w:rsidRDefault="00385F14" w:rsidP="00385F14">
      <w:pPr>
        <w:pStyle w:val="NoSpacing"/>
      </w:pPr>
      <w:r>
        <w:t>else{</w:t>
      </w:r>
    </w:p>
    <w:p w14:paraId="4CB1BFF5" w14:textId="5926FBBF" w:rsidR="00385F14" w:rsidRDefault="00385F14" w:rsidP="00385F14">
      <w:pPr>
        <w:pStyle w:val="NoSpacing"/>
      </w:pPr>
      <w:r>
        <w:t>if(arr[mid]&lt;=k &amp;&amp;  k&lt;=arr[high]){</w:t>
      </w:r>
    </w:p>
    <w:p w14:paraId="30E63E20" w14:textId="616AA721" w:rsidR="00385F14" w:rsidRDefault="00385F14" w:rsidP="00385F14">
      <w:pPr>
        <w:pStyle w:val="NoSpacing"/>
      </w:pPr>
      <w:r>
        <w:t>low=mid+1;</w:t>
      </w:r>
    </w:p>
    <w:p w14:paraId="54610BC5" w14:textId="23960104" w:rsidR="00385F14" w:rsidRDefault="00385F14" w:rsidP="00385F14">
      <w:pPr>
        <w:pStyle w:val="NoSpacing"/>
      </w:pPr>
      <w:r>
        <w:t>}</w:t>
      </w:r>
    </w:p>
    <w:p w14:paraId="6C1D4306" w14:textId="7CE100E0" w:rsidR="00385F14" w:rsidRDefault="00385F14" w:rsidP="00385F14">
      <w:pPr>
        <w:pStyle w:val="NoSpacing"/>
      </w:pPr>
      <w:r>
        <w:t>else{</w:t>
      </w:r>
    </w:p>
    <w:p w14:paraId="0C4E42C3" w14:textId="58AE949D" w:rsidR="00385F14" w:rsidRDefault="00385F14" w:rsidP="00385F14">
      <w:pPr>
        <w:pStyle w:val="NoSpacing"/>
      </w:pPr>
      <w:r>
        <w:t xml:space="preserve"> high=mid+1;</w:t>
      </w:r>
    </w:p>
    <w:p w14:paraId="77BE7311" w14:textId="5EEB84B0" w:rsidR="00385F14" w:rsidRDefault="00385F14" w:rsidP="00385F14">
      <w:pPr>
        <w:pStyle w:val="NoSpacing"/>
      </w:pPr>
      <w:r>
        <w:t>}</w:t>
      </w:r>
    </w:p>
    <w:p w14:paraId="4CCE6699" w14:textId="2542EA8E" w:rsidR="00E91E88" w:rsidRDefault="00E91E88" w:rsidP="00385F14">
      <w:pPr>
        <w:pStyle w:val="NoSpacing"/>
      </w:pPr>
      <w:r>
        <w:t>}</w:t>
      </w:r>
    </w:p>
    <w:p w14:paraId="40037FD7" w14:textId="614C1FE3" w:rsidR="00E91E88" w:rsidRDefault="00E91E88" w:rsidP="00385F14">
      <w:pPr>
        <w:pStyle w:val="NoSpacing"/>
      </w:pPr>
      <w:r>
        <w:t>}</w:t>
      </w:r>
    </w:p>
    <w:p w14:paraId="5E074055" w14:textId="72D0A30C" w:rsidR="00E91E88" w:rsidRDefault="00E91E88" w:rsidP="00385F14">
      <w:pPr>
        <w:pStyle w:val="NoSpacing"/>
      </w:pPr>
      <w:r>
        <w:t>return -1</w:t>
      </w:r>
    </w:p>
    <w:p w14:paraId="2D048D9B" w14:textId="22B94B5A" w:rsidR="00E91E88" w:rsidRDefault="00E91E88" w:rsidP="00385F14">
      <w:pPr>
        <w:pStyle w:val="NoSpacing"/>
      </w:pPr>
      <w:r>
        <w:t>}</w:t>
      </w:r>
    </w:p>
    <w:p w14:paraId="6F7D435B" w14:textId="77777777" w:rsidR="00DA5D4D" w:rsidRPr="007A40C9" w:rsidRDefault="00DA5D4D" w:rsidP="00385F14">
      <w:pPr>
        <w:pStyle w:val="NoSpacing"/>
        <w:rPr>
          <w:b/>
          <w:bCs/>
        </w:rPr>
      </w:pPr>
    </w:p>
    <w:p w14:paraId="6908CB2F" w14:textId="1F0EDFDC" w:rsidR="00DA5D4D" w:rsidRPr="007A40C9" w:rsidRDefault="00DA5D4D" w:rsidP="00385F14">
      <w:pPr>
        <w:pStyle w:val="NoSpacing"/>
        <w:rPr>
          <w:b/>
          <w:bCs/>
        </w:rPr>
      </w:pPr>
      <w:r w:rsidRPr="007A40C9">
        <w:rPr>
          <w:b/>
          <w:bCs/>
        </w:rPr>
        <w:t>3)Given an array sums on n integers , are there elements a,b,c in nums such that a+b+=0? Find all unique triplets in the array which gives sum of 0</w:t>
      </w:r>
    </w:p>
    <w:p w14:paraId="04E31D00" w14:textId="77777777" w:rsidR="00DA5D4D" w:rsidRDefault="00DA5D4D" w:rsidP="00385F14">
      <w:pPr>
        <w:pStyle w:val="NoSpacing"/>
      </w:pPr>
    </w:p>
    <w:p w14:paraId="7725A4B2" w14:textId="5AB9E2C9" w:rsidR="00DA5D4D" w:rsidRDefault="00DA5D4D" w:rsidP="00385F14">
      <w:pPr>
        <w:pStyle w:val="NoSpacing"/>
      </w:pPr>
      <w:r w:rsidRPr="00DA5D4D">
        <w:t>Note: Solution set must not contain duplicate triplets</w:t>
      </w:r>
      <w:r>
        <w:br/>
        <w:t xml:space="preserve">EX: Given array nums = [-1,0,1,2,-1,-4] </w:t>
      </w:r>
      <w:r>
        <w:br/>
        <w:t>Solution is -1,0,1</w:t>
      </w:r>
    </w:p>
    <w:p w14:paraId="46BF7F12" w14:textId="77777777" w:rsidR="00A967AC" w:rsidRDefault="00A967AC" w:rsidP="00385F14">
      <w:pPr>
        <w:pStyle w:val="NoSpacing"/>
      </w:pPr>
    </w:p>
    <w:p w14:paraId="6B707BE0" w14:textId="420B1302" w:rsidR="00A967AC" w:rsidRDefault="00A967AC" w:rsidP="00385F14">
      <w:pPr>
        <w:pStyle w:val="NoSpacing"/>
      </w:pPr>
      <w:r>
        <w:t>Class sumsolution</w:t>
      </w:r>
    </w:p>
    <w:p w14:paraId="25F977ED" w14:textId="77777777" w:rsidR="007A40C9" w:rsidRDefault="007A40C9" w:rsidP="00385F14">
      <w:pPr>
        <w:pStyle w:val="NoSpacing"/>
      </w:pPr>
    </w:p>
    <w:p w14:paraId="6FD42629" w14:textId="6E371581" w:rsidR="007A40C9" w:rsidRDefault="007A40C9" w:rsidP="00385F14">
      <w:pPr>
        <w:pStyle w:val="NoSpacing"/>
      </w:pPr>
      <w:r>
        <w:t>4)Longest Substring without repeating characters</w:t>
      </w:r>
      <w:r>
        <w:br/>
      </w:r>
      <w:r>
        <w:br/>
        <w:t>Class LongSub</w:t>
      </w:r>
    </w:p>
    <w:p w14:paraId="1F555122" w14:textId="77777777" w:rsidR="007A40C9" w:rsidRDefault="007A40C9" w:rsidP="00385F14">
      <w:pPr>
        <w:pStyle w:val="NoSpacing"/>
      </w:pPr>
    </w:p>
    <w:p w14:paraId="1181C2B0" w14:textId="4C785A84" w:rsidR="00DF4E08" w:rsidRDefault="00DF4E08" w:rsidP="00385F14">
      <w:pPr>
        <w:pStyle w:val="NoSpacing"/>
      </w:pPr>
      <w:r>
        <w:lastRenderedPageBreak/>
        <w:t>5)Subarray Sum Equals K</w:t>
      </w:r>
      <w:r>
        <w:br/>
        <w:t>Given an array of integers and an integer K you need to find the total number of continuos subarrays whose sum equals to K</w:t>
      </w:r>
    </w:p>
    <w:p w14:paraId="58F92320" w14:textId="77777777" w:rsidR="00DF4E08" w:rsidRDefault="00DF4E08" w:rsidP="00385F14">
      <w:pPr>
        <w:pStyle w:val="NoSpacing"/>
      </w:pPr>
    </w:p>
    <w:p w14:paraId="75FA9897" w14:textId="66DE91B6" w:rsidR="00DF4E08" w:rsidRDefault="00DF4E08" w:rsidP="00385F14">
      <w:pPr>
        <w:pStyle w:val="NoSpacing"/>
      </w:pPr>
      <w:r>
        <w:t>Ex: Input nums = [1,1,1], k=2</w:t>
      </w:r>
    </w:p>
    <w:p w14:paraId="34D7C5E6" w14:textId="227F1C02" w:rsidR="00DF4E08" w:rsidRDefault="00DF4E08" w:rsidP="00385F14">
      <w:pPr>
        <w:pStyle w:val="NoSpacing"/>
      </w:pPr>
      <w:r>
        <w:t xml:space="preserve">       O/P: 2</w:t>
      </w:r>
    </w:p>
    <w:p w14:paraId="037DCA17" w14:textId="77777777" w:rsidR="00F8411F" w:rsidRDefault="00F8411F" w:rsidP="00385F14">
      <w:pPr>
        <w:pStyle w:val="NoSpacing"/>
      </w:pPr>
    </w:p>
    <w:p w14:paraId="291CF4A7" w14:textId="1C8593E9" w:rsidR="00F8411F" w:rsidRDefault="00F8411F" w:rsidP="00385F14">
      <w:pPr>
        <w:pStyle w:val="NoSpacing"/>
      </w:pPr>
      <w:r>
        <w:t>Class SumCont</w:t>
      </w:r>
    </w:p>
    <w:p w14:paraId="00FA57DD" w14:textId="77777777" w:rsidR="00A24532" w:rsidRDefault="00A24532" w:rsidP="00385F14">
      <w:pPr>
        <w:pStyle w:val="NoSpacing"/>
      </w:pPr>
    </w:p>
    <w:p w14:paraId="456AEE3C" w14:textId="574AD027" w:rsidR="00A24532" w:rsidRDefault="00A24532" w:rsidP="00385F14">
      <w:pPr>
        <w:pStyle w:val="NoSpacing"/>
      </w:pPr>
      <w:r>
        <w:t>6)Maximum SubArray</w:t>
      </w:r>
      <w:r>
        <w:br/>
      </w:r>
      <w:r>
        <w:br/>
        <w:t>Given an Integer array nums, find the contiguous subarray(containing atleast one number) which has the largest sum and return its sum</w:t>
      </w:r>
    </w:p>
    <w:p w14:paraId="2F6297F0" w14:textId="77777777" w:rsidR="00A24532" w:rsidRDefault="00A24532" w:rsidP="00385F14">
      <w:pPr>
        <w:pStyle w:val="NoSpacing"/>
      </w:pPr>
    </w:p>
    <w:p w14:paraId="61DB9867" w14:textId="42DBA9AA" w:rsidR="00A24532" w:rsidRPr="00DA5D4D" w:rsidRDefault="00A24532" w:rsidP="00385F14">
      <w:pPr>
        <w:pStyle w:val="NoSpacing"/>
      </w:pPr>
      <w:r>
        <w:t>I/P {-2,1,-3,4,-1,2,1,-5,4} O/P 6 Explaination [4,-1,2,1] has the largest sum = 6</w:t>
      </w:r>
    </w:p>
    <w:sectPr w:rsidR="00A24532" w:rsidRPr="00DA5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B3"/>
    <w:rsid w:val="00024138"/>
    <w:rsid w:val="001C5FB5"/>
    <w:rsid w:val="00221E77"/>
    <w:rsid w:val="00385F14"/>
    <w:rsid w:val="004C3070"/>
    <w:rsid w:val="006038F4"/>
    <w:rsid w:val="006139BF"/>
    <w:rsid w:val="007A40C9"/>
    <w:rsid w:val="007C5AD4"/>
    <w:rsid w:val="008953C3"/>
    <w:rsid w:val="008A02B3"/>
    <w:rsid w:val="008A097F"/>
    <w:rsid w:val="00A24532"/>
    <w:rsid w:val="00A967AC"/>
    <w:rsid w:val="00B475CB"/>
    <w:rsid w:val="00C618D8"/>
    <w:rsid w:val="00CC1DC2"/>
    <w:rsid w:val="00D71DC5"/>
    <w:rsid w:val="00DA5D4D"/>
    <w:rsid w:val="00DF4E08"/>
    <w:rsid w:val="00E91E88"/>
    <w:rsid w:val="00EB7496"/>
    <w:rsid w:val="00F431B8"/>
    <w:rsid w:val="00F8411F"/>
    <w:rsid w:val="00FA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F52E2"/>
  <w15:chartTrackingRefBased/>
  <w15:docId w15:val="{3391E2C6-10F5-4490-B404-E1F86EE50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B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C307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C1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3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6qgC-dqKElA&amp;list=PLYAlGR1wWgUUyYZ3wX2GdnhiL-QVhAXf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3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Koppala</dc:creator>
  <cp:keywords/>
  <dc:description/>
  <cp:lastModifiedBy>Shanmukha Koppala</cp:lastModifiedBy>
  <cp:revision>14</cp:revision>
  <dcterms:created xsi:type="dcterms:W3CDTF">2025-03-22T07:14:00Z</dcterms:created>
  <dcterms:modified xsi:type="dcterms:W3CDTF">2025-03-22T16:19:00Z</dcterms:modified>
</cp:coreProperties>
</file>