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C629F" w14:textId="77777777" w:rsidR="00540538" w:rsidRPr="009F64AF" w:rsidRDefault="00540538">
      <w:pPr>
        <w:rPr>
          <w:b/>
          <w:bCs/>
        </w:rPr>
      </w:pPr>
      <w:r w:rsidRPr="009F64AF">
        <w:rPr>
          <w:b/>
          <w:bCs/>
        </w:rPr>
        <w:t>Python Tuples</w:t>
      </w:r>
      <w:r w:rsidRPr="009F64AF">
        <w:rPr>
          <w:b/>
          <w:bCs/>
        </w:rPr>
        <w:br/>
      </w:r>
    </w:p>
    <w:p w14:paraId="01AE68D4" w14:textId="02DE162A" w:rsidR="002A7BF8" w:rsidRDefault="00ED5110">
      <w:r>
        <w:t>-&gt;</w:t>
      </w:r>
      <w:r w:rsidR="008C4047">
        <w:t>Immutable</w:t>
      </w:r>
      <w:r>
        <w:t>,</w:t>
      </w:r>
      <w:r w:rsidR="0048089D">
        <w:t xml:space="preserve"> </w:t>
      </w:r>
      <w:r w:rsidR="00540538">
        <w:t>Ordered</w:t>
      </w:r>
      <w:r>
        <w:t>,</w:t>
      </w:r>
      <w:r w:rsidRPr="00ED5110">
        <w:t xml:space="preserve"> </w:t>
      </w:r>
      <w:r>
        <w:t>HeteroGeneous in Nature</w:t>
      </w:r>
      <w:r w:rsidR="00540538">
        <w:br/>
      </w:r>
      <w:r>
        <w:t>-&gt;</w:t>
      </w:r>
      <w:r w:rsidR="00540538">
        <w:t>Cannot Update</w:t>
      </w:r>
      <w:r>
        <w:t>/remove</w:t>
      </w:r>
      <w:r w:rsidR="00540538">
        <w:t xml:space="preserve"> items to a Tuple once its </w:t>
      </w:r>
      <w:r w:rsidR="008561AD">
        <w:t>created.</w:t>
      </w:r>
      <w:r w:rsidR="00813588">
        <w:br/>
      </w:r>
      <w:r w:rsidR="00830725">
        <w:t>-&gt;C</w:t>
      </w:r>
      <w:r w:rsidR="00813588">
        <w:t>onvert a list in python to tuple by using the tuple constructor</w:t>
      </w:r>
      <w:r>
        <w:t>.</w:t>
      </w:r>
      <w:r w:rsidR="00830725">
        <w:t xml:space="preserve"> </w:t>
      </w:r>
      <w:r w:rsidR="00813588">
        <w:t>Tuples usually take a single parameter which may be List/String/Set/Even a Dictionary</w:t>
      </w:r>
      <w:r w:rsidR="00830725">
        <w:t xml:space="preserve"> </w:t>
      </w:r>
      <w:r w:rsidR="00813588">
        <w:t>and converts them into Tuple.</w:t>
      </w:r>
      <w:r w:rsidR="001B5DAB">
        <w:br/>
      </w:r>
      <w:r w:rsidR="00830725">
        <w:t>-&gt;</w:t>
      </w:r>
      <w:r w:rsidR="001B5DAB">
        <w:t>Values between parantheses () and separated by commas</w:t>
      </w:r>
      <w:r>
        <w:t>.</w:t>
      </w:r>
      <w:r w:rsidR="008561AD">
        <w:t xml:space="preserve"> </w:t>
      </w:r>
      <w:r w:rsidR="001B5DAB">
        <w:t>Tuples with even one value must use a comma as in coral</w:t>
      </w:r>
      <w:proofErr w:type="gramStart"/>
      <w:r w:rsidR="001B5DAB">
        <w:t>=(</w:t>
      </w:r>
      <w:proofErr w:type="gramEnd"/>
      <w:r w:rsidR="001B5DAB">
        <w:t>‘blue coral’,)</w:t>
      </w:r>
      <w:r w:rsidR="008C4047">
        <w:t>.</w:t>
      </w:r>
      <w:r w:rsidR="008C4047">
        <w:br/>
      </w:r>
      <w:r w:rsidR="00830725">
        <w:t>-&gt;</w:t>
      </w:r>
      <w:r w:rsidR="008C4047">
        <w:t>Examples: your assortment of files, song playlists , your browser bookmarks, emails, collection of videos.</w:t>
      </w:r>
      <w:r>
        <w:br/>
      </w:r>
      <w:r w:rsidR="00830725">
        <w:t>-&gt;</w:t>
      </w:r>
      <w:r w:rsidRPr="00ED5110">
        <w:t>access items from the tuple with a negative index number, by counting backwards from the end of the tuple, starting at -1</w:t>
      </w:r>
      <w:r>
        <w:t>.</w:t>
      </w:r>
      <w:r w:rsidR="002A7BF8">
        <w:br/>
        <w:t xml:space="preserve">-&gt; </w:t>
      </w:r>
      <w:r w:rsidR="002A7BF8" w:rsidRPr="002A7BF8">
        <w:t>Slices allow us to call multiple values by creating a range of index numbers separated by a colon [</w:t>
      </w:r>
      <w:proofErr w:type="spellStart"/>
      <w:r w:rsidR="002A7BF8" w:rsidRPr="002A7BF8">
        <w:t>x:y</w:t>
      </w:r>
      <w:proofErr w:type="spellEnd"/>
      <w:r w:rsidR="002A7BF8" w:rsidRPr="002A7BF8">
        <w:t>]</w:t>
      </w:r>
    </w:p>
    <w:p w14:paraId="59F11BD5" w14:textId="3BECACD0" w:rsidR="001B5DAB" w:rsidRDefault="00ED5110">
      <w:r>
        <w:br/>
      </w:r>
    </w:p>
    <w:p w14:paraId="7895D068" w14:textId="2DE58A23" w:rsidR="00813588" w:rsidRDefault="00813588">
      <w:r>
        <w:br/>
      </w:r>
    </w:p>
    <w:p w14:paraId="0CFAC40F" w14:textId="77777777" w:rsidR="00813588" w:rsidRDefault="00813588" w:rsidP="00813588">
      <w:pPr>
        <w:pStyle w:val="ListParagraph"/>
        <w:numPr>
          <w:ilvl w:val="0"/>
          <w:numId w:val="1"/>
        </w:numPr>
      </w:pPr>
      <w:r>
        <w:t xml:space="preserve">Different ways to create </w:t>
      </w:r>
      <w:proofErr w:type="gramStart"/>
      <w:r>
        <w:t>an</w:t>
      </w:r>
      <w:proofErr w:type="gramEnd"/>
      <w:r>
        <w:t xml:space="preserve"> Tuple.</w:t>
      </w:r>
    </w:p>
    <w:p w14:paraId="16562AB3" w14:textId="77777777" w:rsidR="00813588" w:rsidRDefault="00813588" w:rsidP="00813588">
      <w:pPr>
        <w:pStyle w:val="ListParagraph"/>
        <w:numPr>
          <w:ilvl w:val="1"/>
          <w:numId w:val="1"/>
        </w:numPr>
      </w:pPr>
      <w:r>
        <w:t>Using round brackets</w:t>
      </w:r>
    </w:p>
    <w:p w14:paraId="66D9FAF5" w14:textId="77777777" w:rsidR="00813588" w:rsidRDefault="00813588" w:rsidP="00813588">
      <w:pPr>
        <w:pStyle w:val="ListParagraph"/>
        <w:numPr>
          <w:ilvl w:val="1"/>
          <w:numId w:val="1"/>
        </w:numPr>
      </w:pPr>
      <w:r>
        <w:t>Without brackets</w:t>
      </w:r>
    </w:p>
    <w:p w14:paraId="4296428B" w14:textId="77777777" w:rsidR="00813588" w:rsidRDefault="00813588" w:rsidP="00813588">
      <w:pPr>
        <w:pStyle w:val="ListParagraph"/>
        <w:numPr>
          <w:ilvl w:val="1"/>
          <w:numId w:val="1"/>
        </w:numPr>
      </w:pPr>
      <w:r>
        <w:t>Tuple constructor</w:t>
      </w:r>
    </w:p>
    <w:p w14:paraId="35BE2388" w14:textId="77777777" w:rsidR="00813588" w:rsidRDefault="00813588" w:rsidP="00813588">
      <w:pPr>
        <w:pStyle w:val="ListParagraph"/>
        <w:numPr>
          <w:ilvl w:val="1"/>
          <w:numId w:val="1"/>
        </w:numPr>
      </w:pPr>
      <w:r>
        <w:t>Empty Tuple</w:t>
      </w:r>
    </w:p>
    <w:p w14:paraId="4898564A" w14:textId="77777777" w:rsidR="00813588" w:rsidRDefault="00813588" w:rsidP="00813588">
      <w:pPr>
        <w:pStyle w:val="ListParagraph"/>
        <w:numPr>
          <w:ilvl w:val="1"/>
          <w:numId w:val="1"/>
        </w:numPr>
      </w:pPr>
      <w:r>
        <w:t>Single Element Tuple</w:t>
      </w:r>
    </w:p>
    <w:p w14:paraId="5C7C813F" w14:textId="35567739" w:rsidR="00813588" w:rsidRDefault="00813588" w:rsidP="00813588">
      <w:pPr>
        <w:pStyle w:val="ListParagraph"/>
        <w:numPr>
          <w:ilvl w:val="1"/>
          <w:numId w:val="1"/>
        </w:numPr>
      </w:pPr>
      <w:r>
        <w:t>Using Tuple Packing</w:t>
      </w:r>
      <w:r>
        <w:br/>
      </w:r>
    </w:p>
    <w:p w14:paraId="32E8FA74" w14:textId="5848B6B3" w:rsidR="00D71DC5" w:rsidRDefault="00813588">
      <w:r>
        <w:br/>
      </w:r>
      <w:r>
        <w:br/>
      </w:r>
    </w:p>
    <w:p w14:paraId="0B6D2457" w14:textId="77777777" w:rsidR="00813588" w:rsidRDefault="00813588"/>
    <w:p w14:paraId="2CD5FD2D" w14:textId="77777777" w:rsidR="00813588" w:rsidRDefault="00813588"/>
    <w:p w14:paraId="0E710CE0" w14:textId="77777777" w:rsidR="00813588" w:rsidRDefault="00813588"/>
    <w:p w14:paraId="488E77EF" w14:textId="77777777" w:rsidR="00813588" w:rsidRDefault="00813588"/>
    <w:p w14:paraId="58F5477B" w14:textId="77777777" w:rsidR="00540538" w:rsidRDefault="00540538"/>
    <w:sectPr w:rsidR="00540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B3099"/>
    <w:multiLevelType w:val="hybridMultilevel"/>
    <w:tmpl w:val="1F765B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08"/>
    <w:rsid w:val="001562E5"/>
    <w:rsid w:val="001B5DAB"/>
    <w:rsid w:val="002A7BF8"/>
    <w:rsid w:val="003E7A08"/>
    <w:rsid w:val="00460767"/>
    <w:rsid w:val="0048089D"/>
    <w:rsid w:val="00540538"/>
    <w:rsid w:val="006139BF"/>
    <w:rsid w:val="00813588"/>
    <w:rsid w:val="00830725"/>
    <w:rsid w:val="008561AD"/>
    <w:rsid w:val="008C4047"/>
    <w:rsid w:val="009D369B"/>
    <w:rsid w:val="009F64AF"/>
    <w:rsid w:val="00D71DC5"/>
    <w:rsid w:val="00ED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C9A4"/>
  <w15:chartTrackingRefBased/>
  <w15:docId w15:val="{E15FDA1C-0629-4E4B-859D-F82E8453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10</cp:revision>
  <dcterms:created xsi:type="dcterms:W3CDTF">2025-01-14T06:07:00Z</dcterms:created>
  <dcterms:modified xsi:type="dcterms:W3CDTF">2025-01-18T05:32:00Z</dcterms:modified>
</cp:coreProperties>
</file>