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99A42" w14:textId="0863940D" w:rsidR="00E069D0" w:rsidRDefault="000D3E40" w:rsidP="0094414A">
      <w:r>
        <w:t>String – stores sequence of characters</w:t>
      </w:r>
      <w:r>
        <w:br/>
      </w:r>
      <w:r w:rsidR="00100877">
        <w:t>Indexing</w:t>
      </w:r>
    </w:p>
    <w:p w14:paraId="21DCFF72" w14:textId="75300BF7" w:rsidR="00100877" w:rsidRDefault="00100877" w:rsidP="0094414A">
      <w:r>
        <w:t xml:space="preserve">Apnacollege </w:t>
      </w:r>
      <w:r>
        <w:br/>
        <w:t>012345678910</w:t>
      </w:r>
    </w:p>
    <w:p w14:paraId="19745343" w14:textId="2EFA8210" w:rsidR="00100877" w:rsidRDefault="00100877" w:rsidP="0094414A">
      <w:r>
        <w:t>Slicing : accessing parts of string like cutting an apple</w:t>
      </w:r>
    </w:p>
    <w:p w14:paraId="2A3B03D1" w14:textId="04344A88" w:rsidR="004C1700" w:rsidRDefault="004C1700" w:rsidP="0094414A">
      <w:r>
        <w:t>Apna</w:t>
      </w:r>
      <w:r>
        <w:br/>
        <w:t>0123</w:t>
      </w:r>
      <w:r>
        <w:br/>
      </w:r>
      <w:r>
        <w:br/>
        <w:t>Slicing : negative index only available in python</w:t>
      </w:r>
    </w:p>
    <w:p w14:paraId="7A1DAD53" w14:textId="0B64A1DD" w:rsidR="004C1700" w:rsidRDefault="004C1700" w:rsidP="0094414A">
      <w:r>
        <w:t>Apple</w:t>
      </w:r>
      <w:r>
        <w:br/>
        <w:t>-5,-4,-3,-2,-1</w:t>
      </w:r>
    </w:p>
    <w:p w14:paraId="537FC519" w14:textId="536ECAD4" w:rsidR="004C1700" w:rsidRDefault="004C1700" w:rsidP="0094414A">
      <w:r>
        <w:t>Some String functions</w:t>
      </w:r>
    </w:p>
    <w:p w14:paraId="328602EC" w14:textId="38F869E2" w:rsidR="004C1700" w:rsidRDefault="004C1700" w:rsidP="0094414A">
      <w:r>
        <w:t>Str = “I am a coder”</w:t>
      </w:r>
    </w:p>
    <w:p w14:paraId="6002D0D2" w14:textId="59BBFF36" w:rsidR="004C1700" w:rsidRDefault="004C1700" w:rsidP="004C1700">
      <w:pPr>
        <w:pStyle w:val="NoSpacing"/>
      </w:pPr>
      <w:r>
        <w:t>Str.endsWith(“er”)</w:t>
      </w:r>
      <w:r>
        <w:br/>
        <w:t>Str.capitalize() # capitalizes first char</w:t>
      </w:r>
    </w:p>
    <w:p w14:paraId="74DBCA0E" w14:textId="7B9252EB" w:rsidR="004C1700" w:rsidRDefault="004C1700" w:rsidP="004C1700">
      <w:pPr>
        <w:pStyle w:val="NoSpacing"/>
      </w:pPr>
      <w:r>
        <w:t>Str.</w:t>
      </w:r>
      <w:r>
        <w:t>replaces</w:t>
      </w:r>
      <w:r>
        <w:t>(</w:t>
      </w:r>
      <w:r>
        <w:t>old,new</w:t>
      </w:r>
      <w:r>
        <w:t xml:space="preserve">) # </w:t>
      </w:r>
      <w:r>
        <w:t>replaces all occurences of old with new</w:t>
      </w:r>
    </w:p>
    <w:p w14:paraId="27B6F7A3" w14:textId="070F1D87" w:rsidR="004C1700" w:rsidRDefault="004C1700" w:rsidP="004C1700">
      <w:pPr>
        <w:pStyle w:val="NoSpacing"/>
      </w:pPr>
      <w:r>
        <w:t>Str.find(word)</w:t>
      </w:r>
    </w:p>
    <w:p w14:paraId="3127AA2D" w14:textId="51FDC731" w:rsidR="004C1700" w:rsidRDefault="004C1700" w:rsidP="004C1700">
      <w:pPr>
        <w:pStyle w:val="NoSpacing"/>
      </w:pPr>
      <w:r>
        <w:t>Str.count(“am”)</w:t>
      </w:r>
      <w:r w:rsidR="000B42D2">
        <w:t xml:space="preserve"> #counts the occurrence of substr in string</w:t>
      </w:r>
    </w:p>
    <w:p w14:paraId="7B2312C8" w14:textId="77777777" w:rsidR="004C1700" w:rsidRDefault="004C1700" w:rsidP="0094414A"/>
    <w:p w14:paraId="62A0B672" w14:textId="77777777" w:rsidR="000D3E40" w:rsidRDefault="000D3E40" w:rsidP="0094414A"/>
    <w:p w14:paraId="22868E18" w14:textId="77777777" w:rsidR="004C1700" w:rsidRPr="0094414A" w:rsidRDefault="004C1700" w:rsidP="0094414A"/>
    <w:sectPr w:rsidR="004C1700" w:rsidRPr="0094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01"/>
    <w:rsid w:val="000404FB"/>
    <w:rsid w:val="000B42D2"/>
    <w:rsid w:val="000D3E40"/>
    <w:rsid w:val="00100877"/>
    <w:rsid w:val="00106A6B"/>
    <w:rsid w:val="00162D0A"/>
    <w:rsid w:val="0025251B"/>
    <w:rsid w:val="002C0E91"/>
    <w:rsid w:val="002F0E50"/>
    <w:rsid w:val="00313369"/>
    <w:rsid w:val="003C309E"/>
    <w:rsid w:val="00436384"/>
    <w:rsid w:val="004C1700"/>
    <w:rsid w:val="004F5088"/>
    <w:rsid w:val="007C6F49"/>
    <w:rsid w:val="008E6F18"/>
    <w:rsid w:val="0094414A"/>
    <w:rsid w:val="00A93190"/>
    <w:rsid w:val="00C0285A"/>
    <w:rsid w:val="00CA5FA4"/>
    <w:rsid w:val="00D73224"/>
    <w:rsid w:val="00D83FB5"/>
    <w:rsid w:val="00D866FB"/>
    <w:rsid w:val="00DA3650"/>
    <w:rsid w:val="00E069D0"/>
    <w:rsid w:val="00E11341"/>
    <w:rsid w:val="00E358CE"/>
    <w:rsid w:val="00F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F5A0"/>
  <w15:chartTrackingRefBased/>
  <w15:docId w15:val="{CC57F758-5760-4DAA-9891-2AC29B1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6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16</cp:revision>
  <dcterms:created xsi:type="dcterms:W3CDTF">2024-08-15T10:37:00Z</dcterms:created>
  <dcterms:modified xsi:type="dcterms:W3CDTF">2024-08-15T17:22:00Z</dcterms:modified>
</cp:coreProperties>
</file>