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EAF1" w14:textId="03087F68" w:rsidR="00387D52" w:rsidRDefault="00693248">
      <w:r>
        <w:t>Azure Machine learning is a cloud service – ui based interface.</w:t>
      </w:r>
      <w:r>
        <w:br/>
      </w:r>
      <w:r w:rsidR="004E230E">
        <w:t>Supervised Machine Learning Model</w:t>
      </w:r>
    </w:p>
    <w:p w14:paraId="53C1E7F3" w14:textId="77777777" w:rsidR="00301198" w:rsidRDefault="004E230E">
      <w:r>
        <w:t>Machine Learning – is a method of teaching computers to make predictions based on Historical Data</w:t>
      </w:r>
      <w:r>
        <w:br/>
        <w:t>In Supervised machine learning – We give a data and expect Output</w:t>
      </w:r>
      <w:r w:rsidR="009546A6">
        <w:br/>
      </w:r>
      <w:r w:rsidR="009546A6">
        <w:br/>
        <w:t>Unlabeled Data- takes the data from the natural world ex :photos videos xrays</w:t>
      </w:r>
      <w:r w:rsidR="009546A6">
        <w:br/>
        <w:t>Labeled data –</w:t>
      </w:r>
      <w:r w:rsidR="00301198">
        <w:t xml:space="preserve"> photo contains horse/cat </w:t>
      </w:r>
      <w:r w:rsidR="00301198">
        <w:br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3FA4" w14:paraId="2403CF7C" w14:textId="77777777" w:rsidTr="00EE3FA4">
        <w:tc>
          <w:tcPr>
            <w:tcW w:w="3005" w:type="dxa"/>
          </w:tcPr>
          <w:p w14:paraId="67E356E1" w14:textId="2B1288F5" w:rsidR="00EE3FA4" w:rsidRDefault="00EE3FA4">
            <w:r>
              <w:t>Square Footage</w:t>
            </w:r>
          </w:p>
        </w:tc>
        <w:tc>
          <w:tcPr>
            <w:tcW w:w="3005" w:type="dxa"/>
          </w:tcPr>
          <w:p w14:paraId="1788EA08" w14:textId="3E31941F" w:rsidR="00EE3FA4" w:rsidRDefault="00EE3FA4">
            <w:r>
              <w:t>Zip Code</w:t>
            </w:r>
          </w:p>
        </w:tc>
        <w:tc>
          <w:tcPr>
            <w:tcW w:w="3006" w:type="dxa"/>
          </w:tcPr>
          <w:p w14:paraId="7A86E4C8" w14:textId="3E55CD7E" w:rsidR="00EE3FA4" w:rsidRDefault="00EE3FA4">
            <w:r>
              <w:t>Price</w:t>
            </w:r>
          </w:p>
        </w:tc>
      </w:tr>
      <w:tr w:rsidR="00EE3FA4" w14:paraId="26F124A1" w14:textId="77777777" w:rsidTr="00EE3FA4">
        <w:tc>
          <w:tcPr>
            <w:tcW w:w="3005" w:type="dxa"/>
          </w:tcPr>
          <w:p w14:paraId="413B8138" w14:textId="45B36CC4" w:rsidR="00EE3FA4" w:rsidRDefault="00EE3FA4">
            <w:r>
              <w:t>2000</w:t>
            </w:r>
          </w:p>
        </w:tc>
        <w:tc>
          <w:tcPr>
            <w:tcW w:w="3005" w:type="dxa"/>
          </w:tcPr>
          <w:p w14:paraId="22D90B86" w14:textId="40534397" w:rsidR="00EE3FA4" w:rsidRDefault="00EE3FA4">
            <w:r>
              <w:t>98052</w:t>
            </w:r>
          </w:p>
        </w:tc>
        <w:tc>
          <w:tcPr>
            <w:tcW w:w="3006" w:type="dxa"/>
          </w:tcPr>
          <w:p w14:paraId="7B9BE6C6" w14:textId="496CFD2A" w:rsidR="00EE3FA4" w:rsidRDefault="00EE3FA4">
            <w:r>
              <w:t>5000 $</w:t>
            </w:r>
          </w:p>
        </w:tc>
      </w:tr>
      <w:tr w:rsidR="00EE3FA4" w14:paraId="1096FF8F" w14:textId="77777777" w:rsidTr="00EE3FA4">
        <w:tc>
          <w:tcPr>
            <w:tcW w:w="3005" w:type="dxa"/>
          </w:tcPr>
          <w:p w14:paraId="0C170125" w14:textId="1E0D1E7A" w:rsidR="00EE3FA4" w:rsidRDefault="00EE3FA4">
            <w:r>
              <w:t>3000</w:t>
            </w:r>
          </w:p>
        </w:tc>
        <w:tc>
          <w:tcPr>
            <w:tcW w:w="3005" w:type="dxa"/>
          </w:tcPr>
          <w:p w14:paraId="699394F2" w14:textId="25E1D70C" w:rsidR="00EE3FA4" w:rsidRDefault="00EE3FA4">
            <w:r>
              <w:t>75284</w:t>
            </w:r>
          </w:p>
        </w:tc>
        <w:tc>
          <w:tcPr>
            <w:tcW w:w="3006" w:type="dxa"/>
          </w:tcPr>
          <w:p w14:paraId="5DC60412" w14:textId="133A2FD0" w:rsidR="00EE3FA4" w:rsidRDefault="00EE3FA4">
            <w:r>
              <w:t>4000 $</w:t>
            </w:r>
          </w:p>
        </w:tc>
      </w:tr>
      <w:tr w:rsidR="00EE3FA4" w14:paraId="787963D4" w14:textId="77777777" w:rsidTr="00EE3FA4">
        <w:tc>
          <w:tcPr>
            <w:tcW w:w="3005" w:type="dxa"/>
          </w:tcPr>
          <w:p w14:paraId="0BD6BC56" w14:textId="55A24D8B" w:rsidR="00EE3FA4" w:rsidRDefault="00EE3FA4">
            <w:r>
              <w:t>3500</w:t>
            </w:r>
          </w:p>
        </w:tc>
        <w:tc>
          <w:tcPr>
            <w:tcW w:w="3005" w:type="dxa"/>
          </w:tcPr>
          <w:p w14:paraId="4803E93D" w14:textId="580F8527" w:rsidR="00EE3FA4" w:rsidRDefault="00EE3FA4">
            <w:r>
              <w:t>68164</w:t>
            </w:r>
          </w:p>
        </w:tc>
        <w:tc>
          <w:tcPr>
            <w:tcW w:w="3006" w:type="dxa"/>
          </w:tcPr>
          <w:p w14:paraId="59179343" w14:textId="4BD7EB92" w:rsidR="00EE3FA4" w:rsidRDefault="00EE3FA4">
            <w:r>
              <w:t>5500 $</w:t>
            </w:r>
          </w:p>
        </w:tc>
      </w:tr>
      <w:tr w:rsidR="00EE3FA4" w14:paraId="0855638C" w14:textId="77777777" w:rsidTr="00EE3FA4">
        <w:tc>
          <w:tcPr>
            <w:tcW w:w="3005" w:type="dxa"/>
          </w:tcPr>
          <w:p w14:paraId="63F7AAD5" w14:textId="5BB5BA16" w:rsidR="00EE3FA4" w:rsidRDefault="00EE3FA4">
            <w:r>
              <w:t>2000</w:t>
            </w:r>
          </w:p>
        </w:tc>
        <w:tc>
          <w:tcPr>
            <w:tcW w:w="3005" w:type="dxa"/>
          </w:tcPr>
          <w:p w14:paraId="2F61A018" w14:textId="03F15CBD" w:rsidR="00EE3FA4" w:rsidRDefault="00EE3FA4">
            <w:r>
              <w:t>45465</w:t>
            </w:r>
          </w:p>
        </w:tc>
        <w:tc>
          <w:tcPr>
            <w:tcW w:w="3006" w:type="dxa"/>
          </w:tcPr>
          <w:p w14:paraId="4F479614" w14:textId="233C8EB5" w:rsidR="00EE3FA4" w:rsidRDefault="00EE3FA4">
            <w:r>
              <w:t>5400 $</w:t>
            </w:r>
          </w:p>
        </w:tc>
      </w:tr>
      <w:tr w:rsidR="00EE3FA4" w14:paraId="57525638" w14:textId="77777777" w:rsidTr="00EE3FA4">
        <w:tc>
          <w:tcPr>
            <w:tcW w:w="3005" w:type="dxa"/>
          </w:tcPr>
          <w:p w14:paraId="141BB524" w14:textId="39629AD7" w:rsidR="00EE3FA4" w:rsidRDefault="00EE3FA4">
            <w:r>
              <w:t>7520</w:t>
            </w:r>
          </w:p>
        </w:tc>
        <w:tc>
          <w:tcPr>
            <w:tcW w:w="3005" w:type="dxa"/>
          </w:tcPr>
          <w:p w14:paraId="0600EACB" w14:textId="0AF50FF9" w:rsidR="00EE3FA4" w:rsidRDefault="00EE3FA4">
            <w:r>
              <w:t>98645</w:t>
            </w:r>
          </w:p>
        </w:tc>
        <w:tc>
          <w:tcPr>
            <w:tcW w:w="3006" w:type="dxa"/>
          </w:tcPr>
          <w:p w14:paraId="6C3C1083" w14:textId="2BAAD1DA" w:rsidR="00EE3FA4" w:rsidRDefault="00EE3FA4">
            <w:r>
              <w:t>10000 $</w:t>
            </w:r>
          </w:p>
        </w:tc>
      </w:tr>
    </w:tbl>
    <w:p w14:paraId="104B8A06" w14:textId="40F3604B" w:rsidR="004E230E" w:rsidRDefault="00301198">
      <w:r>
        <w:t xml:space="preserve"> </w:t>
      </w:r>
    </w:p>
    <w:p w14:paraId="0FFA3DDE" w14:textId="3B1FEE98" w:rsidR="00EE3FA4" w:rsidRDefault="00EE3FA4">
      <w:r>
        <w:t>Pircing is real estate depends on location</w:t>
      </w:r>
      <w:r>
        <w:br/>
      </w:r>
      <w:r>
        <w:br/>
        <w:t>so zipcode +</w:t>
      </w:r>
      <w:r w:rsidRPr="00EE3FA4">
        <w:t xml:space="preserve"> </w:t>
      </w:r>
      <w:r>
        <w:t>Square Footage</w:t>
      </w:r>
      <w:r>
        <w:t xml:space="preserve"> indicates prediction of Housing Price.</w:t>
      </w:r>
      <w:r>
        <w:br/>
        <w:t>Advanced Mathematics usage depends on algorithm</w:t>
      </w:r>
      <w:r w:rsidR="00FE2F57">
        <w:t xml:space="preserve">. </w:t>
      </w:r>
      <w:r w:rsidR="00FE2F57">
        <w:br/>
        <w:t>Linear regression example one of the mathematical problem</w:t>
      </w:r>
    </w:p>
    <w:p w14:paraId="5038BCEF" w14:textId="77777777" w:rsidR="00FE2F57" w:rsidRDefault="00FE2F57"/>
    <w:p w14:paraId="21CAE6AF" w14:textId="77777777" w:rsidR="00FE2F57" w:rsidRDefault="00FE2F57">
      <w:r>
        <w:t>SuperVised machine learning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2F57" w14:paraId="1D367F8E" w14:textId="77777777" w:rsidTr="00FE2F57">
        <w:tc>
          <w:tcPr>
            <w:tcW w:w="4508" w:type="dxa"/>
          </w:tcPr>
          <w:p w14:paraId="694D09F5" w14:textId="7860E0CB" w:rsidR="00FE2F57" w:rsidRDefault="00FE2F57">
            <w:r>
              <w:t>Classification</w:t>
            </w:r>
          </w:p>
        </w:tc>
        <w:tc>
          <w:tcPr>
            <w:tcW w:w="4508" w:type="dxa"/>
          </w:tcPr>
          <w:p w14:paraId="4B83E008" w14:textId="0B8728A0" w:rsidR="00FE2F57" w:rsidRDefault="00FE2F57">
            <w:r>
              <w:t>Predicting a discrete category</w:t>
            </w:r>
          </w:p>
        </w:tc>
      </w:tr>
      <w:tr w:rsidR="00FE2F57" w14:paraId="3E72363A" w14:textId="77777777" w:rsidTr="00FE2F57">
        <w:tc>
          <w:tcPr>
            <w:tcW w:w="4508" w:type="dxa"/>
          </w:tcPr>
          <w:p w14:paraId="4EC82C99" w14:textId="19550590" w:rsidR="00FE2F57" w:rsidRDefault="00FE2F57">
            <w:r>
              <w:t>Regression</w:t>
            </w:r>
          </w:p>
        </w:tc>
        <w:tc>
          <w:tcPr>
            <w:tcW w:w="4508" w:type="dxa"/>
          </w:tcPr>
          <w:p w14:paraId="7063C464" w14:textId="64090F69" w:rsidR="00FE2F57" w:rsidRDefault="00FE2F57">
            <w:r>
              <w:t>Prediciting a value</w:t>
            </w:r>
          </w:p>
        </w:tc>
      </w:tr>
      <w:tr w:rsidR="00FE2F57" w14:paraId="1223772C" w14:textId="77777777" w:rsidTr="00FE2F57">
        <w:tc>
          <w:tcPr>
            <w:tcW w:w="4508" w:type="dxa"/>
          </w:tcPr>
          <w:p w14:paraId="0D58A790" w14:textId="7B2D94BB" w:rsidR="00FE2F57" w:rsidRDefault="00FE2F57">
            <w:r>
              <w:t>Anomaly Detection</w:t>
            </w:r>
          </w:p>
        </w:tc>
        <w:tc>
          <w:tcPr>
            <w:tcW w:w="4508" w:type="dxa"/>
          </w:tcPr>
          <w:p w14:paraId="1D20E5FA" w14:textId="4EBEB081" w:rsidR="00FE2F57" w:rsidRDefault="00FE2F57">
            <w:r>
              <w:t>Identifying unusual data</w:t>
            </w:r>
          </w:p>
        </w:tc>
      </w:tr>
      <w:tr w:rsidR="00341804" w14:paraId="42DFB535" w14:textId="77777777" w:rsidTr="00FE2F57">
        <w:tc>
          <w:tcPr>
            <w:tcW w:w="4508" w:type="dxa"/>
          </w:tcPr>
          <w:p w14:paraId="481679DC" w14:textId="26EACE27" w:rsidR="00341804" w:rsidRDefault="00341804">
            <w:r>
              <w:t>Clustering</w:t>
            </w:r>
          </w:p>
        </w:tc>
        <w:tc>
          <w:tcPr>
            <w:tcW w:w="4508" w:type="dxa"/>
          </w:tcPr>
          <w:p w14:paraId="214DDB38" w14:textId="4CB9B528" w:rsidR="00341804" w:rsidRDefault="00341804">
            <w:r>
              <w:t>Grouping similar data together</w:t>
            </w:r>
          </w:p>
        </w:tc>
      </w:tr>
    </w:tbl>
    <w:p w14:paraId="0861580F" w14:textId="2F671CDC" w:rsidR="00FE2F57" w:rsidRDefault="00FE2F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1CC3" w14:paraId="4FD6CB36" w14:textId="77777777" w:rsidTr="006B1CC3">
        <w:tc>
          <w:tcPr>
            <w:tcW w:w="9016" w:type="dxa"/>
          </w:tcPr>
          <w:p w14:paraId="3B232F35" w14:textId="111AB558" w:rsidR="006B1CC3" w:rsidRDefault="006B1CC3">
            <w:r>
              <w:t xml:space="preserve">Fradulent transactions  - </w:t>
            </w:r>
          </w:p>
        </w:tc>
      </w:tr>
    </w:tbl>
    <w:p w14:paraId="5822AC88" w14:textId="77777777" w:rsidR="00FE2F57" w:rsidRDefault="00FE2F57"/>
    <w:p w14:paraId="7E9C3AE1" w14:textId="1886E4E2" w:rsidR="006B1CC3" w:rsidRDefault="006B1CC3">
      <w:r>
        <w:t>There are different modules for importing and cleaning data</w:t>
      </w:r>
      <w:r>
        <w:br/>
        <w:t>Modules for importing and cleaning data</w:t>
      </w:r>
      <w:r>
        <w:br/>
        <w:t>Create experiments to train and test models</w:t>
      </w:r>
    </w:p>
    <w:p w14:paraId="4B142C49" w14:textId="77777777" w:rsidR="005A6893" w:rsidRDefault="005A6893"/>
    <w:p w14:paraId="256F7035" w14:textId="3A09295B" w:rsidR="005A6893" w:rsidRDefault="005A6893">
      <w:r>
        <w:t>Algorithm -&gt; Train Model -&gt; Score Model -&gt; Evaluate Model</w:t>
      </w:r>
      <w:r>
        <w:br/>
        <w:t>DataSet -&gt; Data Cleaning -&gt; Training Data -&gt; Split -&gt; TestData</w:t>
      </w:r>
      <w:r w:rsidR="006F6736">
        <w:br/>
      </w:r>
      <w:r w:rsidR="006F6736">
        <w:br/>
        <w:t>In Supervised Machine learning model we will split the Training Data and Test Data</w:t>
      </w:r>
      <w:r w:rsidR="004472C7">
        <w:t>.</w:t>
      </w:r>
      <w:r w:rsidR="004472C7">
        <w:br/>
      </w:r>
    </w:p>
    <w:p w14:paraId="4C9B7283" w14:textId="7B7ED338" w:rsidR="004472C7" w:rsidRDefault="004472C7">
      <w:r>
        <w:t>Data preparation and Data Ingestion</w:t>
      </w:r>
    </w:p>
    <w:p w14:paraId="2206039C" w14:textId="26861ED5" w:rsidR="004472C7" w:rsidRDefault="004472C7">
      <w:r>
        <w:lastRenderedPageBreak/>
        <w:t>Sample data</w:t>
      </w:r>
      <w:r>
        <w:br/>
        <w:t>Upload dataset from local machine</w:t>
      </w:r>
      <w:r>
        <w:br/>
        <w:t>Enter Data Manually</w:t>
      </w:r>
      <w:r>
        <w:br/>
        <w:t>Import data from external website</w:t>
      </w:r>
    </w:p>
    <w:p w14:paraId="44AE5927" w14:textId="77777777" w:rsidR="004472C7" w:rsidRDefault="004472C7"/>
    <w:tbl>
      <w:tblPr>
        <w:tblStyle w:val="TableGrid"/>
        <w:tblpPr w:leftFromText="180" w:rightFromText="180" w:vertAnchor="text" w:horzAnchor="margin" w:tblpY="984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72C7" w14:paraId="72AEE223" w14:textId="77777777" w:rsidTr="00A93BAE">
        <w:tc>
          <w:tcPr>
            <w:tcW w:w="4508" w:type="dxa"/>
          </w:tcPr>
          <w:p w14:paraId="42A74950" w14:textId="63B9B0F8" w:rsidR="004472C7" w:rsidRDefault="004472C7" w:rsidP="00A93BAE">
            <w:r>
              <w:t>Ordinal Regression</w:t>
            </w:r>
          </w:p>
        </w:tc>
        <w:tc>
          <w:tcPr>
            <w:tcW w:w="4508" w:type="dxa"/>
          </w:tcPr>
          <w:p w14:paraId="26B46C63" w14:textId="533DD758" w:rsidR="004472C7" w:rsidRDefault="00243B78" w:rsidP="00A93BAE">
            <w:r>
              <w:t>Data in rank ordered categories</w:t>
            </w:r>
          </w:p>
        </w:tc>
      </w:tr>
      <w:tr w:rsidR="004472C7" w14:paraId="15293C57" w14:textId="77777777" w:rsidTr="00A93BAE">
        <w:tc>
          <w:tcPr>
            <w:tcW w:w="4508" w:type="dxa"/>
          </w:tcPr>
          <w:p w14:paraId="3A264031" w14:textId="045BE8AE" w:rsidR="004472C7" w:rsidRDefault="004472C7" w:rsidP="00A93BAE">
            <w:r>
              <w:t>Poisson regression</w:t>
            </w:r>
          </w:p>
        </w:tc>
        <w:tc>
          <w:tcPr>
            <w:tcW w:w="4508" w:type="dxa"/>
          </w:tcPr>
          <w:p w14:paraId="68796BCB" w14:textId="43615A35" w:rsidR="004472C7" w:rsidRDefault="00243B78" w:rsidP="00A93BAE">
            <w:r>
              <w:t>Predicting Event Counts</w:t>
            </w:r>
          </w:p>
        </w:tc>
      </w:tr>
      <w:tr w:rsidR="004472C7" w14:paraId="29B172CF" w14:textId="77777777" w:rsidTr="00A93BAE">
        <w:tc>
          <w:tcPr>
            <w:tcW w:w="4508" w:type="dxa"/>
          </w:tcPr>
          <w:p w14:paraId="69FC972A" w14:textId="57070170" w:rsidR="004472C7" w:rsidRDefault="004472C7" w:rsidP="00A93BAE">
            <w:r>
              <w:t xml:space="preserve">Fast forest </w:t>
            </w:r>
            <w:r w:rsidR="00243B78">
              <w:t>quantile regression</w:t>
            </w:r>
          </w:p>
        </w:tc>
        <w:tc>
          <w:tcPr>
            <w:tcW w:w="4508" w:type="dxa"/>
          </w:tcPr>
          <w:p w14:paraId="1A4023FD" w14:textId="4EFFB428" w:rsidR="004472C7" w:rsidRDefault="00243B78" w:rsidP="00A93BAE">
            <w:r>
              <w:t xml:space="preserve">Predicting </w:t>
            </w:r>
            <w:r>
              <w:t>a</w:t>
            </w:r>
            <w:r>
              <w:t xml:space="preserve"> </w:t>
            </w:r>
            <w:r>
              <w:t>Distribution</w:t>
            </w:r>
          </w:p>
        </w:tc>
      </w:tr>
      <w:tr w:rsidR="004472C7" w14:paraId="1D316BDC" w14:textId="77777777" w:rsidTr="00A93BAE">
        <w:tc>
          <w:tcPr>
            <w:tcW w:w="4508" w:type="dxa"/>
          </w:tcPr>
          <w:p w14:paraId="178E3722" w14:textId="471043F8" w:rsidR="004472C7" w:rsidRDefault="00243B78" w:rsidP="00A93BAE">
            <w:r>
              <w:t>Linear Regression</w:t>
            </w:r>
          </w:p>
        </w:tc>
        <w:tc>
          <w:tcPr>
            <w:tcW w:w="4508" w:type="dxa"/>
          </w:tcPr>
          <w:p w14:paraId="45E5D537" w14:textId="70DB1195" w:rsidR="004472C7" w:rsidRDefault="00243B78" w:rsidP="00A93BAE">
            <w:r>
              <w:t>Fast Training, linear model</w:t>
            </w:r>
          </w:p>
        </w:tc>
      </w:tr>
      <w:tr w:rsidR="004472C7" w14:paraId="410C74A0" w14:textId="77777777" w:rsidTr="00A93BAE">
        <w:tc>
          <w:tcPr>
            <w:tcW w:w="4508" w:type="dxa"/>
          </w:tcPr>
          <w:p w14:paraId="0C039856" w14:textId="5A37FB32" w:rsidR="004472C7" w:rsidRDefault="00243B78" w:rsidP="00A93BAE">
            <w:r>
              <w:t>Bayesian linear regression</w:t>
            </w:r>
          </w:p>
        </w:tc>
        <w:tc>
          <w:tcPr>
            <w:tcW w:w="4508" w:type="dxa"/>
          </w:tcPr>
          <w:p w14:paraId="00F7E4AD" w14:textId="6AD918A2" w:rsidR="004472C7" w:rsidRDefault="00243B78" w:rsidP="00A93BAE">
            <w:r>
              <w:t>Linear model, small data sets</w:t>
            </w:r>
          </w:p>
        </w:tc>
      </w:tr>
      <w:tr w:rsidR="004472C7" w14:paraId="299E663F" w14:textId="77777777" w:rsidTr="00A93BAE">
        <w:tc>
          <w:tcPr>
            <w:tcW w:w="4508" w:type="dxa"/>
          </w:tcPr>
          <w:p w14:paraId="15E2E550" w14:textId="3E26DA72" w:rsidR="004472C7" w:rsidRDefault="00243B78" w:rsidP="00A93BAE">
            <w:r>
              <w:t>Neural Network Regression</w:t>
            </w:r>
          </w:p>
        </w:tc>
        <w:tc>
          <w:tcPr>
            <w:tcW w:w="4508" w:type="dxa"/>
          </w:tcPr>
          <w:p w14:paraId="3C83DC12" w14:textId="0B5971E1" w:rsidR="004472C7" w:rsidRDefault="00243B78" w:rsidP="00A93BAE">
            <w:r>
              <w:t>Accuracy, long training time</w:t>
            </w:r>
          </w:p>
        </w:tc>
      </w:tr>
      <w:tr w:rsidR="00243B78" w14:paraId="2811639A" w14:textId="77777777" w:rsidTr="00A93BAE">
        <w:tc>
          <w:tcPr>
            <w:tcW w:w="4508" w:type="dxa"/>
          </w:tcPr>
          <w:p w14:paraId="66A0624C" w14:textId="7836C7C1" w:rsidR="00243B78" w:rsidRDefault="00243B78" w:rsidP="00A93BAE">
            <w:r>
              <w:t>Decision forest regression</w:t>
            </w:r>
          </w:p>
        </w:tc>
        <w:tc>
          <w:tcPr>
            <w:tcW w:w="4508" w:type="dxa"/>
          </w:tcPr>
          <w:p w14:paraId="31E7E38D" w14:textId="3BD7FEC4" w:rsidR="00243B78" w:rsidRDefault="00243B78" w:rsidP="00A93BAE">
            <w:r>
              <w:t>Accuracy, fast training</w:t>
            </w:r>
          </w:p>
        </w:tc>
      </w:tr>
      <w:tr w:rsidR="00243B78" w14:paraId="324C3189" w14:textId="77777777" w:rsidTr="00A93BAE">
        <w:tc>
          <w:tcPr>
            <w:tcW w:w="4508" w:type="dxa"/>
          </w:tcPr>
          <w:p w14:paraId="724A9327" w14:textId="4D04B8D7" w:rsidR="00243B78" w:rsidRDefault="00243B78" w:rsidP="00A93BAE">
            <w:r>
              <w:t>Boosted decision tree regression</w:t>
            </w:r>
          </w:p>
        </w:tc>
        <w:tc>
          <w:tcPr>
            <w:tcW w:w="4508" w:type="dxa"/>
          </w:tcPr>
          <w:p w14:paraId="31FC2CB7" w14:textId="21102893" w:rsidR="00243B78" w:rsidRDefault="0029585E" w:rsidP="00A93BAE">
            <w:r>
              <w:t>Accuracy,</w:t>
            </w:r>
            <w:r w:rsidR="00243B78">
              <w:t xml:space="preserve"> fast training, large memory footprint</w:t>
            </w:r>
          </w:p>
        </w:tc>
      </w:tr>
    </w:tbl>
    <w:tbl>
      <w:tblPr>
        <w:tblpPr w:leftFromText="180" w:rightFromText="180" w:vertAnchor="text" w:horzAnchor="page" w:tblpX="7538" w:tblpY="45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0"/>
        <w:gridCol w:w="1559"/>
      </w:tblGrid>
      <w:tr w:rsidR="00243B78" w14:paraId="30E879BD" w14:textId="6E57A4F9" w:rsidTr="008043F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10" w:type="dxa"/>
          </w:tcPr>
          <w:p w14:paraId="539FB4D0" w14:textId="619AAD1D" w:rsidR="00243B78" w:rsidRDefault="008043FB" w:rsidP="008043FB">
            <w:pPr>
              <w:rPr>
                <w:noProof/>
              </w:rPr>
            </w:pPr>
            <w:r>
              <w:rPr>
                <w:noProof/>
              </w:rPr>
              <w:t>Fast Training linear model</w:t>
            </w:r>
          </w:p>
        </w:tc>
        <w:tc>
          <w:tcPr>
            <w:tcW w:w="1559" w:type="dxa"/>
          </w:tcPr>
          <w:p w14:paraId="3360DD18" w14:textId="58F185F9" w:rsidR="00243B78" w:rsidRDefault="008043FB" w:rsidP="008043FB">
            <w:pPr>
              <w:rPr>
                <w:noProof/>
              </w:rPr>
            </w:pPr>
            <w:r>
              <w:rPr>
                <w:noProof/>
              </w:rPr>
              <w:t>Multiclass logistic regression</w:t>
            </w:r>
          </w:p>
        </w:tc>
      </w:tr>
      <w:tr w:rsidR="008043FB" w14:paraId="49E1B39A" w14:textId="77777777" w:rsidTr="008043F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10" w:type="dxa"/>
          </w:tcPr>
          <w:p w14:paraId="49A3794A" w14:textId="75FAD84F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>Accuracy, long training times</w:t>
            </w:r>
          </w:p>
        </w:tc>
        <w:tc>
          <w:tcPr>
            <w:tcW w:w="1559" w:type="dxa"/>
          </w:tcPr>
          <w:p w14:paraId="1F70EA85" w14:textId="3BDECFAC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>Multi class neural network</w:t>
            </w:r>
          </w:p>
        </w:tc>
      </w:tr>
      <w:tr w:rsidR="008043FB" w14:paraId="24F477FB" w14:textId="77777777" w:rsidTr="008043F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10" w:type="dxa"/>
          </w:tcPr>
          <w:p w14:paraId="0359150C" w14:textId="25C630C9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 xml:space="preserve">Accuracy, fast training </w:t>
            </w:r>
          </w:p>
        </w:tc>
        <w:tc>
          <w:tcPr>
            <w:tcW w:w="1559" w:type="dxa"/>
          </w:tcPr>
          <w:p w14:paraId="0B8914ED" w14:textId="301D9325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>Multiclass decision forest</w:t>
            </w:r>
          </w:p>
        </w:tc>
      </w:tr>
      <w:tr w:rsidR="008043FB" w14:paraId="11B3F890" w14:textId="77777777" w:rsidTr="008043F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10" w:type="dxa"/>
          </w:tcPr>
          <w:p w14:paraId="7D5DF469" w14:textId="3FCA0ACC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 xml:space="preserve">Accuracy, </w:t>
            </w:r>
            <w:r>
              <w:rPr>
                <w:noProof/>
              </w:rPr>
              <w:t>small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memory footprint</w:t>
            </w:r>
            <w:r>
              <w:rPr>
                <w:noProof/>
              </w:rPr>
              <w:t xml:space="preserve"> </w:t>
            </w:r>
          </w:p>
        </w:tc>
        <w:tc>
          <w:tcPr>
            <w:tcW w:w="1559" w:type="dxa"/>
          </w:tcPr>
          <w:p w14:paraId="18766957" w14:textId="5AB12380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 xml:space="preserve">Multiclass decision </w:t>
            </w:r>
            <w:r>
              <w:rPr>
                <w:noProof/>
              </w:rPr>
              <w:t>jungle</w:t>
            </w:r>
          </w:p>
        </w:tc>
      </w:tr>
      <w:tr w:rsidR="008043FB" w14:paraId="23BA6E6B" w14:textId="77777777" w:rsidTr="008043FB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410" w:type="dxa"/>
          </w:tcPr>
          <w:p w14:paraId="5CC03222" w14:textId="2980F402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>Depends on the two-class classifier,</w:t>
            </w:r>
          </w:p>
        </w:tc>
        <w:tc>
          <w:tcPr>
            <w:tcW w:w="1559" w:type="dxa"/>
          </w:tcPr>
          <w:p w14:paraId="545032D1" w14:textId="3A154108" w:rsidR="008043FB" w:rsidRDefault="008043FB" w:rsidP="008043FB">
            <w:pPr>
              <w:rPr>
                <w:noProof/>
              </w:rPr>
            </w:pPr>
            <w:r>
              <w:rPr>
                <w:noProof/>
              </w:rPr>
              <w:t>One-v-all multiclass</w:t>
            </w:r>
          </w:p>
        </w:tc>
      </w:tr>
    </w:tbl>
    <w:p w14:paraId="03F806A3" w14:textId="56E4AFA3" w:rsidR="00A93BAE" w:rsidRDefault="008043F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DC1FA0" wp14:editId="18070DE3">
                <wp:simplePos x="0" y="0"/>
                <wp:positionH relativeFrom="column">
                  <wp:posOffset>1996440</wp:posOffset>
                </wp:positionH>
                <wp:positionV relativeFrom="paragraph">
                  <wp:posOffset>3601085</wp:posOffset>
                </wp:positionV>
                <wp:extent cx="7620" cy="342900"/>
                <wp:effectExtent l="76200" t="0" r="68580" b="57150"/>
                <wp:wrapNone/>
                <wp:docPr id="14259598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72B9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57.2pt;margin-top:283.55pt;width:.6pt;height:27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StMxAEAANcDAAAOAAAAZHJzL2Uyb0RvYy54bWysU8uO1DAQvCPxD5bvTDIDWiCazB5meRwQ&#10;rBb2A7xOO7Hkl+xmkvw9bWcmiwCtBOLScuyu6urqzv56soadICbtXcu3m5ozcNJ32vUtv//2/sUb&#10;zhIK1wnjHbR8hsSvD8+f7cfQwM4P3nQQGZG41Iyh5QNiaKoqyQGsSBsfwNGj8tEKpM/YV10UI7Fb&#10;U+3q+qoafexC9BJSotub5ZEfCr9SIPGLUgmQmZaTNiwxlviQY3XYi6aPIgxanmWIf1BhhXZUdKW6&#10;ESjY96h/o7JaRp+8wo30tvJKaQmlB+pmW//SzddBBCi9kDkprDal/0crP5+O7jaSDWNITQq3MXcx&#10;qWiZMjp8pJmWvkgpm4pt82obTMgkXb6+2pG1kh5evtq9rYup1UKSyUJM+AG8ZfnQ8oRR6H7Ao3eO&#10;xuPjUkCcPiUkGQS8ADLYuBxRaPPOdQznQDuEUQvXG8jDo/ScUj2qLyecDSzwO1BMd6RyKVMWC44m&#10;spOglRBSgsPtykTZGaa0MSuwLgY8CTznZyiUpfsb8Ioolb3DFWy18/FP1XG6SFZL/sWBpe9swYPv&#10;5jLXYg1tT/HqvOl5PX/+LvDH//HwAwAA//8DAFBLAwQUAAYACAAAACEA/8+5OeIAAAALAQAADwAA&#10;AGRycy9kb3ducmV2LnhtbEyPTU/DMAxA70j8h8hI3FiafXRbaTrxsR7YAYkNIY5pa9pC41RNtpV/&#10;jznB0fLT83O6GW0nTjj41pEGNYlAIJWuaqnW8HrIb1YgfDBUmc4RavhGD5vs8iI1SeXO9IKnfagF&#10;S8gnRkMTQp9I6csGrfET1yPx7sMN1gQeh1pWgzmz3HZyGkWxtKYlvtCYHh8aLL/2R8uWp/x+vf18&#10;fl/tHnf2rchtvV1bra+vxrtbEAHH8AfDbz6nQ8ZNhTtS5UWnYabmc0Y1LOKlAsHETC1iEIWGeKoU&#10;yCyV/3/IfgAAAP//AwBQSwECLQAUAAYACAAAACEAtoM4kv4AAADhAQAAEwAAAAAAAAAAAAAAAAAA&#10;AAAAW0NvbnRlbnRfVHlwZXNdLnhtbFBLAQItABQABgAIAAAAIQA4/SH/1gAAAJQBAAALAAAAAAAA&#10;AAAAAAAAAC8BAABfcmVscy8ucmVsc1BLAQItABQABgAIAAAAIQAMOStMxAEAANcDAAAOAAAAAAAA&#10;AAAAAAAAAC4CAABkcnMvZTJvRG9jLnhtbFBLAQItABQABgAIAAAAIQD/z7k5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1C6A017" wp14:editId="26927EF7">
                <wp:simplePos x="0" y="0"/>
                <wp:positionH relativeFrom="column">
                  <wp:posOffset>1607820</wp:posOffset>
                </wp:positionH>
                <wp:positionV relativeFrom="paragraph">
                  <wp:posOffset>3082925</wp:posOffset>
                </wp:positionV>
                <wp:extent cx="1363980" cy="518160"/>
                <wp:effectExtent l="0" t="0" r="26670" b="15240"/>
                <wp:wrapSquare wrapText="bothSides"/>
                <wp:docPr id="1623296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FCA3D" w14:textId="7897B6DE" w:rsidR="008043FB" w:rsidRDefault="008043FB" w:rsidP="008043FB">
                            <w:r>
                              <w:t>Two</w:t>
                            </w:r>
                            <w:r>
                              <w:t xml:space="preserve"> or More Predicting Categories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6A0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242.75pt;width:107.4pt;height:40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5JhEAIAAB8EAAAOAAAAZHJzL2Uyb0RvYy54bWysU9tu2zAMfR+wfxD0vjhJkywx4hRdugwD&#10;ugvQ7QNoWY6FyaImKbG7ry8lp2nQbS/D/CCIJnVIHh6ur/tWs6N0XqEp+GQ05kwagZUy+4J//7Z7&#10;s+TMBzAVaDSy4A/S8+vN61frzuZyig3qSjpGIMbnnS14E4LNs8yLRrbgR2ilIWeNroVApttnlYOO&#10;0FudTcfjRdahq6xDIb2nv7eDk28Sfl1LEb7UtZeB6YJTbSGdLp1lPLPNGvK9A9socSoD/qGKFpSh&#10;pGeoWwjADk79BtUq4dBjHUYC2wzrWgmZeqBuJuMX3dw3YGXqhcjx9kyT/3+w4vPx3n51LPTvsKcB&#10;pia8vUPxwzOD2wbMXt44h10joaLEk0hZ1lmfn55Gqn3uI0jZfcKKhgyHgAmor10bWaE+GaHTAB7O&#10;pMs+MBFTXi2uVktyCfLNJ8vJIk0lg/zptXU+fJDYsngpuKOhJnQ43vkQq4H8KSQm86hVtVNaJ8Pt&#10;y6127AgkgF36UgMvwrRhXcFX8+l8IOCvEOP0/QmiVYGUrFVb8OU5CPJI23tTJZ0FUHq4U8nanHiM&#10;1A0khr7sKTDyWWL1QIw6HBRLG0aXBt0vzjpSa8H9zwM4yZn+aGgqq8lsFuWdjNn87ZQMd+kpLz1g&#10;BEEVPHA2XLchrUQkzOANTa9WidjnSk61kgoT36eNiTK/tFPU815vHgEAAP//AwBQSwMEFAAGAAgA&#10;AAAhAJLhrufhAAAACwEAAA8AAABkcnMvZG93bnJldi54bWxMj8FOwzAQRO9I/IO1SFwQdZomaQhx&#10;KoQEojcoCK5u7CYR9jrYbhr+nuUEx9U+zbypN7M1bNI+DA4FLBcJMI2tUwN2At5eH65LYCFKVNI4&#10;1AK+dYBNc35Wy0q5E77oaRc7RiEYKimgj3GsOA9tr60MCzdqpN/BeSsjnb7jyssThVvD0yQpuJUD&#10;UkMvR33f6/Zzd7QCyuxp+gjb1fN7WxzMTbxaT49fXojLi/nuFljUc/yD4Vef1KEhp707ogrMCEjz&#10;VUqogKzMc2BEZEVJ6/YC8mK9BN7U/P+G5gcAAP//AwBQSwECLQAUAAYACAAAACEAtoM4kv4AAADh&#10;AQAAEwAAAAAAAAAAAAAAAAAAAAAAW0NvbnRlbnRfVHlwZXNdLnhtbFBLAQItABQABgAIAAAAIQA4&#10;/SH/1gAAAJQBAAALAAAAAAAAAAAAAAAAAC8BAABfcmVscy8ucmVsc1BLAQItABQABgAIAAAAIQDo&#10;55JhEAIAAB8EAAAOAAAAAAAAAAAAAAAAAC4CAABkcnMvZTJvRG9jLnhtbFBLAQItABQABgAIAAAA&#10;IQCS4a7n4QAAAAsBAAAPAAAAAAAAAAAAAAAAAGoEAABkcnMvZG93bnJldi54bWxQSwUGAAAAAAQA&#10;BADzAAAAeAUAAAAA&#10;">
                <v:textbox>
                  <w:txbxContent>
                    <w:p w14:paraId="1D7FCA3D" w14:textId="7897B6DE" w:rsidR="008043FB" w:rsidRDefault="008043FB" w:rsidP="008043FB">
                      <w:r>
                        <w:t>Two</w:t>
                      </w:r>
                      <w:r>
                        <w:t xml:space="preserve"> or More Predicting Categories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6000B8" wp14:editId="4D1FD48C">
                <wp:simplePos x="0" y="0"/>
                <wp:positionH relativeFrom="column">
                  <wp:posOffset>1905000</wp:posOffset>
                </wp:positionH>
                <wp:positionV relativeFrom="paragraph">
                  <wp:posOffset>1642745</wp:posOffset>
                </wp:positionV>
                <wp:extent cx="15240" cy="1447800"/>
                <wp:effectExtent l="76200" t="0" r="60960" b="57150"/>
                <wp:wrapNone/>
                <wp:docPr id="5885012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399AE" id="Straight Arrow Connector 7" o:spid="_x0000_s1026" type="#_x0000_t32" style="position:absolute;margin-left:150pt;margin-top:129.35pt;width:1.2pt;height:114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/uxAEAANkDAAAOAAAAZHJzL2Uyb0RvYy54bWysU9uO0zAQfUfiHyy/0yRVgVXUdB+6XB4Q&#10;rFj4AK8zTiz5Jntok79n7LRZBEgIxMvIseecOXNmsr+drGEniEl71/FmU3MGTvpeu6HjX7+8fXHD&#10;WULhemG8g47PkPjt4fmz/Tm0sPWjNz1ERiQutefQ8RExtFWV5AhWpI0P4OhR+WgF0mccqj6KM7Fb&#10;U23r+lV19rEP0UtIiW7vlkd+KPxKgcRPSiVAZjpO2rDEWOJjjtVhL9ohijBqeZEh/kGFFdpR0ZXq&#10;TqBg36L+hcpqGX3yCjfS28orpSWUHqibpv6pm4dRBCi9kDkprDal/0crP56O7j6SDeeQ2hTuY+5i&#10;UtEyZXR4TzMtfZFSNhXb5tU2mJBJumxebnfkraSXZrd7fVMXW6uFJtOFmPAdeMvyoeMJo9DDiEfv&#10;HA3Ix6WEOH1ISEIIeAVksHE5otDmjesZzoG2CKMWbjCQx0fpOaV60l9OOBtY4J9BMd1nnaWTslpw&#10;NJGdBC2FkBIcNisTZWeY0saswPrPwEt+hkJZu78Br4hS2TtcwVY7H39XHaerZLXkXx1Y+s4WPPp+&#10;LpMt1tD+FK8uu54X9MfvAn/6Iw/fAQAA//8DAFBLAwQUAAYACAAAACEAqYoEPOMAAAALAQAADwAA&#10;AGRycy9kb3ducmV2LnhtbEyPy07DMBBF90j8gzVI7KhNWto0xKl4NIt2gURbIZZOMiSBeBzFbhv+&#10;nmEFy9FcnXtuuhptJ044+NaRhtuJAoFUuqqlWsNhn9/EIHwwVJnOEWr4Rg+r7PIiNUnlzvSKp12o&#10;BUPIJ0ZDE0KfSOnLBq3xE9cj8e/DDdYEPodaVoM5M9x2MlJqLq1piRsa0+NTg+XX7miZsskfl+vP&#10;l/d4+7y1b0Vu6/XSan19NT7cgwg4hr8w/OqzOmTsVLgjVV50GqZK8ZagIbqLFyA4MVXRDEShYRbP&#10;FyCzVP7fkP0AAAD//wMAUEsBAi0AFAAGAAgAAAAhALaDOJL+AAAA4QEAABMAAAAAAAAAAAAAAAAA&#10;AAAAAFtDb250ZW50X1R5cGVzXS54bWxQSwECLQAUAAYACAAAACEAOP0h/9YAAACUAQAACwAAAAAA&#10;AAAAAAAAAAAvAQAAX3JlbHMvLnJlbHNQSwECLQAUAAYACAAAACEAmURv7sQBAADZAwAADgAAAAAA&#10;AAAAAAAAAAAuAgAAZHJzL2Uyb0RvYy54bWxQSwECLQAUAAYACAAAACEAqYoEPOMAAAALAQAADwAA&#10;AAAAAAAAAAAAAAAe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F945728" wp14:editId="0A9CFF9C">
                <wp:simplePos x="0" y="0"/>
                <wp:positionH relativeFrom="column">
                  <wp:posOffset>2849880</wp:posOffset>
                </wp:positionH>
                <wp:positionV relativeFrom="paragraph">
                  <wp:posOffset>1276985</wp:posOffset>
                </wp:positionV>
                <wp:extent cx="1363980" cy="518160"/>
                <wp:effectExtent l="0" t="0" r="26670" b="15240"/>
                <wp:wrapSquare wrapText="bothSides"/>
                <wp:docPr id="504476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033D0" w14:textId="3F4283E3" w:rsidR="008043FB" w:rsidRDefault="008043FB" w:rsidP="008043FB">
                            <w:r>
                              <w:t>Three or More Predicting Categories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45728" id="_x0000_s1027" type="#_x0000_t202" style="position:absolute;margin-left:224.4pt;margin-top:100.55pt;width:107.4pt;height:40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UROEwIAACYEAAAOAAAAZHJzL2Uyb0RvYy54bWysk99v2yAQx98n7X9AvC+O0yRLrDhVly7T&#10;pO6H1O0PwIBjNMwxILG7v74HdtOo216m+QFxPvhy97m7zXXfanKSziswJc0nU0qk4SCUOZT0+7f9&#10;mxUlPjAjmAYjS/ogPb3evn616WwhZ9CAFtIRFDG+6GxJmxBskWWeN7JlfgJWGnTW4FoW0HSHTDjW&#10;oXqrs9l0usw6cMI64NJ7/Hs7OOk26de15OFLXXsZiC4pxhbS6tJaxTXbblhxcMw2io9hsH+IomXK&#10;4KNnqVsWGDk69ZtUq7gDD3WYcGgzqGvFZcoBs8mnL7K5b5iVKReE4+0Zk/9/svzz6d5+dST076DH&#10;AqYkvL0D/sMTA7uGmYO8cQ66RjKBD+cRWdZZX4xXI2pf+ChSdZ9AYJHZMUAS6mvXRiqYJ0F1LMDD&#10;GbrsA+Hxyavl1XqFLo6+Rb7Kl6kqGSueblvnwwcJLYmbkjosalJnpzsfYjSseDoSH/OgldgrrZPh&#10;DtVOO3Ji2AD79KUEXhzThnQlXS9miwHAXyWm6fuTRKsCdrJWbUlX50OsiNjeG5H6LDClhz2GrM3I&#10;MaIbIIa+6okSI+SItQLxgGAdDI2Lg4abBtwvSjps2pL6n0fmJCX6o8HirPP5PHZ5MuaLtzM03KWn&#10;uvQww1GqpIGSYbsLaTIiNwM3WMRaJb7PkYwhYzMm7OPgxG6/tNOp5/HePgIAAP//AwBQSwMEFAAG&#10;AAgAAAAhAC5LF9ThAAAACwEAAA8AAABkcnMvZG93bnJldi54bWxMj8FOwzAQRO9I/IO1SFwQdZJG&#10;aQhxKoQEglspVbm6sZtE2Otgu2n4e5YTHHd2NPOmXs/WsEn7MDgUkC4SYBpbpwbsBOzen25LYCFK&#10;VNI41AK+dYB1c3lRy0q5M77paRs7RiEYKimgj3GsOA9tr60MCzdqpN/ReSsjnb7jysszhVvDsyQp&#10;uJUDUkMvR/3Y6/Zze7ICyvxl+givy82+LY7mLt6spucvL8T11fxwDyzqOf6Z4Ref0KEhpoM7oQrM&#10;CMjzktCjgCxJU2DkKIplAexASpmtgDc1/7+h+QEAAP//AwBQSwECLQAUAAYACAAAACEAtoM4kv4A&#10;AADhAQAAEwAAAAAAAAAAAAAAAAAAAAAAW0NvbnRlbnRfVHlwZXNdLnhtbFBLAQItABQABgAIAAAA&#10;IQA4/SH/1gAAAJQBAAALAAAAAAAAAAAAAAAAAC8BAABfcmVscy8ucmVsc1BLAQItABQABgAIAAAA&#10;IQBwtUROEwIAACYEAAAOAAAAAAAAAAAAAAAAAC4CAABkcnMvZTJvRG9jLnhtbFBLAQItABQABgAI&#10;AAAAIQAuSxfU4QAAAAsBAAAPAAAAAAAAAAAAAAAAAG0EAABkcnMvZG93bnJldi54bWxQSwUGAAAA&#10;AAQABADzAAAAewUAAAAA&#10;">
                <v:textbox>
                  <w:txbxContent>
                    <w:p w14:paraId="55F033D0" w14:textId="3F4283E3" w:rsidR="008043FB" w:rsidRDefault="008043FB" w:rsidP="008043FB">
                      <w:r>
                        <w:t>Three or More Predicting Categories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B7587" wp14:editId="3097E9C9">
                <wp:simplePos x="0" y="0"/>
                <wp:positionH relativeFrom="column">
                  <wp:posOffset>3794760</wp:posOffset>
                </wp:positionH>
                <wp:positionV relativeFrom="paragraph">
                  <wp:posOffset>2663825</wp:posOffset>
                </wp:positionV>
                <wp:extent cx="754380" cy="182880"/>
                <wp:effectExtent l="0" t="0" r="64770" b="83820"/>
                <wp:wrapNone/>
                <wp:docPr id="14953829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0019F" id="Straight Arrow Connector 6" o:spid="_x0000_s1026" type="#_x0000_t32" style="position:absolute;margin-left:298.8pt;margin-top:209.75pt;width:59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T2PuwEAAM8DAAAOAAAAZHJzL2Uyb0RvYy54bWysU8uu0zAQ3SPxD5b3NGl5VVHTu+gFNgiu&#10;eHyArzNOLPkle2iSv2fstCkChARiM/Fjzpkzx5PD3WQNO0NM2ruWbzc1Z+Ck77TrW/71y9tne84S&#10;CtcJ4x20fIbE745PnxzG0MDOD950EBmRuNSMoeUDYmiqKskBrEgbH8DRpfLRCqRt7KsuipHYral2&#10;df2qGn3sQvQSUqLT++WSHwu/UiDxo1IJkJmWkzYsMZb4mGN1PIimjyIMWl5kiH9QYYV2VHSluhco&#10;2Leof6GyWkafvMKN9LbySmkJpQfqZlv/1M3nQQQovZA5Kaw2pf9HKz+cT+4hkg1jSE0KDzF3Malo&#10;85f0samYNa9mwYRM0uHrly+e78lSSVfb/W5Pa2KpbuAQE74Db1letDxhFLof8OSdo2fxcVsME+f3&#10;CRfgFZArG5cjCm3euI7hHGh2MGrhegOXOjmluqkuK5wNLPBPoJjuSOdSpgwUnExkZ0GjIKQEh9uV&#10;ibIzTGljVmBd9P0ReMnPUCjD9jfgFVEqe4cr2Grn4++q43SVrJb8qwNL39mCR9/N5T2LNTQ15U0u&#10;E57H8sd9gd/+w+N3AAAA//8DAFBLAwQUAAYACAAAACEAAV27A+EAAAALAQAADwAAAGRycy9kb3du&#10;cmV2LnhtbEyPwU7DMAyG70i8Q2Qkbizt6Lq1NJ0QEjuCNjjALWu8pFrjVE3WFp6ecIKj7U+/v7/a&#10;zrZjIw6+dSQgXSTAkBqnWtIC3t+e7zbAfJCkZOcIBXyhh219fVXJUrmJ9jgegmYxhHwpBZgQ+pJz&#10;3xi00i9cjxRvJzdYGeI4aK4GOcVw2/FlkuTcypbiByN7fDLYnA8XK+BVf4x2SbuWn4rP751+UWcz&#10;BSFub+bHB2AB5/AHw69+VIc6Oh3dhZRnnYBVsc4jKiBLixWwSKzTPAN2jJtscw+8rvj/DvUPAAAA&#10;//8DAFBLAQItABQABgAIAAAAIQC2gziS/gAAAOEBAAATAAAAAAAAAAAAAAAAAAAAAABbQ29udGVu&#10;dF9UeXBlc10ueG1sUEsBAi0AFAAGAAgAAAAhADj9If/WAAAAlAEAAAsAAAAAAAAAAAAAAAAALwEA&#10;AF9yZWxzLy5yZWxzUEsBAi0AFAAGAAgAAAAhAJ0xPY+7AQAAzwMAAA4AAAAAAAAAAAAAAAAALgIA&#10;AGRycy9lMm9Eb2MueG1sUEsBAi0AFAAGAAgAAAAhAAFduwPhAAAACwEAAA8AAAAAAAAAAAAAAAAA&#10;F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8C644E" wp14:editId="1390A957">
                <wp:simplePos x="0" y="0"/>
                <wp:positionH relativeFrom="column">
                  <wp:posOffset>3200400</wp:posOffset>
                </wp:positionH>
                <wp:positionV relativeFrom="paragraph">
                  <wp:posOffset>1955165</wp:posOffset>
                </wp:positionV>
                <wp:extent cx="1272540" cy="685800"/>
                <wp:effectExtent l="0" t="0" r="22860" b="19050"/>
                <wp:wrapNone/>
                <wp:docPr id="76679257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16824" w14:textId="2ADF9C9A" w:rsidR="00243B78" w:rsidRDefault="00243B78" w:rsidP="00243B78">
                            <w:pPr>
                              <w:jc w:val="center"/>
                            </w:pPr>
                            <w:r>
                              <w:t>Multi-Class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C644E" id="Rectangle 5" o:spid="_x0000_s1028" style="position:absolute;margin-left:252pt;margin-top:153.95pt;width:100.2pt;height:5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w7ZQIAACUFAAAOAAAAZHJzL2Uyb0RvYy54bWysVFFP2zAQfp+0/2D5fSSpKLCKFFUgpkkI&#10;0MrEs+vYJJLj885uk+7X7+ykKQK0h2kvic93993583e+vOpbw3YKfQO25MVJzpmyEqrGvpT859Pt&#10;lwvOfBC2EgasKvleeX61/PzpsnMLNYMaTKWQEYj1i86VvA7BLbLMy1q1wp+AU5acGrAVgUx8ySoU&#10;HaG3Jpvl+VnWAVYOQSrvafdmcPJlwtdayfCgtVeBmZJTbyF9MX038ZstL8XiBYWrGzm2If6hi1Y0&#10;lopOUDciCLbF5h1U20gEDzqcSGgz0LqRKp2BTlPkb06zroVT6SxEjncTTf7/wcr73do9ItHQOb/w&#10;tIyn6DW28U/9sT6RtZ/IUn1gkjaL2flsfkqcSvKdXcwv8sRmdsx26MM3BS2Li5IjXUbiSOzufKCK&#10;FHoIIeNYP63C3qjYgrE/lGZNRRVnKTtJQ10bZDtBlyqkVDYUg6sWlRq2i3k+9TNlpJIJMCLrxpgJ&#10;ewSIsnuPPfQ6xsdUlZQ1Jed/a2xInjJSZbBhSm4bC/gRgKFTjZWH+ANJAzWRpdBveuImUkORcWcD&#10;1f4RGcKgdO/kbUPs3wkfHgWStOnCaFzDA320ga7kMK44qwF/f7Qf40lx5OWso1Epuf+1Fag4M98t&#10;afFrcRp1EJJxOj+fkYGvPZvXHrttr4EurqCHwcm0jPHBHJYaoX2mqV7FquQSVlLtksuAB+M6DCNM&#10;74JUq1UKo3lyItzZtZMRPPIc1fXUPwt0owQDifceDmMlFm+UOMTGTAurbQDdJJkeeR1vgGYxSWl8&#10;N+Kwv7ZT1PF1W/4BAAD//wMAUEsDBBQABgAIAAAAIQCtsG/N4AAAAAsBAAAPAAAAZHJzL2Rvd25y&#10;ZXYueG1sTI9PT8JAFMTvJn6HzTPxJrtIK7T0lRCjB26ChPOjfbQN+6fpLlD99K4nPU5mMvObYjUa&#10;La48+M5ZhOlEgWBbubqzDcL+8/1pAcIHsjVpZxnhiz2syvu7gvLa3eyWr7vQiFhifU4IbQh9LqWv&#10;WjbkJ65nG72TGwyFKIdG1gPdYrnR8lmpF2mos3GhpZ5fW67Ou4tB+N6cpPrwb4v9epOls26rDwfS&#10;iI8P43oJIvAY/sLwix/RoYxMR3extRcaIVVJ/BIQZmqegYiJuUoSEEeEZJpmIMtC/v9Q/gAAAP//&#10;AwBQSwECLQAUAAYACAAAACEAtoM4kv4AAADhAQAAEwAAAAAAAAAAAAAAAAAAAAAAW0NvbnRlbnRf&#10;VHlwZXNdLnhtbFBLAQItABQABgAIAAAAIQA4/SH/1gAAAJQBAAALAAAAAAAAAAAAAAAAAC8BAABf&#10;cmVscy8ucmVsc1BLAQItABQABgAIAAAAIQDBWew7ZQIAACUFAAAOAAAAAAAAAAAAAAAAAC4CAABk&#10;cnMvZTJvRG9jLnhtbFBLAQItABQABgAIAAAAIQCtsG/N4AAAAAsBAAAPAAAAAAAAAAAAAAAAAL8E&#10;AABkcnMvZG93bnJldi54bWxQSwUGAAAAAAQABADzAAAAzAUAAAAA&#10;" fillcolor="#4472c4 [3204]" strokecolor="#09101d [484]" strokeweight="1pt">
                <v:textbox>
                  <w:txbxContent>
                    <w:p w14:paraId="57116824" w14:textId="2ADF9C9A" w:rsidR="00243B78" w:rsidRDefault="00243B78" w:rsidP="00243B78">
                      <w:pPr>
                        <w:jc w:val="center"/>
                      </w:pPr>
                      <w:r>
                        <w:t>Multi-Class Classification</w:t>
                      </w:r>
                    </w:p>
                  </w:txbxContent>
                </v:textbox>
              </v:rect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BA4F4E" wp14:editId="5B7A1F7D">
                <wp:simplePos x="0" y="0"/>
                <wp:positionH relativeFrom="column">
                  <wp:posOffset>2392680</wp:posOffset>
                </wp:positionH>
                <wp:positionV relativeFrom="paragraph">
                  <wp:posOffset>1528445</wp:posOffset>
                </wp:positionV>
                <wp:extent cx="777240" cy="670560"/>
                <wp:effectExtent l="0" t="0" r="60960" b="53340"/>
                <wp:wrapNone/>
                <wp:docPr id="83380785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93689" id="Straight Arrow Connector 6" o:spid="_x0000_s1026" type="#_x0000_t32" style="position:absolute;margin-left:188.4pt;margin-top:120.35pt;width:61.2pt;height:5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eUpvgEAAM8DAAAOAAAAZHJzL2Uyb0RvYy54bWysU9uO0zAQfUfiHyy/06QVtChqug/dhRcE&#10;Ky4f4HXGiSXfZA9N+veMnTZFgJBA+zLxZc7MmeOT/d1kDTtBTNq7lq9XNWfgpO+061v+7eu7V285&#10;SyhcJ4x30PIzJH53ePliP4YGNn7wpoPIqIhLzRhaPiCGpqqSHMCKtPIBHF0qH61A2sa+6qIYqbo1&#10;1aaut9XoYxeil5ASnd7Pl/xQ6isFEj8plQCZaTlxwxJjiU85Voe9aPoowqDlhYb4DxZWaEdNl1L3&#10;AgX7HvVvpayW0SevcCW9rbxSWkKZgaZZ179M82UQAcosJE4Ki0zp+crKj6eje4wkwxhSk8JjzFNM&#10;Ktr8JX5sKmKdF7FgQibpcLfbbV6TpJKutrv6zbaIWd3AISZ8D96yvGh5wih0P+DRO0fP4uO6CCZO&#10;HxJSewJeAbmzcTmi0ObBdQzPgbyDUQvXG8iPRuk5pbqxLis8G5jhn0Ex3RHPuU0xFBxNZCdBVhBS&#10;gsP1UomyM0xpYxZgXfj9FXjJz1AoZvsX8IIonb3DBWy18/FP3XG6UlZz/lWBee4swZPvzuU9izTk&#10;mqLVxeHZlj/vC/z2Hx5+AAAA//8DAFBLAwQUAAYACAAAACEAh8Bkw98AAAALAQAADwAAAGRycy9k&#10;b3ducmV2LnhtbEyPwU7DMBBE70j8g7VI3KhDGqUkxKkQEj2CKBzg5sbbOGq8jmI3CXw9ywmOoxnN&#10;vKm2i+vFhGPoPCm4XSUgkBpvOmoVvL893dyBCFGT0b0nVPCFAbb15UWlS+NnesVpH1vBJRRKrcDG&#10;OJRShsai02HlByT2jn50OrIcW2lGPXO562WaJLl0uiNesHrAR4vNaX92Cl7aj8mltOvksfj83rXP&#10;5mTnqNT11fJwDyLiEv/C8IvP6FAz08GfyQTRK1hvckaPCtIs2YDgRFYUKYgDW1m+BllX8v+H+gcA&#10;AP//AwBQSwECLQAUAAYACAAAACEAtoM4kv4AAADhAQAAEwAAAAAAAAAAAAAAAAAAAAAAW0NvbnRl&#10;bnRfVHlwZXNdLnhtbFBLAQItABQABgAIAAAAIQA4/SH/1gAAAJQBAAALAAAAAAAAAAAAAAAAAC8B&#10;AABfcmVscy8ucmVsc1BLAQItABQABgAIAAAAIQBPDeUpvgEAAM8DAAAOAAAAAAAAAAAAAAAAAC4C&#10;AABkcnMvZTJvRG9jLnhtbFBLAQItABQABgAIAAAAIQCHwGTD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EEFB72" wp14:editId="7AC437FF">
                <wp:simplePos x="0" y="0"/>
                <wp:positionH relativeFrom="column">
                  <wp:posOffset>4328160</wp:posOffset>
                </wp:positionH>
                <wp:positionV relativeFrom="paragraph">
                  <wp:posOffset>804545</wp:posOffset>
                </wp:positionV>
                <wp:extent cx="548640" cy="99060"/>
                <wp:effectExtent l="0" t="0" r="80010" b="72390"/>
                <wp:wrapNone/>
                <wp:docPr id="122078955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D9EB0" id="Straight Arrow Connector 4" o:spid="_x0000_s1026" type="#_x0000_t32" style="position:absolute;margin-left:340.8pt;margin-top:63.35pt;width:43.2pt;height: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6HRvgEAAM4DAAAOAAAAZHJzL2Uyb0RvYy54bWysU9uO0zAQfUfiHyy/06SrpdqNmu5DF3hB&#10;sOLyAV5nnFjyTfbQJH/P2GlTBAgJxMvElzkzZ45P9g+TNewEMWnvWr7d1JyBk77Trm/51y9vX91x&#10;llC4ThjvoOUzJP5wePliP4YGbvzgTQeRURGXmjG0fEAMTVUlOYAVaeMDOLpUPlqBtI191UUxUnVr&#10;qpu63lWjj12IXkJKdPq4XPJDqa8USPyoVAJkpuXEDUuMJT7nWB32oumjCIOWZxriH1hYoR01XUs9&#10;ChTsW9S/lLJaRp+8wo30tvJKaQllBppmW/80zedBBCizkDgprDKl/1dWfjgd3VMkGcaQmhSeYp5i&#10;UtHmL/FjUxFrXsWCCZmkw9e3d7tbklTS1f19vStaVldsiAnfgbcsL1qeMArdD3j0ztGr+LgteonT&#10;+4TUnYAXQG5sXI4otHnjOoZzIOtg1ML1BvKbUXpOqa6kywpnAwv8EyimO6K5tCl+gqOJ7CTICUJK&#10;cLhdK1F2hiltzAqsC78/As/5GQrFa38DXhGls3e4gq12Pv6uO04XymrJvyiwzJ0lePbdXJ6zSEOm&#10;KVqdDZ5d+eO+wK+/4eE7AAAA//8DAFBLAwQUAAYACAAAACEAmQbWn98AAAALAQAADwAAAGRycy9k&#10;b3ducmV2LnhtbEyPwU7DMBBE70j8g7VI3KjTgNw0jVMhJHoEUTjAzY1dO2q8jmI3CXw9y4ked+Zp&#10;dqbazr5joxliG1DCcpEBM9gE3aKV8PH+fFcAi0mhVl1AI+HbRNjW11eVKnWY8M2M+2QZhWAslQSX&#10;Ul9yHhtnvIqL0Bsk7xgGrxKdg+V6UBOF+47nWSa4Vy3SB6d68+RMc9qfvYRX+zn6HHctP66/fnb2&#10;RZ/clKS8vZkfN8CSmdM/DH/1qTrU1OkQzqgj6ySIYikIJSMXK2BErERB6w6kPOT3wOuKX26ofwEA&#10;AP//AwBQSwECLQAUAAYACAAAACEAtoM4kv4AAADhAQAAEwAAAAAAAAAAAAAAAAAAAAAAW0NvbnRl&#10;bnRfVHlwZXNdLnhtbFBLAQItABQABgAIAAAAIQA4/SH/1gAAAJQBAAALAAAAAAAAAAAAAAAAAC8B&#10;AABfcmVscy8ucmVsc1BLAQItABQABgAIAAAAIQBKB6HRvgEAAM4DAAAOAAAAAAAAAAAAAAAAAC4C&#10;AABkcnMvZTJvRG9jLnhtbFBLAQItABQABgAIAAAAIQCZBtaf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4DDD38" wp14:editId="6CB8129D">
                <wp:simplePos x="0" y="0"/>
                <wp:positionH relativeFrom="column">
                  <wp:posOffset>2232660</wp:posOffset>
                </wp:positionH>
                <wp:positionV relativeFrom="paragraph">
                  <wp:posOffset>789305</wp:posOffset>
                </wp:positionV>
                <wp:extent cx="754380" cy="289560"/>
                <wp:effectExtent l="0" t="38100" r="64770" b="34290"/>
                <wp:wrapNone/>
                <wp:docPr id="20823714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A7F3B" id="Straight Arrow Connector 4" o:spid="_x0000_s1026" type="#_x0000_t32" style="position:absolute;margin-left:175.8pt;margin-top:62.15pt;width:59.4pt;height:22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9dyxgEAANkDAAAOAAAAZHJzL2Uyb0RvYy54bWysU02P0zAQvSPxHyzfadLCLt2o6R66wAXB&#10;CljuXmecWPKX7KFp/j1jp80iQEggLiPHnvfmzZvJ7vZkDTtCTNq7lq9XNWfgpO+061v+8OXtiy1n&#10;CYXrhPEOWj5B4rf75892Y2hg4wdvOoiMSFxqxtDyATE0VZXkAFaklQ/g6FH5aAXSZ+yrLoqR2K2p&#10;NnV9XY0+diF6CSnR7d38yPeFXymQ+FGpBMhMy0kblhhLfMyx2u9E00cRBi3PMsQ/qLBCOyq6UN0J&#10;FOxb1L9QWS2jT17hSnpbeaW0hNIDdbOuf+rm8yAClF7InBQWm9L/o5Ufjgd3H8mGMaQmhfuYuzip&#10;aJkyOnylmZa+SCk7FdumxTY4IZN0+frq1cstmSvpabO9uboutlYzTaYLMeE78JblQ8sTRqH7AQ/e&#10;ORqQj3MJcXyfkIQQ8ALIYONyRKHNG9cxnAJtEUYtXG8gj4/Sc0r1pL+ccDIwwz+BYrojnXOZslpw&#10;MJEdBS2FkBIcrhcmys4wpY1ZgHWx4I/Ac36GQlm7vwEviFLZO1zAVjsff1cdTxfJas6/ODD3nS14&#10;9N1UJlusof0pXp13PS/oj98F/vRH7r8DAAD//wMAUEsDBBQABgAIAAAAIQA/SAH04gAAAAsBAAAP&#10;AAAAZHJzL2Rvd25yZXYueG1sTI9NT8MwDIbvSPyHyEjcWLqtlLU0nfhYD9sBiYEQx7QxbaFxqibb&#10;yr/HnOBov68eP87Xk+3FEUffOVIwn0UgkGpnOmoUvL6UVysQPmgyuneECr7Rw7o4P8t1ZtyJnvG4&#10;D41gCPlMK2hDGDIpfd2i1X7mBiTOPtxodeBxbKQZ9YnhtpeLKEqk1R3xhVYP+NBi/bU/WKZsy/t0&#10;8/n0vto97uxbVdpmk1qlLi+mu1sQAafwV4ZffVaHgp0qdyDjRa9geT1PuMrBIl6C4EZ8E8UgKt4k&#10;aQqyyOX/H4ofAAAA//8DAFBLAQItABQABgAIAAAAIQC2gziS/gAAAOEBAAATAAAAAAAAAAAAAAAA&#10;AAAAAABbQ29udGVudF9UeXBlc10ueG1sUEsBAi0AFAAGAAgAAAAhADj9If/WAAAAlAEAAAsAAAAA&#10;AAAAAAAAAAAALwEAAF9yZWxzLy5yZWxzUEsBAi0AFAAGAAgAAAAhADML13LGAQAA2QMAAA4AAAAA&#10;AAAAAAAAAAAALgIAAGRycy9lMm9Eb2MueG1sUEsBAi0AFAAGAAgAAAAhAD9IAfT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243B7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430262" wp14:editId="15809A09">
                <wp:simplePos x="0" y="0"/>
                <wp:positionH relativeFrom="column">
                  <wp:posOffset>3055620</wp:posOffset>
                </wp:positionH>
                <wp:positionV relativeFrom="paragraph">
                  <wp:posOffset>713105</wp:posOffset>
                </wp:positionV>
                <wp:extent cx="1272540" cy="350520"/>
                <wp:effectExtent l="0" t="0" r="22860" b="11430"/>
                <wp:wrapNone/>
                <wp:docPr id="13733773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C7255" w14:textId="2F2C4871" w:rsidR="00243B78" w:rsidRDefault="00243B78" w:rsidP="00243B78">
                            <w:pPr>
                              <w:jc w:val="center"/>
                            </w:pPr>
                            <w:r>
                              <w:t>Anamoly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30262" id="_x0000_s1029" style="position:absolute;margin-left:240.6pt;margin-top:56.15pt;width:100.2pt;height:2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WMiZgIAACUFAAAOAAAAZHJzL2Uyb0RvYy54bWysVMFu2zAMvQ/YPwi6r7azZt2COkXQosOA&#10;og3aDj0rslQbkEWNUmJnXz9KdpyiLXYYdrElkXwknx51ftG3hu0U+gZsyYuTnDNlJVSNfS75z8fr&#10;T18580HYShiwquR75fnF8uOH884t1AxqMJVCRiDWLzpX8joEt8gyL2vVCn8CTlkyasBWBNric1ah&#10;6Ai9Ndksz79kHWDlEKTynk6vBiNfJnytlQx3WnsVmCk51RbSF9N3E7/Z8lwsnlG4upFjGeIfqmhF&#10;YynpBHUlgmBbbN5AtY1E8KDDiYQ2A60bqVIP1E2Rv+rmoRZOpV6IHO8mmvz/g5W3uwe3RqKhc37h&#10;aRm76DW28U/1sT6RtZ/IUn1gkg6L2dlsfkqcSrJ9nufzWWIzO0Y79OG7gpbFRcmRLiNxJHY3PlBG&#10;cj240OaYP63C3qhYgrH3SrOmooyzFJ2koS4Nsp2gSxVSKhuKwVSLSg3HxTzPD/VMESllAozIujFm&#10;wh4BouzeYg+1jv4xVCVlTcH53wobgqeIlBlsmILbxgK+B2CoqzHz4H8gaaAmshT6TU/cEP/RM55s&#10;oNqvkSEMSvdOXjfE/o3wYS2QpE0XRuMa7uijDXQlh3HFWQ34+73z6E+KIytnHY1Kyf2vrUDFmflh&#10;SYvfitOog5A2p/MzEgLDl5bNS4vdtpdAF1fQw+BkWkb/YA5LjdA+0VSvYlYyCSspd8llwMPmMgwj&#10;TO+CVKtVcqN5ciLc2AcnI3jkOarrsX8S6EYJBhLvLRzGSixeKXHwjZEWVtsAukkyPfI63gDNYpLS&#10;+G7EYX+5T17H1235BwAA//8DAFBLAwQUAAYACAAAACEAK+Qyjt8AAAALAQAADwAAAGRycy9kb3du&#10;cmV2LnhtbEyPTU/CQBCG7yb+h82YeJNti9RauyXE6IGbIOE8dIe2cT+a7gLVX+94wuPM++SdZ6rl&#10;ZI040xh67xSkswQEucbr3rUKdp/vDwWIENFpNN6Rgm8KsKxvbyostb+4DZ23sRVc4kKJCroYh1LK&#10;0HRkMcz8QI6zox8tRh7HVuoRL1xujcySJJcWe8cXOhzotaPma3uyCn7WR5l8hLdit1o/L+b9xuz3&#10;aJS6v5tWLyAiTfEKw58+q0PNTgd/cjoIo+CxSDNGOUizOQgm8iLNQRx4kz8tQNaV/P9D/QsAAP//&#10;AwBQSwECLQAUAAYACAAAACEAtoM4kv4AAADhAQAAEwAAAAAAAAAAAAAAAAAAAAAAW0NvbnRlbnRf&#10;VHlwZXNdLnhtbFBLAQItABQABgAIAAAAIQA4/SH/1gAAAJQBAAALAAAAAAAAAAAAAAAAAC8BAABf&#10;cmVscy8ucmVsc1BLAQItABQABgAIAAAAIQA+JWMiZgIAACUFAAAOAAAAAAAAAAAAAAAAAC4CAABk&#10;cnMvZTJvRG9jLnhtbFBLAQItABQABgAIAAAAIQAr5DKO3wAAAAsBAAAPAAAAAAAAAAAAAAAAAMAE&#10;AABkcnMvZG93bnJldi54bWxQSwUGAAAAAAQABADzAAAAzAUAAAAA&#10;" fillcolor="#4472c4 [3204]" strokecolor="#09101d [484]" strokeweight="1pt">
                <v:textbox>
                  <w:txbxContent>
                    <w:p w14:paraId="2C1C7255" w14:textId="2F2C4871" w:rsidR="00243B78" w:rsidRDefault="00243B78" w:rsidP="00243B78">
                      <w:pPr>
                        <w:jc w:val="center"/>
                      </w:pPr>
                      <w:r>
                        <w:t>Anamoly detection</w:t>
                      </w:r>
                    </w:p>
                  </w:txbxContent>
                </v:textbox>
              </v:rect>
            </w:pict>
          </mc:Fallback>
        </mc:AlternateContent>
      </w:r>
      <w:r w:rsidR="004472C7">
        <w:rPr>
          <w:noProof/>
        </w:rPr>
        <w:t xml:space="preserve"> </w:t>
      </w:r>
    </w:p>
    <w:tbl>
      <w:tblPr>
        <w:tblpPr w:leftFromText="180" w:rightFromText="180" w:vertAnchor="text" w:horzAnchor="page" w:tblpX="9193" w:tblpY="6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"/>
        <w:gridCol w:w="1144"/>
      </w:tblGrid>
      <w:tr w:rsidR="00A93BAE" w14:paraId="44EB0D62" w14:textId="77777777" w:rsidTr="00782984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1068" w:type="dxa"/>
          </w:tcPr>
          <w:p w14:paraId="5D233B22" w14:textId="77777777" w:rsidR="00A93BAE" w:rsidRDefault="00A93BAE" w:rsidP="00782984">
            <w:pPr>
              <w:rPr>
                <w:noProof/>
              </w:rPr>
            </w:pPr>
            <w:r>
              <w:rPr>
                <w:noProof/>
              </w:rPr>
              <w:t>One-class SVM</w:t>
            </w:r>
          </w:p>
        </w:tc>
        <w:tc>
          <w:tcPr>
            <w:tcW w:w="1144" w:type="dxa"/>
          </w:tcPr>
          <w:p w14:paraId="2BA06FBA" w14:textId="77777777" w:rsidR="00A93BAE" w:rsidRDefault="00A93BAE" w:rsidP="00782984">
            <w:pPr>
              <w:rPr>
                <w:noProof/>
              </w:rPr>
            </w:pPr>
            <w:r>
              <w:rPr>
                <w:noProof/>
              </w:rPr>
              <w:t>100 features aggressive boundary</w:t>
            </w:r>
          </w:p>
        </w:tc>
      </w:tr>
      <w:tr w:rsidR="00A93BAE" w14:paraId="21E1944A" w14:textId="77777777" w:rsidTr="00782984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1068" w:type="dxa"/>
          </w:tcPr>
          <w:p w14:paraId="086D4824" w14:textId="77777777" w:rsidR="00A93BAE" w:rsidRDefault="00A93BAE" w:rsidP="00782984">
            <w:pPr>
              <w:rPr>
                <w:noProof/>
              </w:rPr>
            </w:pPr>
            <w:r>
              <w:rPr>
                <w:noProof/>
              </w:rPr>
              <w:t>PCA-based anamoly detection</w:t>
            </w:r>
          </w:p>
        </w:tc>
        <w:tc>
          <w:tcPr>
            <w:tcW w:w="1144" w:type="dxa"/>
          </w:tcPr>
          <w:p w14:paraId="637530E4" w14:textId="77777777" w:rsidR="00A93BAE" w:rsidRDefault="00A93BAE" w:rsidP="00782984">
            <w:pPr>
              <w:rPr>
                <w:noProof/>
              </w:rPr>
            </w:pPr>
            <w:r>
              <w:rPr>
                <w:noProof/>
              </w:rPr>
              <w:t>Fast Training</w:t>
            </w:r>
          </w:p>
        </w:tc>
      </w:tr>
    </w:tbl>
    <w:tbl>
      <w:tblPr>
        <w:tblpPr w:leftFromText="180" w:rightFromText="180" w:vertAnchor="text" w:horzAnchor="page" w:tblpX="3829" w:tblpY="59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6"/>
        <w:gridCol w:w="1144"/>
      </w:tblGrid>
      <w:tr w:rsidR="00A93BAE" w14:paraId="14819B73" w14:textId="77777777" w:rsidTr="00A93BAE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1068" w:type="dxa"/>
          </w:tcPr>
          <w:p w14:paraId="6B2B2880" w14:textId="6305A41F" w:rsidR="00A93BAE" w:rsidRDefault="00A93BAE" w:rsidP="00A93BAE">
            <w:pPr>
              <w:rPr>
                <w:noProof/>
              </w:rPr>
            </w:pPr>
            <w:r>
              <w:rPr>
                <w:noProof/>
              </w:rPr>
              <w:t>TWO</w:t>
            </w:r>
            <w:r>
              <w:rPr>
                <w:noProof/>
              </w:rPr>
              <w:t>-class SVM</w:t>
            </w:r>
          </w:p>
        </w:tc>
        <w:tc>
          <w:tcPr>
            <w:tcW w:w="1144" w:type="dxa"/>
          </w:tcPr>
          <w:p w14:paraId="71BDAC22" w14:textId="500570F6" w:rsidR="00A93BAE" w:rsidRDefault="00A93BAE" w:rsidP="00A93BAE">
            <w:pPr>
              <w:rPr>
                <w:noProof/>
              </w:rPr>
            </w:pPr>
            <w:r>
              <w:rPr>
                <w:noProof/>
              </w:rPr>
              <w:t xml:space="preserve">100 features </w:t>
            </w:r>
            <w:r>
              <w:rPr>
                <w:noProof/>
              </w:rPr>
              <w:t>linear model</w:t>
            </w:r>
          </w:p>
        </w:tc>
      </w:tr>
      <w:tr w:rsidR="00A93BAE" w14:paraId="2F814EEC" w14:textId="77777777" w:rsidTr="00A93BAE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1068" w:type="dxa"/>
          </w:tcPr>
          <w:p w14:paraId="4B35516F" w14:textId="10E531F5" w:rsidR="00A93BAE" w:rsidRDefault="00A93BAE" w:rsidP="00A93BAE">
            <w:pPr>
              <w:rPr>
                <w:noProof/>
              </w:rPr>
            </w:pPr>
            <w:r>
              <w:rPr>
                <w:noProof/>
              </w:rPr>
              <w:t xml:space="preserve">TWO-class </w:t>
            </w:r>
            <w:r>
              <w:rPr>
                <w:noProof/>
              </w:rPr>
              <w:t>averaged perception</w:t>
            </w:r>
          </w:p>
        </w:tc>
        <w:tc>
          <w:tcPr>
            <w:tcW w:w="1144" w:type="dxa"/>
          </w:tcPr>
          <w:p w14:paraId="5781F42D" w14:textId="221A818B" w:rsidR="00A93BAE" w:rsidRDefault="00A93BAE" w:rsidP="00A93BAE">
            <w:pPr>
              <w:rPr>
                <w:noProof/>
              </w:rPr>
            </w:pPr>
            <w:r>
              <w:rPr>
                <w:noProof/>
              </w:rPr>
              <w:t>Fast Training</w:t>
            </w:r>
            <w:r>
              <w:rPr>
                <w:noProof/>
              </w:rPr>
              <w:br/>
              <w:t>linear model</w:t>
            </w:r>
          </w:p>
        </w:tc>
      </w:tr>
    </w:tbl>
    <w:p w14:paraId="50EFC2A3" w14:textId="1E32DA0E" w:rsidR="0029585E" w:rsidRDefault="002958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32A3CF" wp14:editId="7C80B9A6">
                <wp:simplePos x="0" y="0"/>
                <wp:positionH relativeFrom="column">
                  <wp:posOffset>2110740</wp:posOffset>
                </wp:positionH>
                <wp:positionV relativeFrom="paragraph">
                  <wp:posOffset>8255</wp:posOffset>
                </wp:positionV>
                <wp:extent cx="1905000" cy="281940"/>
                <wp:effectExtent l="0" t="0" r="19050" b="22860"/>
                <wp:wrapSquare wrapText="bothSides"/>
                <wp:docPr id="1716968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EA648" w14:textId="3BD3DC44" w:rsidR="00243B78" w:rsidRDefault="00243B78">
                            <w:r>
                              <w:t>Finding unusual data points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2A3CF" id="_x0000_s1030" type="#_x0000_t202" style="position:absolute;margin-left:166.2pt;margin-top:.65pt;width:150pt;height:22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xeFgIAACYEAAAOAAAAZHJzL2Uyb0RvYy54bWysU9uO0zAQfUfiHyy/06RVC23UdLV0KUJa&#10;LtLCBziO01g4HjN2m5SvZ+x0u2URL4g8WJ7M+MyZMzPrm6Ez7KjQa7Aln05yzpSVUGu7L/m3r7tX&#10;S858ELYWBqwq+Ul5frN5+WLdu0LNoAVTK2QEYn3Ru5K3Ibgiy7xsVSf8BJyy5GwAOxHIxH1Wo+gJ&#10;vTPZLM9fZz1g7RCk8p7+3o1Ovkn4TaNk+Nw0XgVmSk7cQjoxnVU8s81aFHsUrtXyTEP8A4tOaEtJ&#10;L1B3Igh2QP0HVKclgocmTCR0GTSNlirVQNVM82fVPLTCqVQLiePdRSb//2Dlp+OD+4IsDG9hoAam&#10;Iry7B/ndMwvbVti9ukWEvlWipsTTKFnWO1+cn0apfeEjSNV/hJqaLA4BEtDQYBdVoToZoVMDThfR&#10;1RCYjClX+SLPySXJN1tOV/PUlUwUj68d+vBeQcfipeRITU3o4njvQ2QjiseQmMyD0fVOG5MM3Fdb&#10;g+woaAB26UsFPAszlvUlXy1mi1GAv0IQ00h2zPpbpk4HmmSju5IvL0GiiLK9s3WasyC0Ge9E2diz&#10;jlG6UcQwVAPTdcnnMUGUtYL6RMIijINLi0aXFvAnZz0Nbcn9j4NAxZn5YKk5q+mc1GMhGfPFmxkZ&#10;eO2prj3CSoIqeeBsvG5D2oyom4VbamKjk75PTM6UaRiT7OfFidN+baeop/Xe/AIAAP//AwBQSwME&#10;FAAGAAgAAAAhAD40uuLdAAAACAEAAA8AAABkcnMvZG93bnJldi54bWxMj8FOwzAQRO9I/IO1SFwQ&#10;dWhCWkKcCiGB4AZtBVc33iYR8TrYbhr+noULHEdvNPu2XE22FyP60DlScDVLQCDVznTUKNhuHi6X&#10;IELUZHTvCBV8YYBVdXpS6sK4I73iuI6N4BEKhVbQxjgUUoa6RavDzA1IzPbOWx05+kYar488bns5&#10;T5JcWt0RX2j1gPct1h/rg1WwzJ7G9/CcvrzV+b6/iReL8fHTK3V+Nt3dgog4xb8y/OizOlTstHMH&#10;MkH0CtJ0nnGVQQqCef6bdwqy6wXIqpT/H6i+AQAA//8DAFBLAQItABQABgAIAAAAIQC2gziS/gAA&#10;AOEBAAATAAAAAAAAAAAAAAAAAAAAAABbQ29udGVudF9UeXBlc10ueG1sUEsBAi0AFAAGAAgAAAAh&#10;ADj9If/WAAAAlAEAAAsAAAAAAAAAAAAAAAAALwEAAF9yZWxzLy5yZWxzUEsBAi0AFAAGAAgAAAAh&#10;AP8EPF4WAgAAJgQAAA4AAAAAAAAAAAAAAAAALgIAAGRycy9lMm9Eb2MueG1sUEsBAi0AFAAGAAgA&#10;AAAhAD40uuLdAAAACAEAAA8AAAAAAAAAAAAAAAAAcAQAAGRycy9kb3ducmV2LnhtbFBLBQYAAAAA&#10;BAAEAPMAAAB6BQAAAAA=&#10;">
                <v:textbox>
                  <w:txbxContent>
                    <w:p w14:paraId="260EA648" w14:textId="3BD3DC44" w:rsidR="00243B78" w:rsidRDefault="00243B78">
                      <w:r>
                        <w:t>Finding unusual data points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02C4D9" wp14:editId="4BA75C70">
                <wp:simplePos x="0" y="0"/>
                <wp:positionH relativeFrom="column">
                  <wp:posOffset>1303020</wp:posOffset>
                </wp:positionH>
                <wp:positionV relativeFrom="paragraph">
                  <wp:posOffset>237490</wp:posOffset>
                </wp:positionV>
                <wp:extent cx="967740" cy="594360"/>
                <wp:effectExtent l="0" t="0" r="22860" b="15240"/>
                <wp:wrapNone/>
                <wp:docPr id="9237403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B0864" w14:textId="77777777" w:rsidR="0029585E" w:rsidRDefault="0029585E" w:rsidP="0029585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02C4D9" id="Oval 1" o:spid="_x0000_s1031" style="position:absolute;margin-left:102.6pt;margin-top:18.7pt;width:76.2pt;height:4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D91aAIAACcFAAAOAAAAZHJzL2Uyb0RvYy54bWysVFFv2yAQfp+0/4B4X+1kSbpEcaqoVadJ&#10;VRstnfpMMMRImGNAYme/fgd2nGqt9jDtxQbu7ru7j+9Y3rS1JkfhvAJT0NFVTokwHEpl9gX98Xz/&#10;6QslPjBTMg1GFPQkPL1ZffywbOxCjKECXQpHEMT4RWMLWoVgF1nmeSVq5q/ACoNGCa5mAbdun5WO&#10;NYhe62yc57OsAVdaB1x4j6d3nZGuEr6UgocnKb0IRBcUawvp69J3F7/ZaskWe8dspXhfBvuHKmqm&#10;DCYdoO5YYOTg1BuoWnEHHmS44lBnIKXiIvWA3YzyP7rZVsyK1AuS4+1Ak/9/sPzxuLUbhzQ01i88&#10;LmMXrXR1/GN9pE1knQayRBsIx8P57Pp6gpRyNE3nk8+zRGZ2CbbOh68CahIXBRVaK+tjO2zBjg8+&#10;YE70Pnvh5lJBWoWTFtFZm+9CElViznGKTuIQt9qRI8NrZZwLE0adqWKl6I5H0zw/lzREpJQJMCJL&#10;pfWA3QNE4b3F7mrt/WOoSNoagvO/FdYFDxEpM5gwBNfKgHsPQGNXfebO/0xSR01kKbS7FrnBK4ie&#10;8WQH5WnjiINO697ye4UX8MB82DCH4sY7w4ENT/iRGpqCQr+ipAL3673z6I+aQyslDQ5LQf3PA3OC&#10;Ev3NoBrno0mUQkibyfR6jBv32rJ7bTGH+hbw4kb4NFieltE/6PNSOqhfcK7XMSuamOGYu6A8uPPm&#10;NnRDjC8DF+t1csOJsiw8mK3lETzyHNX13L4wZ3sVBpTvI5wH640SO98YaWB9CCBVkumF1/4GcBqT&#10;lPqXI477633yurxvq98AAAD//wMAUEsDBBQABgAIAAAAIQCLJGpi4AAAAAoBAAAPAAAAZHJzL2Rv&#10;d25yZXYueG1sTI/LTsMwEEX3SPyDNUhsELWb0KZK41QIqTs2NKhs3XiaRIkfxE4b+HqGFSxH9+je&#10;M8VuNgO74Bg6ZyUsFwIY2trpzjYS3qv94wZYiMpqNTiLEr4wwK68vSlUrt3VvuHlEBtGJTbkSkIb&#10;o885D3WLRoWF82gpO7vRqEjn2HA9qiuVm4EnQqy5UZ2lhVZ5fGmx7g+TkbDpHya/H+dj/O6qyr9+&#10;HvuPzEh5fzc/b4FFnOMfDL/6pA4lOZ3cZHVgg4RErBJCJaTZEzAC0lW2BnYiMl0K4GXB/79Q/gAA&#10;AP//AwBQSwECLQAUAAYACAAAACEAtoM4kv4AAADhAQAAEwAAAAAAAAAAAAAAAAAAAAAAW0NvbnRl&#10;bnRfVHlwZXNdLnhtbFBLAQItABQABgAIAAAAIQA4/SH/1gAAAJQBAAALAAAAAAAAAAAAAAAAAC8B&#10;AABfcmVscy8ucmVsc1BLAQItABQABgAIAAAAIQCdkD91aAIAACcFAAAOAAAAAAAAAAAAAAAAAC4C&#10;AABkcnMvZTJvRG9jLnhtbFBLAQItABQABgAIAAAAIQCLJGpi4AAAAAoBAAAPAAAAAAAAAAAAAAAA&#10;AMI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FDB0864" w14:textId="77777777" w:rsidR="0029585E" w:rsidRDefault="0029585E" w:rsidP="0029585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4EAB1017" w14:textId="77777777" w:rsidR="0029585E" w:rsidRDefault="0029585E"/>
    <w:p w14:paraId="5C4D45FA" w14:textId="5DC99EE7" w:rsidR="0029585E" w:rsidRDefault="0029585E"/>
    <w:p w14:paraId="087E04B1" w14:textId="2BC72D36" w:rsidR="0029585E" w:rsidRDefault="0029585E">
      <w:r w:rsidRPr="0029585E">
        <w:t>Supervised Machine Learning is used for learning patterns from existing data and predicting future business scenarios</w:t>
      </w:r>
      <w:r w:rsidRPr="0029585E">
        <w:t xml:space="preserve"> </w:t>
      </w:r>
    </w:p>
    <w:p w14:paraId="7A69811A" w14:textId="6671D733" w:rsidR="0029585E" w:rsidRDefault="00CB02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E211433" wp14:editId="78BC5DFD">
                <wp:simplePos x="0" y="0"/>
                <wp:positionH relativeFrom="column">
                  <wp:posOffset>396240</wp:posOffset>
                </wp:positionH>
                <wp:positionV relativeFrom="paragraph">
                  <wp:posOffset>6985</wp:posOffset>
                </wp:positionV>
                <wp:extent cx="1394460" cy="5181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88705" w14:textId="77777777" w:rsidR="00CB0216" w:rsidRDefault="00CB0216" w:rsidP="00CB0216">
                            <w:r>
                              <w:t>Predicting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11433" id="_x0000_s1032" type="#_x0000_t202" style="position:absolute;margin-left:31.2pt;margin-top:.55pt;width:109.8pt;height:40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CFEgIAACYEAAAOAAAAZHJzL2Uyb0RvYy54bWysU9uO0zAQfUfiHyy/0zSlLW1Ud7V0KUJa&#10;LtLCBziO01g4HmO7TcrXM3ay3XJ7QeTBmsmMz8ycOd7c9K0mJ+m8AsNoPplSIo2ASpkDo18+71+s&#10;KPGBm4prMJLRs/T0Zvv82aazhZxBA7qSjiCI8UVnGW1CsEWWedHIlvsJWGkwWINreUDXHbLK8Q7R&#10;W53NptNl1oGrrAMhvce/d0OQbhN+XUsRPta1l4FoRrG3kE6XzjKe2XbDi4PjtlFibIP/QxctVwaL&#10;XqDueODk6NRvUK0SDjzUYSKgzaCulZBpBpwmn/4yzUPDrUyzIDneXmjy/w9WfDg92E+OhP419LjA&#10;NIS39yC+emJg13BzkLfOQddIXmHhPFKWddYX49VItS98BCm791DhkvkxQALqa9dGVnBOgui4gPOF&#10;dNkHImLJl+v5fIkhgbFFvsrRjiV48XjbOh/eSmhJNBh1uNSEzk/3PgypjymxmAetqr3SOjnuUO60&#10;IyeOAtinb0T/KU0b0jG6XswWAwF/hZim708QrQqoZK1aRleXJF5E2t6YKukscKUHG6fTZuQxUjeQ&#10;GPqyJ6pidBkLRFpLqM5IrINBuPjQ0GjAfaekQ9Ey6r8duZOU6HcGl7PO5/Oo8uTMF69m6LjrSHkd&#10;4UYgFKOBksHchfQyIm8GbnGJtUr8PnUytoxiTBsaH05U+7Wfsp6e9/YHAAAA//8DAFBLAwQUAAYA&#10;CAAAACEA2cwTk9wAAAAHAQAADwAAAGRycy9kb3ducmV2LnhtbEyPwU7DMAyG70i8Q2QkLoilC1NX&#10;StMJIYHgBgPBNWu8tqJxSpJ15e0xJzja/6/Pn6vN7AYxYYi9Jw3LRQYCqfG2p1bD2+v9ZQEiJkPW&#10;DJ5QwzdG2NSnJ5UprT/SC07b1AqGUCyNhi6lsZQyNh06Exd+ROJs74MzicfQShvMkeFukCrLculM&#10;T3yhMyPeddh8bg9OQ7F6nD7i09Xze5Pvh+t0sZ4evoLW52fz7Q2IhHP6K8OvPqtDzU47fyAbxaAh&#10;Vytu8n4JgmNVKH5tx2y1BllX8r9//QMAAP//AwBQSwECLQAUAAYACAAAACEAtoM4kv4AAADhAQAA&#10;EwAAAAAAAAAAAAAAAAAAAAAAW0NvbnRlbnRfVHlwZXNdLnhtbFBLAQItABQABgAIAAAAIQA4/SH/&#10;1gAAAJQBAAALAAAAAAAAAAAAAAAAAC8BAABfcmVscy8ucmVsc1BLAQItABQABgAIAAAAIQAJFVCF&#10;EgIAACYEAAAOAAAAAAAAAAAAAAAAAC4CAABkcnMvZTJvRG9jLnhtbFBLAQItABQABgAIAAAAIQDZ&#10;zBOT3AAAAAcBAAAPAAAAAAAAAAAAAAAAAGwEAABkcnMvZG93bnJldi54bWxQSwUGAAAAAAQABADz&#10;AAAAdQUAAAAA&#10;">
                <v:textbox>
                  <w:txbxContent>
                    <w:p w14:paraId="12E88705" w14:textId="77777777" w:rsidR="00CB0216" w:rsidRDefault="00CB0216" w:rsidP="00CB0216">
                      <w:r>
                        <w:t>Predicting Values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585E">
        <w:br w:type="page"/>
      </w:r>
    </w:p>
    <w:p w14:paraId="11C42BFC" w14:textId="47B08176" w:rsidR="004472C7" w:rsidRDefault="0029585E">
      <w:r w:rsidRPr="0029585E">
        <w:rPr>
          <w:noProof/>
        </w:rPr>
        <w:lastRenderedPageBreak/>
        <w:t xml:space="preserve"> </w:t>
      </w:r>
      <w:r>
        <w:t xml:space="preserve"> Bayesian is a machine learning algorithm used in the Supervised Machine Learning</w:t>
      </w:r>
    </w:p>
    <w:p w14:paraId="39175D1F" w14:textId="56627060" w:rsidR="0029585E" w:rsidRDefault="0029585E">
      <w:r w:rsidRPr="0029585E">
        <w:t xml:space="preserve">You split the dataset into a training set and testing set. </w:t>
      </w:r>
      <w:r w:rsidR="00AB22BB">
        <w:t xml:space="preserve"> </w:t>
      </w:r>
      <w:r w:rsidR="00AB22BB" w:rsidRPr="0029585E">
        <w:t>Typically,</w:t>
      </w:r>
      <w:r w:rsidRPr="0029585E">
        <w:t xml:space="preserve"> the split is 70% and 30% respectively.</w:t>
      </w:r>
    </w:p>
    <w:p w14:paraId="7D901A1A" w14:textId="1B2E6E48" w:rsidR="00CB0216" w:rsidRDefault="006B0135">
      <w:r>
        <w:t>Azure ML Learning Studio – Drag and drop and deploy predictive analysis model</w:t>
      </w:r>
    </w:p>
    <w:p w14:paraId="239D727A" w14:textId="398FB220" w:rsidR="006B0135" w:rsidRDefault="00270CDE">
      <w:r>
        <w:t>Crate Launch Studio:</w:t>
      </w:r>
    </w:p>
    <w:p w14:paraId="26228FD1" w14:textId="43D68527" w:rsidR="00270CDE" w:rsidRDefault="00270CDE">
      <w:r>
        <w:rPr>
          <w:noProof/>
        </w:rPr>
        <w:drawing>
          <wp:inline distT="0" distB="0" distL="0" distR="0" wp14:anchorId="17BF124C" wp14:editId="5E4086C5">
            <wp:extent cx="5731510" cy="3044825"/>
            <wp:effectExtent l="0" t="0" r="2540" b="3175"/>
            <wp:docPr id="11396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1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D6E2" w14:textId="77777777" w:rsidR="00270CDE" w:rsidRDefault="00270CDE"/>
    <w:p w14:paraId="6A9BEEFA" w14:textId="5E53BEF2" w:rsidR="00270CDE" w:rsidRDefault="00270CDE">
      <w:r>
        <w:rPr>
          <w:noProof/>
        </w:rPr>
        <w:drawing>
          <wp:inline distT="0" distB="0" distL="0" distR="0" wp14:anchorId="4DD137C2" wp14:editId="4F1192B3">
            <wp:extent cx="5731510" cy="3044825"/>
            <wp:effectExtent l="0" t="0" r="2540" b="3175"/>
            <wp:docPr id="3533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EDA4" w14:textId="4806A7B6" w:rsidR="00270CDE" w:rsidRDefault="00270CDE">
      <w:r>
        <w:t>Automated ML – Just click on it</w:t>
      </w:r>
    </w:p>
    <w:p w14:paraId="7B98598B" w14:textId="2D281CAC" w:rsidR="00270CDE" w:rsidRDefault="00270CDE">
      <w:r>
        <w:rPr>
          <w:noProof/>
        </w:rPr>
        <w:lastRenderedPageBreak/>
        <w:drawing>
          <wp:inline distT="0" distB="0" distL="0" distR="0" wp14:anchorId="236A603E" wp14:editId="1C5B505F">
            <wp:extent cx="5731510" cy="3044825"/>
            <wp:effectExtent l="0" t="0" r="2540" b="3175"/>
            <wp:docPr id="3780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Can do expirement with different algorithms, different hyper parameters</w:t>
      </w:r>
      <w:r>
        <w:br/>
      </w:r>
      <w:r w:rsidRPr="00A529F8">
        <w:rPr>
          <w:b/>
          <w:bCs/>
        </w:rPr>
        <w:t>Compute</w:t>
      </w:r>
      <w:r>
        <w:t xml:space="preserve"> allows you to manage your computing resources under azures</w:t>
      </w:r>
      <w:r w:rsidR="00A529F8">
        <w:t>.</w:t>
      </w:r>
      <w:r w:rsidR="00A529F8" w:rsidRPr="00A529F8">
        <w:rPr>
          <w:b/>
          <w:bCs/>
        </w:rPr>
        <w:br/>
        <w:t>data storage</w:t>
      </w:r>
      <w:r w:rsidR="00A529F8">
        <w:t xml:space="preserve"> is technically the URI and links to external data sources</w:t>
      </w:r>
      <w:r w:rsidR="00A529F8">
        <w:br/>
      </w:r>
      <w:r w:rsidR="00A529F8">
        <w:br/>
        <w:t>Click on</w:t>
      </w:r>
      <w:r w:rsidR="00A529F8" w:rsidRPr="00A529F8">
        <w:rPr>
          <w:b/>
          <w:bCs/>
        </w:rPr>
        <w:t xml:space="preserve"> Designer</w:t>
      </w:r>
      <w:r w:rsidR="00A529F8">
        <w:br/>
      </w:r>
    </w:p>
    <w:p w14:paraId="28C0A130" w14:textId="7799ABC5" w:rsidR="00A529F8" w:rsidRDefault="00A529F8">
      <w:r>
        <w:rPr>
          <w:noProof/>
        </w:rPr>
        <w:drawing>
          <wp:inline distT="0" distB="0" distL="0" distR="0" wp14:anchorId="5D5FACA2" wp14:editId="40BF9C8F">
            <wp:extent cx="5731510" cy="3044825"/>
            <wp:effectExtent l="0" t="0" r="2540" b="3175"/>
            <wp:docPr id="17496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9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807F" w14:textId="77777777" w:rsidR="00A529F8" w:rsidRDefault="00A529F8"/>
    <w:p w14:paraId="08759B39" w14:textId="2AE87DE8" w:rsidR="00A529F8" w:rsidRDefault="00A529F8">
      <w:r>
        <w:lastRenderedPageBreak/>
        <w:t>Take the titanic dataset csv</w:t>
      </w:r>
      <w:r>
        <w:br/>
      </w:r>
      <w:r>
        <w:br/>
      </w:r>
      <w:r>
        <w:rPr>
          <w:noProof/>
        </w:rPr>
        <w:drawing>
          <wp:inline distT="0" distB="0" distL="0" distR="0" wp14:anchorId="3432FF41" wp14:editId="2DF4DF87">
            <wp:extent cx="5731510" cy="3044825"/>
            <wp:effectExtent l="0" t="0" r="2540" b="3175"/>
            <wp:docPr id="2101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6706" w14:textId="77777777" w:rsidR="00A529F8" w:rsidRDefault="00A529F8"/>
    <w:p w14:paraId="4EB158E5" w14:textId="4C65A6F3" w:rsidR="00A529F8" w:rsidRDefault="00A529F8">
      <w:r>
        <w:rPr>
          <w:noProof/>
        </w:rPr>
        <w:drawing>
          <wp:inline distT="0" distB="0" distL="0" distR="0" wp14:anchorId="72C29EED" wp14:editId="4CCA43FB">
            <wp:extent cx="5731510" cy="3044825"/>
            <wp:effectExtent l="0" t="0" r="2540" b="3175"/>
            <wp:docPr id="2591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BF8C" w14:textId="21BBF820" w:rsidR="00A529F8" w:rsidRDefault="00A529F8">
      <w:r>
        <w:t>Take the titanic.csv</w:t>
      </w:r>
    </w:p>
    <w:p w14:paraId="57ED2456" w14:textId="757BBE7C" w:rsidR="00A529F8" w:rsidRDefault="00A529F8">
      <w:hyperlink r:id="rId10" w:history="1">
        <w:r w:rsidRPr="004A07BB">
          <w:rPr>
            <w:rStyle w:val="Hyperlink"/>
          </w:rPr>
          <w:t>https://raw.githubusercontent.com/datasciencedojo/datasets/refs/heads/master/titanic.csv</w:t>
        </w:r>
      </w:hyperlink>
      <w:r>
        <w:br/>
      </w:r>
      <w:r>
        <w:br/>
        <w:t>click on + icon</w:t>
      </w:r>
    </w:p>
    <w:p w14:paraId="7F6F6B56" w14:textId="77777777" w:rsidR="00A529F8" w:rsidRDefault="00A529F8"/>
    <w:p w14:paraId="72BF6991" w14:textId="670B0D63" w:rsidR="00A529F8" w:rsidRDefault="00A529F8">
      <w:r>
        <w:rPr>
          <w:noProof/>
        </w:rPr>
        <w:lastRenderedPageBreak/>
        <w:drawing>
          <wp:inline distT="0" distB="0" distL="0" distR="0" wp14:anchorId="2E0D892D" wp14:editId="5E53E716">
            <wp:extent cx="5731510" cy="3044825"/>
            <wp:effectExtent l="0" t="0" r="2540" b="3175"/>
            <wp:docPr id="623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46A4" w14:textId="77777777" w:rsidR="00A529F8" w:rsidRDefault="00A529F8"/>
    <w:p w14:paraId="1D9503FC" w14:textId="44E5D10C" w:rsidR="00A529F8" w:rsidRDefault="00A529F8">
      <w:r>
        <w:rPr>
          <w:noProof/>
        </w:rPr>
        <w:drawing>
          <wp:inline distT="0" distB="0" distL="0" distR="0" wp14:anchorId="3F91A089" wp14:editId="75FF3490">
            <wp:extent cx="5731510" cy="3044825"/>
            <wp:effectExtent l="0" t="0" r="2540" b="3175"/>
            <wp:docPr id="15044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02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9F9" w14:textId="77777777" w:rsidR="00A529F8" w:rsidRDefault="00A529F8"/>
    <w:p w14:paraId="1925133F" w14:textId="08810A24" w:rsidR="00A529F8" w:rsidRDefault="00A529F8">
      <w:r>
        <w:rPr>
          <w:noProof/>
        </w:rPr>
        <w:lastRenderedPageBreak/>
        <w:drawing>
          <wp:inline distT="0" distB="0" distL="0" distR="0" wp14:anchorId="596EB04A" wp14:editId="15A92449">
            <wp:extent cx="5731510" cy="3044825"/>
            <wp:effectExtent l="0" t="0" r="2540" b="3175"/>
            <wp:docPr id="17861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4EE1" w14:textId="65059D15" w:rsidR="00A529F8" w:rsidRDefault="00A529F8">
      <w:r>
        <w:t>Click on from webfiles</w:t>
      </w:r>
    </w:p>
    <w:p w14:paraId="6CB46BC0" w14:textId="2F20609E" w:rsidR="00A529F8" w:rsidRDefault="00A529F8">
      <w:r>
        <w:rPr>
          <w:noProof/>
        </w:rPr>
        <w:drawing>
          <wp:inline distT="0" distB="0" distL="0" distR="0" wp14:anchorId="08274AEB" wp14:editId="1B1E89D8">
            <wp:extent cx="5731510" cy="3044825"/>
            <wp:effectExtent l="0" t="0" r="2540" b="3175"/>
            <wp:docPr id="19982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72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237A" w14:textId="2706781F" w:rsidR="00A529F8" w:rsidRDefault="00A529F8">
      <w:r>
        <w:t>Enter url</w:t>
      </w:r>
    </w:p>
    <w:p w14:paraId="0E80C980" w14:textId="4AFDB79F" w:rsidR="00A529F8" w:rsidRDefault="00A529F8">
      <w:r>
        <w:rPr>
          <w:noProof/>
        </w:rPr>
        <w:lastRenderedPageBreak/>
        <w:drawing>
          <wp:inline distT="0" distB="0" distL="0" distR="0" wp14:anchorId="027A303F" wp14:editId="28204878">
            <wp:extent cx="5731510" cy="3044825"/>
            <wp:effectExtent l="0" t="0" r="2540" b="3175"/>
            <wp:docPr id="8189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1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5886" w14:textId="77777777" w:rsidR="00A529F8" w:rsidRDefault="00A529F8"/>
    <w:p w14:paraId="2645F2E3" w14:textId="37A03176" w:rsidR="00A529F8" w:rsidRDefault="00A529F8">
      <w:r>
        <w:t>Click on Next</w:t>
      </w:r>
    </w:p>
    <w:p w14:paraId="7DD5CD40" w14:textId="74D5AD9C" w:rsidR="00A529F8" w:rsidRDefault="00A529F8">
      <w:r>
        <w:rPr>
          <w:noProof/>
        </w:rPr>
        <w:drawing>
          <wp:inline distT="0" distB="0" distL="0" distR="0" wp14:anchorId="447232E8" wp14:editId="70843D99">
            <wp:extent cx="5731510" cy="3044825"/>
            <wp:effectExtent l="0" t="0" r="2540" b="3175"/>
            <wp:docPr id="5490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7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69FB" w14:textId="11490B54" w:rsidR="00A529F8" w:rsidRDefault="00A529F8">
      <w:r>
        <w:t>Click on create</w:t>
      </w:r>
    </w:p>
    <w:p w14:paraId="698E5FFC" w14:textId="47301A7D" w:rsidR="00A529F8" w:rsidRDefault="00A529F8">
      <w:r>
        <w:rPr>
          <w:noProof/>
        </w:rPr>
        <w:lastRenderedPageBreak/>
        <w:drawing>
          <wp:inline distT="0" distB="0" distL="0" distR="0" wp14:anchorId="1B750F7E" wp14:editId="71BDD4DA">
            <wp:extent cx="5731510" cy="3044825"/>
            <wp:effectExtent l="0" t="0" r="2540" b="3175"/>
            <wp:docPr id="110772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1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7D8" w14:textId="77777777" w:rsidR="00C25271" w:rsidRDefault="00C25271"/>
    <w:p w14:paraId="5A68EC4D" w14:textId="6621733F" w:rsidR="00C25271" w:rsidRDefault="00C25271">
      <w:r>
        <w:t>Drag and drop pipeline</w:t>
      </w:r>
    </w:p>
    <w:p w14:paraId="521AA176" w14:textId="2C00BF47" w:rsidR="00C25271" w:rsidRDefault="00C25271">
      <w:r>
        <w:rPr>
          <w:noProof/>
        </w:rPr>
        <w:drawing>
          <wp:inline distT="0" distB="0" distL="0" distR="0" wp14:anchorId="33B6D8FE" wp14:editId="01FE3A87">
            <wp:extent cx="5731510" cy="3044825"/>
            <wp:effectExtent l="0" t="0" r="2540" b="3175"/>
            <wp:docPr id="7003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5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77D0" w14:textId="77777777" w:rsidR="00C25271" w:rsidRDefault="00C25271"/>
    <w:p w14:paraId="7DBCC253" w14:textId="7BAABF8E" w:rsidR="00C25271" w:rsidRDefault="00C25271">
      <w:r>
        <w:t>Clean missing data -&gt; what parameters we should give</w:t>
      </w:r>
    </w:p>
    <w:p w14:paraId="3375D900" w14:textId="77777777" w:rsidR="00C25271" w:rsidRDefault="00C25271"/>
    <w:p w14:paraId="2409FF77" w14:textId="70936D67" w:rsidR="00C25271" w:rsidRDefault="00C25271">
      <w:r>
        <w:rPr>
          <w:noProof/>
        </w:rPr>
        <w:lastRenderedPageBreak/>
        <w:drawing>
          <wp:inline distT="0" distB="0" distL="0" distR="0" wp14:anchorId="62D8EADF" wp14:editId="445BA116">
            <wp:extent cx="5731510" cy="3044825"/>
            <wp:effectExtent l="0" t="0" r="2540" b="3175"/>
            <wp:docPr id="1908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4949" w14:textId="0C60219F" w:rsidR="00C25271" w:rsidRDefault="007237E3">
      <w:r>
        <w:t>Just map the dataset</w:t>
      </w:r>
    </w:p>
    <w:p w14:paraId="2128A52C" w14:textId="7FBC28FE" w:rsidR="00C25271" w:rsidRDefault="00C25271">
      <w:r>
        <w:rPr>
          <w:noProof/>
        </w:rPr>
        <w:drawing>
          <wp:inline distT="0" distB="0" distL="0" distR="0" wp14:anchorId="707D8A89" wp14:editId="4A2840EC">
            <wp:extent cx="5731510" cy="3044825"/>
            <wp:effectExtent l="0" t="0" r="2540" b="3175"/>
            <wp:docPr id="1632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3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E086" w14:textId="77777777" w:rsidR="007237E3" w:rsidRDefault="007237E3"/>
    <w:p w14:paraId="100B0765" w14:textId="6C6E7416" w:rsidR="007237E3" w:rsidRDefault="007237E3">
      <w:r>
        <w:t>Double click on Clean Missing Data and click on Edit Column</w:t>
      </w:r>
    </w:p>
    <w:p w14:paraId="127A6462" w14:textId="77777777" w:rsidR="007237E3" w:rsidRDefault="007237E3"/>
    <w:p w14:paraId="014A8D4B" w14:textId="02CF1083" w:rsidR="007237E3" w:rsidRDefault="007237E3"/>
    <w:p w14:paraId="62460725" w14:textId="3CEA63E7" w:rsidR="007237E3" w:rsidRDefault="007237E3">
      <w:r>
        <w:rPr>
          <w:noProof/>
        </w:rPr>
        <w:lastRenderedPageBreak/>
        <w:drawing>
          <wp:inline distT="0" distB="0" distL="0" distR="0" wp14:anchorId="070764CC" wp14:editId="415213FF">
            <wp:extent cx="5731510" cy="3044825"/>
            <wp:effectExtent l="0" t="0" r="2540" b="3175"/>
            <wp:docPr id="34756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4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2C22" w14:textId="77777777" w:rsidR="00313666" w:rsidRDefault="00313666"/>
    <w:p w14:paraId="0173604E" w14:textId="42424C5B" w:rsidR="00313666" w:rsidRDefault="00313666">
      <w:r>
        <w:rPr>
          <w:noProof/>
        </w:rPr>
        <w:drawing>
          <wp:inline distT="0" distB="0" distL="0" distR="0" wp14:anchorId="0478057F" wp14:editId="3BD2F0A0">
            <wp:extent cx="5731510" cy="3044825"/>
            <wp:effectExtent l="0" t="0" r="2540" b="3175"/>
            <wp:docPr id="39864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8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16D3" w14:textId="5426B3D1" w:rsidR="00313666" w:rsidRDefault="00313666">
      <w:r>
        <w:t>Column Names we can give ex: Fare</w:t>
      </w:r>
    </w:p>
    <w:p w14:paraId="7341FD64" w14:textId="7D3D44CA" w:rsidR="00C25271" w:rsidRDefault="00313666">
      <w:r>
        <w:t>Click on close:</w:t>
      </w:r>
    </w:p>
    <w:p w14:paraId="33565695" w14:textId="77777777" w:rsidR="00313666" w:rsidRDefault="00313666"/>
    <w:p w14:paraId="62B02024" w14:textId="14287787" w:rsidR="00313666" w:rsidRDefault="00313666">
      <w:r>
        <w:rPr>
          <w:noProof/>
        </w:rPr>
        <w:lastRenderedPageBreak/>
        <w:drawing>
          <wp:inline distT="0" distB="0" distL="0" distR="0" wp14:anchorId="6F7E4085" wp14:editId="0EFA9DB1">
            <wp:extent cx="5731510" cy="3044825"/>
            <wp:effectExtent l="0" t="0" r="2540" b="3175"/>
            <wp:docPr id="12119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4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A61D" w14:textId="37579D1E" w:rsidR="00EF7BD7" w:rsidRDefault="00EF7BD7">
      <w:r>
        <w:t>Select columns in data set</w:t>
      </w:r>
    </w:p>
    <w:p w14:paraId="4611A5AC" w14:textId="625DD55F" w:rsidR="00EF7BD7" w:rsidRDefault="00EF7BD7">
      <w:r>
        <w:rPr>
          <w:noProof/>
        </w:rPr>
        <w:drawing>
          <wp:inline distT="0" distB="0" distL="0" distR="0" wp14:anchorId="44CF7C4C" wp14:editId="109CCB27">
            <wp:extent cx="5731510" cy="3044825"/>
            <wp:effectExtent l="0" t="0" r="2540" b="3175"/>
            <wp:docPr id="170495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2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E530" w14:textId="77777777" w:rsidR="00C2629A" w:rsidRDefault="00C2629A"/>
    <w:p w14:paraId="52A430FC" w14:textId="276B2B73" w:rsidR="00C2629A" w:rsidRDefault="00C2629A">
      <w:r>
        <w:rPr>
          <w:noProof/>
        </w:rPr>
        <w:lastRenderedPageBreak/>
        <w:drawing>
          <wp:inline distT="0" distB="0" distL="0" distR="0" wp14:anchorId="556E8FFA" wp14:editId="578B662D">
            <wp:extent cx="5731510" cy="3044825"/>
            <wp:effectExtent l="0" t="0" r="2540" b="3175"/>
            <wp:docPr id="17859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12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24A0" w14:textId="77777777" w:rsidR="00C2629A" w:rsidRDefault="00C2629A"/>
    <w:p w14:paraId="1968C04B" w14:textId="04729BC4" w:rsidR="00C2629A" w:rsidRDefault="00C2629A">
      <w:r>
        <w:t>To Train Model – Two-Class Boosted Decision Tree (anything we can take)</w:t>
      </w:r>
    </w:p>
    <w:p w14:paraId="6B9DD34C" w14:textId="77777777" w:rsidR="00C2629A" w:rsidRDefault="00C2629A"/>
    <w:p w14:paraId="7ED9886E" w14:textId="5CB6C245" w:rsidR="00C2629A" w:rsidRDefault="00C2629A">
      <w:r>
        <w:rPr>
          <w:noProof/>
        </w:rPr>
        <w:drawing>
          <wp:inline distT="0" distB="0" distL="0" distR="0" wp14:anchorId="6A47B7A4" wp14:editId="08D5BBA0">
            <wp:extent cx="5731510" cy="3044825"/>
            <wp:effectExtent l="0" t="0" r="2540" b="3175"/>
            <wp:docPr id="11871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0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390" w14:textId="77777777" w:rsidR="00C2629A" w:rsidRDefault="00C2629A"/>
    <w:p w14:paraId="3D0F015D" w14:textId="068894F0" w:rsidR="00C2629A" w:rsidRDefault="00C2629A">
      <w:r>
        <w:rPr>
          <w:noProof/>
        </w:rPr>
        <w:lastRenderedPageBreak/>
        <w:drawing>
          <wp:inline distT="0" distB="0" distL="0" distR="0" wp14:anchorId="40C66AB1" wp14:editId="72B56658">
            <wp:extent cx="5731510" cy="3044825"/>
            <wp:effectExtent l="0" t="0" r="2540" b="3175"/>
            <wp:docPr id="40548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6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2948" w14:textId="4B097F63" w:rsidR="008D4DAD" w:rsidRDefault="008D4DAD">
      <w:r>
        <w:t>Drag and drop split data</w:t>
      </w:r>
    </w:p>
    <w:p w14:paraId="3C5272B1" w14:textId="7C0D756D" w:rsidR="008D4DAD" w:rsidRDefault="008D4DAD">
      <w:r>
        <w:rPr>
          <w:noProof/>
        </w:rPr>
        <w:drawing>
          <wp:inline distT="0" distB="0" distL="0" distR="0" wp14:anchorId="2B5ED514" wp14:editId="119A2DBA">
            <wp:extent cx="5731510" cy="3044825"/>
            <wp:effectExtent l="0" t="0" r="2540" b="3175"/>
            <wp:docPr id="13624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1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10A5" w14:textId="3426CE6E" w:rsidR="008D4DAD" w:rsidRDefault="008D4DAD">
      <w:r>
        <w:t>Do split 70%</w:t>
      </w:r>
    </w:p>
    <w:p w14:paraId="375A34BB" w14:textId="77777777" w:rsidR="008D4DAD" w:rsidRDefault="008D4DAD"/>
    <w:p w14:paraId="61F01025" w14:textId="53ED521B" w:rsidR="008D4DAD" w:rsidRDefault="008D4DAD">
      <w:r>
        <w:rPr>
          <w:noProof/>
        </w:rPr>
        <w:lastRenderedPageBreak/>
        <w:drawing>
          <wp:inline distT="0" distB="0" distL="0" distR="0" wp14:anchorId="5273CB4C" wp14:editId="0BADEA2A">
            <wp:extent cx="5731510" cy="3044825"/>
            <wp:effectExtent l="0" t="0" r="2540" b="3175"/>
            <wp:docPr id="3232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9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8548" w14:textId="193A7E9A" w:rsidR="008056D2" w:rsidRDefault="008056D2">
      <w:r>
        <w:t>Compute cluster -&gt; Where to deploy these Model</w:t>
      </w:r>
    </w:p>
    <w:p w14:paraId="749F8B05" w14:textId="6C01FE5A" w:rsidR="00711BEE" w:rsidRDefault="00711BEE">
      <w:r>
        <w:rPr>
          <w:noProof/>
        </w:rPr>
        <w:drawing>
          <wp:inline distT="0" distB="0" distL="0" distR="0" wp14:anchorId="2387A321" wp14:editId="70C252F8">
            <wp:extent cx="5731510" cy="3044825"/>
            <wp:effectExtent l="0" t="0" r="2540" b="3175"/>
            <wp:docPr id="5245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2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7D2F" w14:textId="3228DF35" w:rsidR="00711BEE" w:rsidRDefault="00711BEE">
      <w:r>
        <w:t>Add Schedule</w:t>
      </w:r>
    </w:p>
    <w:p w14:paraId="73C5AB11" w14:textId="597E7F70" w:rsidR="00711BEE" w:rsidRDefault="00711BEE">
      <w:r>
        <w:rPr>
          <w:noProof/>
        </w:rPr>
        <w:lastRenderedPageBreak/>
        <w:drawing>
          <wp:inline distT="0" distB="0" distL="0" distR="0" wp14:anchorId="64EBE106" wp14:editId="440CE1A6">
            <wp:extent cx="5731510" cy="3044825"/>
            <wp:effectExtent l="0" t="0" r="2540" b="3175"/>
            <wp:docPr id="15319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18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121" w14:textId="77777777" w:rsidR="00711BEE" w:rsidRDefault="00711BEE"/>
    <w:p w14:paraId="0EF96247" w14:textId="18A5506C" w:rsidR="00711BEE" w:rsidRDefault="00711BEE">
      <w:r>
        <w:rPr>
          <w:noProof/>
        </w:rPr>
        <w:drawing>
          <wp:inline distT="0" distB="0" distL="0" distR="0" wp14:anchorId="190AF5C9" wp14:editId="5CD106A9">
            <wp:extent cx="5731510" cy="3044825"/>
            <wp:effectExtent l="0" t="0" r="2540" b="3175"/>
            <wp:docPr id="15385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7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4BFC" w14:textId="77777777" w:rsidR="008D4DAD" w:rsidRDefault="008D4DAD"/>
    <w:p w14:paraId="4F3EF22F" w14:textId="77777777" w:rsidR="00711BEE" w:rsidRDefault="00711BEE"/>
    <w:p w14:paraId="2318A709" w14:textId="63DF5A6E" w:rsidR="00711BEE" w:rsidRDefault="00711BEE">
      <w:r>
        <w:rPr>
          <w:noProof/>
        </w:rPr>
        <w:lastRenderedPageBreak/>
        <w:drawing>
          <wp:inline distT="0" distB="0" distL="0" distR="0" wp14:anchorId="0A9D1A03" wp14:editId="15DE3C0F">
            <wp:extent cx="5731510" cy="3044825"/>
            <wp:effectExtent l="0" t="0" r="2540" b="3175"/>
            <wp:docPr id="100698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7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1E28" w14:textId="77777777" w:rsidR="008F0E8C" w:rsidRDefault="008F0E8C"/>
    <w:p w14:paraId="4246B3BD" w14:textId="4D1D8AAE" w:rsidR="008F0E8C" w:rsidRDefault="008F0E8C">
      <w:r>
        <w:t>When you train model you need to add column to predict</w:t>
      </w:r>
    </w:p>
    <w:p w14:paraId="1324C522" w14:textId="77777777" w:rsidR="00447A89" w:rsidRDefault="00447A89"/>
    <w:p w14:paraId="40763BC3" w14:textId="314940A4" w:rsidR="00447A89" w:rsidRDefault="00447A89">
      <w:r>
        <w:rPr>
          <w:noProof/>
        </w:rPr>
        <w:drawing>
          <wp:inline distT="0" distB="0" distL="0" distR="0" wp14:anchorId="6241967D" wp14:editId="0F021BB2">
            <wp:extent cx="5731510" cy="3044825"/>
            <wp:effectExtent l="0" t="0" r="2540" b="3175"/>
            <wp:docPr id="20302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15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B9B7" w14:textId="77777777" w:rsidR="00447A89" w:rsidRDefault="00447A89"/>
    <w:p w14:paraId="21462073" w14:textId="17A1DA81" w:rsidR="00447A89" w:rsidRDefault="00125380">
      <w:r>
        <w:rPr>
          <w:noProof/>
        </w:rPr>
        <w:lastRenderedPageBreak/>
        <w:drawing>
          <wp:inline distT="0" distB="0" distL="0" distR="0" wp14:anchorId="37483A57" wp14:editId="5433DB8D">
            <wp:extent cx="5731510" cy="3044825"/>
            <wp:effectExtent l="0" t="0" r="2540" b="3175"/>
            <wp:docPr id="9149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4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27B6" w14:textId="77777777" w:rsidR="00125380" w:rsidRDefault="00125380"/>
    <w:p w14:paraId="235CF2D2" w14:textId="14C98CCD" w:rsidR="00125380" w:rsidRDefault="00125380">
      <w:r>
        <w:rPr>
          <w:noProof/>
        </w:rPr>
        <w:drawing>
          <wp:inline distT="0" distB="0" distL="0" distR="0" wp14:anchorId="132B4D6C" wp14:editId="0123ECED">
            <wp:extent cx="5731510" cy="3044825"/>
            <wp:effectExtent l="0" t="0" r="2540" b="3175"/>
            <wp:docPr id="12609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6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0F78" w14:textId="77777777" w:rsidR="00125380" w:rsidRDefault="00125380"/>
    <w:p w14:paraId="1738598F" w14:textId="122FAA0A" w:rsidR="00125380" w:rsidRDefault="00125380">
      <w:r>
        <w:rPr>
          <w:noProof/>
        </w:rPr>
        <w:lastRenderedPageBreak/>
        <w:drawing>
          <wp:inline distT="0" distB="0" distL="0" distR="0" wp14:anchorId="499AFE53" wp14:editId="4BFE754A">
            <wp:extent cx="5731510" cy="3044825"/>
            <wp:effectExtent l="0" t="0" r="2540" b="3175"/>
            <wp:docPr id="8280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71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5D08" w14:textId="77777777" w:rsidR="003E6F01" w:rsidRDefault="003E6F01"/>
    <w:p w14:paraId="237CAB9C" w14:textId="4E6E8847" w:rsidR="003E6F01" w:rsidRDefault="003E6F01">
      <w:r>
        <w:rPr>
          <w:noProof/>
        </w:rPr>
        <w:drawing>
          <wp:inline distT="0" distB="0" distL="0" distR="0" wp14:anchorId="016EF226" wp14:editId="31B51783">
            <wp:extent cx="5731510" cy="3044825"/>
            <wp:effectExtent l="0" t="0" r="2540" b="3175"/>
            <wp:docPr id="17560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053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FAF8" w14:textId="567A1236" w:rsidR="003E6F01" w:rsidRDefault="003E6F01">
      <w:r>
        <w:t>Evaluate Model has been added</w:t>
      </w:r>
    </w:p>
    <w:p w14:paraId="011AC3C0" w14:textId="2CBC7824" w:rsidR="003E6F01" w:rsidRDefault="003E6F01">
      <w:r>
        <w:rPr>
          <w:noProof/>
        </w:rPr>
        <w:lastRenderedPageBreak/>
        <w:drawing>
          <wp:inline distT="0" distB="0" distL="0" distR="0" wp14:anchorId="5559D6C4" wp14:editId="779064A3">
            <wp:extent cx="5731510" cy="3044825"/>
            <wp:effectExtent l="0" t="0" r="2540" b="3175"/>
            <wp:docPr id="6224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9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E23" w14:textId="77777777" w:rsidR="004569DA" w:rsidRDefault="004569DA"/>
    <w:p w14:paraId="6ADAA5D6" w14:textId="451688BB" w:rsidR="004569DA" w:rsidRDefault="004569DA">
      <w:r>
        <w:rPr>
          <w:noProof/>
        </w:rPr>
        <w:drawing>
          <wp:inline distT="0" distB="0" distL="0" distR="0" wp14:anchorId="0C88368B" wp14:editId="0EEFB2D5">
            <wp:extent cx="5731510" cy="3044825"/>
            <wp:effectExtent l="0" t="0" r="2540" b="3175"/>
            <wp:docPr id="2459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689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8D64" w14:textId="7F802D4A" w:rsidR="001A5B08" w:rsidRDefault="001A5B08">
      <w:r>
        <w:t>Submitting Job</w:t>
      </w:r>
    </w:p>
    <w:p w14:paraId="2C2E9B92" w14:textId="77777777" w:rsidR="00AF43DB" w:rsidRDefault="00AF43DB"/>
    <w:p w14:paraId="59D10C8B" w14:textId="662B7CAD" w:rsidR="00AF43DB" w:rsidRDefault="00A32C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5AE040" wp14:editId="0FF7662D">
                <wp:simplePos x="0" y="0"/>
                <wp:positionH relativeFrom="column">
                  <wp:posOffset>-472440</wp:posOffset>
                </wp:positionH>
                <wp:positionV relativeFrom="paragraph">
                  <wp:posOffset>708660</wp:posOffset>
                </wp:positionV>
                <wp:extent cx="1524000" cy="1303020"/>
                <wp:effectExtent l="0" t="38100" r="57150" b="30480"/>
                <wp:wrapNone/>
                <wp:docPr id="15734931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1303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B5CDC" id="Straight Arrow Connector 9" o:spid="_x0000_s1026" type="#_x0000_t32" style="position:absolute;margin-left:-37.2pt;margin-top:55.8pt;width:120pt;height:102.6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RzGwwEAANsDAAAOAAAAZHJzL2Uyb0RvYy54bWysU02P1DAMvSPxH6LcmbazgFA1nT3MAhcE&#10;K77u2dRpI+VLiZm2/x4nnekiQEIgLlaa+D37PbuH29kadoaYtHcdb3Y1Z+Ck77UbOv7l85tnrzhL&#10;KFwvjHfQ8QUSvz0+fXKYQgt7P3rTQ2RE4lI7hY6PiKGtqiRHsCLtfABHj8pHK5A+41D1UUzEbk21&#10;r+uX1eRjH6KXkBLd3q2P/Fj4lQKJH5RKgMx0nHrDEmOJDzlWx4NohyjCqOWlDfEPXVihHRXdqO4E&#10;CvYt6l+orJbRJ69wJ72tvFJaQtFAapr6JzWfRhGgaCFzUthsSv+PVr4/n9x9JBumkNoU7mNWMato&#10;mTI6fKWZFl3UKZuLbctmG8zIJF02L/bP65rclfTW3NQ39b4YW61EmTDEhG/BW5YPHU8YhR5GPHnn&#10;aEQ+rkXE+V1CaoWAV0AGG5cjCm1eu57hEmiPMGrhBgN5gJSeU6pHBeWEi4EV/hEU033utGgpywUn&#10;E9lZ0FoIKcFhszFRdoYpbcwGrP8MvORnKJTF+xvwhiiVvcMNbLXz8XfVcb62rNb8qwOr7mzBg++X&#10;MttiDW1Q8eqy7XlFf/wu8Md/8vgdAAD//wMAUEsDBBQABgAIAAAAIQCb0qfy4QAAAAsBAAAPAAAA&#10;ZHJzL2Rvd25yZXYueG1sTI9NT8MwDIbvSPyHyEjctrQwSleaTnysB3ZAYiDEMW1MW2icqsm28u/n&#10;neBm6331+HG+mmwv9jj6zpGCeB6BQKqd6ahR8P5WzlIQPmgyuneECn7Rw6o4P8t1ZtyBXnG/DY1g&#10;CPlMK2hDGDIpfd2i1X7uBiTOvtxodeB1bKQZ9YHhtpdXUZRIqzviC60e8LHF+me7s0x5Lh+W6++X&#10;z3TztLEfVWmb9dIqdXkx3d+BCDiFvzKc9FkdCnaq3I6MF72C2e1iwVUO4jgBcWokNzxUCq7jJAVZ&#10;5PL/D8URAAD//wMAUEsBAi0AFAAGAAgAAAAhALaDOJL+AAAA4QEAABMAAAAAAAAAAAAAAAAAAAAA&#10;AFtDb250ZW50X1R5cGVzXS54bWxQSwECLQAUAAYACAAAACEAOP0h/9YAAACUAQAACwAAAAAAAAAA&#10;AAAAAAAvAQAAX3JlbHMvLnJlbHNQSwECLQAUAAYACAAAACEAv4kcxsMBAADbAwAADgAAAAAAAAAA&#10;AAAAAAAuAgAAZHJzL2Uyb0RvYy54bWxQSwECLQAUAAYACAAAACEAm9Kn8u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F43DB">
        <w:rPr>
          <w:noProof/>
        </w:rPr>
        <w:drawing>
          <wp:inline distT="0" distB="0" distL="0" distR="0" wp14:anchorId="55B15499" wp14:editId="10521151">
            <wp:extent cx="5731510" cy="3044825"/>
            <wp:effectExtent l="0" t="0" r="2540" b="3175"/>
            <wp:docPr id="4930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6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297" w14:textId="77777777" w:rsidR="00A529F8" w:rsidRDefault="00A529F8"/>
    <w:p w14:paraId="6F0C21B6" w14:textId="77777777" w:rsidR="00B647B4" w:rsidRDefault="00B647B4"/>
    <w:p w14:paraId="33A8D913" w14:textId="39E98E37" w:rsidR="00B647B4" w:rsidRDefault="00B647B4">
      <w:r>
        <w:rPr>
          <w:noProof/>
        </w:rPr>
        <w:drawing>
          <wp:inline distT="0" distB="0" distL="0" distR="0" wp14:anchorId="5001AB59" wp14:editId="4C205860">
            <wp:extent cx="5731510" cy="3044825"/>
            <wp:effectExtent l="0" t="0" r="2540" b="3175"/>
            <wp:docPr id="16271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5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E929" w14:textId="77777777" w:rsidR="00A529F8" w:rsidRDefault="00A529F8"/>
    <w:p w14:paraId="045C8A6C" w14:textId="13D716C4" w:rsidR="00FF1ED8" w:rsidRDefault="00FF1ED8">
      <w:r>
        <w:t>From Automated ML</w:t>
      </w:r>
    </w:p>
    <w:p w14:paraId="04AC2D2F" w14:textId="227CE076" w:rsidR="00FF1ED8" w:rsidRDefault="00FF1ED8">
      <w:r>
        <w:rPr>
          <w:noProof/>
        </w:rPr>
        <w:lastRenderedPageBreak/>
        <w:drawing>
          <wp:inline distT="0" distB="0" distL="0" distR="0" wp14:anchorId="2BBBCDCF" wp14:editId="71D57D28">
            <wp:extent cx="5731510" cy="3044825"/>
            <wp:effectExtent l="0" t="0" r="2540" b="3175"/>
            <wp:docPr id="17862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9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A003" w14:textId="77777777" w:rsidR="00FF1ED8" w:rsidRDefault="00FF1ED8"/>
    <w:p w14:paraId="02E2822C" w14:textId="7BA4E6CE" w:rsidR="00FF1ED8" w:rsidRDefault="00FF1ED8">
      <w:r>
        <w:rPr>
          <w:noProof/>
        </w:rPr>
        <w:drawing>
          <wp:inline distT="0" distB="0" distL="0" distR="0" wp14:anchorId="003774FC" wp14:editId="215335B9">
            <wp:extent cx="5731510" cy="3044825"/>
            <wp:effectExtent l="0" t="0" r="2540" b="3175"/>
            <wp:docPr id="10301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666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F5F3" w14:textId="77777777" w:rsidR="00FF1ED8" w:rsidRDefault="00FF1ED8"/>
    <w:p w14:paraId="2716809C" w14:textId="0033FCF3" w:rsidR="00FF1ED8" w:rsidRDefault="00FF1ED8">
      <w:r>
        <w:rPr>
          <w:noProof/>
        </w:rPr>
        <w:lastRenderedPageBreak/>
        <w:drawing>
          <wp:inline distT="0" distB="0" distL="0" distR="0" wp14:anchorId="657BA5C8" wp14:editId="7FC02591">
            <wp:extent cx="5731510" cy="3044825"/>
            <wp:effectExtent l="0" t="0" r="2540" b="3175"/>
            <wp:docPr id="2717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92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0A59" w14:textId="77777777" w:rsidR="00FF1ED8" w:rsidRDefault="00FF1ED8"/>
    <w:p w14:paraId="1C962BF5" w14:textId="034F6CA2" w:rsidR="00FF1ED8" w:rsidRDefault="004B645F">
      <w:r>
        <w:rPr>
          <w:noProof/>
        </w:rPr>
        <w:drawing>
          <wp:inline distT="0" distB="0" distL="0" distR="0" wp14:anchorId="190743F8" wp14:editId="033EAFFF">
            <wp:extent cx="5731510" cy="3044825"/>
            <wp:effectExtent l="0" t="0" r="2540" b="3175"/>
            <wp:docPr id="18557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58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BA94" w14:textId="77777777" w:rsidR="004B645F" w:rsidRDefault="004B645F"/>
    <w:p w14:paraId="19CF5D81" w14:textId="23AE4D3E" w:rsidR="004B645F" w:rsidRDefault="004B645F">
      <w:r>
        <w:rPr>
          <w:noProof/>
        </w:rPr>
        <w:lastRenderedPageBreak/>
        <w:drawing>
          <wp:inline distT="0" distB="0" distL="0" distR="0" wp14:anchorId="70D61185" wp14:editId="743E24E2">
            <wp:extent cx="5731510" cy="3044825"/>
            <wp:effectExtent l="0" t="0" r="2540" b="3175"/>
            <wp:docPr id="2387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69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F42" w14:textId="77777777" w:rsidR="004B645F" w:rsidRDefault="004B645F"/>
    <w:p w14:paraId="32771A03" w14:textId="12051EA5" w:rsidR="004B645F" w:rsidRDefault="004B645F">
      <w:r>
        <w:rPr>
          <w:noProof/>
        </w:rPr>
        <w:drawing>
          <wp:inline distT="0" distB="0" distL="0" distR="0" wp14:anchorId="69755777" wp14:editId="3E6B264B">
            <wp:extent cx="5731510" cy="3044825"/>
            <wp:effectExtent l="0" t="0" r="2540" b="3175"/>
            <wp:docPr id="822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2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4858" w14:textId="77777777" w:rsidR="004B645F" w:rsidRDefault="004B645F"/>
    <w:p w14:paraId="3A393F75" w14:textId="3E3321FD" w:rsidR="004B645F" w:rsidRDefault="004B645F">
      <w:r>
        <w:rPr>
          <w:noProof/>
        </w:rPr>
        <w:lastRenderedPageBreak/>
        <w:drawing>
          <wp:inline distT="0" distB="0" distL="0" distR="0" wp14:anchorId="4AABBC1A" wp14:editId="59A6328E">
            <wp:extent cx="5731510" cy="3044825"/>
            <wp:effectExtent l="0" t="0" r="2540" b="3175"/>
            <wp:docPr id="4105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65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BEC" w14:textId="77777777" w:rsidR="004B645F" w:rsidRDefault="004B645F"/>
    <w:p w14:paraId="0771ED07" w14:textId="0E3ECDD9" w:rsidR="004B645F" w:rsidRDefault="004B645F">
      <w:r>
        <w:rPr>
          <w:noProof/>
        </w:rPr>
        <w:drawing>
          <wp:inline distT="0" distB="0" distL="0" distR="0" wp14:anchorId="1A6BC2B2" wp14:editId="18A3C170">
            <wp:extent cx="5731510" cy="3044825"/>
            <wp:effectExtent l="0" t="0" r="2540" b="3175"/>
            <wp:docPr id="19899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41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9DCF" w14:textId="77777777" w:rsidR="004B645F" w:rsidRDefault="004B645F"/>
    <w:p w14:paraId="0FCD33A2" w14:textId="77777777" w:rsidR="004B645F" w:rsidRDefault="004B645F"/>
    <w:p w14:paraId="7D01D351" w14:textId="77777777" w:rsidR="004B645F" w:rsidRDefault="004B645F"/>
    <w:p w14:paraId="17DC30A0" w14:textId="77777777" w:rsidR="00A529F8" w:rsidRDefault="00A529F8"/>
    <w:p w14:paraId="58FA05B5" w14:textId="77777777" w:rsidR="00270CDE" w:rsidRDefault="00270CDE"/>
    <w:p w14:paraId="13C384B9" w14:textId="77777777" w:rsidR="00270CDE" w:rsidRDefault="00270CDE"/>
    <w:sectPr w:rsidR="00270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8"/>
    <w:rsid w:val="00125380"/>
    <w:rsid w:val="001A5B08"/>
    <w:rsid w:val="00243B78"/>
    <w:rsid w:val="00270CDE"/>
    <w:rsid w:val="0029585E"/>
    <w:rsid w:val="00301198"/>
    <w:rsid w:val="00313666"/>
    <w:rsid w:val="00341804"/>
    <w:rsid w:val="00387D52"/>
    <w:rsid w:val="003E6F01"/>
    <w:rsid w:val="004472C7"/>
    <w:rsid w:val="00447A89"/>
    <w:rsid w:val="004569DA"/>
    <w:rsid w:val="004A3FCC"/>
    <w:rsid w:val="004B645F"/>
    <w:rsid w:val="004E230E"/>
    <w:rsid w:val="004F5088"/>
    <w:rsid w:val="005A6893"/>
    <w:rsid w:val="00693248"/>
    <w:rsid w:val="006B0135"/>
    <w:rsid w:val="006B1CC3"/>
    <w:rsid w:val="006F1528"/>
    <w:rsid w:val="006F6736"/>
    <w:rsid w:val="00711BEE"/>
    <w:rsid w:val="007237E3"/>
    <w:rsid w:val="008043FB"/>
    <w:rsid w:val="008056D2"/>
    <w:rsid w:val="008D4DAD"/>
    <w:rsid w:val="008F0E8C"/>
    <w:rsid w:val="009546A6"/>
    <w:rsid w:val="00A32C7D"/>
    <w:rsid w:val="00A529F8"/>
    <w:rsid w:val="00A93BAE"/>
    <w:rsid w:val="00AB22BB"/>
    <w:rsid w:val="00AF43DB"/>
    <w:rsid w:val="00B647B4"/>
    <w:rsid w:val="00B9511B"/>
    <w:rsid w:val="00C25271"/>
    <w:rsid w:val="00C2629A"/>
    <w:rsid w:val="00CB0216"/>
    <w:rsid w:val="00D45924"/>
    <w:rsid w:val="00D73224"/>
    <w:rsid w:val="00D866FB"/>
    <w:rsid w:val="00EE3FA4"/>
    <w:rsid w:val="00EF7BD7"/>
    <w:rsid w:val="00FE2F57"/>
    <w:rsid w:val="00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C673"/>
  <w15:chartTrackingRefBased/>
  <w15:docId w15:val="{6D5A8616-58CE-4439-A8A6-906C9B6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2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hyperlink" Target="https://raw.githubusercontent.com/datasciencedojo/datasets/refs/heads/master/titanic.csv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27</cp:revision>
  <dcterms:created xsi:type="dcterms:W3CDTF">2025-02-04T05:55:00Z</dcterms:created>
  <dcterms:modified xsi:type="dcterms:W3CDTF">2025-02-04T13:40:00Z</dcterms:modified>
</cp:coreProperties>
</file>