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5D19" w14:textId="1C1629D1" w:rsidR="007F48E0" w:rsidRDefault="0053450F" w:rsidP="00D2373D">
      <w:r>
        <w:br/>
      </w:r>
      <w:r w:rsidR="00DC1F87">
        <w:t>Why Containers?</w:t>
      </w:r>
    </w:p>
    <w:p w14:paraId="4171FFF4" w14:textId="7FF28297" w:rsidR="00DC1F87" w:rsidRDefault="00DC1F87" w:rsidP="00D2373D">
      <w:r>
        <w:t>Developer-A working on windows</w:t>
      </w:r>
      <w:r>
        <w:br/>
        <w:t>Develop-B working on Linux</w:t>
      </w:r>
    </w:p>
    <w:p w14:paraId="1E1B7145" w14:textId="2198B80E" w:rsidR="00DC1F87" w:rsidRDefault="00DC1F87" w:rsidP="00D2373D">
      <w:r>
        <w:t>If we don’t have containers then if libraries are mismatched then my application wont run</w:t>
      </w:r>
      <w:r>
        <w:br/>
      </w:r>
      <w:r>
        <w:br/>
        <w:t xml:space="preserve">Dev Server  -&gt; QA Server again configurations are required because all dependencies needs to be moved to again from Dev to QA. </w:t>
      </w:r>
    </w:p>
    <w:p w14:paraId="432CE460" w14:textId="77777777" w:rsidR="00AD2795" w:rsidRPr="00AD2795" w:rsidRDefault="003D4BBA" w:rsidP="00D2373D">
      <w:r>
        <w:t>Above issue happen before the Containers</w:t>
      </w:r>
      <w:r>
        <w:br/>
      </w:r>
    </w:p>
    <w:p w14:paraId="7F10F02C" w14:textId="650061E1" w:rsidR="00E64E29" w:rsidRDefault="00AD2795" w:rsidP="00D2373D">
      <w:r>
        <w:t xml:space="preserve">A) </w:t>
      </w:r>
      <w:r w:rsidRPr="00AD2795">
        <w:t>Containers – A way to package application with all necessary dependencies and configuration</w:t>
      </w:r>
      <w:r>
        <w:t>.</w:t>
      </w:r>
      <w:r>
        <w:br/>
        <w:t>B) Portable Artifact – easily share and move this package to any environment.</w:t>
      </w:r>
      <w:r>
        <w:br/>
        <w:t xml:space="preserve">C) Makes </w:t>
      </w:r>
      <w:r w:rsidR="00E64E29">
        <w:t xml:space="preserve"> </w:t>
      </w:r>
      <w:r>
        <w:t xml:space="preserve"> development and deployment </w:t>
      </w:r>
      <w:r w:rsidR="00E64E29">
        <w:t>easier and more efficient</w:t>
      </w:r>
      <w:r>
        <w:t>.</w:t>
      </w:r>
      <w:r w:rsidR="00E64E29">
        <w:br/>
      </w:r>
    </w:p>
    <w:p w14:paraId="5D4B387C" w14:textId="78E76292" w:rsidR="003D4BBA" w:rsidRDefault="003951CC" w:rsidP="00D2373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A7C7FB" wp14:editId="6C61E752">
                <wp:simplePos x="0" y="0"/>
                <wp:positionH relativeFrom="column">
                  <wp:posOffset>4390246</wp:posOffset>
                </wp:positionH>
                <wp:positionV relativeFrom="paragraph">
                  <wp:posOffset>1396124</wp:posOffset>
                </wp:positionV>
                <wp:extent cx="1014517" cy="654096"/>
                <wp:effectExtent l="0" t="0" r="14605" b="12700"/>
                <wp:wrapNone/>
                <wp:docPr id="14690350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517" cy="6540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4F255" w14:textId="77777777" w:rsidR="003951CC" w:rsidRDefault="003951CC" w:rsidP="003951CC">
                            <w:pPr>
                              <w:jc w:val="center"/>
                            </w:pPr>
                            <w:r>
                              <w:t>TV, BED, CLOTHES, WASE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7C7FB" id="Rectangle 4" o:spid="_x0000_s1026" style="position:absolute;margin-left:345.7pt;margin-top:109.95pt;width:79.9pt;height:5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" fillcolor="white [3201]" strokecolor="#70ad47 [3209]" strokeweight="1pt">
                <v:textbox>
                  <w:txbxContent>
                    <w:p w14:paraId="2FC4F255" w14:textId="77777777" w:rsidR="003951CC" w:rsidRDefault="003951CC" w:rsidP="003951CC">
                      <w:pPr>
                        <w:jc w:val="center"/>
                      </w:pPr>
                      <w:r>
                        <w:t>TV, BED, CLOTHES, WASE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A8855F" wp14:editId="367E6CA1">
                <wp:simplePos x="0" y="0"/>
                <wp:positionH relativeFrom="column">
                  <wp:posOffset>3604204</wp:posOffset>
                </wp:positionH>
                <wp:positionV relativeFrom="paragraph">
                  <wp:posOffset>1791460</wp:posOffset>
                </wp:positionV>
                <wp:extent cx="787586" cy="20024"/>
                <wp:effectExtent l="0" t="76200" r="31750" b="75565"/>
                <wp:wrapNone/>
                <wp:docPr id="47069221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586" cy="200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1FFE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83.8pt;margin-top:141.05pt;width:62pt;height:1.6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5DB269" wp14:editId="37C79678">
                <wp:simplePos x="0" y="0"/>
                <wp:positionH relativeFrom="column">
                  <wp:posOffset>1334890</wp:posOffset>
                </wp:positionH>
                <wp:positionV relativeFrom="paragraph">
                  <wp:posOffset>1671320</wp:posOffset>
                </wp:positionV>
                <wp:extent cx="1268145" cy="13349"/>
                <wp:effectExtent l="0" t="76200" r="27305" b="81915"/>
                <wp:wrapNone/>
                <wp:docPr id="32679214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8145" cy="13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CDA89" id="Straight Arrow Connector 5" o:spid="_x0000_s1026" type="#_x0000_t32" style="position:absolute;margin-left:105.1pt;margin-top:131.6pt;width:99.85pt;height:1.0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D8E190" wp14:editId="493A9268">
                <wp:simplePos x="0" y="0"/>
                <wp:positionH relativeFrom="column">
                  <wp:posOffset>2561558</wp:posOffset>
                </wp:positionH>
                <wp:positionV relativeFrom="paragraph">
                  <wp:posOffset>1409561</wp:posOffset>
                </wp:positionV>
                <wp:extent cx="1014517" cy="654096"/>
                <wp:effectExtent l="0" t="0" r="14605" b="12700"/>
                <wp:wrapNone/>
                <wp:docPr id="13543347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517" cy="6540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2AAAF" w14:textId="44B6D622" w:rsidR="003951CC" w:rsidRDefault="003951CC" w:rsidP="003951CC">
                            <w:pPr>
                              <w:jc w:val="center"/>
                            </w:pPr>
                            <w:r>
                              <w:t>TV, BED, CLOTHES, WASE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8E190" id="_x0000_s1027" style="position:absolute;margin-left:201.7pt;margin-top:111pt;width:79.9pt;height:5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" fillcolor="white [3201]" strokecolor="#70ad47 [3209]" strokeweight="1pt">
                <v:textbox>
                  <w:txbxContent>
                    <w:p w14:paraId="53C2AAAF" w14:textId="44B6D622" w:rsidR="003951CC" w:rsidRDefault="003951CC" w:rsidP="003951CC">
                      <w:pPr>
                        <w:jc w:val="center"/>
                      </w:pPr>
                      <w:r>
                        <w:t>TV, BED, CLOTHES, WASE</w:t>
                      </w:r>
                    </w:p>
                  </w:txbxContent>
                </v:textbox>
              </v:rect>
            </w:pict>
          </mc:Fallback>
        </mc:AlternateContent>
      </w:r>
      <w:r w:rsidR="00E64E2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B8E44D" wp14:editId="4F9806E2">
                <wp:simplePos x="0" y="0"/>
                <wp:positionH relativeFrom="column">
                  <wp:posOffset>698237</wp:posOffset>
                </wp:positionH>
                <wp:positionV relativeFrom="paragraph">
                  <wp:posOffset>610082</wp:posOffset>
                </wp:positionV>
                <wp:extent cx="45719" cy="773458"/>
                <wp:effectExtent l="38100" t="0" r="50165" b="64770"/>
                <wp:wrapNone/>
                <wp:docPr id="83977132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734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CEE79" id="Straight Arrow Connector 3" o:spid="_x0000_s1026" type="#_x0000_t32" style="position:absolute;margin-left:55pt;margin-top:48.05pt;width:3.6pt;height:6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E64E2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421B90" wp14:editId="42F110F0">
                <wp:simplePos x="0" y="0"/>
                <wp:positionH relativeFrom="column">
                  <wp:posOffset>306960</wp:posOffset>
                </wp:positionH>
                <wp:positionV relativeFrom="paragraph">
                  <wp:posOffset>1390423</wp:posOffset>
                </wp:positionV>
                <wp:extent cx="1014517" cy="654096"/>
                <wp:effectExtent l="0" t="0" r="14605" b="12700"/>
                <wp:wrapNone/>
                <wp:docPr id="7512830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517" cy="6540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F140D" w14:textId="6B0D7CE1" w:rsidR="00E64E29" w:rsidRDefault="00E64E29" w:rsidP="00E64E29">
                            <w:pPr>
                              <w:jc w:val="center"/>
                            </w:pPr>
                            <w:r>
                              <w:t>TV,</w:t>
                            </w:r>
                            <w:r w:rsidR="003951CC">
                              <w:t xml:space="preserve"> </w:t>
                            </w:r>
                            <w:r>
                              <w:t>BED,</w:t>
                            </w:r>
                            <w:r w:rsidR="003951CC">
                              <w:t xml:space="preserve"> </w:t>
                            </w:r>
                            <w:r>
                              <w:t>CLOTHES</w:t>
                            </w:r>
                            <w:r w:rsidR="003951CC">
                              <w:t>, WASE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21B90" id="_x0000_s1028" style="position:absolute;margin-left:24.15pt;margin-top:109.5pt;width:79.9pt;height:5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" fillcolor="white [3201]" strokecolor="#70ad47 [3209]" strokeweight="1pt">
                <v:textbox>
                  <w:txbxContent>
                    <w:p w14:paraId="443F140D" w14:textId="6B0D7CE1" w:rsidR="00E64E29" w:rsidRDefault="00E64E29" w:rsidP="00E64E29">
                      <w:pPr>
                        <w:jc w:val="center"/>
                      </w:pPr>
                      <w:r>
                        <w:t>TV,</w:t>
                      </w:r>
                      <w:r w:rsidR="003951CC">
                        <w:t xml:space="preserve"> </w:t>
                      </w:r>
                      <w:r>
                        <w:t>BED,</w:t>
                      </w:r>
                      <w:r w:rsidR="003951CC">
                        <w:t xml:space="preserve"> </w:t>
                      </w:r>
                      <w:r>
                        <w:t>CLOTHES</w:t>
                      </w:r>
                      <w:r w:rsidR="003951CC">
                        <w:t>, WASE</w:t>
                      </w:r>
                    </w:p>
                  </w:txbxContent>
                </v:textbox>
              </v:rect>
            </w:pict>
          </mc:Fallback>
        </mc:AlternateContent>
      </w:r>
      <w:r w:rsidR="00E64E2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CC89E4" wp14:editId="0CA62FAE">
                <wp:simplePos x="0" y="0"/>
                <wp:positionH relativeFrom="column">
                  <wp:posOffset>2547689</wp:posOffset>
                </wp:positionH>
                <wp:positionV relativeFrom="paragraph">
                  <wp:posOffset>94305</wp:posOffset>
                </wp:positionV>
                <wp:extent cx="1254797" cy="533956"/>
                <wp:effectExtent l="0" t="0" r="21590" b="19050"/>
                <wp:wrapNone/>
                <wp:docPr id="10889417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97" cy="5339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347A" w14:textId="636FDE16" w:rsidR="00E64E29" w:rsidRDefault="00E64E29" w:rsidP="00E64E29">
                            <w:pPr>
                              <w:jc w:val="center"/>
                            </w:pPr>
                            <w:r>
                              <w:t>B – Own House</w:t>
                            </w:r>
                          </w:p>
                          <w:p w14:paraId="719DDE2E" w14:textId="77777777" w:rsidR="00E64E29" w:rsidRDefault="00E64E29" w:rsidP="00E64E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C89E4" id="Rectangle 1" o:spid="_x0000_s1029" style="position:absolute;margin-left:200.6pt;margin-top:7.45pt;width:98.8pt;height:4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" fillcolor="white [3201]" strokecolor="#70ad47 [3209]" strokeweight="1pt">
                <v:textbox>
                  <w:txbxContent>
                    <w:p w14:paraId="47BF347A" w14:textId="636FDE16" w:rsidR="00E64E29" w:rsidRDefault="00E64E29" w:rsidP="00E64E29">
                      <w:pPr>
                        <w:jc w:val="center"/>
                      </w:pPr>
                      <w:r>
                        <w:t>B – Own House</w:t>
                      </w:r>
                    </w:p>
                    <w:p w14:paraId="719DDE2E" w14:textId="77777777" w:rsidR="00E64E29" w:rsidRDefault="00E64E29" w:rsidP="00E64E2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64E29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DC6BB4" wp14:editId="6D537F1C">
                <wp:simplePos x="0" y="0"/>
                <wp:positionH relativeFrom="column">
                  <wp:posOffset>1474530</wp:posOffset>
                </wp:positionH>
                <wp:positionV relativeFrom="paragraph">
                  <wp:posOffset>756428</wp:posOffset>
                </wp:positionV>
                <wp:extent cx="1301115" cy="454025"/>
                <wp:effectExtent l="0" t="0" r="1333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1115" cy="45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39EA3" w14:textId="6495D069" w:rsidR="00E64E29" w:rsidRDefault="00E64E29">
                            <w:r>
                              <w:t>Each Item we cannot take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C6B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16.1pt;margin-top:59.55pt;width:102.45pt;height:35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">
                <v:textbox>
                  <w:txbxContent>
                    <w:p w14:paraId="28439EA3" w14:textId="6495D069" w:rsidR="00E64E29" w:rsidRDefault="00E64E29">
                      <w:r>
                        <w:t>Each Item we cannot take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4E2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6E0BD" wp14:editId="0A25CBA8">
                <wp:simplePos x="0" y="0"/>
                <wp:positionH relativeFrom="column">
                  <wp:posOffset>1535123</wp:posOffset>
                </wp:positionH>
                <wp:positionV relativeFrom="paragraph">
                  <wp:posOffset>376476</wp:posOffset>
                </wp:positionV>
                <wp:extent cx="987819" cy="20024"/>
                <wp:effectExtent l="0" t="76200" r="22225" b="75565"/>
                <wp:wrapNone/>
                <wp:docPr id="14341635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7819" cy="200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3190C" id="Straight Arrow Connector 2" o:spid="_x0000_s1026" type="#_x0000_t32" style="position:absolute;margin-left:120.9pt;margin-top:29.65pt;width:77.8pt;height:1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E64E2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9C4BAC" wp14:editId="77944485">
                <wp:simplePos x="0" y="0"/>
                <wp:positionH relativeFrom="column">
                  <wp:posOffset>253629</wp:posOffset>
                </wp:positionH>
                <wp:positionV relativeFrom="paragraph">
                  <wp:posOffset>89475</wp:posOffset>
                </wp:positionV>
                <wp:extent cx="1254797" cy="533956"/>
                <wp:effectExtent l="0" t="0" r="21590" b="19050"/>
                <wp:wrapNone/>
                <wp:docPr id="1101135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97" cy="5339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82F66" w14:textId="2220FC00" w:rsidR="00E64E29" w:rsidRDefault="00E64E29" w:rsidP="00E64E29">
                            <w:pPr>
                              <w:pStyle w:val="NoSpacing"/>
                            </w:pPr>
                            <w:r>
                              <w:t>A – Rented 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C4BAC" id="_x0000_s1031" style="position:absolute;margin-left:19.95pt;margin-top:7.05pt;width:98.8pt;height:4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" fillcolor="white [3201]" strokecolor="#70ad47 [3209]" strokeweight="1pt">
                <v:textbox>
                  <w:txbxContent>
                    <w:p w14:paraId="67082F66" w14:textId="2220FC00" w:rsidR="00E64E29" w:rsidRDefault="00E64E29" w:rsidP="00E64E29">
                      <w:pPr>
                        <w:pStyle w:val="NoSpacing"/>
                      </w:pPr>
                      <w:r>
                        <w:t>A – Rented House</w:t>
                      </w:r>
                    </w:p>
                  </w:txbxContent>
                </v:textbox>
              </v:rect>
            </w:pict>
          </mc:Fallback>
        </mc:AlternateContent>
      </w:r>
      <w:r w:rsidR="003D4BBA" w:rsidRPr="00AD2795">
        <w:rPr>
          <w:b/>
          <w:bCs/>
        </w:rPr>
        <w:br/>
      </w:r>
    </w:p>
    <w:p w14:paraId="0090097B" w14:textId="77777777" w:rsidR="003951CC" w:rsidRDefault="003951CC" w:rsidP="00D2373D">
      <w:pPr>
        <w:rPr>
          <w:b/>
          <w:bCs/>
        </w:rPr>
      </w:pPr>
    </w:p>
    <w:p w14:paraId="155AE85A" w14:textId="77777777" w:rsidR="003951CC" w:rsidRDefault="003951CC" w:rsidP="00D2373D">
      <w:pPr>
        <w:rPr>
          <w:b/>
          <w:bCs/>
        </w:rPr>
      </w:pPr>
    </w:p>
    <w:p w14:paraId="52549B17" w14:textId="77777777" w:rsidR="003951CC" w:rsidRDefault="003951CC" w:rsidP="00D2373D">
      <w:pPr>
        <w:rPr>
          <w:b/>
          <w:bCs/>
        </w:rPr>
      </w:pPr>
    </w:p>
    <w:p w14:paraId="19AC0FC8" w14:textId="77777777" w:rsidR="003951CC" w:rsidRDefault="003951CC" w:rsidP="00D2373D">
      <w:pPr>
        <w:rPr>
          <w:b/>
          <w:bCs/>
        </w:rPr>
      </w:pPr>
    </w:p>
    <w:p w14:paraId="2F9E4904" w14:textId="77777777" w:rsidR="003951CC" w:rsidRDefault="003951CC" w:rsidP="00D2373D">
      <w:pPr>
        <w:rPr>
          <w:b/>
          <w:bCs/>
        </w:rPr>
      </w:pPr>
    </w:p>
    <w:p w14:paraId="2244FD6C" w14:textId="77777777" w:rsidR="003951CC" w:rsidRDefault="003951CC" w:rsidP="00D2373D">
      <w:pPr>
        <w:rPr>
          <w:b/>
          <w:bCs/>
        </w:rPr>
      </w:pPr>
    </w:p>
    <w:p w14:paraId="5C0E29C8" w14:textId="52A70254" w:rsidR="003951CC" w:rsidRDefault="003951CC" w:rsidP="00D2373D">
      <w:pPr>
        <w:rPr>
          <w:b/>
          <w:bCs/>
        </w:rPr>
      </w:pPr>
      <w:r>
        <w:rPr>
          <w:b/>
          <w:bCs/>
        </w:rPr>
        <w:t>C1                                              -&gt;                        C2                                            -&gt;C3</w:t>
      </w:r>
    </w:p>
    <w:p w14:paraId="6C363856" w14:textId="77777777" w:rsidR="003951CC" w:rsidRDefault="003951CC" w:rsidP="00D2373D">
      <w:pPr>
        <w:rPr>
          <w:b/>
          <w:bCs/>
        </w:rPr>
      </w:pPr>
    </w:p>
    <w:p w14:paraId="0FABA6FA" w14:textId="2D498808" w:rsidR="003951CC" w:rsidRDefault="00B275D6" w:rsidP="00D2373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F478CA" wp14:editId="7A2D8F85">
                <wp:simplePos x="0" y="0"/>
                <wp:positionH relativeFrom="column">
                  <wp:posOffset>4731362</wp:posOffset>
                </wp:positionH>
                <wp:positionV relativeFrom="paragraph">
                  <wp:posOffset>451146</wp:posOffset>
                </wp:positionV>
                <wp:extent cx="827633" cy="380444"/>
                <wp:effectExtent l="0" t="0" r="10795" b="19685"/>
                <wp:wrapNone/>
                <wp:docPr id="16933811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633" cy="380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A136F" w14:textId="4BF15E79" w:rsidR="00B275D6" w:rsidRDefault="00B275D6" w:rsidP="00B275D6">
                            <w:r>
                              <w:t>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478CA" id="Text Box 9" o:spid="_x0000_s1032" type="#_x0000_t202" style="position:absolute;margin-left:372.55pt;margin-top:35.5pt;width:65.15pt;height:29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" fillcolor="white [3201]" strokeweight=".5pt">
                <v:textbox>
                  <w:txbxContent>
                    <w:p w14:paraId="312A136F" w14:textId="4BF15E79" w:rsidR="00B275D6" w:rsidRDefault="00B275D6" w:rsidP="00B275D6">
                      <w:r>
                        <w:t>Container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C73186" wp14:editId="0E60DF2F">
                <wp:simplePos x="0" y="0"/>
                <wp:positionH relativeFrom="column">
                  <wp:posOffset>2923373</wp:posOffset>
                </wp:positionH>
                <wp:positionV relativeFrom="paragraph">
                  <wp:posOffset>478182</wp:posOffset>
                </wp:positionV>
                <wp:extent cx="574003" cy="373769"/>
                <wp:effectExtent l="0" t="0" r="17145" b="26670"/>
                <wp:wrapNone/>
                <wp:docPr id="21497782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03" cy="373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898D9" w14:textId="7A8EF934" w:rsidR="00B275D6" w:rsidRDefault="00B275D6">
                            <w:r>
                              <w:t>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73186" id="_x0000_s1033" type="#_x0000_t202" style="position:absolute;margin-left:230.2pt;margin-top:37.65pt;width:45.2pt;height:29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" fillcolor="white [3201]" strokeweight=".5pt">
                <v:textbox>
                  <w:txbxContent>
                    <w:p w14:paraId="5F1898D9" w14:textId="7A8EF934" w:rsidR="00B275D6" w:rsidRDefault="00B275D6">
                      <w:r>
                        <w:t>Run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6F8713" wp14:editId="6AA2D62F">
                <wp:simplePos x="0" y="0"/>
                <wp:positionH relativeFrom="column">
                  <wp:posOffset>4590772</wp:posOffset>
                </wp:positionH>
                <wp:positionV relativeFrom="paragraph">
                  <wp:posOffset>1000352</wp:posOffset>
                </wp:positionV>
                <wp:extent cx="720840" cy="13349"/>
                <wp:effectExtent l="0" t="76200" r="22225" b="81915"/>
                <wp:wrapNone/>
                <wp:docPr id="121985598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840" cy="13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338AA4" id="Straight Arrow Connector 7" o:spid="_x0000_s1026" type="#_x0000_t32" style="position:absolute;margin-left:361.5pt;margin-top:78.75pt;width:56.75pt;height:1.0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D89D54" wp14:editId="01FF2389">
                <wp:simplePos x="0" y="0"/>
                <wp:positionH relativeFrom="column">
                  <wp:posOffset>2874955</wp:posOffset>
                </wp:positionH>
                <wp:positionV relativeFrom="paragraph">
                  <wp:posOffset>946433</wp:posOffset>
                </wp:positionV>
                <wp:extent cx="720840" cy="13349"/>
                <wp:effectExtent l="0" t="76200" r="22225" b="81915"/>
                <wp:wrapNone/>
                <wp:docPr id="173135910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840" cy="13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92651" id="Straight Arrow Connector 7" o:spid="_x0000_s1026" type="#_x0000_t32" style="position:absolute;margin-left:226.35pt;margin-top:74.5pt;width:56.75pt;height:1.0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330314" wp14:editId="4DACADD3">
                <wp:simplePos x="0" y="0"/>
                <wp:positionH relativeFrom="column">
                  <wp:posOffset>3603496</wp:posOffset>
                </wp:positionH>
                <wp:positionV relativeFrom="paragraph">
                  <wp:posOffset>678463</wp:posOffset>
                </wp:positionV>
                <wp:extent cx="974470" cy="674119"/>
                <wp:effectExtent l="0" t="0" r="16510" b="12065"/>
                <wp:wrapNone/>
                <wp:docPr id="85943846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470" cy="674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88756" w14:textId="1E92CC4D" w:rsidR="00B275D6" w:rsidRDefault="00B275D6" w:rsidP="00B275D6">
                            <w:pPr>
                              <w:jc w:val="center"/>
                            </w:pPr>
                            <w:r>
                              <w:t>Application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30314" id="Rectangle 8" o:spid="_x0000_s1034" style="position:absolute;margin-left:283.75pt;margin-top:53.4pt;width:76.75pt;height:53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" fillcolor="#4472c4 [3204]" strokecolor="#09101d [484]" strokeweight="1pt">
                <v:textbox>
                  <w:txbxContent>
                    <w:p w14:paraId="23988756" w14:textId="1E92CC4D" w:rsidR="00B275D6" w:rsidRDefault="00B275D6" w:rsidP="00B275D6">
                      <w:pPr>
                        <w:jc w:val="center"/>
                      </w:pPr>
                      <w:r>
                        <w:t>Application Environment</w:t>
                      </w:r>
                    </w:p>
                  </w:txbxContent>
                </v:textbox>
              </v:rect>
            </w:pict>
          </mc:Fallback>
        </mc:AlternateContent>
      </w:r>
      <w:r w:rsidRPr="00B275D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B9624C6" wp14:editId="657B1785">
                <wp:simplePos x="0" y="0"/>
                <wp:positionH relativeFrom="column">
                  <wp:posOffset>1908328</wp:posOffset>
                </wp:positionH>
                <wp:positionV relativeFrom="paragraph">
                  <wp:posOffset>611946</wp:posOffset>
                </wp:positionV>
                <wp:extent cx="941070" cy="694055"/>
                <wp:effectExtent l="0" t="0" r="11430" b="10795"/>
                <wp:wrapSquare wrapText="bothSides"/>
                <wp:docPr id="17948809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070" cy="694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15302" w14:textId="5DBDD28D" w:rsidR="00B275D6" w:rsidRDefault="00B275D6">
                            <w:r>
                              <w:br/>
                              <w:t>Docker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624C6" id="_x0000_s1035" type="#_x0000_t202" style="position:absolute;margin-left:150.25pt;margin-top:48.2pt;width:74.1pt;height:54.6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">
                <v:textbox>
                  <w:txbxContent>
                    <w:p w14:paraId="3D615302" w14:textId="5DBDD28D" w:rsidR="00B275D6" w:rsidRDefault="00B275D6">
                      <w:r>
                        <w:br/>
                        <w:t>Docker Image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64FCA" wp14:editId="2B684CDF">
                <wp:simplePos x="0" y="0"/>
                <wp:positionH relativeFrom="column">
                  <wp:posOffset>1188053</wp:posOffset>
                </wp:positionH>
                <wp:positionV relativeFrom="paragraph">
                  <wp:posOffset>1012468</wp:posOffset>
                </wp:positionV>
                <wp:extent cx="720840" cy="13349"/>
                <wp:effectExtent l="0" t="76200" r="22225" b="81915"/>
                <wp:wrapNone/>
                <wp:docPr id="49503691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840" cy="13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283D1" id="Straight Arrow Connector 7" o:spid="_x0000_s1026" type="#_x0000_t32" style="position:absolute;margin-left:93.55pt;margin-top:79.7pt;width:56.75pt;height:1.0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3951CC">
        <w:rPr>
          <w:b/>
          <w:bCs/>
        </w:rPr>
        <w:t>Docker – Open Platform for developing, shipping and running applications</w:t>
      </w:r>
      <w:r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r w:rsidRPr="00B275D6">
        <w:t>In Containers we create multiple layers of images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B275D6" w14:paraId="44431423" w14:textId="77777777" w:rsidTr="00B275D6">
        <w:tc>
          <w:tcPr>
            <w:tcW w:w="1838" w:type="dxa"/>
          </w:tcPr>
          <w:p w14:paraId="086FCE1E" w14:textId="26B55386" w:rsidR="00B275D6" w:rsidRDefault="00B275D6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Mongo db image</w:t>
            </w:r>
          </w:p>
        </w:tc>
      </w:tr>
      <w:tr w:rsidR="00B275D6" w14:paraId="2C73F116" w14:textId="77777777" w:rsidTr="00B275D6">
        <w:tc>
          <w:tcPr>
            <w:tcW w:w="1838" w:type="dxa"/>
          </w:tcPr>
          <w:p w14:paraId="5C68683E" w14:textId="27740FE3" w:rsidR="00B275D6" w:rsidRDefault="00B275D6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Anaconda image</w:t>
            </w:r>
          </w:p>
        </w:tc>
      </w:tr>
      <w:tr w:rsidR="00B275D6" w14:paraId="2010DA02" w14:textId="77777777" w:rsidTr="00B275D6">
        <w:tc>
          <w:tcPr>
            <w:tcW w:w="1838" w:type="dxa"/>
          </w:tcPr>
          <w:p w14:paraId="76F4954E" w14:textId="36CE6E4F" w:rsidR="00B275D6" w:rsidRDefault="00B275D6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Python 3.1</w:t>
            </w:r>
          </w:p>
        </w:tc>
      </w:tr>
      <w:tr w:rsidR="00B275D6" w14:paraId="22C6B1DF" w14:textId="77777777" w:rsidTr="00B275D6">
        <w:tc>
          <w:tcPr>
            <w:tcW w:w="1838" w:type="dxa"/>
          </w:tcPr>
          <w:p w14:paraId="41883E31" w14:textId="0E83D658" w:rsidR="00B275D6" w:rsidRDefault="00B275D6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Linux</w:t>
            </w:r>
          </w:p>
        </w:tc>
      </w:tr>
    </w:tbl>
    <w:p w14:paraId="1AF8CB31" w14:textId="193B8E80" w:rsidR="00B275D6" w:rsidRDefault="00B275D6" w:rsidP="00D2373D">
      <w:pPr>
        <w:rPr>
          <w:b/>
          <w:bCs/>
        </w:rPr>
      </w:pPr>
    </w:p>
    <w:p w14:paraId="3F34498E" w14:textId="37E39EE7" w:rsidR="00B275D6" w:rsidRDefault="00B275D6" w:rsidP="00D2373D">
      <w:pPr>
        <w:rPr>
          <w:b/>
          <w:bCs/>
        </w:rPr>
      </w:pPr>
      <w:r>
        <w:rPr>
          <w:b/>
          <w:bCs/>
        </w:rPr>
        <w:t>Combine all the layers of image = Docker Image</w:t>
      </w:r>
    </w:p>
    <w:p w14:paraId="660EE79F" w14:textId="77777777" w:rsidR="00564968" w:rsidRDefault="00564968" w:rsidP="00D2373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4968" w14:paraId="4BF4A9B0" w14:textId="77777777" w:rsidTr="00564968">
        <w:tc>
          <w:tcPr>
            <w:tcW w:w="4508" w:type="dxa"/>
          </w:tcPr>
          <w:p w14:paraId="50A434CD" w14:textId="26CC128E" w:rsidR="00564968" w:rsidRDefault="00564968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Docker Image</w:t>
            </w:r>
          </w:p>
        </w:tc>
        <w:tc>
          <w:tcPr>
            <w:tcW w:w="4508" w:type="dxa"/>
          </w:tcPr>
          <w:p w14:paraId="468A8A9E" w14:textId="4D6040C9" w:rsidR="00564968" w:rsidRDefault="00564968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Docker Container</w:t>
            </w:r>
          </w:p>
        </w:tc>
      </w:tr>
      <w:tr w:rsidR="00564968" w14:paraId="633D1302" w14:textId="77777777" w:rsidTr="00564968">
        <w:tc>
          <w:tcPr>
            <w:tcW w:w="4508" w:type="dxa"/>
          </w:tcPr>
          <w:p w14:paraId="041E9A0F" w14:textId="04034574" w:rsidR="00564968" w:rsidRDefault="00564968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Package or Artifact</w:t>
            </w:r>
          </w:p>
        </w:tc>
        <w:tc>
          <w:tcPr>
            <w:tcW w:w="4508" w:type="dxa"/>
          </w:tcPr>
          <w:p w14:paraId="2508F21D" w14:textId="6B08002C" w:rsidR="00564968" w:rsidRDefault="00564968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Docker Image -&gt; Run</w:t>
            </w:r>
          </w:p>
        </w:tc>
      </w:tr>
      <w:tr w:rsidR="00564968" w14:paraId="4B66A021" w14:textId="77777777" w:rsidTr="00564968">
        <w:tc>
          <w:tcPr>
            <w:tcW w:w="4508" w:type="dxa"/>
          </w:tcPr>
          <w:p w14:paraId="390F10B7" w14:textId="687400B2" w:rsidR="00564968" w:rsidRDefault="00564968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Move or share this Artifact</w:t>
            </w:r>
          </w:p>
        </w:tc>
        <w:tc>
          <w:tcPr>
            <w:tcW w:w="4508" w:type="dxa"/>
          </w:tcPr>
          <w:p w14:paraId="1200FFEB" w14:textId="100CAC74" w:rsidR="00564968" w:rsidRDefault="00564968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Start the application</w:t>
            </w:r>
          </w:p>
        </w:tc>
      </w:tr>
      <w:tr w:rsidR="00564968" w14:paraId="2896FA51" w14:textId="77777777" w:rsidTr="00564968">
        <w:tc>
          <w:tcPr>
            <w:tcW w:w="4508" w:type="dxa"/>
          </w:tcPr>
          <w:p w14:paraId="3B19EFF3" w14:textId="77777777" w:rsidR="00564968" w:rsidRDefault="00564968" w:rsidP="00D2373D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6D170E92" w14:textId="6608A3A0" w:rsidR="00564968" w:rsidRDefault="00564968" w:rsidP="00D2373D">
            <w:pPr>
              <w:rPr>
                <w:b/>
                <w:bCs/>
              </w:rPr>
            </w:pPr>
            <w:r>
              <w:rPr>
                <w:b/>
                <w:bCs/>
              </w:rPr>
              <w:t>Create a Container Running -&gt; Environment</w:t>
            </w:r>
          </w:p>
        </w:tc>
      </w:tr>
      <w:tr w:rsidR="00564968" w14:paraId="499B5820" w14:textId="77777777" w:rsidTr="00564968">
        <w:tc>
          <w:tcPr>
            <w:tcW w:w="4508" w:type="dxa"/>
          </w:tcPr>
          <w:p w14:paraId="430DB1E5" w14:textId="148BBF84" w:rsidR="00564968" w:rsidRPr="00D57499" w:rsidRDefault="00564968" w:rsidP="00D2373D"/>
        </w:tc>
        <w:tc>
          <w:tcPr>
            <w:tcW w:w="4508" w:type="dxa"/>
          </w:tcPr>
          <w:p w14:paraId="7F6E6811" w14:textId="77777777" w:rsidR="00564968" w:rsidRDefault="00564968" w:rsidP="00D2373D">
            <w:pPr>
              <w:rPr>
                <w:b/>
                <w:bCs/>
              </w:rPr>
            </w:pPr>
          </w:p>
        </w:tc>
      </w:tr>
    </w:tbl>
    <w:tbl>
      <w:tblPr>
        <w:tblpPr w:leftFromText="180" w:rightFromText="180" w:vertAnchor="text" w:horzAnchor="page" w:tblpX="1987" w:tblpY="4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9"/>
      </w:tblGrid>
      <w:tr w:rsidR="00D57499" w14:paraId="1C821EE5" w14:textId="77777777" w:rsidTr="00D57499">
        <w:trPr>
          <w:trHeight w:val="505"/>
        </w:trPr>
        <w:tc>
          <w:tcPr>
            <w:tcW w:w="2689" w:type="dxa"/>
          </w:tcPr>
          <w:p w14:paraId="2DB1E3EF" w14:textId="77777777" w:rsidR="00D57499" w:rsidRDefault="00D57499" w:rsidP="00D57499">
            <w:pPr>
              <w:rPr>
                <w:b/>
                <w:bCs/>
              </w:rPr>
            </w:pPr>
            <w:r>
              <w:t>Application Layer  -&gt; Layer 2</w:t>
            </w:r>
          </w:p>
        </w:tc>
      </w:tr>
      <w:tr w:rsidR="00D57499" w14:paraId="4A842F65" w14:textId="77777777" w:rsidTr="00D57499">
        <w:trPr>
          <w:trHeight w:val="505"/>
        </w:trPr>
        <w:tc>
          <w:tcPr>
            <w:tcW w:w="2689" w:type="dxa"/>
          </w:tcPr>
          <w:p w14:paraId="46E7ED37" w14:textId="77777777" w:rsidR="00D57499" w:rsidRDefault="00D57499" w:rsidP="00D57499">
            <w:r>
              <w:t>OS Kernel    -&gt; Layer 1</w:t>
            </w:r>
          </w:p>
        </w:tc>
      </w:tr>
      <w:tr w:rsidR="00D57499" w14:paraId="471E0FD5" w14:textId="77777777" w:rsidTr="00D57499">
        <w:trPr>
          <w:trHeight w:val="505"/>
        </w:trPr>
        <w:tc>
          <w:tcPr>
            <w:tcW w:w="2689" w:type="dxa"/>
          </w:tcPr>
          <w:p w14:paraId="4C1B1C6B" w14:textId="77777777" w:rsidR="00D57499" w:rsidRDefault="00D57499" w:rsidP="00D57499">
            <w:r>
              <w:t>HardWares</w:t>
            </w:r>
          </w:p>
        </w:tc>
      </w:tr>
    </w:tbl>
    <w:p w14:paraId="67515BDC" w14:textId="67524BD9" w:rsidR="00564968" w:rsidRDefault="00D57499" w:rsidP="00D2373D">
      <w:pPr>
        <w:rPr>
          <w:b/>
          <w:bCs/>
        </w:rPr>
      </w:pPr>
      <w:r>
        <w:rPr>
          <w:b/>
          <w:bCs/>
        </w:rPr>
        <w:t xml:space="preserve"> OS -&gt; Structure</w:t>
      </w:r>
    </w:p>
    <w:p w14:paraId="0EBC6833" w14:textId="77777777" w:rsidR="00D57499" w:rsidRDefault="00D57499" w:rsidP="00D2373D">
      <w:pPr>
        <w:rPr>
          <w:b/>
          <w:bCs/>
        </w:rPr>
      </w:pPr>
    </w:p>
    <w:p w14:paraId="3AAF2718" w14:textId="77777777" w:rsidR="00D57499" w:rsidRDefault="00D57499" w:rsidP="00D2373D">
      <w:pPr>
        <w:rPr>
          <w:b/>
          <w:bCs/>
        </w:rPr>
      </w:pPr>
    </w:p>
    <w:p w14:paraId="5CDF8E0D" w14:textId="77777777" w:rsidR="00D57499" w:rsidRDefault="00D57499" w:rsidP="00D2373D">
      <w:pPr>
        <w:rPr>
          <w:b/>
          <w:bCs/>
        </w:rPr>
      </w:pPr>
    </w:p>
    <w:p w14:paraId="0E06DEE1" w14:textId="77777777" w:rsidR="00D57499" w:rsidRDefault="00D57499" w:rsidP="00D2373D">
      <w:pPr>
        <w:rPr>
          <w:b/>
          <w:bCs/>
        </w:rPr>
      </w:pPr>
    </w:p>
    <w:p w14:paraId="18ECDC53" w14:textId="77777777" w:rsidR="00D57499" w:rsidRDefault="00D57499" w:rsidP="00D2373D">
      <w:pPr>
        <w:rPr>
          <w:b/>
          <w:bCs/>
        </w:rPr>
      </w:pPr>
    </w:p>
    <w:p w14:paraId="43A0DC5E" w14:textId="77777777" w:rsidR="00D57499" w:rsidRDefault="00D57499" w:rsidP="00D2373D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7499" w14:paraId="24FED2EB" w14:textId="77777777" w:rsidTr="00D57499">
        <w:tc>
          <w:tcPr>
            <w:tcW w:w="4508" w:type="dxa"/>
          </w:tcPr>
          <w:p w14:paraId="6B025EAD" w14:textId="5A396BE5" w:rsidR="00D57499" w:rsidRPr="009F7703" w:rsidRDefault="00D57499" w:rsidP="00D2373D">
            <w:r w:rsidRPr="009F7703">
              <w:t>Dockers</w:t>
            </w:r>
          </w:p>
        </w:tc>
        <w:tc>
          <w:tcPr>
            <w:tcW w:w="4508" w:type="dxa"/>
          </w:tcPr>
          <w:p w14:paraId="54F70EC7" w14:textId="424CF6DD" w:rsidR="00D57499" w:rsidRPr="009F7703" w:rsidRDefault="00D57499" w:rsidP="00D2373D">
            <w:r w:rsidRPr="009F7703">
              <w:t>VMS</w:t>
            </w:r>
          </w:p>
        </w:tc>
      </w:tr>
      <w:tr w:rsidR="00D57499" w14:paraId="139DC3B0" w14:textId="77777777" w:rsidTr="00D57499">
        <w:tc>
          <w:tcPr>
            <w:tcW w:w="4508" w:type="dxa"/>
          </w:tcPr>
          <w:p w14:paraId="5EEE470E" w14:textId="6D10D7D5" w:rsidR="00D57499" w:rsidRPr="009F7703" w:rsidRDefault="009F7703" w:rsidP="00D2373D">
            <w:r w:rsidRPr="009F7703">
              <w:t>Images sizes are small</w:t>
            </w:r>
          </w:p>
        </w:tc>
        <w:tc>
          <w:tcPr>
            <w:tcW w:w="4508" w:type="dxa"/>
          </w:tcPr>
          <w:p w14:paraId="7628BB13" w14:textId="73CDBADB" w:rsidR="00D57499" w:rsidRPr="009F7703" w:rsidRDefault="009F7703" w:rsidP="00D2373D">
            <w:r>
              <w:t>Images are huge</w:t>
            </w:r>
          </w:p>
        </w:tc>
      </w:tr>
      <w:tr w:rsidR="00D57499" w14:paraId="6C41C029" w14:textId="77777777" w:rsidTr="00D57499">
        <w:tc>
          <w:tcPr>
            <w:tcW w:w="4508" w:type="dxa"/>
          </w:tcPr>
          <w:p w14:paraId="2668ED1D" w14:textId="51BBA941" w:rsidR="00D57499" w:rsidRPr="009F7703" w:rsidRDefault="009F7703" w:rsidP="00D2373D">
            <w:r>
              <w:t>Start and run much faster</w:t>
            </w:r>
          </w:p>
        </w:tc>
        <w:tc>
          <w:tcPr>
            <w:tcW w:w="4508" w:type="dxa"/>
          </w:tcPr>
          <w:p w14:paraId="225D3187" w14:textId="6B61511B" w:rsidR="00D57499" w:rsidRPr="009F7703" w:rsidRDefault="009F7703" w:rsidP="00D2373D">
            <w:r>
              <w:t>Start and stop is slow due to VM virtualizes the OS Kernel</w:t>
            </w:r>
          </w:p>
        </w:tc>
      </w:tr>
      <w:tr w:rsidR="00D57499" w14:paraId="651039C4" w14:textId="77777777" w:rsidTr="00D57499">
        <w:tc>
          <w:tcPr>
            <w:tcW w:w="4508" w:type="dxa"/>
          </w:tcPr>
          <w:p w14:paraId="3175E6F9" w14:textId="52A3E5DA" w:rsidR="00D57499" w:rsidRPr="009F7703" w:rsidRDefault="009F7703" w:rsidP="00D2373D">
            <w:r>
              <w:t>Docker Images may be combatibiliy issues ex: in windows machine Linux cant be installed</w:t>
            </w:r>
            <w:r>
              <w:br/>
            </w:r>
            <w:r>
              <w:br/>
              <w:t>but with new OS like windows 10,11 Linux OS will also be supported</w:t>
            </w:r>
          </w:p>
        </w:tc>
        <w:tc>
          <w:tcPr>
            <w:tcW w:w="4508" w:type="dxa"/>
          </w:tcPr>
          <w:p w14:paraId="132A9E86" w14:textId="1DD2EB33" w:rsidR="00D57499" w:rsidRPr="009F7703" w:rsidRDefault="009F7703" w:rsidP="00D2373D">
            <w:r>
              <w:t>Install VM on any OS</w:t>
            </w:r>
          </w:p>
        </w:tc>
      </w:tr>
    </w:tbl>
    <w:p w14:paraId="715C9F88" w14:textId="1C7E7E45" w:rsidR="00D57499" w:rsidRDefault="00D57499" w:rsidP="00D2373D">
      <w:r w:rsidRPr="00D57499">
        <w:br/>
        <w:t>Dockers virtualizes the Application Layer</w:t>
      </w:r>
      <w:r>
        <w:br/>
        <w:t xml:space="preserve">VM virtualizes the </w:t>
      </w:r>
      <w:r w:rsidRPr="00D57499">
        <w:t>Application</w:t>
      </w:r>
      <w:r>
        <w:t xml:space="preserve"> + OS Kernel Layer so here VM has its own Kernel Layer</w:t>
      </w:r>
      <w:r w:rsidR="0059325D">
        <w:t xml:space="preserve"> and OS Kernel is Host so here some amount of resources </w:t>
      </w:r>
      <w:r w:rsidR="001D4B6B">
        <w:t>like hard</w:t>
      </w:r>
      <w:r w:rsidR="0059325D">
        <w:t xml:space="preserve"> disk and Ram will be allocated to the VM</w:t>
      </w:r>
    </w:p>
    <w:p w14:paraId="5A5BB90D" w14:textId="5B4B0F8B" w:rsidR="00740A91" w:rsidRDefault="001D4B6B" w:rsidP="00D2373D">
      <w:r>
        <w:t>Dockerfile</w:t>
      </w:r>
      <w:r>
        <w:br/>
      </w:r>
      <w:r>
        <w:br/>
        <w:t>FROM python:3.8-alpine - &gt; lower image base image should be a Linex kernel</w:t>
      </w:r>
      <w:r>
        <w:br/>
        <w:t xml:space="preserve">COPY  .     /app                   -&gt; From my local repository both these files should be put up inside base </w:t>
      </w:r>
      <w:r>
        <w:br/>
        <w:t>WORKDIR /app                  -&gt; my working directory should be /app</w:t>
      </w:r>
      <w:r>
        <w:br/>
        <w:t>RUN                                     -&gt; pip install -r requirements.txt</w:t>
      </w:r>
      <w:r>
        <w:br/>
        <w:t>CMD                                     -&gt; python app.py</w:t>
      </w:r>
      <w:r>
        <w:br/>
        <w:t xml:space="preserve">  </w:t>
      </w:r>
    </w:p>
    <w:p w14:paraId="425C0D30" w14:textId="0E1A8246" w:rsidR="00740A91" w:rsidRDefault="00E553D9" w:rsidP="00D2373D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A23549" wp14:editId="65455CD6">
                <wp:simplePos x="0" y="0"/>
                <wp:positionH relativeFrom="column">
                  <wp:posOffset>1686588</wp:posOffset>
                </wp:positionH>
                <wp:positionV relativeFrom="paragraph">
                  <wp:posOffset>2330775</wp:posOffset>
                </wp:positionV>
                <wp:extent cx="954447" cy="320374"/>
                <wp:effectExtent l="0" t="0" r="17145" b="22860"/>
                <wp:wrapNone/>
                <wp:docPr id="35153246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47" cy="3203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A6F2D" w14:textId="445F8DBD" w:rsidR="00372803" w:rsidRDefault="00372803" w:rsidP="00372803">
                            <w:pPr>
                              <w:jc w:val="center"/>
                            </w:pPr>
                            <w: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23549" id="Rectangle 10" o:spid="_x0000_s1036" style="position:absolute;margin-left:132.8pt;margin-top:183.55pt;width:75.15pt;height:2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" fillcolor="white [3201]" strokecolor="#70ad47 [3209]" strokeweight="1pt">
                <v:textbox>
                  <w:txbxContent>
                    <w:p w14:paraId="1BFA6F2D" w14:textId="445F8DBD" w:rsidR="00372803" w:rsidRDefault="00372803" w:rsidP="00372803">
                      <w:pPr>
                        <w:jc w:val="center"/>
                      </w:pPr>
                      <w:r>
                        <w:t>MySQL</w:t>
                      </w:r>
                    </w:p>
                  </w:txbxContent>
                </v:textbox>
              </v:rect>
            </w:pict>
          </mc:Fallback>
        </mc:AlternateContent>
      </w:r>
      <w:r w:rsidR="0037280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A297C2" wp14:editId="6A2E1DD8">
                <wp:simplePos x="0" y="0"/>
                <wp:positionH relativeFrom="column">
                  <wp:posOffset>834307</wp:posOffset>
                </wp:positionH>
                <wp:positionV relativeFrom="paragraph">
                  <wp:posOffset>3119690</wp:posOffset>
                </wp:positionV>
                <wp:extent cx="553979" cy="527616"/>
                <wp:effectExtent l="0" t="0" r="74930" b="63500"/>
                <wp:wrapNone/>
                <wp:docPr id="3675801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979" cy="527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A2463E" id="Straight Arrow Connector 2" o:spid="_x0000_s1026" type="#_x0000_t32" style="position:absolute;margin-left:65.7pt;margin-top:245.65pt;width:43.6pt;height:41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37280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FCDB92" wp14:editId="7C592CC3">
                <wp:simplePos x="0" y="0"/>
                <wp:positionH relativeFrom="column">
                  <wp:posOffset>800934</wp:posOffset>
                </wp:positionH>
                <wp:positionV relativeFrom="paragraph">
                  <wp:posOffset>2472601</wp:posOffset>
                </wp:positionV>
                <wp:extent cx="807609" cy="297945"/>
                <wp:effectExtent l="0" t="38100" r="50165" b="26035"/>
                <wp:wrapNone/>
                <wp:docPr id="177574632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7609" cy="297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8BDEB" id="Straight Arrow Connector 1" o:spid="_x0000_s1026" type="#_x0000_t32" style="position:absolute;margin-left:63.05pt;margin-top:194.7pt;width:63.6pt;height:23.4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37280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22F358" wp14:editId="05163192">
                <wp:simplePos x="0" y="0"/>
                <wp:positionH relativeFrom="column">
                  <wp:posOffset>894377</wp:posOffset>
                </wp:positionH>
                <wp:positionV relativeFrom="paragraph">
                  <wp:posOffset>2975303</wp:posOffset>
                </wp:positionV>
                <wp:extent cx="861004" cy="45719"/>
                <wp:effectExtent l="0" t="38100" r="34925" b="88265"/>
                <wp:wrapNone/>
                <wp:docPr id="17492231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0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0DCC6" id="Straight Arrow Connector 1" o:spid="_x0000_s1026" type="#_x0000_t32" style="position:absolute;margin-left:70.4pt;margin-top:234.3pt;width:67.8pt;height:3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37280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2EA2BC" wp14:editId="74AA4291">
                <wp:simplePos x="0" y="0"/>
                <wp:positionH relativeFrom="column">
                  <wp:posOffset>1752596</wp:posOffset>
                </wp:positionH>
                <wp:positionV relativeFrom="paragraph">
                  <wp:posOffset>2870200</wp:posOffset>
                </wp:positionV>
                <wp:extent cx="954447" cy="320374"/>
                <wp:effectExtent l="0" t="0" r="17145" b="22860"/>
                <wp:wrapNone/>
                <wp:docPr id="158476612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47" cy="3203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39858" w14:textId="7D5698CB" w:rsidR="00372803" w:rsidRDefault="00372803" w:rsidP="00372803">
                            <w:pPr>
                              <w:jc w:val="center"/>
                            </w:pPr>
                            <w:r>
                              <w:t>Redis            Separate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EA2BC" id="_x0000_s1037" style="position:absolute;margin-left:138pt;margin-top:226pt;width:75.15pt;height:25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" fillcolor="white [3201]" strokecolor="#70ad47 [3209]" strokeweight="1pt">
                <v:textbox>
                  <w:txbxContent>
                    <w:p w14:paraId="04E39858" w14:textId="7D5698CB" w:rsidR="00372803" w:rsidRDefault="00372803" w:rsidP="00372803">
                      <w:pPr>
                        <w:jc w:val="center"/>
                      </w:pPr>
                      <w:r>
                        <w:t>Redis            Separate Container</w:t>
                      </w:r>
                    </w:p>
                  </w:txbxContent>
                </v:textbox>
              </v:rect>
            </w:pict>
          </mc:Fallback>
        </mc:AlternateContent>
      </w:r>
      <w:r w:rsidR="0037280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25F485" wp14:editId="1DE451C5">
                <wp:simplePos x="0" y="0"/>
                <wp:positionH relativeFrom="column">
                  <wp:posOffset>1373579</wp:posOffset>
                </wp:positionH>
                <wp:positionV relativeFrom="paragraph">
                  <wp:posOffset>3445631</wp:posOffset>
                </wp:positionV>
                <wp:extent cx="954447" cy="320374"/>
                <wp:effectExtent l="0" t="0" r="17145" b="22860"/>
                <wp:wrapNone/>
                <wp:docPr id="136595473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47" cy="3203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7E3C6" w14:textId="68EEF567" w:rsidR="00372803" w:rsidRDefault="00372803" w:rsidP="00372803">
                            <w:pPr>
                              <w:jc w:val="center"/>
                            </w:pPr>
                            <w:r>
                              <w:t>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5F485" id="_x0000_s1038" style="position:absolute;margin-left:108.15pt;margin-top:271.3pt;width:75.15pt;height:25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" fillcolor="white [3201]" strokecolor="#70ad47 [3209]" strokeweight="1pt">
                <v:textbox>
                  <w:txbxContent>
                    <w:p w14:paraId="4EB7E3C6" w14:textId="68EEF567" w:rsidR="00372803" w:rsidRDefault="00372803" w:rsidP="00372803">
                      <w:pPr>
                        <w:jc w:val="center"/>
                      </w:pPr>
                      <w:r>
                        <w:t>MongoDB</w:t>
                      </w:r>
                    </w:p>
                  </w:txbxContent>
                </v:textbox>
              </v:rect>
            </w:pict>
          </mc:Fallback>
        </mc:AlternateContent>
      </w:r>
      <w:r w:rsidR="004609C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9F69A2" wp14:editId="7E97E0BD">
                <wp:simplePos x="0" y="0"/>
                <wp:positionH relativeFrom="column">
                  <wp:posOffset>-20010</wp:posOffset>
                </wp:positionH>
                <wp:positionV relativeFrom="paragraph">
                  <wp:posOffset>2799641</wp:posOffset>
                </wp:positionV>
                <wp:extent cx="954447" cy="320374"/>
                <wp:effectExtent l="0" t="0" r="17145" b="22860"/>
                <wp:wrapNone/>
                <wp:docPr id="104413820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47" cy="3203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6A4B0" w14:textId="54359FCC" w:rsidR="00372803" w:rsidRDefault="00372803" w:rsidP="00372803">
                            <w:pPr>
                              <w:jc w:val="center"/>
                            </w:pPr>
                            <w:r>
                              <w:t>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F69A2" id="_x0000_s1039" style="position:absolute;margin-left:-1.6pt;margin-top:220.45pt;width:75.15pt;height:2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" fillcolor="white [3201]" strokecolor="#70ad47 [3209]" strokeweight="1pt">
                <v:textbox>
                  <w:txbxContent>
                    <w:p w14:paraId="5296A4B0" w14:textId="54359FCC" w:rsidR="00372803" w:rsidRDefault="00372803" w:rsidP="00372803">
                      <w:pPr>
                        <w:jc w:val="center"/>
                      </w:pPr>
                      <w:r>
                        <w:t>Web</w:t>
                      </w:r>
                    </w:p>
                  </w:txbxContent>
                </v:textbox>
              </v:rect>
            </w:pict>
          </mc:Fallback>
        </mc:AlternateContent>
      </w:r>
      <w:r w:rsidR="00740A91">
        <w:t>docker build -t welcome-app .                      It build the above Dockerfile image name welcome-app</w:t>
      </w:r>
      <w:r w:rsidR="001500CE">
        <w:t>.</w:t>
      </w:r>
      <w:r w:rsidR="00740A91">
        <w:br/>
        <w:t>docker images                                                  get the images name at that particular point</w:t>
      </w:r>
      <w:r w:rsidR="001500CE">
        <w:t>.</w:t>
      </w:r>
      <w:r w:rsidR="00740A91">
        <w:br/>
        <w:t>docker run -p 5000:5000 welcome-app      5000:5000 – Host – Port container</w:t>
      </w:r>
      <w:r w:rsidR="001500CE">
        <w:t>.</w:t>
      </w:r>
      <w:r w:rsidR="001500CE">
        <w:br/>
        <w:t>docker ps                                                           how many containers are running.</w:t>
      </w:r>
      <w:r w:rsidR="00C93FCB">
        <w:br/>
        <w:t>docker stop container</w:t>
      </w:r>
      <w:r w:rsidR="004609CD">
        <w:t>-id</w:t>
      </w:r>
      <w:r w:rsidR="004609CD">
        <w:br/>
      </w:r>
      <w:r w:rsidR="000C0904">
        <w:t>docker history myapp:1.0</w:t>
      </w:r>
      <w:r w:rsidR="000C0904">
        <w:br/>
      </w:r>
      <w:r w:rsidR="004609CD">
        <w:br/>
        <w:t>To push our image to the docker repository we need to give below commands</w:t>
      </w:r>
      <w:r w:rsidR="004609CD">
        <w:br/>
      </w:r>
      <w:r w:rsidR="004609CD">
        <w:br/>
        <w:t>docker login</w:t>
      </w:r>
      <w:r w:rsidR="004609CD">
        <w:br/>
        <w:t>docker build -t username/welcome-app .</w:t>
      </w:r>
      <w:r w:rsidR="004609CD">
        <w:br/>
        <w:t>docker tag username/welcome-app  username/welcome-app1 – rename docker image.</w:t>
      </w:r>
      <w:r w:rsidR="004609CD">
        <w:br/>
      </w:r>
      <w:r w:rsidR="004609CD">
        <w:br/>
        <w:t xml:space="preserve">Docker Compose -&gt; </w:t>
      </w:r>
      <w:r w:rsidR="00372803">
        <w:t xml:space="preserve">                                           Se</w:t>
      </w:r>
      <w:r>
        <w:t xml:space="preserve">   k</w:t>
      </w:r>
      <w:r w:rsidR="00372803">
        <w:t>arate Container</w:t>
      </w:r>
      <w:r w:rsidR="004609CD">
        <w:br/>
      </w:r>
      <w:r w:rsidR="004609CD">
        <w:lastRenderedPageBreak/>
        <w:br/>
      </w:r>
      <w:r w:rsidR="00372803">
        <w:t>DockerFile</w:t>
      </w:r>
      <w:r w:rsidR="004609CD">
        <w:t xml:space="preserve"> </w:t>
      </w:r>
      <w:commentRangeStart w:id="0"/>
      <w:commentRangeEnd w:id="0"/>
      <w:r w:rsidR="004609CD">
        <w:rPr>
          <w:rStyle w:val="CommentReference"/>
        </w:rPr>
        <w:commentReference w:id="0"/>
      </w:r>
    </w:p>
    <w:p w14:paraId="4E941418" w14:textId="77777777" w:rsidR="000B11EC" w:rsidRDefault="00372803" w:rsidP="00D2373D">
      <w:r>
        <w:t>Docker Compose is used to run multiple Containers through single Yaml file</w:t>
      </w:r>
    </w:p>
    <w:p w14:paraId="50DEAB54" w14:textId="77777777" w:rsidR="000B11EC" w:rsidRDefault="000B11EC" w:rsidP="00D2373D"/>
    <w:p w14:paraId="2F0F1F73" w14:textId="6DAC02FD" w:rsidR="003B7989" w:rsidRDefault="000B11EC" w:rsidP="00D2373D">
      <w:r>
        <w:t>docker compose up</w:t>
      </w:r>
      <w:r w:rsidR="00372803">
        <w:br/>
      </w:r>
      <w:r w:rsidR="00D94A9C">
        <w:br/>
      </w:r>
      <w:r w:rsidR="00D94A9C" w:rsidRPr="00D94A9C">
        <w:rPr>
          <w:b/>
          <w:bCs/>
        </w:rPr>
        <w:t>Best practices for Docker</w:t>
      </w:r>
      <w:r w:rsidR="00D94A9C">
        <w:br/>
      </w:r>
      <w:r w:rsidR="00D94A9C">
        <w:br/>
        <w:t>1) Use official Docker Images as Base Image</w:t>
      </w:r>
      <w:r w:rsidR="008B1A22">
        <w:br/>
        <w:t>2) Use specific Image Versions From node:17.0.1</w:t>
      </w:r>
      <w:r w:rsidR="00156DBC">
        <w:t xml:space="preserve"> (Fixate the </w:t>
      </w:r>
      <w:r w:rsidR="00F87BDD">
        <w:t>Version,</w:t>
      </w:r>
      <w:r w:rsidR="00156DBC">
        <w:t xml:space="preserve"> the more specific </w:t>
      </w:r>
      <w:r w:rsidR="00F87BDD">
        <w:t>better</w:t>
      </w:r>
      <w:r w:rsidR="003B7989">
        <w:br/>
      </w:r>
      <w:r w:rsidR="00156DBC">
        <w:t>)</w:t>
      </w:r>
    </w:p>
    <w:p w14:paraId="012995C3" w14:textId="77777777" w:rsidR="00DA1A2A" w:rsidRDefault="003B7989" w:rsidP="00D2373D">
      <w:r>
        <w:t>3)Smaller Images Less Storage space, Transfer Images faster</w:t>
      </w:r>
      <w:r w:rsidR="00F87BDD">
        <w:t xml:space="preserve"> because larger images will have more security </w:t>
      </w:r>
      <w:r w:rsidR="00EB2E48">
        <w:t>vulnerabilities,</w:t>
      </w:r>
      <w:r w:rsidR="00F87BDD">
        <w:t xml:space="preserve"> unnecessary security issues.</w:t>
      </w:r>
      <w:r w:rsidR="00372803">
        <w:br/>
      </w:r>
      <w:r w:rsidR="0047366F">
        <w:t>4)FROM node:17.0.1 -&gt; Could be based on full-blown OS instead we can use FROM node:17.0.1-alpine – this image based on leaner and smaller OS distro</w:t>
      </w:r>
      <w:r w:rsidR="00326740">
        <w:br/>
        <w:t xml:space="preserve">5)Optimize Caching Image layers -&gt; What are </w:t>
      </w:r>
      <w:r w:rsidR="00326740" w:rsidRPr="00326740">
        <w:rPr>
          <w:b/>
          <w:bCs/>
        </w:rPr>
        <w:t>Image Layers</w:t>
      </w:r>
      <w:r w:rsidR="00326740">
        <w:t xml:space="preserve"> ?</w:t>
      </w:r>
      <w:r w:rsidR="00892124">
        <w:rPr>
          <w:b/>
          <w:bCs/>
        </w:rPr>
        <w:t xml:space="preserve">. </w:t>
      </w:r>
      <w:r w:rsidR="00892124" w:rsidRPr="00892124">
        <w:t xml:space="preserve">In the </w:t>
      </w:r>
      <w:r w:rsidR="00892124" w:rsidRPr="00892124">
        <w:rPr>
          <w:b/>
          <w:bCs/>
        </w:rPr>
        <w:t>Dockerfile</w:t>
      </w:r>
      <w:r w:rsidR="00892124">
        <w:rPr>
          <w:b/>
          <w:bCs/>
        </w:rPr>
        <w:t xml:space="preserve"> </w:t>
      </w:r>
      <w:r w:rsidR="00892124" w:rsidRPr="00892124">
        <w:t>each</w:t>
      </w:r>
      <w:r w:rsidR="00892124">
        <w:t xml:space="preserve"> command creates an image layer</w:t>
      </w:r>
      <w:r w:rsidR="00857082">
        <w:br/>
        <w:t xml:space="preserve">6)Order </w:t>
      </w:r>
      <w:r w:rsidR="007E0EBC">
        <w:t>Dockerfile</w:t>
      </w:r>
      <w:r w:rsidR="00857082">
        <w:t xml:space="preserve"> commands from least to most frequently changing</w:t>
      </w:r>
      <w:r w:rsidR="00356D2F">
        <w:br/>
        <w:t>7)Use .dockerignore to explicitly exclude files and folder</w:t>
      </w:r>
      <w:r w:rsidR="00356D2F">
        <w:br/>
      </w:r>
      <w:r w:rsidR="00356D2F">
        <w:tab/>
      </w:r>
      <w:r w:rsidR="00356D2F">
        <w:tab/>
        <w:t>Create .dockerignore file in the root directory</w:t>
      </w:r>
      <w:r w:rsidR="00356D2F">
        <w:br/>
      </w:r>
      <w:r w:rsidR="00356D2F">
        <w:tab/>
        <w:t xml:space="preserve">               List files and folders you want to ignore</w:t>
      </w:r>
      <w:r w:rsidR="00356D2F">
        <w:br/>
        <w:t xml:space="preserve">                              Matching is done using Go’s filepath.Match rules</w:t>
      </w:r>
      <w:r w:rsidR="00356D2F">
        <w:tab/>
      </w:r>
    </w:p>
    <w:p w14:paraId="23D994DD" w14:textId="13C9F7D2" w:rsidR="00DA1A2A" w:rsidRDefault="00DA1A2A" w:rsidP="00D2373D">
      <w:r>
        <w:t>8) How do we exclude the build dependencies from the final stage? Make use of Multi-Stage builds.</w:t>
      </w:r>
      <w:r>
        <w:br/>
        <w:t>Below 1</w:t>
      </w:r>
      <w:r w:rsidRPr="00DA1A2A">
        <w:rPr>
          <w:vertAlign w:val="superscript"/>
        </w:rPr>
        <w:t>st</w:t>
      </w:r>
      <w:r>
        <w:t xml:space="preserve"> stage build Java </w:t>
      </w:r>
      <w:r w:rsidR="00CD67C1">
        <w:t>App,</w:t>
      </w:r>
      <w:r>
        <w:t xml:space="preserve"> 2</w:t>
      </w:r>
      <w:r w:rsidRPr="00DA1A2A">
        <w:rPr>
          <w:vertAlign w:val="superscript"/>
        </w:rPr>
        <w:t>nd</w:t>
      </w:r>
      <w:r>
        <w:t xml:space="preserve"> stage runs the app</w:t>
      </w:r>
      <w:r>
        <w:br/>
      </w:r>
      <w:r w:rsidR="00CD67C1">
        <w:t>9) Each</w:t>
      </w:r>
      <w:r>
        <w:t xml:space="preserve"> FROM instruction starts a new build stage. You can selectively copy artifacts from one stage to another</w:t>
      </w:r>
      <w:r w:rsidR="00CD67C1">
        <w:t>. Only the last Dockerfile commands are the Image Layers</w:t>
      </w:r>
      <w:r w:rsidR="00E553D9">
        <w:t>.</w:t>
      </w:r>
      <w:r w:rsidR="00E553D9">
        <w:br/>
        <w:t>10)</w:t>
      </w:r>
      <w:r w:rsidR="00810640">
        <w:t xml:space="preserve"> </w:t>
      </w:r>
      <w:r w:rsidR="00E553D9">
        <w:t>Use the Least Privileged User</w:t>
      </w:r>
      <w:r w:rsidR="00BD23E1">
        <w:t xml:space="preserve"> – Create a dedicated user and group. Don’t forget to set required permission</w:t>
      </w:r>
      <w:r w:rsidR="00CD0AB0">
        <w:br/>
        <w:t>11)</w:t>
      </w:r>
      <w:r w:rsidR="00810640">
        <w:t xml:space="preserve"> </w:t>
      </w:r>
      <w:r w:rsidR="00CD0AB0">
        <w:t>Scan your images for vulnerabilities</w:t>
      </w:r>
    </w:p>
    <w:p w14:paraId="11ADAE61" w14:textId="3B8095B3" w:rsidR="00DA1A2A" w:rsidRDefault="00DA1A2A" w:rsidP="00D2373D">
      <w:r>
        <w:t>Build stage</w:t>
      </w:r>
      <w:r>
        <w:br/>
      </w:r>
      <w:r>
        <w:br/>
        <w:t>From maven as build</w:t>
      </w:r>
      <w:r>
        <w:br/>
        <w:t>WORKDIR /app</w:t>
      </w:r>
      <w:r>
        <w:br/>
        <w:t>COPY myapp /app</w:t>
      </w:r>
      <w:r>
        <w:br/>
        <w:t>RUN mvn package</w:t>
      </w:r>
    </w:p>
    <w:p w14:paraId="00670E15" w14:textId="77777777" w:rsidR="00CD0AB0" w:rsidRDefault="00DA1A2A" w:rsidP="00CD0AB0">
      <w:pPr>
        <w:pStyle w:val="NoSpacing"/>
      </w:pPr>
      <w:r>
        <w:t>Run stage</w:t>
      </w:r>
      <w:r>
        <w:br/>
      </w:r>
      <w:r>
        <w:br/>
        <w:t>From tomcat</w:t>
      </w:r>
      <w:r>
        <w:br/>
        <w:t>COPY –from=build /app/target/file.war /usr/local/tomcat</w:t>
      </w:r>
      <w:r w:rsidR="00823643">
        <w:br/>
      </w:r>
      <w:r w:rsidR="00823643">
        <w:br/>
        <w:t>How to validate the built image for security vulnerabilities</w:t>
      </w:r>
    </w:p>
    <w:p w14:paraId="45F75F49" w14:textId="77777777" w:rsidR="00CD0AB0" w:rsidRDefault="00CD0AB0" w:rsidP="00CD0AB0">
      <w:pPr>
        <w:pStyle w:val="NoSpacing"/>
      </w:pPr>
      <w:r>
        <w:t>docker scan myapp:1.0</w:t>
      </w:r>
    </w:p>
    <w:p w14:paraId="69DB8DD4" w14:textId="77777777" w:rsidR="00CD0AB0" w:rsidRDefault="00CD0AB0" w:rsidP="00CD0AB0">
      <w:pPr>
        <w:pStyle w:val="NoSpacing"/>
      </w:pPr>
    </w:p>
    <w:p w14:paraId="2B8EA0E9" w14:textId="3E0F3E73" w:rsidR="00DA1A2A" w:rsidRDefault="00E553D9" w:rsidP="00CD0AB0">
      <w:pPr>
        <w:pStyle w:val="NoSpacing"/>
      </w:pPr>
      <w:r>
        <w:br/>
      </w:r>
    </w:p>
    <w:p w14:paraId="3C390854" w14:textId="77777777" w:rsidR="00DA1A2A" w:rsidRDefault="00DA1A2A" w:rsidP="00D2373D"/>
    <w:p w14:paraId="6F5D155B" w14:textId="77777777" w:rsidR="00DA1A2A" w:rsidRDefault="00DA1A2A" w:rsidP="00D2373D"/>
    <w:p w14:paraId="48FC7D60" w14:textId="0B81E7FE" w:rsidR="00372803" w:rsidRDefault="00DA1A2A" w:rsidP="00D2373D">
      <w:r>
        <w:br/>
        <w:t>Runtime stage</w:t>
      </w:r>
      <w:r w:rsidR="00356D2F">
        <w:tab/>
      </w:r>
    </w:p>
    <w:p w14:paraId="4E0AA9F5" w14:textId="07255A50" w:rsidR="00C93FCB" w:rsidRDefault="00C93FCB" w:rsidP="00D2373D"/>
    <w:p w14:paraId="774E70A5" w14:textId="348C7781" w:rsidR="00454A27" w:rsidRDefault="00454A27" w:rsidP="00D2373D">
      <w:pPr>
        <w:rPr>
          <w:b/>
          <w:bCs/>
        </w:rPr>
      </w:pPr>
      <w:r>
        <w:t xml:space="preserve">What means </w:t>
      </w:r>
      <w:r w:rsidRPr="000C69CA">
        <w:rPr>
          <w:b/>
          <w:bCs/>
        </w:rPr>
        <w:t>Caching</w:t>
      </w:r>
      <w:r>
        <w:t xml:space="preserve"> an </w:t>
      </w:r>
      <w:r w:rsidRPr="000C69CA">
        <w:rPr>
          <w:b/>
          <w:bCs/>
        </w:rPr>
        <w:t>Image Layer</w:t>
      </w:r>
      <w:r>
        <w:rPr>
          <w:b/>
          <w:bCs/>
        </w:rPr>
        <w:t>?</w:t>
      </w:r>
    </w:p>
    <w:p w14:paraId="782ABA17" w14:textId="4499859A" w:rsidR="00454A27" w:rsidRPr="00454A27" w:rsidRDefault="00454A27" w:rsidP="00D2373D">
      <w:r w:rsidRPr="00454A27">
        <w:t xml:space="preserve">Docker </w:t>
      </w:r>
      <w:r>
        <w:t>caches each layer, saved on local filesystem</w:t>
      </w:r>
      <w:r>
        <w:br/>
        <w:t xml:space="preserve">If nothing has changed in a layer it will be </w:t>
      </w:r>
      <w:r w:rsidRPr="00454A27">
        <w:rPr>
          <w:b/>
          <w:bCs/>
        </w:rPr>
        <w:t>re-used</w:t>
      </w:r>
      <w:r>
        <w:rPr>
          <w:b/>
          <w:bCs/>
        </w:rPr>
        <w:t xml:space="preserve"> </w:t>
      </w:r>
      <w:r w:rsidRPr="00454A27">
        <w:t>from</w:t>
      </w:r>
      <w:r>
        <w:t xml:space="preserve"> </w:t>
      </w:r>
      <w:r w:rsidRPr="00454A27">
        <w:rPr>
          <w:b/>
          <w:bCs/>
        </w:rPr>
        <w:t>cache</w:t>
      </w:r>
      <w:r w:rsidR="00D940AA">
        <w:rPr>
          <w:b/>
          <w:bCs/>
        </w:rPr>
        <w:br/>
      </w:r>
      <w:r w:rsidR="00D940AA" w:rsidRPr="00D940AA">
        <w:t>Faster image building</w:t>
      </w:r>
      <w:r w:rsidR="00D940AA">
        <w:br/>
        <w:t>Downloading only added layers</w:t>
      </w:r>
    </w:p>
    <w:p w14:paraId="13B23125" w14:textId="334EDE79" w:rsidR="00C93FCB" w:rsidRDefault="00D940AA" w:rsidP="00D2373D">
      <w:r>
        <w:t xml:space="preserve">Now </w:t>
      </w:r>
      <w:r w:rsidR="0087033F">
        <w:t>let’s</w:t>
      </w:r>
      <w:r>
        <w:t xml:space="preserve"> say below is a docker file where we will add our new code then </w:t>
      </w:r>
      <w:r>
        <w:br/>
      </w:r>
      <w:r w:rsidR="00EA1B28">
        <w:t>FROM, WORKDIR</w:t>
      </w:r>
      <w:r>
        <w:t xml:space="preserve"> commands are no need to run again</w:t>
      </w:r>
      <w:r w:rsidR="00034DF3">
        <w:t>.  COPY,</w:t>
      </w:r>
      <w:r w:rsidR="00812D11">
        <w:t xml:space="preserve"> </w:t>
      </w:r>
      <w:r w:rsidR="00034DF3">
        <w:t xml:space="preserve">RUN and CMD needs to be run </w:t>
      </w:r>
      <w:r w:rsidR="00812D11">
        <w:t xml:space="preserve">again, and it cannot be cached. Once a layer changes, </w:t>
      </w:r>
      <w:r w:rsidR="00812D11" w:rsidRPr="00883464">
        <w:rPr>
          <w:b/>
          <w:bCs/>
        </w:rPr>
        <w:t>all following layers are re-created</w:t>
      </w:r>
      <w:r w:rsidR="00812D11">
        <w:t xml:space="preserve"> as well</w:t>
      </w:r>
    </w:p>
    <w:p w14:paraId="6CF61845" w14:textId="34846648" w:rsidR="00D940AA" w:rsidRDefault="00D940AA" w:rsidP="00D2373D">
      <w:r>
        <w:t>FROM python:3.8-</w:t>
      </w:r>
      <w:r w:rsidR="004E7943">
        <w:t>alpine -</w:t>
      </w:r>
      <w:r>
        <w:t xml:space="preserve"> &gt; lower image base image should be a Linex kernel</w:t>
      </w:r>
      <w:r w:rsidR="00034DF3">
        <w:br/>
        <w:t>WORKDIR /app                  -&gt; my working directory should be /app</w:t>
      </w:r>
      <w:r>
        <w:br/>
      </w:r>
      <w:r w:rsidR="00EA1B28">
        <w:t>COPY.</w:t>
      </w:r>
      <w:r>
        <w:t xml:space="preserve">     /app                 </w:t>
      </w:r>
      <w:r w:rsidR="004E7943">
        <w:t xml:space="preserve">  </w:t>
      </w:r>
      <w:r>
        <w:t xml:space="preserve">  </w:t>
      </w:r>
      <w:r w:rsidR="004E7943">
        <w:t xml:space="preserve"> </w:t>
      </w:r>
      <w:r>
        <w:t xml:space="preserve">-&gt; From my local repository both these files should be put up inside base </w:t>
      </w:r>
      <w:r>
        <w:br/>
        <w:t>RUN                                     -&gt; pip install -r requirements.txt</w:t>
      </w:r>
      <w:r>
        <w:br/>
        <w:t>CMD                                     -&gt; python app.py</w:t>
      </w:r>
    </w:p>
    <w:p w14:paraId="21196433" w14:textId="77777777" w:rsidR="008012A2" w:rsidRDefault="008012A2" w:rsidP="00D237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</w:tblGrid>
      <w:tr w:rsidR="008012A2" w14:paraId="7FF45F23" w14:textId="77777777" w:rsidTr="008012A2">
        <w:tc>
          <w:tcPr>
            <w:tcW w:w="1838" w:type="dxa"/>
          </w:tcPr>
          <w:p w14:paraId="7FF548BC" w14:textId="29740546" w:rsidR="008012A2" w:rsidRDefault="008012A2" w:rsidP="00D2373D">
            <w:r>
              <w:t>FROM   - CACHE</w:t>
            </w:r>
          </w:p>
        </w:tc>
      </w:tr>
      <w:tr w:rsidR="008012A2" w14:paraId="659F01CB" w14:textId="77777777" w:rsidTr="008012A2">
        <w:tc>
          <w:tcPr>
            <w:tcW w:w="1838" w:type="dxa"/>
          </w:tcPr>
          <w:p w14:paraId="5CF2B1E2" w14:textId="14753840" w:rsidR="008012A2" w:rsidRDefault="008012A2" w:rsidP="00D2373D">
            <w:r>
              <w:t>WORKDIR - CACHE</w:t>
            </w:r>
          </w:p>
        </w:tc>
      </w:tr>
      <w:tr w:rsidR="008012A2" w14:paraId="5396FBB0" w14:textId="77777777" w:rsidTr="008012A2">
        <w:tc>
          <w:tcPr>
            <w:tcW w:w="1838" w:type="dxa"/>
          </w:tcPr>
          <w:p w14:paraId="2014A8A8" w14:textId="113EE22C" w:rsidR="008012A2" w:rsidRDefault="008012A2" w:rsidP="00D2373D">
            <w:r>
              <w:t>COPY - CACHE IN VALIDATED</w:t>
            </w:r>
          </w:p>
        </w:tc>
      </w:tr>
      <w:tr w:rsidR="008012A2" w14:paraId="2A60F8F5" w14:textId="77777777" w:rsidTr="008012A2">
        <w:tc>
          <w:tcPr>
            <w:tcW w:w="1838" w:type="dxa"/>
          </w:tcPr>
          <w:p w14:paraId="624273CA" w14:textId="346FB86A" w:rsidR="008012A2" w:rsidRDefault="008012A2" w:rsidP="00D2373D">
            <w:r>
              <w:t>RUN - CACHE IN VALIDATED</w:t>
            </w:r>
          </w:p>
        </w:tc>
      </w:tr>
      <w:tr w:rsidR="008012A2" w14:paraId="382BCD4B" w14:textId="77777777" w:rsidTr="008012A2">
        <w:tc>
          <w:tcPr>
            <w:tcW w:w="1838" w:type="dxa"/>
          </w:tcPr>
          <w:p w14:paraId="653B8A0C" w14:textId="143112AB" w:rsidR="008012A2" w:rsidRDefault="008012A2" w:rsidP="00D2373D">
            <w:r>
              <w:t>CMD - CACHE IN VALIDATED</w:t>
            </w:r>
          </w:p>
        </w:tc>
      </w:tr>
    </w:tbl>
    <w:p w14:paraId="531E3C2A" w14:textId="77777777" w:rsidR="008012A2" w:rsidRDefault="008012A2" w:rsidP="00D2373D"/>
    <w:p w14:paraId="034F1C39" w14:textId="5FC574F1" w:rsidR="008012A2" w:rsidRDefault="008012A2" w:rsidP="00D2373D">
      <w:r>
        <w:t>BEST practice changing like this</w:t>
      </w:r>
    </w:p>
    <w:p w14:paraId="489FB5F1" w14:textId="77777777" w:rsidR="008012A2" w:rsidRDefault="008012A2" w:rsidP="00D2373D"/>
    <w:p w14:paraId="5A11F8C6" w14:textId="40462007" w:rsidR="008012A2" w:rsidRDefault="00CF0BAC" w:rsidP="008012A2">
      <w:r>
        <w:t xml:space="preserve">FROM </w:t>
      </w:r>
      <w:r w:rsidR="008012A2">
        <w:t>python:3.8-alpine                        - &gt; lower image base image should be a Linex kernel</w:t>
      </w:r>
      <w:r w:rsidR="008012A2">
        <w:br/>
        <w:t>WORKDIR /app                                         -&gt; my working directory should be /app</w:t>
      </w:r>
      <w:r w:rsidR="008012A2">
        <w:br/>
      </w:r>
      <w:r>
        <w:t xml:space="preserve">COPY </w:t>
      </w:r>
      <w:r w:rsidR="008012A2">
        <w:t xml:space="preserve">package.json package-lock.json -&gt; From my local repository both these files should be put up inside base </w:t>
      </w:r>
      <w:r w:rsidR="008012A2">
        <w:br/>
        <w:t>RUN  npm install --production               -&gt; pip install -r requirements.txt</w:t>
      </w:r>
      <w:r w:rsidR="008012A2">
        <w:br/>
        <w:t>COPY myapp /app</w:t>
      </w:r>
      <w:r w:rsidR="008012A2">
        <w:br/>
        <w:t>CMD  [“node”,”src/index.js”]                                   -&gt; python app.py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</w:tblGrid>
      <w:tr w:rsidR="00CF0BAC" w14:paraId="5EB2F1BB" w14:textId="77777777" w:rsidTr="00CF0BAC">
        <w:tc>
          <w:tcPr>
            <w:tcW w:w="1696" w:type="dxa"/>
          </w:tcPr>
          <w:p w14:paraId="4518AD08" w14:textId="2E84868F" w:rsidR="00CF0BAC" w:rsidRDefault="00533712" w:rsidP="008012A2">
            <w:r>
              <w:t>FROM -</w:t>
            </w:r>
            <w:r w:rsidR="00CF0BAC">
              <w:t xml:space="preserve"> CACHE</w:t>
            </w:r>
          </w:p>
        </w:tc>
      </w:tr>
      <w:tr w:rsidR="00CF0BAC" w14:paraId="546C2158" w14:textId="77777777" w:rsidTr="00CF0BAC">
        <w:tc>
          <w:tcPr>
            <w:tcW w:w="1696" w:type="dxa"/>
          </w:tcPr>
          <w:p w14:paraId="11F08D5F" w14:textId="6BD760C2" w:rsidR="00CF0BAC" w:rsidRDefault="00CF0BAC" w:rsidP="008012A2">
            <w:r>
              <w:t>WORKDIR – CACHE</w:t>
            </w:r>
          </w:p>
        </w:tc>
      </w:tr>
      <w:tr w:rsidR="00CF0BAC" w14:paraId="0EB853AD" w14:textId="77777777" w:rsidTr="00CF0BAC">
        <w:tc>
          <w:tcPr>
            <w:tcW w:w="1696" w:type="dxa"/>
          </w:tcPr>
          <w:p w14:paraId="534810C6" w14:textId="76D4F1D4" w:rsidR="00CF0BAC" w:rsidRDefault="00CF0BAC" w:rsidP="008012A2">
            <w:r>
              <w:lastRenderedPageBreak/>
              <w:t>COPY – CACHE</w:t>
            </w:r>
          </w:p>
        </w:tc>
      </w:tr>
      <w:tr w:rsidR="00CF0BAC" w14:paraId="4329C09C" w14:textId="77777777" w:rsidTr="00CF0BAC">
        <w:tc>
          <w:tcPr>
            <w:tcW w:w="1696" w:type="dxa"/>
          </w:tcPr>
          <w:p w14:paraId="506EBBDC" w14:textId="28E747F6" w:rsidR="00CF0BAC" w:rsidRDefault="00CF0BAC" w:rsidP="008012A2">
            <w:r>
              <w:t>RUN – CACHE</w:t>
            </w:r>
          </w:p>
        </w:tc>
      </w:tr>
      <w:tr w:rsidR="00CF0BAC" w14:paraId="28DD0933" w14:textId="77777777" w:rsidTr="00CF0BAC">
        <w:tc>
          <w:tcPr>
            <w:tcW w:w="1696" w:type="dxa"/>
          </w:tcPr>
          <w:p w14:paraId="33CF0AC5" w14:textId="7B93E808" w:rsidR="00CF0BAC" w:rsidRDefault="00CF0BAC" w:rsidP="008012A2">
            <w:r>
              <w:t>COPY – CACHE Invalidated</w:t>
            </w:r>
          </w:p>
        </w:tc>
      </w:tr>
      <w:tr w:rsidR="00CF0BAC" w14:paraId="76977428" w14:textId="77777777" w:rsidTr="00CF0BAC">
        <w:tc>
          <w:tcPr>
            <w:tcW w:w="1696" w:type="dxa"/>
          </w:tcPr>
          <w:p w14:paraId="42B6B701" w14:textId="05173463" w:rsidR="00CF0BAC" w:rsidRDefault="00CF0BAC" w:rsidP="008012A2">
            <w:r>
              <w:t>CMD - CACHE Invalidated</w:t>
            </w:r>
          </w:p>
        </w:tc>
      </w:tr>
    </w:tbl>
    <w:p w14:paraId="33D68330" w14:textId="77777777" w:rsidR="00CF0BAC" w:rsidRDefault="00CF0BAC" w:rsidP="00B53925">
      <w:pPr>
        <w:pStyle w:val="NoSpacing"/>
      </w:pPr>
    </w:p>
    <w:p w14:paraId="2756FCA4" w14:textId="77777777" w:rsidR="00B53925" w:rsidRDefault="00B53925" w:rsidP="00B53925">
      <w:pPr>
        <w:pStyle w:val="NoSpacing"/>
      </w:pPr>
    </w:p>
    <w:p w14:paraId="3CBA81CA" w14:textId="45D58B7C" w:rsidR="008012A2" w:rsidRDefault="00C1128E" w:rsidP="00B53925">
      <w:pPr>
        <w:pStyle w:val="NoSpacing"/>
      </w:pPr>
      <w:r>
        <w:t>docker-compose -f</w:t>
      </w:r>
      <w:r w:rsidR="00B53925">
        <w:t xml:space="preserve"> dockercomp</w:t>
      </w:r>
      <w:r>
        <w:t>.yaml up</w:t>
      </w:r>
      <w:r w:rsidR="00E42C30">
        <w:br/>
      </w:r>
      <w:r w:rsidR="00E42C30">
        <w:t xml:space="preserve">docker-compose -f dockercomp.yaml </w:t>
      </w:r>
      <w:r w:rsidR="00E42C30">
        <w:t>stop</w:t>
      </w:r>
      <w:r w:rsidR="00634EE4">
        <w:br/>
        <w:t>docker stop containerid</w:t>
      </w:r>
    </w:p>
    <w:p w14:paraId="127B2EF2" w14:textId="77777777" w:rsidR="00B56EB2" w:rsidRDefault="00B53925" w:rsidP="00B53925">
      <w:pPr>
        <w:pStyle w:val="NoSpacing"/>
      </w:pPr>
      <w:r>
        <w:t xml:space="preserve">After this 1 instance of each container </w:t>
      </w:r>
      <w:r w:rsidRPr="00B53925">
        <w:t>mongodb</w:t>
      </w:r>
      <w:r>
        <w:t xml:space="preserve"> &amp; </w:t>
      </w:r>
      <w:r w:rsidR="00EC14F4" w:rsidRPr="00EC14F4">
        <w:t>mongo-express</w:t>
      </w:r>
      <w:r>
        <w:br/>
        <w:t xml:space="preserve"> </w:t>
      </w:r>
    </w:p>
    <w:p w14:paraId="4A0CB1B0" w14:textId="52E9EBC7" w:rsidR="00B53925" w:rsidRDefault="00B56EB2" w:rsidP="00B53925">
      <w:pPr>
        <w:pStyle w:val="NoSpacing"/>
      </w:pPr>
      <w:r>
        <w:t>We can run Docker in the detached mode, starts the container in the background and leaves them running</w:t>
      </w:r>
      <w:r w:rsidR="007A4232">
        <w:br/>
      </w:r>
      <w:r w:rsidR="007A4232">
        <w:br/>
        <w:t>Containers are ephemeral.</w:t>
      </w:r>
      <w:r w:rsidR="007A4232">
        <w:br/>
        <w:t xml:space="preserve">           By default no persistence.</w:t>
      </w:r>
      <w:r w:rsidR="007A4232">
        <w:br/>
        <w:t xml:space="preserve">           All data is gone, when containers are removed</w:t>
      </w:r>
      <w:r w:rsidR="0053450F">
        <w:br/>
        <w:t xml:space="preserve">           Volumes are the mechanism for persisting data generated by and used by containers</w:t>
      </w:r>
      <w:r w:rsidR="00B53925">
        <w:br/>
      </w:r>
    </w:p>
    <w:p w14:paraId="791F6914" w14:textId="77777777" w:rsidR="006554C4" w:rsidRDefault="006554C4" w:rsidP="00B53925">
      <w:pPr>
        <w:pStyle w:val="NoSpacing"/>
      </w:pPr>
    </w:p>
    <w:p w14:paraId="353E53D0" w14:textId="35FA8F17" w:rsidR="00C4145A" w:rsidRPr="00C4145A" w:rsidRDefault="00C4145A" w:rsidP="00C4145A">
      <w:pPr>
        <w:pStyle w:val="NoSpacing"/>
      </w:pPr>
      <w:r w:rsidRPr="00C4145A">
        <w:t>${MONGO_ADMIN_USER}</w:t>
      </w:r>
      <w:r>
        <w:t xml:space="preserve"> – dynamic variable</w:t>
      </w:r>
      <w:r w:rsidR="00071EB4">
        <w:t xml:space="preserve"> to set this we need to use</w:t>
      </w:r>
      <w:r w:rsidR="00071EB4">
        <w:br/>
      </w:r>
      <w:r w:rsidR="00071EB4">
        <w:br/>
        <w:t>export MONGO_ADMIN_USER= admin</w:t>
      </w:r>
      <w:r w:rsidR="00A44702">
        <w:br/>
        <w:t>export MONGO_ADMIN_PASS= supersecret</w:t>
      </w:r>
    </w:p>
    <w:p w14:paraId="703C09D2" w14:textId="4F5057FE" w:rsidR="006554C4" w:rsidRDefault="00F25130" w:rsidP="00B53925">
      <w:pPr>
        <w:pStyle w:val="NoSpacing"/>
      </w:pPr>
      <w:r>
        <w:br/>
        <w:t>With above approach(environment variables) there is still a risk of unintentional information exposure</w:t>
      </w:r>
      <w:r w:rsidR="008C0455">
        <w:br/>
      </w:r>
      <w:r w:rsidR="008C0455">
        <w:br/>
        <w:t xml:space="preserve">Use </w:t>
      </w:r>
      <w:r w:rsidR="008C0455" w:rsidRPr="008C0455">
        <w:rPr>
          <w:b/>
          <w:bCs/>
        </w:rPr>
        <w:t>Secrets</w:t>
      </w:r>
      <w:r w:rsidR="008C0455">
        <w:t xml:space="preserve"> in Docker Compose</w:t>
      </w:r>
    </w:p>
    <w:p w14:paraId="0D44BC8F" w14:textId="0F463F30" w:rsidR="008C0455" w:rsidRPr="00D57499" w:rsidRDefault="008C0455" w:rsidP="00B53925">
      <w:pPr>
        <w:pStyle w:val="NoSpacing"/>
      </w:pPr>
      <w:r>
        <w:br/>
        <w:t>Secrets is an even better way to use secrets without having to use environment variables.</w:t>
      </w:r>
      <w:r>
        <w:br/>
        <w:t xml:space="preserve">1) Define the Secret using the </w:t>
      </w:r>
      <w:r w:rsidRPr="008C0455">
        <w:rPr>
          <w:b/>
          <w:bCs/>
        </w:rPr>
        <w:t>top-level secrets</w:t>
      </w:r>
      <w:r>
        <w:rPr>
          <w:b/>
          <w:bCs/>
        </w:rPr>
        <w:t xml:space="preserve"> </w:t>
      </w:r>
      <w:r w:rsidRPr="008C0455">
        <w:t>element</w:t>
      </w:r>
      <w:r>
        <w:br/>
        <w:t xml:space="preserve">2) In the Service definition, </w:t>
      </w:r>
      <w:r w:rsidRPr="008C0455">
        <w:rPr>
          <w:b/>
          <w:bCs/>
        </w:rPr>
        <w:t>reference the secret</w:t>
      </w:r>
      <w:r>
        <w:rPr>
          <w:b/>
          <w:bCs/>
        </w:rPr>
        <w:t xml:space="preserve"> </w:t>
      </w:r>
      <w:r w:rsidRPr="008C0455">
        <w:t xml:space="preserve">with the </w:t>
      </w:r>
      <w:r>
        <w:t>secrets attribute</w:t>
      </w:r>
    </w:p>
    <w:sectPr w:rsidR="008C0455" w:rsidRPr="00D57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anmukha Koppala" w:date="2025-02-20T23:56:00Z" w:initials="SK">
    <w:p w14:paraId="36A94DFE" w14:textId="54565EC4" w:rsidR="004609CD" w:rsidRDefault="004609CD" w:rsidP="004609CD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07E7839" wp14:editId="111FF2F3">
            <wp:extent cx="975360" cy="335280"/>
            <wp:effectExtent l="0" t="0" r="0" b="7620"/>
            <wp:docPr id="202058044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0444" name="Picture 2020580444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A94D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568B8A" w16cex:dateUtc="2025-02-20T1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A94DFE" w16cid:durableId="2F568B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nmukha Koppala">
    <w15:presenceInfo w15:providerId="AD" w15:userId="S::shakoppa@publicisgroupe.net::cbe4d7fc-a89e-4c48-a943-392aca7853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0C"/>
    <w:rsid w:val="0000108D"/>
    <w:rsid w:val="00011007"/>
    <w:rsid w:val="000132B9"/>
    <w:rsid w:val="00021D74"/>
    <w:rsid w:val="00026DB1"/>
    <w:rsid w:val="00032DC8"/>
    <w:rsid w:val="00034DF3"/>
    <w:rsid w:val="000528B7"/>
    <w:rsid w:val="00064305"/>
    <w:rsid w:val="00071EB4"/>
    <w:rsid w:val="00075DD4"/>
    <w:rsid w:val="000827A0"/>
    <w:rsid w:val="000850A8"/>
    <w:rsid w:val="000A2072"/>
    <w:rsid w:val="000B11EC"/>
    <w:rsid w:val="000B29B4"/>
    <w:rsid w:val="000C0904"/>
    <w:rsid w:val="000C21DA"/>
    <w:rsid w:val="000C69CA"/>
    <w:rsid w:val="000D15A6"/>
    <w:rsid w:val="000E223C"/>
    <w:rsid w:val="000F3F02"/>
    <w:rsid w:val="0011676D"/>
    <w:rsid w:val="001500CE"/>
    <w:rsid w:val="00156DBC"/>
    <w:rsid w:val="00166F11"/>
    <w:rsid w:val="00172845"/>
    <w:rsid w:val="001847ED"/>
    <w:rsid w:val="001B4EBD"/>
    <w:rsid w:val="001D4B6B"/>
    <w:rsid w:val="001E1A63"/>
    <w:rsid w:val="0021441C"/>
    <w:rsid w:val="00227EB6"/>
    <w:rsid w:val="00240EF8"/>
    <w:rsid w:val="00255883"/>
    <w:rsid w:val="002853E6"/>
    <w:rsid w:val="00296C00"/>
    <w:rsid w:val="002A5581"/>
    <w:rsid w:val="002B35FE"/>
    <w:rsid w:val="00326740"/>
    <w:rsid w:val="00344A53"/>
    <w:rsid w:val="0035113F"/>
    <w:rsid w:val="0035549C"/>
    <w:rsid w:val="00356D2F"/>
    <w:rsid w:val="00372803"/>
    <w:rsid w:val="00376D46"/>
    <w:rsid w:val="00390964"/>
    <w:rsid w:val="003951CC"/>
    <w:rsid w:val="003A34AB"/>
    <w:rsid w:val="003A585F"/>
    <w:rsid w:val="003A6F1B"/>
    <w:rsid w:val="003B7989"/>
    <w:rsid w:val="003C04C6"/>
    <w:rsid w:val="003D4BBA"/>
    <w:rsid w:val="00410372"/>
    <w:rsid w:val="004106F1"/>
    <w:rsid w:val="00420035"/>
    <w:rsid w:val="00434BD5"/>
    <w:rsid w:val="004457B6"/>
    <w:rsid w:val="004514E1"/>
    <w:rsid w:val="00454A27"/>
    <w:rsid w:val="004609CD"/>
    <w:rsid w:val="004639A4"/>
    <w:rsid w:val="0047366F"/>
    <w:rsid w:val="00490435"/>
    <w:rsid w:val="00490908"/>
    <w:rsid w:val="004C58F9"/>
    <w:rsid w:val="004D0146"/>
    <w:rsid w:val="004D611D"/>
    <w:rsid w:val="004E6FF8"/>
    <w:rsid w:val="004E7943"/>
    <w:rsid w:val="004F3BF0"/>
    <w:rsid w:val="004F5088"/>
    <w:rsid w:val="004F54CC"/>
    <w:rsid w:val="004F577B"/>
    <w:rsid w:val="00520A0E"/>
    <w:rsid w:val="00523A34"/>
    <w:rsid w:val="00524B6B"/>
    <w:rsid w:val="00530CF5"/>
    <w:rsid w:val="00533712"/>
    <w:rsid w:val="0053450F"/>
    <w:rsid w:val="00544CA0"/>
    <w:rsid w:val="00564968"/>
    <w:rsid w:val="005707DC"/>
    <w:rsid w:val="0059325D"/>
    <w:rsid w:val="00593692"/>
    <w:rsid w:val="00597DE2"/>
    <w:rsid w:val="005B1D98"/>
    <w:rsid w:val="005C206B"/>
    <w:rsid w:val="005C20EB"/>
    <w:rsid w:val="005D0E56"/>
    <w:rsid w:val="005E7C98"/>
    <w:rsid w:val="0062750C"/>
    <w:rsid w:val="00627A06"/>
    <w:rsid w:val="00633BE9"/>
    <w:rsid w:val="00634EE4"/>
    <w:rsid w:val="006554C4"/>
    <w:rsid w:val="0067496A"/>
    <w:rsid w:val="006B0A8E"/>
    <w:rsid w:val="006B610D"/>
    <w:rsid w:val="006C0F02"/>
    <w:rsid w:val="006E66B5"/>
    <w:rsid w:val="00740A91"/>
    <w:rsid w:val="00743A04"/>
    <w:rsid w:val="007509CA"/>
    <w:rsid w:val="00772E82"/>
    <w:rsid w:val="00785724"/>
    <w:rsid w:val="007A4232"/>
    <w:rsid w:val="007B5D33"/>
    <w:rsid w:val="007D3B2C"/>
    <w:rsid w:val="007E0EBC"/>
    <w:rsid w:val="007F48E0"/>
    <w:rsid w:val="008012A2"/>
    <w:rsid w:val="00810640"/>
    <w:rsid w:val="00812D11"/>
    <w:rsid w:val="00817B6C"/>
    <w:rsid w:val="00823643"/>
    <w:rsid w:val="00836837"/>
    <w:rsid w:val="00857082"/>
    <w:rsid w:val="008576F7"/>
    <w:rsid w:val="0087033F"/>
    <w:rsid w:val="00883464"/>
    <w:rsid w:val="00892124"/>
    <w:rsid w:val="008B1A22"/>
    <w:rsid w:val="008C0455"/>
    <w:rsid w:val="008D02F7"/>
    <w:rsid w:val="008D3F54"/>
    <w:rsid w:val="008D6489"/>
    <w:rsid w:val="008E305C"/>
    <w:rsid w:val="008E7BFF"/>
    <w:rsid w:val="009208FF"/>
    <w:rsid w:val="0093060E"/>
    <w:rsid w:val="00953F2B"/>
    <w:rsid w:val="009C2A19"/>
    <w:rsid w:val="009C31D1"/>
    <w:rsid w:val="009D0BCE"/>
    <w:rsid w:val="009D220D"/>
    <w:rsid w:val="009E66EF"/>
    <w:rsid w:val="009F5B4B"/>
    <w:rsid w:val="009F7703"/>
    <w:rsid w:val="00A26401"/>
    <w:rsid w:val="00A36B5D"/>
    <w:rsid w:val="00A4284F"/>
    <w:rsid w:val="00A44702"/>
    <w:rsid w:val="00A92D32"/>
    <w:rsid w:val="00AA6A5C"/>
    <w:rsid w:val="00AB53EB"/>
    <w:rsid w:val="00AC4926"/>
    <w:rsid w:val="00AD2795"/>
    <w:rsid w:val="00AD6AE7"/>
    <w:rsid w:val="00AF6A0B"/>
    <w:rsid w:val="00B02510"/>
    <w:rsid w:val="00B275D6"/>
    <w:rsid w:val="00B53925"/>
    <w:rsid w:val="00B56EB2"/>
    <w:rsid w:val="00B64E3B"/>
    <w:rsid w:val="00B7464F"/>
    <w:rsid w:val="00B766AF"/>
    <w:rsid w:val="00BD23E1"/>
    <w:rsid w:val="00BE3260"/>
    <w:rsid w:val="00BF3162"/>
    <w:rsid w:val="00BF363C"/>
    <w:rsid w:val="00BF6190"/>
    <w:rsid w:val="00C10F53"/>
    <w:rsid w:val="00C1128E"/>
    <w:rsid w:val="00C4145A"/>
    <w:rsid w:val="00C440EE"/>
    <w:rsid w:val="00C44677"/>
    <w:rsid w:val="00C52AC1"/>
    <w:rsid w:val="00C863F1"/>
    <w:rsid w:val="00C912B8"/>
    <w:rsid w:val="00C93FCB"/>
    <w:rsid w:val="00CB2FE9"/>
    <w:rsid w:val="00CC28D5"/>
    <w:rsid w:val="00CD0AB0"/>
    <w:rsid w:val="00CD67C1"/>
    <w:rsid w:val="00CF0BAC"/>
    <w:rsid w:val="00D145B0"/>
    <w:rsid w:val="00D2373D"/>
    <w:rsid w:val="00D32E7C"/>
    <w:rsid w:val="00D42B3B"/>
    <w:rsid w:val="00D57499"/>
    <w:rsid w:val="00D73224"/>
    <w:rsid w:val="00D866FB"/>
    <w:rsid w:val="00D940AA"/>
    <w:rsid w:val="00D94A9C"/>
    <w:rsid w:val="00DA1313"/>
    <w:rsid w:val="00DA1A2A"/>
    <w:rsid w:val="00DC1F87"/>
    <w:rsid w:val="00DD5A7A"/>
    <w:rsid w:val="00E03DBE"/>
    <w:rsid w:val="00E2002B"/>
    <w:rsid w:val="00E27461"/>
    <w:rsid w:val="00E308F4"/>
    <w:rsid w:val="00E375E0"/>
    <w:rsid w:val="00E42C30"/>
    <w:rsid w:val="00E553D9"/>
    <w:rsid w:val="00E64E29"/>
    <w:rsid w:val="00E75660"/>
    <w:rsid w:val="00E841B6"/>
    <w:rsid w:val="00E86177"/>
    <w:rsid w:val="00EA1B28"/>
    <w:rsid w:val="00EB2E48"/>
    <w:rsid w:val="00EC009C"/>
    <w:rsid w:val="00EC14F4"/>
    <w:rsid w:val="00EC250A"/>
    <w:rsid w:val="00ED689A"/>
    <w:rsid w:val="00EE6DEF"/>
    <w:rsid w:val="00EF6977"/>
    <w:rsid w:val="00F175F2"/>
    <w:rsid w:val="00F2507D"/>
    <w:rsid w:val="00F25130"/>
    <w:rsid w:val="00F27719"/>
    <w:rsid w:val="00F4111A"/>
    <w:rsid w:val="00F41AD8"/>
    <w:rsid w:val="00F85EE6"/>
    <w:rsid w:val="00F87BDD"/>
    <w:rsid w:val="00FA2D85"/>
    <w:rsid w:val="00FA7E25"/>
    <w:rsid w:val="00FE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FBBB"/>
  <w15:chartTrackingRefBased/>
  <w15:docId w15:val="{1DB3BE4E-51A3-4757-9DD5-C96671AD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2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676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50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61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11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609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09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09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9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9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5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Shanmukha Koppala</cp:lastModifiedBy>
  <cp:revision>51</cp:revision>
  <dcterms:created xsi:type="dcterms:W3CDTF">2024-10-24T06:39:00Z</dcterms:created>
  <dcterms:modified xsi:type="dcterms:W3CDTF">2025-02-22T11:20:00Z</dcterms:modified>
</cp:coreProperties>
</file>