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EB9C" w14:textId="59B93255" w:rsidR="00E841B6" w:rsidRDefault="00E059B1" w:rsidP="00E50081">
      <w:r>
        <w:t>Docker Compose</w:t>
      </w:r>
      <w:r>
        <w:br/>
        <w:t>Docker Networking</w:t>
      </w:r>
      <w:r>
        <w:br/>
        <w:t>Database Migration</w:t>
      </w:r>
      <w:r>
        <w:br/>
        <w:t>Running Automated tests</w:t>
      </w:r>
      <w:r w:rsidR="008616D6">
        <w:br/>
      </w:r>
      <w:r w:rsidR="008616D6">
        <w:br/>
        <w:t xml:space="preserve">Installing Docker Compose </w:t>
      </w:r>
      <w:r w:rsidR="008616D6">
        <w:br/>
        <w:t xml:space="preserve">docker-compose </w:t>
      </w:r>
      <w:r w:rsidR="00FB3B31">
        <w:t>–</w:t>
      </w:r>
      <w:r w:rsidR="008616D6">
        <w:t>version</w:t>
      </w:r>
      <w:r w:rsidR="00FB3B31">
        <w:br/>
        <w:t>docker images</w:t>
      </w:r>
    </w:p>
    <w:p w14:paraId="0022B50D" w14:textId="2AE05E2D" w:rsidR="005746BE" w:rsidRDefault="00813813" w:rsidP="00E50081">
      <w:r>
        <w:t>d</w:t>
      </w:r>
      <w:r w:rsidR="005746BE">
        <w:t xml:space="preserve">ocker </w:t>
      </w:r>
      <w:r w:rsidR="000F1C66">
        <w:t>container</w:t>
      </w:r>
      <w:r w:rsidR="005746BE">
        <w:t xml:space="preserve"> </w:t>
      </w:r>
      <w:r w:rsidR="00945FCE">
        <w:t>rm</w:t>
      </w:r>
      <w:r w:rsidR="005746BE">
        <w:t xml:space="preserve"> -</w:t>
      </w:r>
      <w:r w:rsidR="00945FCE">
        <w:t>f</w:t>
      </w:r>
      <w:r w:rsidR="002A7012">
        <w:t xml:space="preserve"> </w:t>
      </w:r>
      <w:r w:rsidR="00945FCE">
        <w:t>$(docker container ls -aq)</w:t>
      </w:r>
      <w:r w:rsidR="00E1502F">
        <w:t xml:space="preserve"> – To Remove all the Containers</w:t>
      </w:r>
      <w:r w:rsidR="00553008">
        <w:br/>
        <w:t>docker container rm -f $(docker image ls -q)</w:t>
      </w:r>
      <w:r w:rsidR="00435BDC">
        <w:br/>
        <w:t>docker images</w:t>
      </w:r>
      <w:r w:rsidR="00FF6C41">
        <w:br/>
        <w:t>docker ps</w:t>
      </w:r>
      <w:r w:rsidR="00FF6C41">
        <w:br/>
        <w:t>docker ps -a</w:t>
      </w:r>
      <w:r w:rsidR="00F35343">
        <w:br/>
      </w:r>
      <w:r w:rsidR="00F35343">
        <w:br/>
        <w:t>docker-compose.yml</w:t>
      </w:r>
      <w:r w:rsidR="001102B7">
        <w:t xml:space="preserve"> – front end</w:t>
      </w:r>
      <w:r w:rsidR="00A76E8D">
        <w:br/>
        <w:t>docker compose up</w:t>
      </w:r>
      <w:r w:rsidR="002000CF">
        <w:br/>
      </w:r>
      <w:r w:rsidR="002000CF">
        <w:br/>
        <w:t>data.json</w:t>
      </w:r>
    </w:p>
    <w:p w14:paraId="45F3AF4B" w14:textId="77777777" w:rsidR="00E71510" w:rsidRDefault="00E71510" w:rsidP="00E71510">
      <w:r>
        <w:t>{</w:t>
      </w:r>
    </w:p>
    <w:p w14:paraId="30989CD3" w14:textId="77777777" w:rsidR="00E71510" w:rsidRDefault="00E71510" w:rsidP="00E71510">
      <w:pPr>
        <w:pStyle w:val="NoSpacing"/>
      </w:pPr>
      <w:r>
        <w:t xml:space="preserve">  "name": "The Ultimate Docker Course",</w:t>
      </w:r>
    </w:p>
    <w:p w14:paraId="69C5168D" w14:textId="77777777" w:rsidR="00E71510" w:rsidRDefault="00E71510" w:rsidP="00E71510">
      <w:pPr>
        <w:pStyle w:val="NoSpacing"/>
      </w:pPr>
      <w:r>
        <w:t xml:space="preserve">  "price": 149,</w:t>
      </w:r>
    </w:p>
    <w:p w14:paraId="48FF1F80" w14:textId="77777777" w:rsidR="00E71510" w:rsidRDefault="00E71510" w:rsidP="00E71510">
      <w:pPr>
        <w:pStyle w:val="NoSpacing"/>
      </w:pPr>
      <w:r>
        <w:t xml:space="preserve">  "is_published": true,</w:t>
      </w:r>
    </w:p>
    <w:p w14:paraId="7E684A23" w14:textId="77777777" w:rsidR="00E71510" w:rsidRDefault="00E71510" w:rsidP="00E71510">
      <w:pPr>
        <w:pStyle w:val="NoSpacing"/>
      </w:pPr>
      <w:r>
        <w:t xml:space="preserve">  "tags": ["software","devops"],</w:t>
      </w:r>
    </w:p>
    <w:p w14:paraId="01F11C5A" w14:textId="77777777" w:rsidR="00E71510" w:rsidRDefault="00E71510" w:rsidP="00E71510">
      <w:pPr>
        <w:pStyle w:val="NoSpacing"/>
      </w:pPr>
      <w:r>
        <w:t xml:space="preserve">  "author": {</w:t>
      </w:r>
    </w:p>
    <w:p w14:paraId="19D95116" w14:textId="77777777" w:rsidR="00E71510" w:rsidRDefault="00E71510" w:rsidP="00E71510">
      <w:pPr>
        <w:pStyle w:val="NoSpacing"/>
      </w:pPr>
      <w:r>
        <w:t xml:space="preserve">      "first_name": "Mosh",</w:t>
      </w:r>
    </w:p>
    <w:p w14:paraId="410868CD" w14:textId="77777777" w:rsidR="00E71510" w:rsidRDefault="00E71510" w:rsidP="00E71510">
      <w:pPr>
        <w:pStyle w:val="NoSpacing"/>
      </w:pPr>
      <w:r>
        <w:t xml:space="preserve">      "last_name":"Hamedani"</w:t>
      </w:r>
    </w:p>
    <w:p w14:paraId="55AB0EA2" w14:textId="78F661DA" w:rsidR="007764EA" w:rsidRDefault="00E71510" w:rsidP="00E71510">
      <w:r>
        <w:t>}}</w:t>
      </w:r>
      <w:r w:rsidR="007764EA">
        <w:t xml:space="preserve">  </w:t>
      </w:r>
    </w:p>
    <w:p w14:paraId="2AE71B5B" w14:textId="40F32C1D" w:rsidR="00256B7B" w:rsidRDefault="00256B7B" w:rsidP="00E71510">
      <w:r>
        <w:t>data.yaml</w:t>
      </w:r>
    </w:p>
    <w:p w14:paraId="5564AC72" w14:textId="77777777" w:rsidR="00E71510" w:rsidRDefault="00E71510" w:rsidP="00E71510">
      <w:pPr>
        <w:pStyle w:val="NoSpacing"/>
      </w:pPr>
      <w:r>
        <w:t>name: The Ultimate Docker Course</w:t>
      </w:r>
    </w:p>
    <w:p w14:paraId="12387BBE" w14:textId="77777777" w:rsidR="00E71510" w:rsidRDefault="00E71510" w:rsidP="00E71510">
      <w:pPr>
        <w:pStyle w:val="NoSpacing"/>
      </w:pPr>
      <w:r>
        <w:t>price: 149</w:t>
      </w:r>
    </w:p>
    <w:p w14:paraId="1BEFD1D6" w14:textId="77777777" w:rsidR="00E71510" w:rsidRDefault="00E71510" w:rsidP="00E71510">
      <w:pPr>
        <w:pStyle w:val="NoSpacing"/>
      </w:pPr>
      <w:r>
        <w:t>is_published: true</w:t>
      </w:r>
    </w:p>
    <w:p w14:paraId="5A51BFDB" w14:textId="77777777" w:rsidR="00E71510" w:rsidRDefault="00E71510" w:rsidP="00E71510">
      <w:pPr>
        <w:pStyle w:val="NoSpacing"/>
      </w:pPr>
      <w:r>
        <w:t>tags:</w:t>
      </w:r>
    </w:p>
    <w:p w14:paraId="0D3A087B" w14:textId="77777777" w:rsidR="00E71510" w:rsidRDefault="00E71510" w:rsidP="00E71510">
      <w:pPr>
        <w:pStyle w:val="NoSpacing"/>
      </w:pPr>
      <w:r>
        <w:t xml:space="preserve">  - software</w:t>
      </w:r>
    </w:p>
    <w:p w14:paraId="06641AF2" w14:textId="77777777" w:rsidR="00E71510" w:rsidRDefault="00E71510" w:rsidP="00E71510">
      <w:pPr>
        <w:pStyle w:val="NoSpacing"/>
      </w:pPr>
      <w:r>
        <w:t xml:space="preserve">  - devops</w:t>
      </w:r>
    </w:p>
    <w:p w14:paraId="496A7B99" w14:textId="77777777" w:rsidR="00E71510" w:rsidRDefault="00E71510" w:rsidP="00E71510">
      <w:pPr>
        <w:pStyle w:val="NoSpacing"/>
      </w:pPr>
      <w:r>
        <w:t>author:</w:t>
      </w:r>
    </w:p>
    <w:p w14:paraId="15147394" w14:textId="77777777" w:rsidR="00E71510" w:rsidRDefault="00E71510" w:rsidP="00E71510">
      <w:pPr>
        <w:pStyle w:val="NoSpacing"/>
      </w:pPr>
      <w:r>
        <w:t xml:space="preserve">  first_name: Mosh</w:t>
      </w:r>
    </w:p>
    <w:p w14:paraId="3FC3A88A" w14:textId="4CA2A3D2" w:rsidR="007764EA" w:rsidRDefault="00E71510" w:rsidP="00E71510">
      <w:pPr>
        <w:pStyle w:val="NoSpacing"/>
      </w:pPr>
      <w:r>
        <w:t xml:space="preserve">  last_name: Hamedani</w:t>
      </w:r>
    </w:p>
    <w:p w14:paraId="58ACF5E8" w14:textId="1F14E4E1" w:rsidR="007764EA" w:rsidRDefault="007764EA" w:rsidP="00E50081">
      <w:pPr>
        <w:rPr>
          <w:lang w:val="en-US"/>
        </w:rPr>
      </w:pPr>
    </w:p>
    <w:p w14:paraId="094C35E8" w14:textId="74090311" w:rsidR="00706B25" w:rsidRDefault="00706B25" w:rsidP="00706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Parsing YAML files are slower than JSON</w:t>
      </w:r>
    </w:p>
    <w:p w14:paraId="3313DC68" w14:textId="77777777" w:rsidR="00706B25" w:rsidRDefault="00706B25" w:rsidP="008B6C56">
      <w:pPr>
        <w:rPr>
          <w:lang w:val="en-US"/>
        </w:rPr>
      </w:pPr>
    </w:p>
    <w:p w14:paraId="3BC60BBA" w14:textId="764E64D6" w:rsidR="008B6C56" w:rsidRPr="008B6C56" w:rsidRDefault="008B6C56" w:rsidP="008B6C56">
      <w:pPr>
        <w:rPr>
          <w:b/>
          <w:bCs/>
          <w:lang w:val="en-US"/>
        </w:rPr>
      </w:pPr>
      <w:r w:rsidRPr="008B6C56">
        <w:rPr>
          <w:b/>
          <w:bCs/>
          <w:lang w:val="en-US"/>
        </w:rPr>
        <w:t>Creating a Compose File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</w:p>
    <w:p w14:paraId="3CC1C538" w14:textId="77777777" w:rsidR="00FB3B31" w:rsidRDefault="00FB3B31" w:rsidP="00E50081"/>
    <w:p w14:paraId="56889043" w14:textId="1CD114C4" w:rsidR="00FB3B31" w:rsidRDefault="00AE289D" w:rsidP="00E50081">
      <w:r>
        <w:lastRenderedPageBreak/>
        <w:t>What is Docker Compose</w:t>
      </w:r>
    </w:p>
    <w:p w14:paraId="20DFB930" w14:textId="77777777" w:rsidR="00AE289D" w:rsidRDefault="00AE289D" w:rsidP="00E50081"/>
    <w:p w14:paraId="671A5C34" w14:textId="421339AA" w:rsidR="00AE289D" w:rsidRDefault="00AE289D" w:rsidP="00E50081">
      <w:r>
        <w:t>When an application broken down into multiple services like angular, db, rabbit MQ</w:t>
      </w:r>
      <w:r w:rsidR="00872B32">
        <w:t xml:space="preserve"> they must be deployed and run together</w:t>
      </w:r>
      <w:r w:rsidR="00872B32">
        <w:br/>
      </w:r>
      <w:r w:rsidR="00872B32">
        <w:br/>
        <w:t>multi-container docker applications</w:t>
      </w:r>
      <w:r w:rsidR="00764DD1">
        <w:br/>
      </w:r>
      <w:r w:rsidR="00764DD1">
        <w:br/>
        <w:t>Demo without Compose</w:t>
      </w:r>
      <w:r w:rsidR="00764DD1">
        <w:br/>
      </w:r>
    </w:p>
    <w:p w14:paraId="3F2782EE" w14:textId="6ADCF270" w:rsidR="00764DD1" w:rsidRDefault="00764DD1" w:rsidP="00E50081">
      <w:r>
        <w:t>1)Create a Docker Network</w:t>
      </w:r>
      <w:r>
        <w:br/>
        <w:t>2)start MongoDB Container</w:t>
      </w:r>
      <w:r>
        <w:br/>
        <w:t>3)Start Mongo Express Container</w:t>
      </w:r>
      <w:r>
        <w:br/>
      </w:r>
      <w:r>
        <w:br/>
        <w:t>docker network create mongo-network</w:t>
      </w:r>
      <w:r w:rsidR="0044267D">
        <w:br/>
      </w:r>
      <w:r w:rsidR="00A129A9" w:rsidRPr="00A129A9">
        <w:t>docker run -d -p 2717:27017 -v ~/mongodb-youtube-docker:/data/db --name mymongo mongo:latest</w:t>
      </w:r>
      <w:r w:rsidR="00A129A9">
        <w:br/>
        <w:t>docker exec -it mymongo bash</w:t>
      </w:r>
    </w:p>
    <w:p w14:paraId="09B7A6AF" w14:textId="77777777" w:rsidR="00727D83" w:rsidRDefault="00727D83" w:rsidP="00E50081"/>
    <w:p w14:paraId="4EDB6202" w14:textId="5E50FF2B" w:rsidR="00727D83" w:rsidRDefault="008E75E9" w:rsidP="00E50081">
      <w:r>
        <w:t>Docker Compose</w:t>
      </w:r>
      <w:r>
        <w:br/>
      </w:r>
      <w:r>
        <w:br/>
        <w:t>single yaml file to configure and maintain your application services</w:t>
      </w:r>
      <w:r w:rsidR="002F4BB7">
        <w:t>.</w:t>
      </w:r>
      <w:r>
        <w:br/>
        <w:t>with single command you can create and start all the services from your configuration</w:t>
      </w:r>
      <w:r w:rsidR="008F5A68">
        <w:br/>
        <w:t>Declarative definition</w:t>
      </w:r>
      <w:r w:rsidR="002F4BB7">
        <w:t>.</w:t>
      </w:r>
      <w:r w:rsidR="008E4AFC">
        <w:br/>
        <w:t>Abstracts away the low-level commands</w:t>
      </w:r>
      <w:r w:rsidR="002F4BB7">
        <w:t>.</w:t>
      </w:r>
      <w:r w:rsidR="008E4AFC">
        <w:br/>
        <w:t>Provides a higher-level, more human-readable configuration format</w:t>
      </w:r>
      <w:r w:rsidR="002F4BB7">
        <w:t>.</w:t>
      </w:r>
    </w:p>
    <w:p w14:paraId="6CB5CD27" w14:textId="77777777" w:rsidR="002F4BB7" w:rsidRDefault="002F4BB7" w:rsidP="00E50081"/>
    <w:p w14:paraId="40E154DE" w14:textId="70201DAA" w:rsidR="002F4BB7" w:rsidRDefault="002F4BB7" w:rsidP="00E50081">
      <w:r>
        <w:t>Code that defines how your services should run.</w:t>
      </w:r>
      <w:r>
        <w:br/>
        <w:t>Code can be versioned.</w:t>
      </w:r>
      <w:r w:rsidR="005E2520">
        <w:br/>
      </w:r>
      <w:r w:rsidR="005E2520">
        <w:br/>
        <w:t>N/W configuration</w:t>
      </w:r>
      <w:r w:rsidR="005E2520">
        <w:br/>
      </w:r>
      <w:r w:rsidR="005E2520">
        <w:br/>
        <w:t>Compose sets up a single network for your app.</w:t>
      </w:r>
      <w:r w:rsidR="005E2520">
        <w:br/>
        <w:t>Comm via Container Name</w:t>
      </w:r>
      <w:r w:rsidR="005E2520">
        <w:br/>
        <w:t>But option to specify your own N/W with top-level “networks” key</w:t>
      </w:r>
      <w:r w:rsidR="00DF5449">
        <w:br/>
      </w:r>
      <w:r w:rsidR="00DF5449">
        <w:br/>
        <w:t>Create Compose File</w:t>
      </w:r>
      <w:r w:rsidR="00DF5449">
        <w:br/>
      </w:r>
      <w:r w:rsidR="00DF5449">
        <w:br/>
        <w:t xml:space="preserve">* </w:t>
      </w:r>
      <w:r w:rsidR="00277D54">
        <w:t>docker-compose -f mongo-services.yaml up</w:t>
      </w:r>
    </w:p>
    <w:p w14:paraId="505C30F0" w14:textId="77777777" w:rsidR="00AE19A2" w:rsidRDefault="00AE19A2" w:rsidP="00E50081"/>
    <w:p w14:paraId="31820826" w14:textId="77777777" w:rsidR="00AE19A2" w:rsidRDefault="00AE19A2" w:rsidP="00E50081"/>
    <w:p w14:paraId="03FA3146" w14:textId="77777777" w:rsidR="0015595F" w:rsidRDefault="0015595F" w:rsidP="00E50081"/>
    <w:p w14:paraId="49DD8D7E" w14:textId="77777777" w:rsidR="0015595F" w:rsidRDefault="0015595F" w:rsidP="00E50081"/>
    <w:p w14:paraId="7145BC81" w14:textId="3B6B745D" w:rsidR="0015595F" w:rsidRDefault="0015595F" w:rsidP="00E50081">
      <w:r>
        <w:lastRenderedPageBreak/>
        <w:t>Mongo-DB - Docker</w:t>
      </w:r>
    </w:p>
    <w:p w14:paraId="06FD6435" w14:textId="778C6FB7" w:rsidR="00AE19A2" w:rsidRDefault="00AE19A2" w:rsidP="00E50081">
      <w:r w:rsidRPr="00AE19A2">
        <w:t>docker run --rm --name mongo6-jammy -e MONGO_INITDB_ROOT_USERNAME=admin -e MONGO_INITDB_ROOT_PASSWORD=VRuAd2Nvmp4ELHh5 -e MONGO_INITDB_DATABASE=test -v /tmp/mongo-data:/data/db mongo:6-jammy</w:t>
      </w:r>
    </w:p>
    <w:p w14:paraId="5214F0C6" w14:textId="3C35960C" w:rsidR="0015595F" w:rsidRDefault="0015595F" w:rsidP="00E50081">
      <w:r w:rsidRPr="0015595F">
        <w:t>docker exec -it mongo6-jammy mongosh -u admin -p VRuAd2Nvmp4ELHh5 --authenticationDatabase admin</w:t>
      </w:r>
    </w:p>
    <w:p w14:paraId="759E0D33" w14:textId="44AF938B" w:rsidR="0015595F" w:rsidRDefault="0015595F" w:rsidP="00E50081">
      <w:r w:rsidRPr="0015595F">
        <w:t>db.tutorial.insertOne({title: "test tutorial", description: "description for test tutorial", published: false, createdAt: "2023-03-30T12:04:15.008Z", updatedAt: "2023-03-30T12:04:15.008Z" });</w:t>
      </w:r>
    </w:p>
    <w:p w14:paraId="2E9CEC29" w14:textId="77777777" w:rsidR="0015595F" w:rsidRDefault="0015595F" w:rsidP="00E50081"/>
    <w:p w14:paraId="4720F367" w14:textId="6943E313" w:rsidR="0015595F" w:rsidRDefault="0015595F" w:rsidP="00E50081">
      <w:r w:rsidRPr="0015595F">
        <w:t>db.tutorial.find({title: "test tutorial"});</w:t>
      </w:r>
    </w:p>
    <w:p w14:paraId="6AD05A48" w14:textId="77777777" w:rsidR="0015595F" w:rsidRDefault="0015595F" w:rsidP="003F4F79">
      <w:pPr>
        <w:pStyle w:val="NoSpacing"/>
      </w:pPr>
    </w:p>
    <w:p w14:paraId="4E9BC000" w14:textId="1DF5708F" w:rsidR="0015595F" w:rsidRDefault="0015595F" w:rsidP="003F4F79">
      <w:pPr>
        <w:pStyle w:val="NoSpacing"/>
      </w:pPr>
      <w:r w:rsidRPr="0015595F">
        <w:t>docker-compose -f docker-compose-mongo-only.yml</w:t>
      </w:r>
      <w:r w:rsidR="003F4F79">
        <w:t xml:space="preserve"> up</w:t>
      </w:r>
    </w:p>
    <w:p w14:paraId="4DDB444B" w14:textId="7B32031F" w:rsidR="00BA1074" w:rsidRPr="008D5364" w:rsidRDefault="003F4F79" w:rsidP="00BA1074">
      <w:pPr>
        <w:pStyle w:val="NoSpacing"/>
        <w:rPr>
          <w:lang w:val="en-US"/>
        </w:rPr>
      </w:pPr>
      <w:r w:rsidRPr="0015595F">
        <w:t>docker-compose -f docker-compose-mongo-only.yml</w:t>
      </w:r>
      <w:r>
        <w:t xml:space="preserve"> up -d to remove</w:t>
      </w:r>
      <w:r w:rsidR="00BA1074">
        <w:br/>
      </w:r>
      <w:r w:rsidR="00BA1074" w:rsidRPr="0015595F">
        <w:t>docker-compose -f docker-compose-mongo-only.yml</w:t>
      </w:r>
      <w:r w:rsidR="00BA1074">
        <w:t xml:space="preserve"> up start to start</w:t>
      </w:r>
    </w:p>
    <w:p w14:paraId="3A57A005" w14:textId="6FD7DB7E" w:rsidR="003F4F79" w:rsidRDefault="003F4F79" w:rsidP="003F4F79">
      <w:pPr>
        <w:pStyle w:val="NoSpacing"/>
      </w:pPr>
    </w:p>
    <w:p w14:paraId="750B9B75" w14:textId="77777777" w:rsidR="003311D0" w:rsidRDefault="003311D0" w:rsidP="003F4F79">
      <w:pPr>
        <w:pStyle w:val="NoSpacing"/>
      </w:pPr>
    </w:p>
    <w:p w14:paraId="54E16C0E" w14:textId="77777777" w:rsidR="00E91C05" w:rsidRDefault="003311D0" w:rsidP="00E91C05">
      <w:pPr>
        <w:pStyle w:val="NoSpacing"/>
        <w:numPr>
          <w:ilvl w:val="0"/>
          <w:numId w:val="2"/>
        </w:numPr>
      </w:pPr>
      <w:r>
        <w:t>Containers are ephemeral.</w:t>
      </w:r>
    </w:p>
    <w:p w14:paraId="3359DD0D" w14:textId="77777777" w:rsidR="00BA1074" w:rsidRDefault="00E91C05" w:rsidP="00E91C05">
      <w:pPr>
        <w:pStyle w:val="NoSpacing"/>
        <w:numPr>
          <w:ilvl w:val="0"/>
          <w:numId w:val="2"/>
        </w:numPr>
      </w:pPr>
      <w:r>
        <w:t>By default, no persistence</w:t>
      </w:r>
      <w:r w:rsidR="00BA1074">
        <w:t>.</w:t>
      </w:r>
    </w:p>
    <w:p w14:paraId="7E0AD97C" w14:textId="77777777" w:rsidR="008D5364" w:rsidRDefault="00BA1074" w:rsidP="00E91C05">
      <w:pPr>
        <w:pStyle w:val="NoSpacing"/>
        <w:numPr>
          <w:ilvl w:val="0"/>
          <w:numId w:val="2"/>
        </w:numPr>
      </w:pPr>
      <w:r>
        <w:t>All data is gone, when containers are removed.</w:t>
      </w:r>
      <w:r>
        <w:br/>
      </w:r>
    </w:p>
    <w:p w14:paraId="043ED83F" w14:textId="77777777" w:rsidR="008D5364" w:rsidRDefault="008D5364" w:rsidP="008D5364">
      <w:pPr>
        <w:pStyle w:val="NoSpacing"/>
      </w:pPr>
    </w:p>
    <w:p w14:paraId="06F726EF" w14:textId="77777777" w:rsidR="000C7B2A" w:rsidRDefault="008D5364" w:rsidP="008D5364">
      <w:pPr>
        <w:pStyle w:val="NoSpacing"/>
      </w:pPr>
      <w:r>
        <w:t>export MONGO_ADMIN_USER=admin</w:t>
      </w:r>
      <w:r>
        <w:br/>
        <w:t>export MONGO_ADMIN_PASSWORD=supersecret</w:t>
      </w:r>
      <w:r w:rsidR="000C7B2A">
        <w:t>.</w:t>
      </w:r>
    </w:p>
    <w:p w14:paraId="7648FE37" w14:textId="77777777" w:rsidR="000C7B2A" w:rsidRDefault="000C7B2A" w:rsidP="008D5364">
      <w:pPr>
        <w:pStyle w:val="NoSpacing"/>
      </w:pPr>
    </w:p>
    <w:p w14:paraId="70F23EC6" w14:textId="77777777" w:rsidR="000C7B2A" w:rsidRDefault="000C7B2A" w:rsidP="008D5364">
      <w:pPr>
        <w:pStyle w:val="NoSpacing"/>
      </w:pPr>
      <w:r>
        <w:t>Use Secrets in Docker Compose.</w:t>
      </w:r>
    </w:p>
    <w:p w14:paraId="1691B9FF" w14:textId="77777777" w:rsidR="000C7B2A" w:rsidRDefault="000C7B2A" w:rsidP="008D5364">
      <w:pPr>
        <w:pStyle w:val="NoSpacing"/>
      </w:pPr>
    </w:p>
    <w:p w14:paraId="3496053C" w14:textId="77777777" w:rsidR="000C7B2A" w:rsidRDefault="000C7B2A" w:rsidP="008D5364">
      <w:pPr>
        <w:pStyle w:val="NoSpacing"/>
      </w:pPr>
      <w:r>
        <w:t>Secrets is an even better way to use secret without having to use environment variables.</w:t>
      </w:r>
      <w:r>
        <w:br/>
        <w:t>In the Service Definition reference the secret with secrets attribute.</w:t>
      </w:r>
    </w:p>
    <w:p w14:paraId="77C3EF04" w14:textId="14E8880A" w:rsidR="000C7B2A" w:rsidRDefault="000C7B2A" w:rsidP="008D5364">
      <w:pPr>
        <w:pStyle w:val="NoSpacing"/>
      </w:pPr>
      <w:r>
        <w:t>This permits granular access control within a service container via standard filesystem permissions.</w:t>
      </w:r>
    </w:p>
    <w:p w14:paraId="18CF1DF8" w14:textId="77777777" w:rsidR="000C7B2A" w:rsidRDefault="000C7B2A" w:rsidP="008D5364">
      <w:pPr>
        <w:pStyle w:val="NoSpacing"/>
      </w:pPr>
    </w:p>
    <w:p w14:paraId="6A6231B5" w14:textId="29D0D58B" w:rsidR="000C7B2A" w:rsidRDefault="000C7B2A" w:rsidP="008D5364">
      <w:pPr>
        <w:pStyle w:val="NoSpacing"/>
      </w:pPr>
      <w:r>
        <w:t>services:</w:t>
      </w:r>
    </w:p>
    <w:p w14:paraId="5E2C63EB" w14:textId="28C6079A" w:rsidR="000C7B2A" w:rsidRDefault="000C7B2A" w:rsidP="008D5364">
      <w:pPr>
        <w:pStyle w:val="NoSpacing"/>
      </w:pPr>
      <w:r>
        <w:t xml:space="preserve">   myapp:</w:t>
      </w:r>
    </w:p>
    <w:p w14:paraId="3BADACF6" w14:textId="7E94A398" w:rsidR="000C7B2A" w:rsidRDefault="000C7B2A" w:rsidP="008D5364">
      <w:pPr>
        <w:pStyle w:val="NoSpacing"/>
      </w:pPr>
      <w:r>
        <w:t xml:space="preserve">       image: myapp:latest</w:t>
      </w:r>
      <w:r>
        <w:br/>
        <w:t xml:space="preserve">       secrets:</w:t>
      </w:r>
      <w:r>
        <w:br/>
        <w:t xml:space="preserve">           - my_secret</w:t>
      </w:r>
      <w:r>
        <w:br/>
      </w:r>
      <w:r>
        <w:br/>
        <w:t>secrets:</w:t>
      </w:r>
      <w:r>
        <w:br/>
        <w:t xml:space="preserve">   my_secret:</w:t>
      </w:r>
      <w:r>
        <w:br/>
        <w:t xml:space="preserve">        file: ./my_secret.txts</w:t>
      </w:r>
    </w:p>
    <w:p w14:paraId="04A8506E" w14:textId="77777777" w:rsidR="000C7B2A" w:rsidRDefault="000C7B2A" w:rsidP="008D5364">
      <w:pPr>
        <w:pStyle w:val="NoSpacing"/>
      </w:pPr>
    </w:p>
    <w:p w14:paraId="62563AF9" w14:textId="42275A72" w:rsidR="000C7B2A" w:rsidRDefault="000C7B2A" w:rsidP="008D5364">
      <w:pPr>
        <w:pStyle w:val="NoSpacing"/>
      </w:pPr>
      <w:r>
        <w:t xml:space="preserve">Build </w:t>
      </w:r>
      <w:r w:rsidR="000E5365">
        <w:br/>
        <w:t>Login</w:t>
      </w:r>
      <w:r w:rsidR="000E5365">
        <w:br/>
        <w:t>Push</w:t>
      </w:r>
    </w:p>
    <w:p w14:paraId="1EA3C895" w14:textId="77777777" w:rsidR="009B31E8" w:rsidRDefault="009B31E8" w:rsidP="008D5364">
      <w:pPr>
        <w:pStyle w:val="NoSpacing"/>
      </w:pPr>
    </w:p>
    <w:p w14:paraId="702E9820" w14:textId="77777777" w:rsidR="006341FA" w:rsidRDefault="006341FA" w:rsidP="008D5364">
      <w:pPr>
        <w:pStyle w:val="NoSpacing"/>
      </w:pPr>
    </w:p>
    <w:p w14:paraId="1AFC2F13" w14:textId="300208B2" w:rsidR="009B31E8" w:rsidRDefault="009B31E8" w:rsidP="008D5364">
      <w:pPr>
        <w:pStyle w:val="NoSpacing"/>
      </w:pPr>
      <w:r>
        <w:t xml:space="preserve">docker build -t image </w:t>
      </w:r>
    </w:p>
    <w:p w14:paraId="5F88AC8B" w14:textId="41C7475A" w:rsidR="009B31E8" w:rsidRDefault="009B31E8" w:rsidP="008D5364">
      <w:pPr>
        <w:pStyle w:val="NoSpacing"/>
      </w:pPr>
      <w:r>
        <w:t>docker push image</w:t>
      </w:r>
    </w:p>
    <w:p w14:paraId="0D5CA5B2" w14:textId="364C47AA" w:rsidR="00C02E32" w:rsidRDefault="00C02E32" w:rsidP="008D5364">
      <w:pPr>
        <w:pStyle w:val="NoSpacing"/>
        <w:rPr>
          <w:b/>
          <w:bCs/>
        </w:rPr>
      </w:pPr>
      <w:r w:rsidRPr="00C02E32">
        <w:rPr>
          <w:b/>
          <w:bCs/>
        </w:rPr>
        <w:lastRenderedPageBreak/>
        <w:t>Docker Compose</w:t>
      </w:r>
      <w:r>
        <w:rPr>
          <w:b/>
          <w:bCs/>
        </w:rPr>
        <w:br/>
      </w:r>
      <w:r w:rsidR="0066728A">
        <w:rPr>
          <w:b/>
          <w:bCs/>
        </w:rPr>
        <w:br/>
        <w:t>Create a dedicated user and group</w:t>
      </w:r>
    </w:p>
    <w:p w14:paraId="10DC45D9" w14:textId="77777777" w:rsidR="0066728A" w:rsidRDefault="0066728A" w:rsidP="008D5364">
      <w:pPr>
        <w:pStyle w:val="NoSpacing"/>
        <w:rPr>
          <w:b/>
          <w:bCs/>
        </w:rPr>
      </w:pPr>
      <w:r>
        <w:rPr>
          <w:b/>
          <w:bCs/>
        </w:rPr>
        <w:t>Don’t forget to set required permissions</w:t>
      </w:r>
    </w:p>
    <w:p w14:paraId="080F697F" w14:textId="77777777" w:rsidR="0066728A" w:rsidRDefault="0066728A" w:rsidP="008D5364">
      <w:pPr>
        <w:pStyle w:val="NoSpacing"/>
        <w:rPr>
          <w:b/>
          <w:bCs/>
        </w:rPr>
      </w:pPr>
    </w:p>
    <w:p w14:paraId="44A5EC89" w14:textId="77777777" w:rsidR="0066728A" w:rsidRDefault="0066728A" w:rsidP="008D5364">
      <w:pPr>
        <w:pStyle w:val="NoSpacing"/>
      </w:pPr>
      <w:r w:rsidRPr="0066728A">
        <w:t>What</w:t>
      </w:r>
      <w:r>
        <w:t xml:space="preserve"> is Docker Compose?</w:t>
      </w:r>
    </w:p>
    <w:p w14:paraId="664EE2C5" w14:textId="77777777" w:rsidR="0066728A" w:rsidRDefault="0066728A" w:rsidP="008D5364">
      <w:pPr>
        <w:pStyle w:val="NoSpacing"/>
      </w:pPr>
    </w:p>
    <w:p w14:paraId="4DB84B74" w14:textId="77777777" w:rsidR="0066728A" w:rsidRDefault="0066728A" w:rsidP="008D5364">
      <w:pPr>
        <w:pStyle w:val="NoSpacing"/>
      </w:pPr>
      <w:r>
        <w:t xml:space="preserve">What Containers are </w:t>
      </w:r>
      <w:r>
        <w:br/>
        <w:t>What images are</w:t>
      </w:r>
      <w:r>
        <w:br/>
        <w:t>What problem Docker Solves</w:t>
      </w:r>
      <w:r>
        <w:br/>
        <w:t>Main Docker Commands</w:t>
      </w:r>
    </w:p>
    <w:p w14:paraId="2415AA55" w14:textId="77777777" w:rsidR="0066728A" w:rsidRDefault="0066728A" w:rsidP="008D5364">
      <w:pPr>
        <w:pStyle w:val="NoSpacing"/>
      </w:pPr>
      <w:r>
        <w:t>Why Docker Compose</w:t>
      </w:r>
    </w:p>
    <w:p w14:paraId="63825E78" w14:textId="77777777" w:rsidR="0066728A" w:rsidRDefault="0066728A" w:rsidP="008D5364">
      <w:pPr>
        <w:pStyle w:val="NoSpacing"/>
      </w:pPr>
    </w:p>
    <w:p w14:paraId="18883D43" w14:textId="0EBCF4C7" w:rsidR="003311D0" w:rsidRPr="0066728A" w:rsidRDefault="00A949AB" w:rsidP="008D5364">
      <w:pPr>
        <w:pStyle w:val="NoSpacing"/>
      </w:pPr>
      <w:r>
        <w:t>Let’s</w:t>
      </w:r>
      <w:r w:rsidR="0066728A">
        <w:t xml:space="preserve"> say we have different </w:t>
      </w:r>
      <w:r w:rsidR="00DC481F">
        <w:t>services/</w:t>
      </w:r>
      <w:r w:rsidR="0066728A">
        <w:t>containers</w:t>
      </w:r>
      <w:r w:rsidR="00DC481F">
        <w:t>/multiple database/ui services for db</w:t>
      </w:r>
      <w:r w:rsidR="0066728A">
        <w:t xml:space="preserve"> which needs to be deployed together.</w:t>
      </w:r>
      <w:r w:rsidR="0066728A">
        <w:br/>
      </w:r>
      <w:r w:rsidR="0066728A">
        <w:br/>
      </w:r>
      <w:r w:rsidR="004D773C">
        <w:t>1) Create</w:t>
      </w:r>
      <w:r w:rsidR="0066728A">
        <w:t xml:space="preserve"> a Docker Network</w:t>
      </w:r>
      <w:r w:rsidR="0066728A">
        <w:br/>
      </w:r>
      <w:r>
        <w:t>2) Start</w:t>
      </w:r>
      <w:r w:rsidR="0066728A">
        <w:t xml:space="preserve"> MongoDB Container</w:t>
      </w:r>
      <w:r w:rsidR="0066728A">
        <w:br/>
        <w:t>3)</w:t>
      </w:r>
      <w:r>
        <w:t xml:space="preserve"> </w:t>
      </w:r>
      <w:r w:rsidR="0066728A">
        <w:t>Star</w:t>
      </w:r>
      <w:r w:rsidR="00F56819">
        <w:t xml:space="preserve">t </w:t>
      </w:r>
      <w:r w:rsidR="00C02E32" w:rsidRPr="0066728A">
        <w:br/>
      </w:r>
      <w:r w:rsidR="00E91C05" w:rsidRPr="0066728A">
        <w:br/>
        <w:t xml:space="preserve">     </w:t>
      </w:r>
    </w:p>
    <w:p w14:paraId="743DC052" w14:textId="77777777" w:rsidR="003311D0" w:rsidRPr="00E50081" w:rsidRDefault="003311D0" w:rsidP="003F4F79">
      <w:pPr>
        <w:pStyle w:val="NoSpacing"/>
      </w:pPr>
    </w:p>
    <w:p w14:paraId="6AF98F5F" w14:textId="5A706D3F" w:rsidR="000A6A7E" w:rsidRDefault="00F56819" w:rsidP="000A6A7E">
      <w:pPr>
        <w:pStyle w:val="NoSpacing"/>
      </w:pPr>
      <w:r>
        <w:t>docker network create mongo-network</w:t>
      </w:r>
      <w:r>
        <w:br/>
        <w:t>docker network ls</w:t>
      </w:r>
      <w:r w:rsidR="00101092">
        <w:br/>
        <w:t xml:space="preserve">docker run -d \ -p 27017:27107 </w:t>
      </w:r>
      <w:r w:rsidR="00101092">
        <w:br/>
        <w:t xml:space="preserve">\ -e </w:t>
      </w:r>
      <w:r w:rsidR="000A6A7E">
        <w:t>ME_</w:t>
      </w:r>
      <w:r w:rsidR="00101092">
        <w:t xml:space="preserve">MONGO_INITDB_ROOT_USERNAME=admin </w:t>
      </w:r>
      <w:r w:rsidR="00101092">
        <w:br/>
        <w:t xml:space="preserve">\ -e </w:t>
      </w:r>
      <w:r w:rsidR="000A6A7E">
        <w:t>ME_</w:t>
      </w:r>
      <w:r w:rsidR="00101092">
        <w:t xml:space="preserve">MONGO_INITDB_ROOT_PASSWORD=supersecret </w:t>
      </w:r>
    </w:p>
    <w:p w14:paraId="6A4AB979" w14:textId="58758CB9" w:rsidR="003F4F79" w:rsidRDefault="00101092" w:rsidP="000A6A7E">
      <w:pPr>
        <w:pStyle w:val="NoSpacing"/>
      </w:pPr>
      <w:r>
        <w:t>\</w:t>
      </w:r>
      <w:r w:rsidR="000A6A7E">
        <w:t>-e ME_CONFIG_MONGODB_SERVER=mongodb \</w:t>
      </w:r>
      <w:r>
        <w:br/>
        <w:t>--</w:t>
      </w:r>
      <w:r w:rsidR="000A6A7E">
        <w:t>network mongo-network \</w:t>
      </w:r>
      <w:r>
        <w:t xml:space="preserve"> </w:t>
      </w:r>
      <w:r>
        <w:br/>
        <w:t>--name mongo</w:t>
      </w:r>
      <w:r w:rsidR="007240FD">
        <w:t>-express</w:t>
      </w:r>
      <w:r>
        <w:t xml:space="preserve">  </w:t>
      </w:r>
      <w:r w:rsidR="000A6A7E">
        <w:t xml:space="preserve">     </w:t>
      </w:r>
      <w:r>
        <w:t xml:space="preserve"> \</w:t>
      </w:r>
      <w:r w:rsidR="00356C7B">
        <w:br/>
        <w:t>mongo</w:t>
      </w:r>
      <w:r w:rsidR="007240FD">
        <w:t>-express</w:t>
      </w:r>
      <w:r>
        <w:br/>
      </w:r>
    </w:p>
    <w:p w14:paraId="306D03B6" w14:textId="4BE28B91" w:rsidR="005244FD" w:rsidRPr="00E50081" w:rsidRDefault="005244FD" w:rsidP="000A6A7E">
      <w:pPr>
        <w:pStyle w:val="NoSpacing"/>
      </w:pPr>
      <w:r>
        <w:t>docker ps</w:t>
      </w:r>
      <w:r w:rsidR="00213895">
        <w:br/>
        <w:t>docker logs</w:t>
      </w:r>
      <w:r w:rsidR="00EE1498">
        <w:br/>
      </w:r>
      <w:r w:rsidR="00213895">
        <w:br/>
      </w:r>
      <w:r w:rsidR="00EE1498">
        <w:t xml:space="preserve">access through </w:t>
      </w:r>
      <w:hyperlink r:id="rId5" w:history="1">
        <w:r w:rsidR="00787C3E" w:rsidRPr="00AE7124">
          <w:rPr>
            <w:rStyle w:val="Hyperlink"/>
          </w:rPr>
          <w:t>http://localhost:8081</w:t>
        </w:r>
      </w:hyperlink>
      <w:r w:rsidR="00787C3E">
        <w:br/>
      </w:r>
      <w:r w:rsidR="00787C3E">
        <w:br/>
        <w:t>You can use a single YAML file to configure and maintain your applications services</w:t>
      </w:r>
      <w:r w:rsidR="00FB40E9">
        <w:t>.</w:t>
      </w:r>
      <w:r w:rsidR="00FB40E9">
        <w:br/>
        <w:t>With a single command you create and start all the services from your configuration.</w:t>
      </w:r>
      <w:r w:rsidR="00FB40E9">
        <w:br/>
        <w:t>Declarative definition</w:t>
      </w:r>
      <w:r w:rsidR="00AA2AA4">
        <w:t>.</w:t>
      </w:r>
      <w:r w:rsidR="00AA2AA4">
        <w:br/>
        <w:t>Easy to make changes, see and current configuration</w:t>
      </w:r>
      <w:r w:rsidR="00AA2AA4">
        <w:br/>
        <w:t>Declarative approach: defining the desired state</w:t>
      </w:r>
    </w:p>
    <w:sectPr w:rsidR="005244FD" w:rsidRPr="00E50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6E"/>
    <w:multiLevelType w:val="hybridMultilevel"/>
    <w:tmpl w:val="ADDA01C2"/>
    <w:lvl w:ilvl="0" w:tplc="9DC04E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64015"/>
    <w:multiLevelType w:val="hybridMultilevel"/>
    <w:tmpl w:val="4DCACE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840786">
    <w:abstractNumId w:val="0"/>
  </w:num>
  <w:num w:numId="2" w16cid:durableId="1127695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0C"/>
    <w:rsid w:val="000436FB"/>
    <w:rsid w:val="000528B7"/>
    <w:rsid w:val="000A6A7E"/>
    <w:rsid w:val="000C21DA"/>
    <w:rsid w:val="000C7B2A"/>
    <w:rsid w:val="000E5365"/>
    <w:rsid w:val="000F1C66"/>
    <w:rsid w:val="00101092"/>
    <w:rsid w:val="001102B7"/>
    <w:rsid w:val="0015294D"/>
    <w:rsid w:val="0015595F"/>
    <w:rsid w:val="001E1A63"/>
    <w:rsid w:val="002000CF"/>
    <w:rsid w:val="00213895"/>
    <w:rsid w:val="00256B7B"/>
    <w:rsid w:val="00277D54"/>
    <w:rsid w:val="002A7012"/>
    <w:rsid w:val="002F4BB7"/>
    <w:rsid w:val="003311D0"/>
    <w:rsid w:val="00354522"/>
    <w:rsid w:val="00356C7B"/>
    <w:rsid w:val="003C04C6"/>
    <w:rsid w:val="003F4F79"/>
    <w:rsid w:val="00435BDC"/>
    <w:rsid w:val="0044267D"/>
    <w:rsid w:val="00493847"/>
    <w:rsid w:val="004D773C"/>
    <w:rsid w:val="004F5088"/>
    <w:rsid w:val="005244FD"/>
    <w:rsid w:val="00553008"/>
    <w:rsid w:val="005746BE"/>
    <w:rsid w:val="005E2520"/>
    <w:rsid w:val="0062750C"/>
    <w:rsid w:val="00627A06"/>
    <w:rsid w:val="006341FA"/>
    <w:rsid w:val="0066728A"/>
    <w:rsid w:val="00706B25"/>
    <w:rsid w:val="007240FD"/>
    <w:rsid w:val="00727D83"/>
    <w:rsid w:val="00764DD1"/>
    <w:rsid w:val="007743F0"/>
    <w:rsid w:val="007764EA"/>
    <w:rsid w:val="00787C3E"/>
    <w:rsid w:val="007A4188"/>
    <w:rsid w:val="00813813"/>
    <w:rsid w:val="008616D6"/>
    <w:rsid w:val="00872B32"/>
    <w:rsid w:val="008A7EAD"/>
    <w:rsid w:val="008B6C56"/>
    <w:rsid w:val="008D5364"/>
    <w:rsid w:val="008E4AFC"/>
    <w:rsid w:val="008E75E9"/>
    <w:rsid w:val="008F5A68"/>
    <w:rsid w:val="00945FCE"/>
    <w:rsid w:val="009B31E8"/>
    <w:rsid w:val="009D0BCE"/>
    <w:rsid w:val="00A129A9"/>
    <w:rsid w:val="00A66D8F"/>
    <w:rsid w:val="00A76E8D"/>
    <w:rsid w:val="00A949AB"/>
    <w:rsid w:val="00AA2AA4"/>
    <w:rsid w:val="00AE19A2"/>
    <w:rsid w:val="00AE289D"/>
    <w:rsid w:val="00BA1074"/>
    <w:rsid w:val="00C02E32"/>
    <w:rsid w:val="00D73224"/>
    <w:rsid w:val="00D866FB"/>
    <w:rsid w:val="00DC481F"/>
    <w:rsid w:val="00DF5449"/>
    <w:rsid w:val="00E059B1"/>
    <w:rsid w:val="00E1502F"/>
    <w:rsid w:val="00E50081"/>
    <w:rsid w:val="00E71510"/>
    <w:rsid w:val="00E841B6"/>
    <w:rsid w:val="00E91C05"/>
    <w:rsid w:val="00ED5401"/>
    <w:rsid w:val="00EE1498"/>
    <w:rsid w:val="00F35343"/>
    <w:rsid w:val="00F56819"/>
    <w:rsid w:val="00FB3B31"/>
    <w:rsid w:val="00FB40E9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FBBB"/>
  <w15:chartTrackingRefBased/>
  <w15:docId w15:val="{643DDDDD-00F8-4F74-93DF-A10BD58A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64E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6B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7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Shanmukha Koppala</cp:lastModifiedBy>
  <cp:revision>16</cp:revision>
  <dcterms:created xsi:type="dcterms:W3CDTF">2024-10-24T06:39:00Z</dcterms:created>
  <dcterms:modified xsi:type="dcterms:W3CDTF">2025-02-22T07:20:00Z</dcterms:modified>
</cp:coreProperties>
</file>