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DD34" w14:textId="77777777" w:rsidR="0035549C" w:rsidRDefault="00E841B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br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 pull sonarqube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170D24B6" w14:textId="66A672B8" w:rsidR="00E841B6" w:rsidRDefault="00E841B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 run -d --name sonarqube</w:t>
      </w:r>
      <w:r w:rsidR="00627A0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s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-db -e POSTGRES_USER=sonar -e POSTGRES_PASSWORD=sonar -e POSTGRES_DB=sonarqube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postgres: alpine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1AB7E0E0" w14:textId="351C3AEB" w:rsidR="00E841B6" w:rsidRDefault="00E841B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 ps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476C50CE" w14:textId="4DE2E4ED" w:rsidR="000528B7" w:rsidRDefault="00E841B6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docker run -d </w:t>
      </w:r>
      <w:r w:rsidR="001E1A6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--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name sonarqube -p 9000:9000 sonarqube-db:db -e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SONAR_JDBC_URL=jdbc:postgresql://db:5432/sonarqube -e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SONAR_JDBC_USERNAME=sonar -e SONAR_JDBC_PASSWORD=sonar sonarqube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627A0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admi</w:t>
      </w:r>
      <w:r w:rsidR="000C21DA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n</w:t>
      </w:r>
      <w:r w:rsidR="00627A0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admin</w:t>
      </w:r>
    </w:p>
    <w:p w14:paraId="6F123578" w14:textId="77777777" w:rsidR="000C21DA" w:rsidRDefault="000C21DA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3E2FA5E5" w14:textId="10AE8171" w:rsidR="000C21DA" w:rsidRDefault="000C21DA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sonar-scanner \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-Dsonar.projectKey=sample \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-Dsonar.sources=. \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-Dsonar.host.url=http://localhost:9000 \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-Dsonar.token = xxxxx</w:t>
      </w:r>
    </w:p>
    <w:p w14:paraId="57339130" w14:textId="77777777" w:rsidR="000C21DA" w:rsidRDefault="000C21DA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190F5771" w14:textId="77777777" w:rsidR="00A92D32" w:rsidRDefault="005B1D98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docker</w:t>
      </w:r>
      <w:r w:rsidR="00B7464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-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compose build</w:t>
      </w:r>
      <w:r w:rsidR="00B7464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docker-compose up</w:t>
      </w:r>
      <w:r w:rsidR="00C863F1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-d</w:t>
      </w:r>
      <w:r w:rsidR="00F41AD8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docker-compose ps</w:t>
      </w:r>
    </w:p>
    <w:p w14:paraId="44C9CF1F" w14:textId="77777777" w:rsidR="00A92D32" w:rsidRDefault="00A92D32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799A02E5" w14:textId="77777777" w:rsidR="00A92D32" w:rsidRPr="00A92D32" w:rsidRDefault="00A92D32" w:rsidP="00A92D32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 w:rsidRPr="00A92D32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cd "C:\Program Files\Docker\Docker"</w:t>
      </w:r>
    </w:p>
    <w:p w14:paraId="246E1762" w14:textId="77777777" w:rsidR="00A92D32" w:rsidRPr="00A92D32" w:rsidRDefault="00A92D32" w:rsidP="00A92D32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 w:rsidRPr="00A92D32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./DockerCli.exe -SwitchDaemon</w:t>
      </w:r>
    </w:p>
    <w:p w14:paraId="2B879130" w14:textId="77777777" w:rsidR="00836837" w:rsidRDefault="00836837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7209F7BB" w14:textId="77777777" w:rsidR="00836837" w:rsidRDefault="00836837">
      <w:pPr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</w:pPr>
      <w:r w:rsidRPr="00836837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t>What is Docker?</w:t>
      </w:r>
    </w:p>
    <w:p w14:paraId="1FFE1E36" w14:textId="64E7D506" w:rsidR="00836837" w:rsidRDefault="00520A0E">
      <w:pPr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t>Virtualization</w:t>
      </w:r>
      <w:r w:rsidR="00836837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t xml:space="preserve"> Software.</w:t>
      </w:r>
      <w:r w:rsidR="00836837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br/>
        <w:t>Makes developing and deploying applications much easier</w:t>
      </w:r>
      <w:r w:rsidR="00836837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br/>
        <w:t>Packages</w:t>
      </w:r>
      <w:r w:rsidR="00E2002B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t>.</w:t>
      </w:r>
      <w:r w:rsidR="00E2002B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br/>
        <w:t>Packages Application with all necessary dependencies, configuration, system tools and runtime</w:t>
      </w:r>
      <w:r w:rsidR="003A585F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t>.</w:t>
      </w:r>
      <w:r w:rsidR="003A585F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br/>
        <w:t>Portable artifact, easily shared and distributed</w:t>
      </w:r>
    </w:p>
    <w:p w14:paraId="482F5A38" w14:textId="28260C75" w:rsidR="005B1D98" w:rsidRPr="00836837" w:rsidRDefault="00B7464F">
      <w:pPr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</w:pPr>
      <w:r w:rsidRPr="00836837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br/>
      </w:r>
    </w:p>
    <w:p w14:paraId="25FA9304" w14:textId="77777777" w:rsidR="00633BE9" w:rsidRDefault="00633BE9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</w:p>
    <w:p w14:paraId="16D15327" w14:textId="6757C48D" w:rsidR="00E841B6" w:rsidRDefault="00633BE9">
      <w:pP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</w:pP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lastRenderedPageBreak/>
        <w:t>Problems before Docker came?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Pr="00633BE9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sym w:font="Wingdings" w:char="F0E0"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Each developer needs to install and configure all services directly on their OS on their local machine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Example DB,</w:t>
      </w:r>
      <w:r w:rsidR="0035113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Messaging,</w:t>
      </w:r>
      <w:r w:rsidR="0035113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Cache</w:t>
      </w:r>
      <w:r w:rsidR="00021D74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(</w:t>
      </w:r>
      <w:r w:rsidR="00520A0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Postgres</w:t>
      </w:r>
      <w:r w:rsidR="00021D74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 xml:space="preserve"> </w:t>
      </w:r>
      <w:r w:rsidR="0035113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SQL, Redis</w:t>
      </w:r>
      <w:r w:rsidR="00021D74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)</w:t>
      </w:r>
      <w:r w:rsidR="004457B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4457B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Installation Process diff from each environment.</w:t>
      </w:r>
      <w:r w:rsidR="004457B6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Many Steps where something can go wrong</w:t>
      </w:r>
      <w:r w:rsidR="00BF6190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.</w:t>
      </w:r>
      <w:r w:rsidR="00597DE2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If your app uses 10 services each developer needs to install these 10 services</w:t>
      </w:r>
      <w:r w:rsidR="00C440E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C440E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C440EE" w:rsidRPr="00C440EE">
        <w:rPr>
          <w:rFonts w:ascii="Roboto Mono" w:hAnsi="Roboto Mono"/>
          <w:b/>
          <w:bCs/>
          <w:color w:val="393F49"/>
          <w:spacing w:val="4"/>
          <w:sz w:val="20"/>
          <w:szCs w:val="20"/>
          <w:shd w:val="clear" w:color="auto" w:fill="F9F9FA"/>
        </w:rPr>
        <w:t>Development Process with Containers?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C440E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Own Isolated environment</w:t>
      </w:r>
      <w:r w:rsidR="009208F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.</w:t>
      </w:r>
      <w:r w:rsidR="00C440EE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Postgres packaged with all dependencies and configs</w:t>
      </w:r>
      <w:r w:rsidR="009208F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.</w:t>
      </w:r>
      <w:r w:rsidR="00B02510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Start service as a Docker Container using a 1 Docker command</w:t>
      </w:r>
      <w:r w:rsidR="009208F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.</w:t>
      </w:r>
      <w:r w:rsidR="009208F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Standardizes process of running any service on any local dev environment</w:t>
      </w:r>
      <w:r w:rsidR="009208F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DA131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t>Easy to run different versions of same app without any conflicts</w:t>
      </w:r>
      <w:r w:rsidR="00344A5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  <w:r w:rsidR="00344A53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>Ex docker run postgres</w:t>
      </w:r>
      <w:r w:rsidR="009208F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docker run redis</w:t>
      </w:r>
      <w:r w:rsidR="009208FF"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  <w:t xml:space="preserve">   docker run ….</w:t>
      </w:r>
      <w:r>
        <w:rPr>
          <w:rFonts w:ascii="Roboto Mono" w:hAnsi="Roboto Mono"/>
          <w:color w:val="393F49"/>
          <w:spacing w:val="4"/>
          <w:sz w:val="20"/>
          <w:szCs w:val="20"/>
          <w:shd w:val="clear" w:color="auto" w:fill="F9F9FA"/>
        </w:rPr>
        <w:br/>
      </w:r>
    </w:p>
    <w:p w14:paraId="3017EB9C" w14:textId="758C562D" w:rsidR="00E841B6" w:rsidRDefault="005C206B">
      <w:r>
        <w:t>DEPLOYMENT process before Containers?</w:t>
      </w:r>
      <w:r>
        <w:br/>
      </w:r>
      <w:r>
        <w:br/>
        <w:t>Dev -&gt; Operations -&gt; Server</w:t>
      </w:r>
      <w:r>
        <w:br/>
      </w:r>
      <w:r>
        <w:br/>
        <w:t>Artifact and instructions handed over to the Ops Team</w:t>
      </w:r>
      <w:r>
        <w:br/>
        <w:t>Ops team handles installing and configuring apps and its dependencies</w:t>
      </w:r>
      <w:r w:rsidR="00075DD4">
        <w:br/>
        <w:t>Installations and Configurations done directly on the Servers OS</w:t>
      </w:r>
      <w:r w:rsidR="00075DD4">
        <w:br/>
        <w:t>Miscommunications</w:t>
      </w:r>
      <w:r w:rsidR="004C58F9">
        <w:br/>
        <w:t>Human errors can happen</w:t>
      </w:r>
      <w:r w:rsidR="00EF6977">
        <w:br/>
        <w:t>Back and forth communication</w:t>
      </w:r>
    </w:p>
    <w:p w14:paraId="619061C6" w14:textId="77777777" w:rsidR="001B4EBD" w:rsidRDefault="001B4EBD"/>
    <w:p w14:paraId="5675159F" w14:textId="4D1760AB" w:rsidR="00032DC8" w:rsidRDefault="001B4EBD">
      <w:r>
        <w:t>DEPLOYMENT process with Containers?</w:t>
      </w:r>
      <w:r w:rsidR="00AC4926">
        <w:br/>
      </w:r>
      <w:r w:rsidR="00AC4926">
        <w:br/>
        <w:t>configuration + app source code + dependencies in a artifact of Docker.</w:t>
      </w:r>
      <w:r w:rsidR="00AC4926">
        <w:br/>
      </w:r>
      <w:r w:rsidR="004F577B">
        <w:br/>
        <w:t>Docker artifact includes everything the app need</w:t>
      </w:r>
      <w:r w:rsidR="00C912B8">
        <w:t>.</w:t>
      </w:r>
      <w:r w:rsidR="00C912B8">
        <w:br/>
        <w:t>Everything is packaged inside the Docker Artifact</w:t>
      </w:r>
      <w:r w:rsidR="00D145B0">
        <w:br/>
        <w:t>No configuration needed on the server(except Docker Run time)</w:t>
      </w:r>
      <w:r w:rsidR="005D0E56">
        <w:br/>
        <w:t>Less room for errors</w:t>
      </w:r>
      <w:r w:rsidR="00420035">
        <w:br/>
        <w:t>Runs docker command to fetch and run the Docker artifacts</w:t>
      </w:r>
      <w:r w:rsidR="00A26401">
        <w:t>.</w:t>
      </w:r>
      <w:r w:rsidR="00A26401">
        <w:br/>
      </w:r>
      <w:r w:rsidR="00A26401">
        <w:br/>
      </w:r>
      <w:r w:rsidR="00296C00">
        <w:t xml:space="preserve"> </w:t>
      </w:r>
      <w:r w:rsidR="00296C00">
        <w:br/>
      </w:r>
      <w:r w:rsidR="00296C00">
        <w:br/>
      </w:r>
      <w:r w:rsidR="00296C00">
        <w:lastRenderedPageBreak/>
        <w:t>OS is made up of OS Applications Layer + OS Kernel(communication with H/W,CPU etc)</w:t>
      </w:r>
      <w:r w:rsidR="00E86177">
        <w:br/>
      </w:r>
      <w:r w:rsidR="00E86177">
        <w:br/>
        <w:t>Kernel is at the core of every OS</w:t>
      </w:r>
      <w:r w:rsidR="0093060E">
        <w:t>.</w:t>
      </w:r>
      <w:r w:rsidR="00E86177">
        <w:br/>
        <w:t>Interacts between H/W and S/W components</w:t>
      </w:r>
      <w:r w:rsidR="0093060E">
        <w:t>.</w:t>
      </w:r>
      <w:r w:rsidR="000827A0">
        <w:br/>
        <w:t>OS Applications Layer are like WORD and CHROME</w:t>
      </w:r>
      <w:r w:rsidR="0093060E">
        <w:t>.</w:t>
      </w:r>
      <w:r w:rsidR="00296C00">
        <w:br/>
      </w:r>
      <w:r w:rsidR="0093060E">
        <w:br/>
        <w:t>H/W  -&gt; OS KERNEL -&gt; OS Applications Layer</w:t>
      </w:r>
      <w:r w:rsidR="00E375E0">
        <w:br/>
      </w:r>
      <w:r w:rsidR="00E375E0">
        <w:br/>
        <w:t>Docker Visualizes the Application layer means when you run a Docker Container it contains application Layer of OS and some other app installed on top of that application</w:t>
      </w:r>
      <w:r w:rsidR="00E27461">
        <w:t xml:space="preserve"> this could be JRE or Python or Kernel</w:t>
      </w:r>
      <w:r w:rsidR="002A5581">
        <w:t xml:space="preserve"> or Host</w:t>
      </w:r>
      <w:r w:rsidR="00064305">
        <w:t>.</w:t>
      </w:r>
      <w:r w:rsidR="00064305">
        <w:br/>
      </w:r>
      <w:r w:rsidR="00064305">
        <w:br/>
        <w:t>VM on the other hand has the application layer and its own Kernel</w:t>
      </w:r>
      <w:r w:rsidR="004514E1">
        <w:t xml:space="preserve"> it virtualizes complete OS</w:t>
      </w:r>
      <w:r w:rsidR="00032DC8">
        <w:br/>
      </w:r>
      <w:r w:rsidR="00032DC8">
        <w:br/>
      </w:r>
      <w:r w:rsidR="00376D46">
        <w:t>Docker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</w:tblGrid>
      <w:tr w:rsidR="00032DC8" w14:paraId="3E22E81C" w14:textId="77777777" w:rsidTr="00032DC8">
        <w:tc>
          <w:tcPr>
            <w:tcW w:w="2263" w:type="dxa"/>
          </w:tcPr>
          <w:p w14:paraId="174145E4" w14:textId="121C726C" w:rsidR="00032DC8" w:rsidRDefault="00032DC8">
            <w:r>
              <w:t xml:space="preserve"> Containerized Apps</w:t>
            </w:r>
          </w:p>
        </w:tc>
      </w:tr>
      <w:tr w:rsidR="00032DC8" w14:paraId="02025EA6" w14:textId="77777777" w:rsidTr="00032DC8">
        <w:tc>
          <w:tcPr>
            <w:tcW w:w="2263" w:type="dxa"/>
          </w:tcPr>
          <w:p w14:paraId="2430DFB1" w14:textId="1CBF24A5" w:rsidR="00032DC8" w:rsidRDefault="00032DC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769624" wp14:editId="1ECE0568">
                      <wp:simplePos x="0" y="0"/>
                      <wp:positionH relativeFrom="column">
                        <wp:posOffset>537845</wp:posOffset>
                      </wp:positionH>
                      <wp:positionV relativeFrom="paragraph">
                        <wp:posOffset>25400</wp:posOffset>
                      </wp:positionV>
                      <wp:extent cx="0" cy="167640"/>
                      <wp:effectExtent l="0" t="0" r="38100" b="22860"/>
                      <wp:wrapNone/>
                      <wp:docPr id="86818425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7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15BB7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5pt,2pt" to="42.3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t>APP A         APP B</w:t>
            </w:r>
          </w:p>
        </w:tc>
      </w:tr>
      <w:tr w:rsidR="00376D46" w14:paraId="3190313A" w14:textId="77777777" w:rsidTr="00032DC8">
        <w:tc>
          <w:tcPr>
            <w:tcW w:w="2263" w:type="dxa"/>
          </w:tcPr>
          <w:p w14:paraId="5F2F3850" w14:textId="02899199" w:rsidR="00376D46" w:rsidRDefault="00376D46">
            <w:pPr>
              <w:rPr>
                <w:noProof/>
              </w:rPr>
            </w:pPr>
            <w:r>
              <w:rPr>
                <w:noProof/>
              </w:rPr>
              <w:t>Docker</w:t>
            </w:r>
          </w:p>
        </w:tc>
      </w:tr>
      <w:tr w:rsidR="00376D46" w14:paraId="75293D48" w14:textId="77777777" w:rsidTr="00032DC8">
        <w:tc>
          <w:tcPr>
            <w:tcW w:w="2263" w:type="dxa"/>
          </w:tcPr>
          <w:p w14:paraId="7BD9FF6F" w14:textId="10952606" w:rsidR="00376D46" w:rsidRDefault="00376D46">
            <w:pPr>
              <w:rPr>
                <w:noProof/>
              </w:rPr>
            </w:pPr>
            <w:r>
              <w:rPr>
                <w:noProof/>
              </w:rPr>
              <w:t>Host OS</w:t>
            </w:r>
          </w:p>
        </w:tc>
      </w:tr>
      <w:tr w:rsidR="00376D46" w14:paraId="1171CB91" w14:textId="77777777" w:rsidTr="00032DC8">
        <w:tc>
          <w:tcPr>
            <w:tcW w:w="2263" w:type="dxa"/>
          </w:tcPr>
          <w:p w14:paraId="6FFB2971" w14:textId="4F0B2040" w:rsidR="00376D46" w:rsidRDefault="00376D46">
            <w:pPr>
              <w:rPr>
                <w:noProof/>
              </w:rPr>
            </w:pPr>
            <w:r>
              <w:rPr>
                <w:noProof/>
              </w:rPr>
              <w:t>Physical Machine</w:t>
            </w:r>
          </w:p>
        </w:tc>
      </w:tr>
    </w:tbl>
    <w:p w14:paraId="24468398" w14:textId="77777777" w:rsidR="00376D46" w:rsidRDefault="00296C00">
      <w:r>
        <w:br/>
      </w:r>
      <w:r w:rsidR="00376D46">
        <w:t>VMS</w:t>
      </w:r>
      <w:r w:rsidR="00376D46">
        <w:br/>
      </w:r>
      <w:r w:rsidR="00376D46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134"/>
      </w:tblGrid>
      <w:tr w:rsidR="00376D46" w14:paraId="25041366" w14:textId="4322C34F" w:rsidTr="00C24853">
        <w:tc>
          <w:tcPr>
            <w:tcW w:w="1129" w:type="dxa"/>
          </w:tcPr>
          <w:p w14:paraId="065C7BBF" w14:textId="1265B366" w:rsidR="00376D46" w:rsidRDefault="00376D46" w:rsidP="00376D46">
            <w:pPr>
              <w:tabs>
                <w:tab w:val="left" w:pos="828"/>
              </w:tabs>
            </w:pPr>
            <w:r>
              <w:t>VM</w:t>
            </w:r>
            <w:r>
              <w:tab/>
            </w:r>
          </w:p>
        </w:tc>
        <w:tc>
          <w:tcPr>
            <w:tcW w:w="1129" w:type="dxa"/>
          </w:tcPr>
          <w:p w14:paraId="65B88670" w14:textId="2178D51B" w:rsidR="00376D46" w:rsidRDefault="00376D46" w:rsidP="00376D46">
            <w:r>
              <w:t>VM</w:t>
            </w:r>
            <w:r>
              <w:tab/>
            </w:r>
          </w:p>
        </w:tc>
      </w:tr>
      <w:tr w:rsidR="00376D46" w14:paraId="05FD773C" w14:textId="777C0D55" w:rsidTr="00C24853">
        <w:tc>
          <w:tcPr>
            <w:tcW w:w="1129" w:type="dxa"/>
          </w:tcPr>
          <w:p w14:paraId="065F02DC" w14:textId="1FCFF02B" w:rsidR="00376D46" w:rsidRDefault="00376D46" w:rsidP="00376D46">
            <w:r>
              <w:t>APP A</w:t>
            </w:r>
          </w:p>
        </w:tc>
        <w:tc>
          <w:tcPr>
            <w:tcW w:w="1129" w:type="dxa"/>
          </w:tcPr>
          <w:p w14:paraId="712CD545" w14:textId="3394430D" w:rsidR="00376D46" w:rsidRDefault="00376D46" w:rsidP="00376D46">
            <w:r>
              <w:t>APP A</w:t>
            </w:r>
          </w:p>
        </w:tc>
      </w:tr>
      <w:tr w:rsidR="00376D46" w14:paraId="40C93D75" w14:textId="5C910B4E" w:rsidTr="00C24853">
        <w:tc>
          <w:tcPr>
            <w:tcW w:w="1129" w:type="dxa"/>
          </w:tcPr>
          <w:p w14:paraId="5B96BC78" w14:textId="6A35DBCA" w:rsidR="00376D46" w:rsidRDefault="00376D46" w:rsidP="00376D46">
            <w:r>
              <w:t>Guest OS</w:t>
            </w:r>
          </w:p>
        </w:tc>
        <w:tc>
          <w:tcPr>
            <w:tcW w:w="1129" w:type="dxa"/>
          </w:tcPr>
          <w:p w14:paraId="457DB407" w14:textId="59DD262F" w:rsidR="00376D46" w:rsidRDefault="00376D46" w:rsidP="00376D46">
            <w:r>
              <w:t>Guest OS</w:t>
            </w:r>
          </w:p>
        </w:tc>
      </w:tr>
      <w:tr w:rsidR="00376D46" w14:paraId="1A37722E" w14:textId="77777777" w:rsidTr="00376D46">
        <w:tc>
          <w:tcPr>
            <w:tcW w:w="2263" w:type="dxa"/>
            <w:gridSpan w:val="2"/>
          </w:tcPr>
          <w:p w14:paraId="0F891D58" w14:textId="4FAE5A78" w:rsidR="00376D46" w:rsidRDefault="00376D46">
            <w:r>
              <w:t>HOST OS</w:t>
            </w:r>
          </w:p>
        </w:tc>
      </w:tr>
      <w:tr w:rsidR="00376D46" w14:paraId="2898769F" w14:textId="77777777" w:rsidTr="00376D46">
        <w:tc>
          <w:tcPr>
            <w:tcW w:w="2263" w:type="dxa"/>
            <w:gridSpan w:val="2"/>
          </w:tcPr>
          <w:p w14:paraId="76CCC46D" w14:textId="1D40B196" w:rsidR="00376D46" w:rsidRDefault="00376D46">
            <w:r>
              <w:t>Physical Machine</w:t>
            </w:r>
          </w:p>
        </w:tc>
      </w:tr>
    </w:tbl>
    <w:p w14:paraId="3557B9E1" w14:textId="77777777" w:rsidR="00BF3162" w:rsidRDefault="00420035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3162" w14:paraId="571300F1" w14:textId="77777777" w:rsidTr="00BF3162">
        <w:tc>
          <w:tcPr>
            <w:tcW w:w="4508" w:type="dxa"/>
          </w:tcPr>
          <w:p w14:paraId="7729A99F" w14:textId="029D0311" w:rsidR="00BF3162" w:rsidRDefault="00BF3162">
            <w:r>
              <w:t>Docker images, couple of MB</w:t>
            </w:r>
          </w:p>
        </w:tc>
        <w:tc>
          <w:tcPr>
            <w:tcW w:w="4508" w:type="dxa"/>
          </w:tcPr>
          <w:p w14:paraId="145D36FB" w14:textId="13D39D0F" w:rsidR="00BF3162" w:rsidRDefault="00BF3162">
            <w:r>
              <w:t>VM images, couple of GB</w:t>
            </w:r>
          </w:p>
        </w:tc>
      </w:tr>
      <w:tr w:rsidR="00BF3162" w14:paraId="1A075E61" w14:textId="77777777" w:rsidTr="00BF3162">
        <w:tc>
          <w:tcPr>
            <w:tcW w:w="4508" w:type="dxa"/>
          </w:tcPr>
          <w:p w14:paraId="0F17FB84" w14:textId="397DA0C0" w:rsidR="00BF3162" w:rsidRDefault="00BF3162">
            <w:r>
              <w:t>Container takes seconds to start</w:t>
            </w:r>
          </w:p>
        </w:tc>
        <w:tc>
          <w:tcPr>
            <w:tcW w:w="4508" w:type="dxa"/>
          </w:tcPr>
          <w:p w14:paraId="2618A1E4" w14:textId="18947F62" w:rsidR="00BF3162" w:rsidRDefault="00BF3162">
            <w:r>
              <w:t>VM take minutes to start</w:t>
            </w:r>
          </w:p>
        </w:tc>
      </w:tr>
      <w:tr w:rsidR="00BF3162" w14:paraId="0829CC71" w14:textId="77777777" w:rsidTr="00BF3162">
        <w:tc>
          <w:tcPr>
            <w:tcW w:w="4508" w:type="dxa"/>
          </w:tcPr>
          <w:p w14:paraId="27BC6BB5" w14:textId="5D9B239D" w:rsidR="00BF3162" w:rsidRDefault="00BF3162">
            <w:r>
              <w:t>Compatible only with Linux distros</w:t>
            </w:r>
          </w:p>
        </w:tc>
        <w:tc>
          <w:tcPr>
            <w:tcW w:w="4508" w:type="dxa"/>
          </w:tcPr>
          <w:p w14:paraId="027CC8A3" w14:textId="0EACA78D" w:rsidR="00BF3162" w:rsidRDefault="00BF3162">
            <w:r>
              <w:t>VM is compatible with all OS</w:t>
            </w:r>
          </w:p>
        </w:tc>
      </w:tr>
      <w:tr w:rsidR="00BF3162" w14:paraId="0205357C" w14:textId="77777777" w:rsidTr="00BF3162">
        <w:tc>
          <w:tcPr>
            <w:tcW w:w="4508" w:type="dxa"/>
          </w:tcPr>
          <w:p w14:paraId="4694B982" w14:textId="77777777" w:rsidR="00BF3162" w:rsidRDefault="00BF3162"/>
        </w:tc>
        <w:tc>
          <w:tcPr>
            <w:tcW w:w="4508" w:type="dxa"/>
          </w:tcPr>
          <w:p w14:paraId="529D925F" w14:textId="77777777" w:rsidR="00BF3162" w:rsidRDefault="00BF3162"/>
        </w:tc>
      </w:tr>
    </w:tbl>
    <w:p w14:paraId="5A9E8DE0" w14:textId="3CE4ECA8" w:rsidR="001B4EBD" w:rsidRDefault="001B4EBD"/>
    <w:p w14:paraId="132C7A81" w14:textId="69FD6FA5" w:rsidR="003A34AB" w:rsidRDefault="003A34AB" w:rsidP="0011676D">
      <w:pPr>
        <w:pStyle w:val="NoSpacing"/>
      </w:pPr>
      <w:r>
        <w:t>1 disadvantage – Linux based Docker Images, cannot use Windows Kernel</w:t>
      </w:r>
    </w:p>
    <w:p w14:paraId="29AE4B56" w14:textId="3FDCFF25" w:rsidR="0011676D" w:rsidRDefault="0011676D" w:rsidP="0011676D">
      <w:pPr>
        <w:pStyle w:val="NoSpacing"/>
      </w:pPr>
      <w:r>
        <w:t>2 Most containers are linux based</w:t>
      </w:r>
      <w:r w:rsidR="007509CA">
        <w:br/>
        <w:t>3 Allows you to run Linux containers on Windows or MacOs</w:t>
      </w:r>
      <w:r w:rsidR="00E03DBE">
        <w:t>.</w:t>
      </w:r>
      <w:r w:rsidR="00E03DBE">
        <w:br/>
      </w:r>
      <w:r w:rsidR="00E03DBE">
        <w:br/>
        <w:t>What is an Images as an Image compared to a Container</w:t>
      </w:r>
      <w:r w:rsidR="00490435">
        <w:br/>
      </w:r>
      <w:r w:rsidR="00490435">
        <w:br/>
        <w:t>Can be easily shared and moved</w:t>
      </w:r>
      <w:r w:rsidR="00490435">
        <w:br/>
        <w:t>Like a Zip or tarfile or jar file</w:t>
      </w:r>
      <w:r w:rsidR="00F4111A">
        <w:br/>
      </w:r>
      <w:r w:rsidR="00F4111A">
        <w:br/>
      </w:r>
      <w:r w:rsidR="00F4111A" w:rsidRPr="00CC28D5">
        <w:rPr>
          <w:b/>
          <w:bCs/>
        </w:rPr>
        <w:t>Docker Image</w:t>
      </w:r>
      <w:r w:rsidR="00F4111A">
        <w:t xml:space="preserve"> </w:t>
      </w:r>
    </w:p>
    <w:p w14:paraId="37132048" w14:textId="478DF584" w:rsidR="00F4111A" w:rsidRDefault="001847ED" w:rsidP="0011676D">
      <w:pPr>
        <w:pStyle w:val="NoSpacing"/>
      </w:pPr>
      <w:r>
        <w:lastRenderedPageBreak/>
        <w:t>Application JS app</w:t>
      </w:r>
      <w:r>
        <w:br/>
        <w:t>Any Services needed Node,</w:t>
      </w:r>
      <w:r w:rsidR="00DD5A7A">
        <w:t xml:space="preserve"> </w:t>
      </w:r>
      <w:r>
        <w:t>NPM</w:t>
      </w:r>
      <w:r>
        <w:br/>
        <w:t>OS Layer Linux</w:t>
      </w:r>
      <w:r>
        <w:br/>
      </w:r>
    </w:p>
    <w:p w14:paraId="2F71B866" w14:textId="5E3B035E" w:rsidR="00F4111A" w:rsidRDefault="00F4111A" w:rsidP="0011676D">
      <w:pPr>
        <w:pStyle w:val="NoSpacing"/>
      </w:pPr>
      <w:r>
        <w:t>An Executable application artifact</w:t>
      </w:r>
      <w:r>
        <w:br/>
        <w:t>Includes app source code, but also complete environment configuration</w:t>
      </w:r>
      <w:r w:rsidR="00B766AF">
        <w:br/>
        <w:t>Add environment variables, create directories, files etc</w:t>
      </w:r>
      <w:r w:rsidR="00CC28D5">
        <w:t>.</w:t>
      </w:r>
      <w:r w:rsidR="00E75660">
        <w:br/>
        <w:t xml:space="preserve">Immutable </w:t>
      </w:r>
      <w:r w:rsidR="00E75660" w:rsidRPr="00E75660">
        <w:rPr>
          <w:b/>
          <w:bCs/>
        </w:rPr>
        <w:t>template</w:t>
      </w:r>
      <w:r w:rsidR="00E75660">
        <w:t xml:space="preserve"> that defines how a container will be realized</w:t>
      </w:r>
      <w:r w:rsidR="00CC28D5">
        <w:br/>
      </w:r>
      <w:r w:rsidR="00CC28D5">
        <w:br/>
      </w:r>
      <w:r w:rsidR="00CC28D5" w:rsidRPr="00CC28D5">
        <w:rPr>
          <w:b/>
          <w:bCs/>
        </w:rPr>
        <w:t>Docker Containers</w:t>
      </w:r>
      <w:r w:rsidR="00CC28D5">
        <w:t xml:space="preserve"> </w:t>
      </w:r>
    </w:p>
    <w:p w14:paraId="6883364C" w14:textId="77777777" w:rsidR="00CC28D5" w:rsidRDefault="00CC28D5" w:rsidP="0011676D">
      <w:pPr>
        <w:pStyle w:val="NoSpacing"/>
      </w:pPr>
    </w:p>
    <w:p w14:paraId="45CEE613" w14:textId="1C4710B9" w:rsidR="00CC28D5" w:rsidRDefault="00CC28D5" w:rsidP="0011676D">
      <w:pPr>
        <w:pStyle w:val="NoSpacing"/>
      </w:pPr>
      <w:r>
        <w:t>Starts the Application.</w:t>
      </w:r>
      <w:r>
        <w:br/>
        <w:t>Running Instance of an Image.</w:t>
      </w:r>
      <w:r>
        <w:br/>
        <w:t>That’s when the container environment is created</w:t>
      </w:r>
      <w:r w:rsidR="006E66B5">
        <w:t>.</w:t>
      </w:r>
      <w:r w:rsidR="006E66B5">
        <w:br/>
        <w:t xml:space="preserve">You can </w:t>
      </w:r>
      <w:r w:rsidR="006E66B5" w:rsidRPr="006E66B5">
        <w:rPr>
          <w:b/>
          <w:bCs/>
        </w:rPr>
        <w:t>run multiple containers from 1 Image</w:t>
      </w:r>
    </w:p>
    <w:p w14:paraId="21DC026B" w14:textId="10557500" w:rsidR="003A34AB" w:rsidRDefault="003A34AB" w:rsidP="003A34AB">
      <w:pPr>
        <w:tabs>
          <w:tab w:val="left" w:pos="5292"/>
        </w:tabs>
      </w:pPr>
      <w:r>
        <w:tab/>
      </w:r>
    </w:p>
    <w:p w14:paraId="09C1BBB9" w14:textId="6A72A2BE" w:rsidR="003A34AB" w:rsidRDefault="00524B6B" w:rsidP="003A34AB">
      <w:pPr>
        <w:tabs>
          <w:tab w:val="left" w:pos="5292"/>
        </w:tabs>
        <w:rPr>
          <w:b/>
          <w:bCs/>
        </w:rPr>
      </w:pPr>
      <w:r w:rsidRPr="00524B6B">
        <w:rPr>
          <w:b/>
          <w:bCs/>
        </w:rPr>
        <w:t>Docker Registries</w:t>
      </w:r>
      <w:r>
        <w:rPr>
          <w:b/>
          <w:bCs/>
        </w:rPr>
        <w:br/>
      </w:r>
      <w:r>
        <w:rPr>
          <w:b/>
          <w:bCs/>
        </w:rPr>
        <w:br/>
      </w:r>
      <w:r w:rsidRPr="00524B6B">
        <w:t>Storage and distribution system for Docker Images</w:t>
      </w:r>
      <w:r w:rsidR="00A36B5D">
        <w:t>.</w:t>
      </w:r>
      <w:r w:rsidR="00A36B5D">
        <w:br/>
        <w:t>Official Images available from applications like Redis, Mongo, Postgres.</w:t>
      </w:r>
      <w:r w:rsidR="00A36B5D">
        <w:br/>
        <w:t>Docker Images are versioned</w:t>
      </w:r>
      <w:r w:rsidR="00A36B5D">
        <w:br/>
        <w:t xml:space="preserve">Different versions are identified by </w:t>
      </w:r>
      <w:r w:rsidR="00A36B5D" w:rsidRPr="00A36B5D">
        <w:rPr>
          <w:b/>
          <w:bCs/>
        </w:rPr>
        <w:t>tags</w:t>
      </w:r>
      <w:r w:rsidR="008D6489">
        <w:rPr>
          <w:b/>
          <w:bCs/>
        </w:rPr>
        <w:t>.</w:t>
      </w:r>
      <w:r w:rsidR="008D6489">
        <w:rPr>
          <w:b/>
          <w:bCs/>
        </w:rPr>
        <w:br/>
      </w:r>
      <w:r w:rsidR="008D6489" w:rsidRPr="008D6489">
        <w:t>Using a specific version is best</w:t>
      </w:r>
      <w:r w:rsidR="008E7BFF">
        <w:t xml:space="preserve"> in docker images</w:t>
      </w:r>
      <w:r w:rsidR="005C20EB">
        <w:br/>
      </w:r>
      <w:r w:rsidR="005C20EB">
        <w:br/>
      </w:r>
      <w:r w:rsidR="005C20EB" w:rsidRPr="005C20EB">
        <w:t xml:space="preserve">docker </w:t>
      </w:r>
      <w:r w:rsidR="00172845" w:rsidRPr="005C20EB">
        <w:t>pull</w:t>
      </w:r>
      <w:r w:rsidR="00172845">
        <w:rPr>
          <w:b/>
          <w:bCs/>
        </w:rPr>
        <w:t xml:space="preserve"> nginx</w:t>
      </w:r>
      <w:r w:rsidR="005C20EB" w:rsidRPr="005C20EB">
        <w:t>:1.23</w:t>
      </w:r>
      <w:r w:rsidR="00F175F2">
        <w:br/>
        <w:t>docker images</w:t>
      </w:r>
      <w:r w:rsidR="00544CA0">
        <w:br/>
        <w:t>docker ps</w:t>
      </w:r>
      <w:r w:rsidR="004E6FF8">
        <w:t xml:space="preserve"> – gets the container-id</w:t>
      </w:r>
      <w:r w:rsidR="009C2A19">
        <w:br/>
        <w:t xml:space="preserve">docker run </w:t>
      </w:r>
      <w:r w:rsidR="009C2A19" w:rsidRPr="005C20EB">
        <w:t>nginx:1.23</w:t>
      </w:r>
      <w:r w:rsidR="009C2A19">
        <w:t xml:space="preserve"> – To run a container</w:t>
      </w:r>
      <w:r w:rsidR="00817B6C">
        <w:br/>
        <w:t xml:space="preserve">docker run </w:t>
      </w:r>
      <w:r w:rsidR="00817B6C" w:rsidRPr="005C20EB">
        <w:t>nginx:1.2</w:t>
      </w:r>
      <w:r w:rsidR="00817B6C">
        <w:t>2-alpine</w:t>
      </w:r>
      <w:r w:rsidR="004E6FF8">
        <w:br/>
        <w:t>docker logs containerid</w:t>
      </w:r>
      <w:r w:rsidR="007D3B2C">
        <w:br/>
      </w:r>
      <w:r w:rsidR="007D3B2C">
        <w:br/>
        <w:t>-d or –detach = Runs Container in the background and prints the container ID</w:t>
      </w:r>
      <w:r w:rsidR="000850A8">
        <w:br/>
      </w:r>
      <w:r w:rsidR="000850A8">
        <w:br/>
        <w:t>1.Application Inside Container runs in an isolated Docker Network</w:t>
      </w:r>
      <w:r w:rsidR="000850A8">
        <w:br/>
        <w:t>2.We need to expose the container port to the host(machine that container runs on)</w:t>
      </w:r>
      <w:r w:rsidR="00026DB1">
        <w:br/>
        <w:t>3.Port Binding – Bind the Containers port to the Host’s Port to make the Service available to the Outside World</w:t>
      </w:r>
      <w:r w:rsidR="00172845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223C" w14:paraId="440DF375" w14:textId="77777777" w:rsidTr="000E223C">
        <w:tc>
          <w:tcPr>
            <w:tcW w:w="9016" w:type="dxa"/>
          </w:tcPr>
          <w:p w14:paraId="0573BC5D" w14:textId="5327A7E5" w:rsidR="000E223C" w:rsidRDefault="000E223C" w:rsidP="003A34AB">
            <w:pPr>
              <w:tabs>
                <w:tab w:val="left" w:pos="5292"/>
              </w:tabs>
              <w:rPr>
                <w:b/>
                <w:bCs/>
              </w:rPr>
            </w:pPr>
            <w:r>
              <w:rPr>
                <w:b/>
                <w:bCs/>
              </w:rPr>
              <w:t>Local host</w:t>
            </w:r>
          </w:p>
        </w:tc>
      </w:tr>
      <w:tr w:rsidR="000E223C" w14:paraId="7FCE095A" w14:textId="77777777" w:rsidTr="000E223C">
        <w:tc>
          <w:tcPr>
            <w:tcW w:w="9016" w:type="dxa"/>
          </w:tcPr>
          <w:p w14:paraId="6641A7C4" w14:textId="51BE9931" w:rsidR="000E223C" w:rsidRDefault="000E223C" w:rsidP="003A34AB">
            <w:pPr>
              <w:tabs>
                <w:tab w:val="left" w:pos="5292"/>
              </w:tabs>
              <w:rPr>
                <w:b/>
                <w:bCs/>
              </w:rPr>
            </w:pPr>
            <w:r>
              <w:rPr>
                <w:b/>
                <w:bCs/>
              </w:rPr>
              <w:t>Container</w:t>
            </w:r>
          </w:p>
        </w:tc>
      </w:tr>
      <w:tr w:rsidR="000E223C" w14:paraId="1007B610" w14:textId="77777777" w:rsidTr="000E223C">
        <w:tc>
          <w:tcPr>
            <w:tcW w:w="9016" w:type="dxa"/>
          </w:tcPr>
          <w:p w14:paraId="1E49CB44" w14:textId="5974E975" w:rsidR="000E223C" w:rsidRDefault="000E223C" w:rsidP="003A34AB">
            <w:pPr>
              <w:tabs>
                <w:tab w:val="left" w:pos="5292"/>
              </w:tabs>
              <w:rPr>
                <w:b/>
                <w:bCs/>
              </w:rPr>
            </w:pPr>
            <w:r>
              <w:rPr>
                <w:b/>
                <w:bCs/>
              </w:rPr>
              <w:t>NGInx</w:t>
            </w:r>
          </w:p>
        </w:tc>
      </w:tr>
      <w:tr w:rsidR="000E223C" w14:paraId="41EEDE70" w14:textId="77777777" w:rsidTr="000E223C">
        <w:tc>
          <w:tcPr>
            <w:tcW w:w="9016" w:type="dxa"/>
          </w:tcPr>
          <w:p w14:paraId="12E04CCC" w14:textId="6C931051" w:rsidR="000E223C" w:rsidRDefault="000E223C" w:rsidP="003A34AB">
            <w:pPr>
              <w:tabs>
                <w:tab w:val="left" w:pos="5292"/>
              </w:tabs>
              <w:rPr>
                <w:b/>
                <w:bCs/>
              </w:rPr>
            </w:pPr>
            <w:r>
              <w:rPr>
                <w:b/>
                <w:bCs/>
              </w:rPr>
              <w:t>80</w:t>
            </w:r>
            <w:r w:rsidR="003A6F1B">
              <w:rPr>
                <w:b/>
                <w:bCs/>
              </w:rPr>
              <w:t xml:space="preserve">  - container port</w:t>
            </w:r>
          </w:p>
        </w:tc>
      </w:tr>
      <w:tr w:rsidR="000E223C" w14:paraId="1C4C0A3E" w14:textId="77777777" w:rsidTr="000E223C">
        <w:tc>
          <w:tcPr>
            <w:tcW w:w="9016" w:type="dxa"/>
          </w:tcPr>
          <w:p w14:paraId="03D84E9A" w14:textId="2F99EB52" w:rsidR="000E223C" w:rsidRDefault="000E223C" w:rsidP="003A34AB">
            <w:pPr>
              <w:tabs>
                <w:tab w:val="left" w:pos="5292"/>
              </w:tabs>
              <w:rPr>
                <w:b/>
                <w:bCs/>
              </w:rPr>
            </w:pPr>
            <w:r>
              <w:rPr>
                <w:b/>
                <w:bCs/>
              </w:rPr>
              <w:t>9000</w:t>
            </w:r>
            <w:r w:rsidR="003A6F1B">
              <w:rPr>
                <w:b/>
                <w:bCs/>
              </w:rPr>
              <w:t xml:space="preserve"> – Host Port</w:t>
            </w:r>
          </w:p>
        </w:tc>
      </w:tr>
    </w:tbl>
    <w:p w14:paraId="4D79DC58" w14:textId="7431A603" w:rsidR="000E223C" w:rsidRDefault="000E223C" w:rsidP="003A34AB">
      <w:pPr>
        <w:tabs>
          <w:tab w:val="left" w:pos="5292"/>
        </w:tabs>
        <w:rPr>
          <w:b/>
          <w:bCs/>
        </w:rPr>
      </w:pPr>
    </w:p>
    <w:p w14:paraId="2EC2B39E" w14:textId="1C1E54DD" w:rsidR="008D02F7" w:rsidRDefault="008D02F7" w:rsidP="00390964">
      <w:pPr>
        <w:pStyle w:val="NoSpacing"/>
      </w:pPr>
      <w:r w:rsidRPr="008D02F7">
        <w:t>docker run -d -p 9000:80 nginx:1.23</w:t>
      </w:r>
      <w:r w:rsidR="005707DC">
        <w:br/>
        <w:t>Note: Only 1 Service can run on port 9000</w:t>
      </w:r>
      <w:r w:rsidR="00390964">
        <w:br/>
      </w:r>
      <w:r w:rsidR="00390964">
        <w:br/>
      </w:r>
      <w:r w:rsidR="004F54CC">
        <w:br/>
      </w:r>
      <w:r w:rsidR="00390964" w:rsidRPr="004F54CC">
        <w:rPr>
          <w:b/>
          <w:bCs/>
        </w:rPr>
        <w:lastRenderedPageBreak/>
        <w:t>docker run</w:t>
      </w:r>
      <w:r w:rsidR="00390964">
        <w:br/>
      </w:r>
      <w:r w:rsidR="00390964">
        <w:br/>
        <w:t>Creates a new Container</w:t>
      </w:r>
      <w:r w:rsidR="00390964">
        <w:br/>
        <w:t>Doesn’t re-use previous container</w:t>
      </w:r>
      <w:r w:rsidR="00240EF8">
        <w:br/>
      </w:r>
      <w:r w:rsidR="00240EF8">
        <w:br/>
        <w:t>docker stop container</w:t>
      </w:r>
      <w:r w:rsidR="00240EF8">
        <w:br/>
        <w:t>docker start container</w:t>
      </w:r>
    </w:p>
    <w:p w14:paraId="3301EE2D" w14:textId="77777777" w:rsidR="004F54CC" w:rsidRDefault="004F54CC" w:rsidP="00390964">
      <w:pPr>
        <w:pStyle w:val="NoSpacing"/>
      </w:pPr>
    </w:p>
    <w:p w14:paraId="64A01D3F" w14:textId="5F47474D" w:rsidR="004F54CC" w:rsidRDefault="000F3F02" w:rsidP="00390964">
      <w:pPr>
        <w:pStyle w:val="NoSpacing"/>
      </w:pPr>
      <w:r w:rsidRPr="000F3F02">
        <w:t>docker run --name web-app1 -d -p 9001:80 nginx:1.23</w:t>
      </w:r>
      <w:r w:rsidR="008576F7">
        <w:br/>
      </w:r>
      <w:r w:rsidR="008576F7">
        <w:br/>
        <w:t>Public and Private Docker Registries</w:t>
      </w:r>
      <w:r w:rsidR="008576F7">
        <w:br/>
      </w:r>
      <w:r w:rsidR="008576F7">
        <w:br/>
        <w:t>Nexus</w:t>
      </w:r>
      <w:r w:rsidR="008576F7">
        <w:br/>
        <w:t>Docker Hub</w:t>
      </w:r>
      <w:r w:rsidR="000D15A6">
        <w:br/>
      </w:r>
      <w:r w:rsidR="000D15A6">
        <w:br/>
        <w:t>Docker Registry</w:t>
      </w:r>
      <w:r w:rsidR="000D15A6">
        <w:br/>
      </w:r>
      <w:r w:rsidR="000D15A6">
        <w:br/>
        <w:t>A Service providing Storage</w:t>
      </w:r>
      <w:r w:rsidR="000D15A6">
        <w:br/>
        <w:t>Collection of Reposit</w:t>
      </w:r>
      <w:r w:rsidR="00C44677">
        <w:t>ories</w:t>
      </w:r>
      <w:r w:rsidR="000D15A6">
        <w:br/>
      </w:r>
      <w:r w:rsidR="000D15A6">
        <w:br/>
        <w:t>Docker Repository</w:t>
      </w:r>
      <w:r w:rsidR="000D15A6">
        <w:br/>
      </w:r>
      <w:r w:rsidR="000D15A6">
        <w:br/>
        <w:t>Collection of related Images with name but different versions</w:t>
      </w:r>
      <w:r w:rsidR="00EC009C">
        <w:br/>
      </w:r>
      <w:r w:rsidR="00EC009C">
        <w:br/>
        <w:t>Building own Docker Images</w:t>
      </w:r>
    </w:p>
    <w:p w14:paraId="6948F407" w14:textId="5FFA0859" w:rsidR="00B64E3B" w:rsidRDefault="00B64E3B" w:rsidP="00390964">
      <w:pPr>
        <w:pStyle w:val="NoSpacing"/>
      </w:pPr>
      <w:r>
        <w:br/>
      </w:r>
      <w:r w:rsidRPr="00B64E3B">
        <w:rPr>
          <w:b/>
          <w:bCs/>
        </w:rPr>
        <w:t>Docker-File</w:t>
      </w:r>
      <w:r>
        <w:rPr>
          <w:b/>
          <w:bCs/>
        </w:rPr>
        <w:br/>
      </w:r>
      <w:r>
        <w:rPr>
          <w:b/>
          <w:bCs/>
        </w:rPr>
        <w:br/>
      </w:r>
      <w:r w:rsidRPr="00B64E3B">
        <w:t>build</w:t>
      </w:r>
      <w:r>
        <w:t xml:space="preserve"> -&gt; Image -&gt; run -&gt; Container</w:t>
      </w:r>
      <w:r w:rsidR="004639A4">
        <w:br/>
      </w:r>
      <w:r w:rsidR="004639A4">
        <w:br/>
        <w:t>We need to create a definition of how to build an image from our application</w:t>
      </w:r>
      <w:r w:rsidR="00FA2D85">
        <w:br/>
      </w:r>
      <w:r w:rsidR="00FA2D85">
        <w:br/>
      </w:r>
      <w:r w:rsidR="00F2507D">
        <w:t>Docker Filé</w:t>
      </w:r>
      <w:r w:rsidR="00FA2D85">
        <w:t xml:space="preserve"> is a text document that contains command to assemble an image</w:t>
      </w:r>
      <w:r w:rsidR="00FA2D85">
        <w:br/>
        <w:t>Docker can then build an image by reading those instructions</w:t>
      </w:r>
    </w:p>
    <w:p w14:paraId="375C24B1" w14:textId="77777777" w:rsidR="00EE6DEF" w:rsidRDefault="00EE6DEF" w:rsidP="00390964">
      <w:pPr>
        <w:pStyle w:val="NoSpacing"/>
      </w:pPr>
    </w:p>
    <w:p w14:paraId="3626CA8A" w14:textId="18C7551A" w:rsidR="00ED689A" w:rsidRDefault="00E308F4" w:rsidP="00390964">
      <w:pPr>
        <w:pStyle w:val="NoSpacing"/>
      </w:pPr>
      <w:r>
        <w:t>Docker files</w:t>
      </w:r>
      <w:r w:rsidR="00EE6DEF">
        <w:t xml:space="preserve"> start from a parent image or base image</w:t>
      </w:r>
      <w:r w:rsidR="00EE6DEF">
        <w:br/>
        <w:t>It’s a Docker Image that your image is based on</w:t>
      </w:r>
      <w:r w:rsidR="00EE6DEF">
        <w:br/>
      </w:r>
      <w:r w:rsidR="00EE6DEF">
        <w:br/>
        <w:t>docker build -t node-app:1.0 . – To Create an Image</w:t>
      </w:r>
      <w:r w:rsidR="004F3BF0">
        <w:br/>
      </w:r>
      <w:r w:rsidR="00ED689A">
        <w:t>docker container run -d -p 3000:3000 9177746670/hey-python-flask:0.0.1.</w:t>
      </w:r>
      <w:r w:rsidR="002B35FE">
        <w:t xml:space="preserve"> </w:t>
      </w:r>
      <w:r w:rsidR="00ED689A">
        <w:t>RELEASE</w:t>
      </w:r>
    </w:p>
    <w:p w14:paraId="2BD6EBE1" w14:textId="708B96D8" w:rsidR="00EE6DEF" w:rsidRDefault="004F3BF0" w:rsidP="00390964">
      <w:pPr>
        <w:pStyle w:val="NoSpacing"/>
      </w:pPr>
      <w:r>
        <w:br/>
        <w:t>Each Instruction in the Dockerfile creates One Layer</w:t>
      </w:r>
      <w:r>
        <w:br/>
        <w:t>These Layers are stacked &amp; each one is a delta of the changes from the previous layers</w:t>
      </w:r>
    </w:p>
    <w:p w14:paraId="12B40768" w14:textId="77777777" w:rsidR="002B35FE" w:rsidRDefault="002B35FE" w:rsidP="00390964">
      <w:pPr>
        <w:pStyle w:val="NoSpacing"/>
      </w:pPr>
    </w:p>
    <w:p w14:paraId="7841DEF3" w14:textId="4DE92C98" w:rsidR="002B35FE" w:rsidRDefault="002B35FE" w:rsidP="00390964">
      <w:pPr>
        <w:pStyle w:val="NoSpacing"/>
      </w:pPr>
      <w:r>
        <w:t xml:space="preserve">NodeJS Docker </w:t>
      </w:r>
    </w:p>
    <w:p w14:paraId="64C9CD64" w14:textId="77777777" w:rsidR="002B35FE" w:rsidRDefault="002B35FE" w:rsidP="00390964">
      <w:pPr>
        <w:pStyle w:val="NoSpacing"/>
      </w:pPr>
    </w:p>
    <w:p w14:paraId="27B656AF" w14:textId="19746150" w:rsidR="002B35FE" w:rsidRPr="00A4284F" w:rsidRDefault="00772E82" w:rsidP="00390964">
      <w:pPr>
        <w:pStyle w:val="NoSpacing"/>
      </w:pPr>
      <w:r w:rsidRPr="00A4284F">
        <w:t>To remove the docker image</w:t>
      </w:r>
    </w:p>
    <w:p w14:paraId="79E04874" w14:textId="121047F5" w:rsidR="00772E82" w:rsidRDefault="006B610D" w:rsidP="00390964">
      <w:pPr>
        <w:pStyle w:val="NoSpacing"/>
      </w:pPr>
      <w:r w:rsidRPr="00A4284F">
        <w:t>d</w:t>
      </w:r>
      <w:r w:rsidR="00772E82" w:rsidRPr="00A4284F">
        <w:t>ocker rmi -f imageid</w:t>
      </w:r>
      <w:r w:rsidR="00A4284F" w:rsidRPr="00A4284F">
        <w:br/>
        <w:t>docker ps -a</w:t>
      </w:r>
    </w:p>
    <w:p w14:paraId="7E26DFAC" w14:textId="4EAC8879" w:rsidR="00A4284F" w:rsidRDefault="00A4284F" w:rsidP="00390964">
      <w:pPr>
        <w:pStyle w:val="NoSpacing"/>
      </w:pPr>
      <w:r>
        <w:t>docker start containerid</w:t>
      </w:r>
      <w:r w:rsidR="00593692">
        <w:br/>
        <w:t>docker attach 49</w:t>
      </w:r>
    </w:p>
    <w:p w14:paraId="0E3E6F65" w14:textId="5F313D58" w:rsidR="00C10F53" w:rsidRDefault="00C10F53" w:rsidP="00390964">
      <w:pPr>
        <w:pStyle w:val="NoSpacing"/>
      </w:pPr>
      <w:r>
        <w:lastRenderedPageBreak/>
        <w:t>docker stop 49</w:t>
      </w:r>
      <w:r w:rsidR="00785724">
        <w:br/>
        <w:t>docker rm 49</w:t>
      </w:r>
      <w:r w:rsidR="00785724">
        <w:br/>
        <w:t>docker ps -a</w:t>
      </w:r>
    </w:p>
    <w:p w14:paraId="523B4C45" w14:textId="77777777" w:rsidR="00166F11" w:rsidRDefault="00166F11" w:rsidP="00390964">
      <w:pPr>
        <w:pStyle w:val="NoSpacing"/>
      </w:pPr>
    </w:p>
    <w:p w14:paraId="7787D32E" w14:textId="6B5141FB" w:rsidR="00166F11" w:rsidRDefault="00166F11" w:rsidP="00390964">
      <w:pPr>
        <w:pStyle w:val="NoSpacing"/>
      </w:pPr>
      <w:r>
        <w:t>docker run -it -d –</w:t>
      </w:r>
      <w:r w:rsidR="002853E6">
        <w:t>rm –</w:t>
      </w:r>
      <w:r>
        <w:t xml:space="preserve">name ubuntu2 </w:t>
      </w:r>
      <w:r w:rsidR="002853E6">
        <w:t>ubuntu /</w:t>
      </w:r>
      <w:r>
        <w:t>bin/bash</w:t>
      </w:r>
    </w:p>
    <w:p w14:paraId="53F6D335" w14:textId="77777777" w:rsidR="00434BD5" w:rsidRDefault="00166F11" w:rsidP="00390964">
      <w:pPr>
        <w:pStyle w:val="NoSpacing"/>
      </w:pPr>
      <w:r>
        <w:t>docker run –it -d –rm –name ubuntu3 ubuntu /bin/bash</w:t>
      </w:r>
    </w:p>
    <w:p w14:paraId="5A6C0D5A" w14:textId="6D80948F" w:rsidR="00166F11" w:rsidRDefault="00434BD5" w:rsidP="00390964">
      <w:pPr>
        <w:pStyle w:val="NoSpacing"/>
      </w:pPr>
      <w:r>
        <w:t>docker attach ubuntu1</w:t>
      </w:r>
      <w:r>
        <w:br/>
        <w:t>docker attach ubuntu2</w:t>
      </w:r>
      <w:r>
        <w:br/>
        <w:t>docker attach ubuntu3</w:t>
      </w:r>
      <w:r w:rsidR="00166F11">
        <w:t xml:space="preserve"> </w:t>
      </w:r>
      <w:r w:rsidR="00AB53EB">
        <w:br/>
        <w:t>docker run -it –rm –name node-node:7.7.4-apline</w:t>
      </w:r>
    </w:p>
    <w:p w14:paraId="1E28C2AD" w14:textId="77777777" w:rsidR="009D220D" w:rsidRDefault="009D220D" w:rsidP="00390964">
      <w:pPr>
        <w:pStyle w:val="NoSpacing"/>
      </w:pPr>
    </w:p>
    <w:p w14:paraId="397758AB" w14:textId="3EBD06FB" w:rsidR="009D220D" w:rsidRDefault="009D220D" w:rsidP="00390964">
      <w:pPr>
        <w:pStyle w:val="NoSpacing"/>
      </w:pPr>
      <w:r>
        <w:t>const fs= require(‘fs’);</w:t>
      </w:r>
    </w:p>
    <w:p w14:paraId="4149C6DB" w14:textId="6F6341DC" w:rsidR="009D220D" w:rsidRDefault="009D220D" w:rsidP="00390964">
      <w:pPr>
        <w:pStyle w:val="NoSpacing"/>
      </w:pPr>
      <w:r>
        <w:t>fs.readdir(‘/’,(err,path) =&gt; console.log(paths))</w:t>
      </w:r>
    </w:p>
    <w:p w14:paraId="03DFC019" w14:textId="77777777" w:rsidR="00490908" w:rsidRDefault="00490908" w:rsidP="00390964">
      <w:pPr>
        <w:pStyle w:val="NoSpacing"/>
      </w:pPr>
    </w:p>
    <w:p w14:paraId="5AAF3E0E" w14:textId="508E9141" w:rsidR="00490908" w:rsidRDefault="00490908" w:rsidP="00390964">
      <w:pPr>
        <w:pStyle w:val="NoSpacing"/>
      </w:pPr>
      <w:r>
        <w:t>var http = require(‘http’);</w:t>
      </w:r>
    </w:p>
    <w:p w14:paraId="7B8375C7" w14:textId="77777777" w:rsidR="00490908" w:rsidRDefault="00490908" w:rsidP="00390964">
      <w:pPr>
        <w:pStyle w:val="NoSpacing"/>
      </w:pPr>
    </w:p>
    <w:p w14:paraId="25165C0B" w14:textId="46A61305" w:rsidR="00490908" w:rsidRDefault="00490908" w:rsidP="00390964">
      <w:pPr>
        <w:pStyle w:val="NoSpacing"/>
      </w:pPr>
      <w:r>
        <w:t>http.createserver(function (req,res) {</w:t>
      </w:r>
    </w:p>
    <w:p w14:paraId="47904A09" w14:textId="3094CF99" w:rsidR="00490908" w:rsidRDefault="00490908" w:rsidP="00390964">
      <w:pPr>
        <w:pStyle w:val="NoSpacing"/>
      </w:pPr>
      <w:r>
        <w:t xml:space="preserve">     res.writeHead(200 , {‘Content-Type’: ‘text/plain’});</w:t>
      </w:r>
    </w:p>
    <w:p w14:paraId="370B2D08" w14:textId="7070E7C3" w:rsidR="00490908" w:rsidRDefault="00490908" w:rsidP="00390964">
      <w:pPr>
        <w:pStyle w:val="NoSpacing"/>
      </w:pPr>
      <w:r>
        <w:t xml:space="preserve">     res.end(‘Hello World’);</w:t>
      </w:r>
    </w:p>
    <w:p w14:paraId="36C80CBA" w14:textId="54346C9C" w:rsidR="00490908" w:rsidRDefault="00490908" w:rsidP="00390964">
      <w:pPr>
        <w:pStyle w:val="NoSpacing"/>
      </w:pPr>
      <w:r>
        <w:t>}). listen(3000);</w:t>
      </w:r>
    </w:p>
    <w:p w14:paraId="36E2972A" w14:textId="77777777" w:rsidR="00490908" w:rsidRDefault="00490908" w:rsidP="00390964">
      <w:pPr>
        <w:pStyle w:val="NoSpacing"/>
      </w:pPr>
    </w:p>
    <w:p w14:paraId="531A4E6D" w14:textId="7E55BE00" w:rsidR="00490908" w:rsidRDefault="000A2072" w:rsidP="00390964">
      <w:pPr>
        <w:pStyle w:val="NoSpacing"/>
      </w:pPr>
      <w:r>
        <w:t>console.log (</w:t>
      </w:r>
      <w:r w:rsidR="00490908">
        <w:t>‘server is up and running’);</w:t>
      </w:r>
    </w:p>
    <w:p w14:paraId="589BEBB7" w14:textId="5A915BAA" w:rsidR="00490908" w:rsidRDefault="00490908" w:rsidP="00390964">
      <w:pPr>
        <w:pStyle w:val="NoSpacing"/>
      </w:pPr>
      <w:r>
        <w:t>nodejs image</w:t>
      </w:r>
    </w:p>
    <w:p w14:paraId="7CF8B37D" w14:textId="77777777" w:rsidR="00490908" w:rsidRDefault="00490908" w:rsidP="00390964">
      <w:pPr>
        <w:pStyle w:val="NoSpacing"/>
      </w:pPr>
    </w:p>
    <w:p w14:paraId="71AB2BDE" w14:textId="3CFE53B1" w:rsidR="00490908" w:rsidRDefault="00490908" w:rsidP="00390964">
      <w:pPr>
        <w:pStyle w:val="NoSpacing"/>
      </w:pPr>
      <w:r>
        <w:t xml:space="preserve">curl </w:t>
      </w:r>
      <w:hyperlink r:id="rId4" w:history="1">
        <w:r w:rsidR="004D611D" w:rsidRPr="00201F1D">
          <w:rPr>
            <w:rStyle w:val="Hyperlink"/>
          </w:rPr>
          <w:t>http://localhost:3000</w:t>
        </w:r>
      </w:hyperlink>
    </w:p>
    <w:p w14:paraId="33F708FB" w14:textId="77777777" w:rsidR="004D611D" w:rsidRDefault="004D611D" w:rsidP="00390964">
      <w:pPr>
        <w:pStyle w:val="NoSpacing"/>
      </w:pPr>
    </w:p>
    <w:p w14:paraId="65317AC4" w14:textId="3EFE0114" w:rsidR="004D611D" w:rsidRDefault="004D611D" w:rsidP="00390964">
      <w:pPr>
        <w:pStyle w:val="NoSpacing"/>
      </w:pPr>
      <w:r>
        <w:t>docker logs node</w:t>
      </w:r>
      <w:r>
        <w:br/>
        <w:t>docker logs node -f</w:t>
      </w:r>
    </w:p>
    <w:p w14:paraId="34922350" w14:textId="165D2870" w:rsidR="00410372" w:rsidRDefault="00410372" w:rsidP="00390964">
      <w:pPr>
        <w:pStyle w:val="NoSpacing"/>
      </w:pPr>
      <w:r>
        <w:t>docker inspect n</w:t>
      </w:r>
      <w:r w:rsidR="008D3F54">
        <w:t>ode</w:t>
      </w:r>
    </w:p>
    <w:p w14:paraId="3FD2E28D" w14:textId="4DC32EF4" w:rsidR="00523A34" w:rsidRDefault="00523A34" w:rsidP="00390964">
      <w:pPr>
        <w:pStyle w:val="NoSpacing"/>
      </w:pPr>
      <w:r>
        <w:t>docker stop node</w:t>
      </w:r>
    </w:p>
    <w:p w14:paraId="5959C0FC" w14:textId="6E33721E" w:rsidR="000132B9" w:rsidRPr="000132B9" w:rsidRDefault="000132B9" w:rsidP="00390964">
      <w:pPr>
        <w:pStyle w:val="NoSpacing"/>
        <w:rPr>
          <w:lang w:val="en-US"/>
        </w:rPr>
      </w:pPr>
      <w:r>
        <w:t>docker run -it –rm –name node -d -v %CD%:/src -w / src -p 8080</w:t>
      </w:r>
      <w:r>
        <w:rPr>
          <w:lang w:val="en-US"/>
        </w:rPr>
        <w:t>:3000 node:7.7.4-alpine node ap</w:t>
      </w:r>
    </w:p>
    <w:p w14:paraId="710B6D9C" w14:textId="77777777" w:rsidR="00FA7E25" w:rsidRDefault="00FA7E25" w:rsidP="00390964">
      <w:pPr>
        <w:pStyle w:val="NoSpacing"/>
      </w:pPr>
    </w:p>
    <w:p w14:paraId="0B5B5810" w14:textId="6B668C29" w:rsidR="00011007" w:rsidRDefault="00011007" w:rsidP="00390964">
      <w:pPr>
        <w:pStyle w:val="NoSpacing"/>
      </w:pPr>
      <w:r>
        <w:t xml:space="preserve">curl </w:t>
      </w:r>
      <w:hyperlink r:id="rId5" w:history="1">
        <w:r w:rsidR="00FA7E25" w:rsidRPr="00201F1D">
          <w:rPr>
            <w:rStyle w:val="Hyperlink"/>
          </w:rPr>
          <w:t>http://localhost:3000</w:t>
        </w:r>
      </w:hyperlink>
    </w:p>
    <w:p w14:paraId="622AF74A" w14:textId="583567B7" w:rsidR="00FA7E25" w:rsidRDefault="00FA7E25" w:rsidP="00390964">
      <w:pPr>
        <w:pStyle w:val="NoSpacing"/>
      </w:pPr>
      <w:r>
        <w:t>docker stop node</w:t>
      </w:r>
    </w:p>
    <w:p w14:paraId="1AED6717" w14:textId="77777777" w:rsidR="000A2072" w:rsidRDefault="000A2072" w:rsidP="00390964">
      <w:pPr>
        <w:pStyle w:val="NoSpacing"/>
      </w:pPr>
    </w:p>
    <w:p w14:paraId="1C9677E6" w14:textId="05379FE4" w:rsidR="000A2072" w:rsidRDefault="000A2072" w:rsidP="00390964">
      <w:pPr>
        <w:pStyle w:val="NoSpacing"/>
      </w:pPr>
      <w:r>
        <w:t>FROM node:7.7.4-alpine</w:t>
      </w:r>
      <w:r>
        <w:br/>
      </w:r>
      <w:r>
        <w:br/>
        <w:t>EXPOSE 3000</w:t>
      </w:r>
      <w:r>
        <w:br/>
        <w:t>RUN mkdir /src</w:t>
      </w:r>
      <w:r>
        <w:br/>
        <w:t>COPY app.js /src</w:t>
      </w:r>
      <w:r>
        <w:br/>
        <w:t>WORKDIR /src</w:t>
      </w:r>
      <w:r>
        <w:br/>
        <w:t>CMD node app.js</w:t>
      </w:r>
    </w:p>
    <w:p w14:paraId="17279824" w14:textId="77777777" w:rsidR="007F48E0" w:rsidRDefault="007F48E0" w:rsidP="00390964">
      <w:pPr>
        <w:pStyle w:val="NoSpacing"/>
      </w:pPr>
    </w:p>
    <w:p w14:paraId="70DC292D" w14:textId="450103A2" w:rsidR="005E7C98" w:rsidRDefault="007F48E0" w:rsidP="00390964">
      <w:pPr>
        <w:pStyle w:val="NoSpacing"/>
      </w:pPr>
      <w:r>
        <w:t>Volume Mounting</w:t>
      </w:r>
      <w:r w:rsidR="000B29B4">
        <w:br/>
      </w:r>
      <w:r w:rsidR="000B29B4">
        <w:br/>
        <w:t>docker build -t nodejs-</w:t>
      </w:r>
      <w:r w:rsidR="004D0146">
        <w:t>app.</w:t>
      </w:r>
      <w:r w:rsidR="000B29B4">
        <w:br/>
        <w:t>docker run –rm -p 8080:3000 -d nodejs-app</w:t>
      </w:r>
      <w:r w:rsidR="005E7C98">
        <w:br/>
        <w:t>docker stop node</w:t>
      </w:r>
    </w:p>
    <w:p w14:paraId="7A9AF718" w14:textId="77777777" w:rsidR="004D0146" w:rsidRDefault="004106F1" w:rsidP="00390964">
      <w:pPr>
        <w:pStyle w:val="NoSpacing"/>
      </w:pPr>
      <w:r>
        <w:t xml:space="preserve">docker </w:t>
      </w:r>
      <w:r w:rsidR="005E7C98">
        <w:t>rmi nodejs-app</w:t>
      </w:r>
    </w:p>
    <w:p w14:paraId="24FEAC1F" w14:textId="77777777" w:rsidR="004D0146" w:rsidRDefault="004D0146" w:rsidP="00390964">
      <w:pPr>
        <w:pStyle w:val="NoSpacing"/>
      </w:pPr>
      <w:r>
        <w:t>docker-compose -f  ./docker-compose.yml up node</w:t>
      </w:r>
      <w:r>
        <w:br/>
        <w:t>docker-compose rm -f</w:t>
      </w:r>
    </w:p>
    <w:p w14:paraId="72A15D19" w14:textId="52F53BA9" w:rsidR="007F48E0" w:rsidRPr="00A4284F" w:rsidRDefault="00AF6A0B" w:rsidP="00390964">
      <w:pPr>
        <w:pStyle w:val="NoSpacing"/>
      </w:pPr>
      <w:r>
        <w:lastRenderedPageBreak/>
        <w:br/>
      </w:r>
      <w:r w:rsidR="00227EB6">
        <w:br/>
      </w:r>
    </w:p>
    <w:sectPr w:rsidR="007F48E0" w:rsidRPr="00A42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0C"/>
    <w:rsid w:val="00011007"/>
    <w:rsid w:val="000132B9"/>
    <w:rsid w:val="00021D74"/>
    <w:rsid w:val="00026DB1"/>
    <w:rsid w:val="00032DC8"/>
    <w:rsid w:val="000528B7"/>
    <w:rsid w:val="00064305"/>
    <w:rsid w:val="00075DD4"/>
    <w:rsid w:val="000827A0"/>
    <w:rsid w:val="000850A8"/>
    <w:rsid w:val="000A2072"/>
    <w:rsid w:val="000B29B4"/>
    <w:rsid w:val="000C21DA"/>
    <w:rsid w:val="000D15A6"/>
    <w:rsid w:val="000E223C"/>
    <w:rsid w:val="000F3F02"/>
    <w:rsid w:val="0011676D"/>
    <w:rsid w:val="00166F11"/>
    <w:rsid w:val="00172845"/>
    <w:rsid w:val="001847ED"/>
    <w:rsid w:val="001B4EBD"/>
    <w:rsid w:val="001E1A63"/>
    <w:rsid w:val="00227EB6"/>
    <w:rsid w:val="00240EF8"/>
    <w:rsid w:val="00255883"/>
    <w:rsid w:val="002853E6"/>
    <w:rsid w:val="00296C00"/>
    <w:rsid w:val="002A5581"/>
    <w:rsid w:val="002B35FE"/>
    <w:rsid w:val="00344A53"/>
    <w:rsid w:val="0035113F"/>
    <w:rsid w:val="0035549C"/>
    <w:rsid w:val="00376D46"/>
    <w:rsid w:val="00390964"/>
    <w:rsid w:val="003A34AB"/>
    <w:rsid w:val="003A585F"/>
    <w:rsid w:val="003A6F1B"/>
    <w:rsid w:val="003C04C6"/>
    <w:rsid w:val="00410372"/>
    <w:rsid w:val="004106F1"/>
    <w:rsid w:val="00420035"/>
    <w:rsid w:val="00434BD5"/>
    <w:rsid w:val="004457B6"/>
    <w:rsid w:val="004514E1"/>
    <w:rsid w:val="004639A4"/>
    <w:rsid w:val="00490435"/>
    <w:rsid w:val="00490908"/>
    <w:rsid w:val="004C58F9"/>
    <w:rsid w:val="004D0146"/>
    <w:rsid w:val="004D611D"/>
    <w:rsid w:val="004E6FF8"/>
    <w:rsid w:val="004F3BF0"/>
    <w:rsid w:val="004F5088"/>
    <w:rsid w:val="004F54CC"/>
    <w:rsid w:val="004F577B"/>
    <w:rsid w:val="00520A0E"/>
    <w:rsid w:val="00523A34"/>
    <w:rsid w:val="00524B6B"/>
    <w:rsid w:val="00530CF5"/>
    <w:rsid w:val="00544CA0"/>
    <w:rsid w:val="005707DC"/>
    <w:rsid w:val="00593692"/>
    <w:rsid w:val="00597DE2"/>
    <w:rsid w:val="005B1D98"/>
    <w:rsid w:val="005C206B"/>
    <w:rsid w:val="005C20EB"/>
    <w:rsid w:val="005D0E56"/>
    <w:rsid w:val="005E7C98"/>
    <w:rsid w:val="0062750C"/>
    <w:rsid w:val="00627A06"/>
    <w:rsid w:val="00633BE9"/>
    <w:rsid w:val="006B0A8E"/>
    <w:rsid w:val="006B610D"/>
    <w:rsid w:val="006C0F02"/>
    <w:rsid w:val="006E66B5"/>
    <w:rsid w:val="00743A04"/>
    <w:rsid w:val="007509CA"/>
    <w:rsid w:val="00772E82"/>
    <w:rsid w:val="00785724"/>
    <w:rsid w:val="007B5D33"/>
    <w:rsid w:val="007D3B2C"/>
    <w:rsid w:val="007F48E0"/>
    <w:rsid w:val="00817B6C"/>
    <w:rsid w:val="00836837"/>
    <w:rsid w:val="008576F7"/>
    <w:rsid w:val="008D02F7"/>
    <w:rsid w:val="008D3F54"/>
    <w:rsid w:val="008D6489"/>
    <w:rsid w:val="008E305C"/>
    <w:rsid w:val="008E7BFF"/>
    <w:rsid w:val="009208FF"/>
    <w:rsid w:val="0093060E"/>
    <w:rsid w:val="009C2A19"/>
    <w:rsid w:val="009D0BCE"/>
    <w:rsid w:val="009D220D"/>
    <w:rsid w:val="009F5B4B"/>
    <w:rsid w:val="00A26401"/>
    <w:rsid w:val="00A36B5D"/>
    <w:rsid w:val="00A4284F"/>
    <w:rsid w:val="00A92D32"/>
    <w:rsid w:val="00AA6A5C"/>
    <w:rsid w:val="00AB53EB"/>
    <w:rsid w:val="00AC4926"/>
    <w:rsid w:val="00AD6AE7"/>
    <w:rsid w:val="00AF6A0B"/>
    <w:rsid w:val="00B02510"/>
    <w:rsid w:val="00B64E3B"/>
    <w:rsid w:val="00B7464F"/>
    <w:rsid w:val="00B766AF"/>
    <w:rsid w:val="00BF3162"/>
    <w:rsid w:val="00BF6190"/>
    <w:rsid w:val="00C10F53"/>
    <w:rsid w:val="00C440EE"/>
    <w:rsid w:val="00C44677"/>
    <w:rsid w:val="00C863F1"/>
    <w:rsid w:val="00C912B8"/>
    <w:rsid w:val="00CB2FE9"/>
    <w:rsid w:val="00CC28D5"/>
    <w:rsid w:val="00D145B0"/>
    <w:rsid w:val="00D32E7C"/>
    <w:rsid w:val="00D42B3B"/>
    <w:rsid w:val="00D73224"/>
    <w:rsid w:val="00D866FB"/>
    <w:rsid w:val="00DA1313"/>
    <w:rsid w:val="00DD5A7A"/>
    <w:rsid w:val="00E03DBE"/>
    <w:rsid w:val="00E2002B"/>
    <w:rsid w:val="00E27461"/>
    <w:rsid w:val="00E308F4"/>
    <w:rsid w:val="00E375E0"/>
    <w:rsid w:val="00E75660"/>
    <w:rsid w:val="00E841B6"/>
    <w:rsid w:val="00E86177"/>
    <w:rsid w:val="00EC009C"/>
    <w:rsid w:val="00ED689A"/>
    <w:rsid w:val="00EE6DEF"/>
    <w:rsid w:val="00EF6977"/>
    <w:rsid w:val="00F175F2"/>
    <w:rsid w:val="00F2507D"/>
    <w:rsid w:val="00F4111A"/>
    <w:rsid w:val="00F41AD8"/>
    <w:rsid w:val="00F85EE6"/>
    <w:rsid w:val="00FA2D85"/>
    <w:rsid w:val="00FA7E25"/>
    <w:rsid w:val="00FE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FBBB"/>
  <w15:chartTrackingRefBased/>
  <w15:docId w15:val="{C4896A9A-9352-43EF-97B5-721C0179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2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676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50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61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7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123</cp:revision>
  <dcterms:created xsi:type="dcterms:W3CDTF">2024-10-24T06:39:00Z</dcterms:created>
  <dcterms:modified xsi:type="dcterms:W3CDTF">2025-01-02T06:57:00Z</dcterms:modified>
</cp:coreProperties>
</file>