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CB6E" w14:textId="25D7266B" w:rsidR="00883DC4" w:rsidRDefault="00883DC4" w:rsidP="00883DC4">
      <w:pPr>
        <w:jc w:val="center"/>
        <w:rPr>
          <w:sz w:val="32"/>
          <w:szCs w:val="32"/>
        </w:rPr>
      </w:pPr>
      <w:r>
        <w:rPr>
          <w:sz w:val="32"/>
          <w:szCs w:val="32"/>
        </w:rPr>
        <w:t>Lab Test-1</w:t>
      </w:r>
    </w:p>
    <w:p w14:paraId="5CFBADEF" w14:textId="49E9974F" w:rsidR="00694F6F" w:rsidRDefault="00883DC4">
      <w:pPr>
        <w:rPr>
          <w:sz w:val="32"/>
          <w:szCs w:val="32"/>
        </w:rPr>
      </w:pPr>
      <w:r>
        <w:rPr>
          <w:sz w:val="32"/>
          <w:szCs w:val="32"/>
        </w:rPr>
        <w:t>Task-1:</w:t>
      </w:r>
    </w:p>
    <w:p w14:paraId="445270D6" w14:textId="6D1E88F6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 xml:space="preserve">#Write </w:t>
      </w:r>
      <w:r w:rsidRPr="00883DC4">
        <w:rPr>
          <w:sz w:val="32"/>
          <w:szCs w:val="32"/>
        </w:rPr>
        <w:t>a python function that checks whether a string is a palindrome</w:t>
      </w:r>
    </w:p>
    <w:p w14:paraId="0ECB6DB1" w14:textId="6AEC8FA5" w:rsidR="00883DC4" w:rsidRDefault="00883D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4F958B" wp14:editId="07418BAD">
            <wp:extent cx="5731510" cy="3063875"/>
            <wp:effectExtent l="0" t="0" r="2540" b="3175"/>
            <wp:docPr id="107660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01975" name="Picture 1076601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2894" w14:textId="7C6F5556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>Explaination:</w:t>
      </w:r>
    </w:p>
    <w:p w14:paraId="7DF99034" w14:textId="1CD1DE32" w:rsidR="00883DC4" w:rsidRDefault="00883D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45F1A4" wp14:editId="6FA044A1">
            <wp:extent cx="5731510" cy="2228850"/>
            <wp:effectExtent l="0" t="0" r="2540" b="0"/>
            <wp:docPr id="992109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9435" name="Picture 9921094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FF3" w14:textId="77777777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>Task-2</w:t>
      </w:r>
    </w:p>
    <w:p w14:paraId="29348CAD" w14:textId="174C1DF0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>#T</w:t>
      </w:r>
      <w:r w:rsidRPr="00883DC4">
        <w:rPr>
          <w:sz w:val="32"/>
          <w:szCs w:val="32"/>
        </w:rPr>
        <w:t>o generate a python programme that finds the largest and smallest numbers in a user provided list.</w:t>
      </w:r>
    </w:p>
    <w:p w14:paraId="560D7D7A" w14:textId="60ACCEC4" w:rsidR="00883DC4" w:rsidRDefault="00883DC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0852C43" wp14:editId="7DEDFD74">
            <wp:extent cx="5731510" cy="2882265"/>
            <wp:effectExtent l="0" t="0" r="2540" b="0"/>
            <wp:docPr id="1149011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1357" name="Picture 1149011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49E" w14:textId="6A0601FD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EAA7CD6" w14:textId="4A70444B" w:rsidR="00883DC4" w:rsidRDefault="00883D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F8C6E3" wp14:editId="0EB8D900">
            <wp:extent cx="5731510" cy="1047115"/>
            <wp:effectExtent l="0" t="0" r="2540" b="635"/>
            <wp:docPr id="2011188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8805" name="Picture 2011188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6625" w14:textId="1ADF96FC" w:rsidR="00883DC4" w:rsidRDefault="00883DC4">
      <w:pPr>
        <w:rPr>
          <w:sz w:val="32"/>
          <w:szCs w:val="32"/>
        </w:rPr>
      </w:pPr>
      <w:r>
        <w:rPr>
          <w:sz w:val="32"/>
          <w:szCs w:val="32"/>
        </w:rPr>
        <w:t>Explaination:</w:t>
      </w:r>
    </w:p>
    <w:p w14:paraId="11E71B5E" w14:textId="17AEC1B3" w:rsidR="00883DC4" w:rsidRDefault="00883DC4">
      <w:pPr>
        <w:rPr>
          <w:sz w:val="32"/>
          <w:szCs w:val="32"/>
        </w:rPr>
      </w:pPr>
      <w:r w:rsidRPr="00883DC4">
        <w:rPr>
          <w:sz w:val="32"/>
          <w:szCs w:val="32"/>
        </w:rPr>
        <w:drawing>
          <wp:inline distT="0" distB="0" distL="0" distR="0" wp14:anchorId="2649BB8F" wp14:editId="6B0FC82D">
            <wp:extent cx="5731510" cy="1972945"/>
            <wp:effectExtent l="0" t="0" r="2540" b="8255"/>
            <wp:docPr id="15636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3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4179" w14:textId="77777777" w:rsidR="00883DC4" w:rsidRPr="00883DC4" w:rsidRDefault="00883DC4">
      <w:pPr>
        <w:rPr>
          <w:sz w:val="32"/>
          <w:szCs w:val="32"/>
        </w:rPr>
      </w:pPr>
    </w:p>
    <w:sectPr w:rsidR="00883DC4" w:rsidRPr="0088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4"/>
    <w:rsid w:val="00694F6F"/>
    <w:rsid w:val="00883DC4"/>
    <w:rsid w:val="00A012E2"/>
    <w:rsid w:val="00C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4823"/>
  <w15:chartTrackingRefBased/>
  <w15:docId w15:val="{9472E96D-57BA-4BEC-AB6F-E043DB59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Srikeerthana Velpula</dc:creator>
  <cp:keywords/>
  <dc:description/>
  <cp:lastModifiedBy>Srikeerthana Velpula</cp:lastModifiedBy>
  <cp:revision>1</cp:revision>
  <dcterms:created xsi:type="dcterms:W3CDTF">2025-08-26T04:52:00Z</dcterms:created>
  <dcterms:modified xsi:type="dcterms:W3CDTF">2025-08-26T04:59:00Z</dcterms:modified>
</cp:coreProperties>
</file>