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3181" w14:textId="22E195D5" w:rsidR="00BF73BE" w:rsidRPr="00BF73BE" w:rsidRDefault="00BF73BE" w:rsidP="00BF73B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1.</w:t>
      </w:r>
      <w:r w:rsidRPr="00BF73BE">
        <w:rPr>
          <w:rFonts w:ascii="Consolas" w:hAnsi="Consolas"/>
          <w:color w:val="0000FF"/>
          <w:sz w:val="20"/>
          <w:szCs w:val="20"/>
        </w:rPr>
        <w:t xml:space="preserve">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66B0572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2BCA940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5AB5D6FD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left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0D05807B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right = </w:t>
      </w:r>
      <w:proofErr w:type="spellStart"/>
      <w:proofErr w:type="gramStart"/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 -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1E969F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B85247B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DD570E8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(left &lt; right) {</w:t>
      </w:r>
    </w:p>
    <w:p w14:paraId="20592F2D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[left],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 * (right - left);</w:t>
      </w:r>
    </w:p>
    <w:p w14:paraId="1873A259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max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727F15F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42639677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[left] &lt;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height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[right]) {</w:t>
      </w:r>
    </w:p>
    <w:p w14:paraId="01901B9E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left++;</w:t>
      </w:r>
    </w:p>
    <w:p w14:paraId="10801B59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}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1DA5D97C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right--;</w:t>
      </w:r>
    </w:p>
    <w:p w14:paraId="7E953935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3DC08F91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F507FB9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E40B213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2FC62E3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76A6C2A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281685BB" w14:textId="78C46EF5" w:rsidR="003B3134" w:rsidRDefault="003B3134">
      <w:pPr>
        <w:rPr>
          <w:lang w:val="en-US"/>
        </w:rPr>
      </w:pPr>
    </w:p>
    <w:p w14:paraId="2CC7E30F" w14:textId="2CB4A192" w:rsidR="002C3512" w:rsidRPr="002C3512" w:rsidRDefault="002C3512" w:rsidP="002C351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2.</w:t>
      </w:r>
      <w:r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B5E885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4A1864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intToRoman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3A8A09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ones[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"IV"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"VIII"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"IX"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724A78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tens[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"XL"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"LXXX"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"XC"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43CB3FF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hundreds[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 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"CD"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"DCCC"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"CM"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7D22D8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thousands[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 {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"MMM"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15288EF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5001A98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Roman 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  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thousands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hundreds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tens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[(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/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+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ones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%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AD11C98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Roman;</w:t>
      </w:r>
    </w:p>
    <w:p w14:paraId="7342E5C8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8761F8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3A27E79" w14:textId="16A40085" w:rsidR="00BF73BE" w:rsidRDefault="00BF73BE">
      <w:pPr>
        <w:rPr>
          <w:lang w:val="en-US"/>
        </w:rPr>
      </w:pPr>
    </w:p>
    <w:p w14:paraId="0FA8DF0C" w14:textId="77777777" w:rsidR="00BF73BE" w:rsidRDefault="00BF73BE">
      <w:pPr>
        <w:rPr>
          <w:lang w:val="en-US"/>
        </w:rPr>
      </w:pPr>
    </w:p>
    <w:p w14:paraId="7A1C9125" w14:textId="5028BEC5" w:rsidR="00BF73BE" w:rsidRPr="00BF73BE" w:rsidRDefault="00BF73BE" w:rsidP="00BF73B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 xml:space="preserve">3.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4F9308D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56C871A8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romanToInt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73BE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62BD0B1A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m;</w:t>
      </w:r>
    </w:p>
    <w:p w14:paraId="095FD2D1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3C2764C2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'I'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512F3B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'V'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B8DD296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'X'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AD48A67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'L'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6CE56F4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'C'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EA97B3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'D'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6CA6553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'M'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1000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D9DFCF1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20FD7096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D4E576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4373B7D5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F73BE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BF73BE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96049A9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]] &lt;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[i+</w:t>
      </w:r>
      <w:r w:rsidRPr="00BF73B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  <w:proofErr w:type="gramEnd"/>
    </w:p>
    <w:p w14:paraId="0DF6A5B9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-=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]];</w:t>
      </w:r>
    </w:p>
    <w:p w14:paraId="4A406F11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24F1B63F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gramEnd"/>
    </w:p>
    <w:p w14:paraId="67E944E8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+= 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BF73B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]];</w:t>
      </w:r>
    </w:p>
    <w:p w14:paraId="7B05770E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BB5612E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185DD663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BF73BE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2F6620A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211BFDD0" w14:textId="77777777" w:rsidR="00BF73BE" w:rsidRPr="00BF73BE" w:rsidRDefault="00BF73BE" w:rsidP="00BF73BE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BF73B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03D1522" w14:textId="49E4E8C8" w:rsidR="00BF73BE" w:rsidRDefault="00BF73BE">
      <w:pPr>
        <w:rPr>
          <w:lang w:val="en-US"/>
        </w:rPr>
      </w:pPr>
    </w:p>
    <w:p w14:paraId="2DBC3697" w14:textId="77777777" w:rsidR="002C3512" w:rsidRDefault="002C3512">
      <w:pPr>
        <w:rPr>
          <w:lang w:val="en-US"/>
        </w:rPr>
      </w:pPr>
    </w:p>
    <w:p w14:paraId="39F3F545" w14:textId="2AAF2A7A" w:rsidR="002C3512" w:rsidRPr="002C3512" w:rsidRDefault="002C3512" w:rsidP="002C351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lang w:val="en-US"/>
        </w:rPr>
        <w:t>4.</w:t>
      </w:r>
      <w:r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5F152BC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4A3CAD8F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longestCommonPrefix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4DB1900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45AC48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193168D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7901A7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string first=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],last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v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[n-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0E53DB3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min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20E79BE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]!=</w:t>
      </w:r>
      <w:proofErr w:type="gramEnd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last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40614BE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6FA9F3F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601787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+=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first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617835F0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BBA32EB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404F7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B34755E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5FE28C52" w14:textId="568796C0" w:rsidR="002C3512" w:rsidRDefault="002C3512">
      <w:pPr>
        <w:rPr>
          <w:b/>
          <w:bCs/>
          <w:lang w:val="en-US"/>
        </w:rPr>
      </w:pPr>
    </w:p>
    <w:p w14:paraId="444F273E" w14:textId="3E14CF55" w:rsidR="002C3512" w:rsidRPr="002C3512" w:rsidRDefault="002C3512" w:rsidP="002C351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lang w:val="en-US"/>
        </w:rPr>
        <w:t>5.</w:t>
      </w:r>
      <w:r w:rsidRPr="002C3512">
        <w:rPr>
          <w:rFonts w:ascii="Consolas" w:hAnsi="Consolas"/>
          <w:color w:val="0000FF"/>
          <w:sz w:val="20"/>
          <w:szCs w:val="20"/>
        </w:rPr>
        <w:t xml:space="preserve">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BA1431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649709AA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threeSum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115AAFD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(),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5F180F2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&gt;&gt; result;</w:t>
      </w:r>
    </w:p>
    <w:p w14:paraId="390A8C1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first = 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64ADDD7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do</w:t>
      </w:r>
    </w:p>
    <w:p w14:paraId="7D153EFE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331E9BA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first !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=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</w:t>
      </w:r>
    </w:p>
    <w:p w14:paraId="3845EF1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6DF14F1E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                first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upper_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first,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 *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5D7519F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0724AD5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second =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6BADC45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auto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third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4530EB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(second &lt; third)</w:t>
      </w:r>
    </w:p>
    <w:p w14:paraId="0168176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1155FE7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 = *first + *second + *third;</w:t>
      </w:r>
    </w:p>
    <w:p w14:paraId="2B0F07D9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==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AACEA28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569FEC5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({*first, *second, *third});</w:t>
      </w:r>
    </w:p>
    <w:p w14:paraId="5039B15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second = 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upper_bound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(third,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*second),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0548515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third =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lower_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bound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next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 third, *third);</w:t>
      </w:r>
    </w:p>
    <w:p w14:paraId="55825EDA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57DC470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third, 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44E5BE1A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3CBAB4E0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(sum &lt;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B9CF8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305AC22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second,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24D6819F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5437807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</w:p>
    <w:p w14:paraId="7048F91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{</w:t>
      </w:r>
    </w:p>
    <w:p w14:paraId="3A883A8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third, 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173AF56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4BE4995A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1BDBE8F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advance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first,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5E85FCD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5419028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(first &lt;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prev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), 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2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));</w:t>
      </w:r>
    </w:p>
    <w:p w14:paraId="4F44366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06E71E0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B76BC0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02368A0" w14:textId="4517D35F" w:rsidR="002C3512" w:rsidRDefault="002C3512">
      <w:pPr>
        <w:rPr>
          <w:b/>
          <w:bCs/>
          <w:lang w:val="en-US"/>
        </w:rPr>
      </w:pPr>
    </w:p>
    <w:p w14:paraId="4E11F04C" w14:textId="77777777" w:rsidR="002C3512" w:rsidRDefault="002C3512">
      <w:pPr>
        <w:rPr>
          <w:b/>
          <w:bCs/>
          <w:lang w:val="en-US"/>
        </w:rPr>
      </w:pPr>
    </w:p>
    <w:p w14:paraId="267C03BC" w14:textId="77777777" w:rsidR="002C3512" w:rsidRDefault="002C3512">
      <w:pPr>
        <w:rPr>
          <w:b/>
          <w:bCs/>
          <w:lang w:val="en-US"/>
        </w:rPr>
      </w:pPr>
    </w:p>
    <w:p w14:paraId="548AF3F1" w14:textId="77777777" w:rsidR="002C3512" w:rsidRPr="002C3512" w:rsidRDefault="002C3512" w:rsidP="002C3512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b/>
          <w:bCs/>
          <w:lang w:val="en-US"/>
        </w:rPr>
        <w:t xml:space="preserve">6.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71BD5025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06B8955B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threeSumClosest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246658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11B2B37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0F9C46D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diff=INT_MAX;</w:t>
      </w:r>
    </w:p>
    <w:p w14:paraId="7956285A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956EFC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</w:t>
      </w:r>
    </w:p>
    <w:p w14:paraId="173921C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{</w:t>
      </w:r>
    </w:p>
    <w:p w14:paraId="05D16E3E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s=i+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E7EF4A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e=n-</w:t>
      </w:r>
      <w:r w:rsidRPr="002C3512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77D548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(s&lt;e)</w:t>
      </w:r>
    </w:p>
    <w:p w14:paraId="1E1FD9E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</w:p>
    <w:p w14:paraId="46F6D19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[e]==target)</w:t>
      </w:r>
    </w:p>
    <w:p w14:paraId="05D2D4C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target;</w:t>
      </w:r>
    </w:p>
    <w:p w14:paraId="043906F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     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[e]-</w:t>
      </w:r>
      <w:proofErr w:type="gram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target)&lt;</w:t>
      </w:r>
      <w:proofErr w:type="gram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diff)</w:t>
      </w:r>
    </w:p>
    <w:p w14:paraId="1ACC3E0B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{</w:t>
      </w:r>
    </w:p>
    <w:p w14:paraId="2874F47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diff=</w:t>
      </w:r>
      <w:r w:rsidRPr="002C3512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abs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[e]-target);</w:t>
      </w:r>
    </w:p>
    <w:p w14:paraId="29D2D26B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[e];</w:t>
      </w:r>
    </w:p>
    <w:p w14:paraId="17DF2944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}</w:t>
      </w:r>
    </w:p>
    <w:p w14:paraId="673ED9BC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[e]&lt;target)</w:t>
      </w:r>
    </w:p>
    <w:p w14:paraId="7133FEC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s++;</w:t>
      </w:r>
    </w:p>
    <w:p w14:paraId="72C2E1D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[s]+</w:t>
      </w:r>
      <w:proofErr w:type="spellStart"/>
      <w:r w:rsidRPr="002C3512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[e]&gt;target)  </w:t>
      </w:r>
    </w:p>
    <w:p w14:paraId="395E5676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e--;</w:t>
      </w:r>
    </w:p>
    <w:p w14:paraId="7327BB9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56557291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</w:p>
    <w:p w14:paraId="2718FA52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0447E6DF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2C3512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570ACA3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E9BC8D2" w14:textId="77777777" w:rsid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2C351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4019F68A" w14:textId="77777777" w:rsid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7B084081" w14:textId="77777777" w:rsid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64CD351C" w14:textId="4A0B797A" w:rsidR="00C3414D" w:rsidRPr="00C3414D" w:rsidRDefault="002C3512" w:rsidP="00C3414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7.</w:t>
      </w:r>
      <w:r w:rsidR="00C3414D" w:rsidRPr="00C3414D">
        <w:rPr>
          <w:rFonts w:ascii="Consolas" w:hAnsi="Consolas"/>
          <w:color w:val="0000FF"/>
          <w:sz w:val="20"/>
          <w:szCs w:val="20"/>
        </w:rPr>
        <w:t xml:space="preserve"> </w:t>
      </w:r>
      <w:r w:rsidR="00C3414D"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="00C3414D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C3414D"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="00C3414D"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2F7B57F4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29E9EAE2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letterCombinations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0DE49F45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empty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6BED244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{};</w:t>
      </w:r>
    </w:p>
    <w:p w14:paraId="31953706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446C9D1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15D49418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Mapping of digits to corresponding characters</w:t>
      </w:r>
    </w:p>
    <w:p w14:paraId="17420A6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string&gt;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{</w:t>
      </w:r>
    </w:p>
    <w:p w14:paraId="5B96C9CB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'2'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42C8548D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'3'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"def"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1A607CF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'4'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ghi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02A6DE1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'5'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jkl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56A38B7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'6'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mno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5B2B713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'7'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pqrs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2CA4036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'8'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tuv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},</w:t>
      </w:r>
    </w:p>
    <w:p w14:paraId="2B247DB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{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'9'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wxyz</w:t>
      </w:r>
      <w:proofErr w:type="spellEnd"/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31F868EB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};</w:t>
      </w:r>
    </w:p>
    <w:p w14:paraId="21DDCE1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cur = </w:t>
      </w:r>
      <w:r w:rsidRPr="00C3414D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""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Current combination</w:t>
      </w:r>
    </w:p>
    <w:p w14:paraId="5539516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vector&lt;string&gt; result;</w:t>
      </w: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 xml:space="preserve"> // Resulting combinations</w:t>
      </w:r>
    </w:p>
    <w:p w14:paraId="12F5BE75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</w:p>
    <w:p w14:paraId="78984BA4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DFS function to generate combinations</w:t>
      </w:r>
    </w:p>
    <w:p w14:paraId="059ADB2D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digits,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cur, result);</w:t>
      </w:r>
    </w:p>
    <w:p w14:paraId="20D705E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result;</w:t>
      </w:r>
    </w:p>
    <w:p w14:paraId="740AE78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61611A1B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private:</w:t>
      </w:r>
    </w:p>
    <w:p w14:paraId="65336595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// DFS function</w:t>
      </w:r>
    </w:p>
    <w:p w14:paraId="7FCCF4EB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void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index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unordered_map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char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string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74DCDBD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Base case: if we've reached the end of the digits string</w:t>
      </w:r>
    </w:p>
    <w:p w14:paraId="57EBE7A1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(index ==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 {</w:t>
      </w:r>
    </w:p>
    <w:p w14:paraId="102201C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Add the current combination to the result</w:t>
      </w:r>
    </w:p>
    <w:p w14:paraId="03ABE80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result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(cur);</w:t>
      </w:r>
    </w:p>
    <w:p w14:paraId="74F1CE4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B83634A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}</w:t>
      </w:r>
    </w:p>
    <w:p w14:paraId="7A85047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Get the characters corresponding to the current digit</w:t>
      </w:r>
    </w:p>
    <w:p w14:paraId="5C0A444B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string str =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digits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[index]];</w:t>
      </w:r>
    </w:p>
    <w:p w14:paraId="10EAC81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// Iterate through each character and explore all possible combinations</w:t>
      </w:r>
    </w:p>
    <w:p w14:paraId="1A0AE1D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();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 {</w:t>
      </w:r>
    </w:p>
    <w:p w14:paraId="2E86B386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Append the current character to the combination</w:t>
      </w:r>
    </w:p>
    <w:p w14:paraId="00A1DAE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str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]);</w:t>
      </w:r>
    </w:p>
    <w:p w14:paraId="5C584EE6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Explore the next digit by recursively calling DFS</w:t>
      </w:r>
    </w:p>
    <w:p w14:paraId="42D7AC1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dfs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digits, index + 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mp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cur, result);</w:t>
      </w:r>
    </w:p>
    <w:p w14:paraId="66F2C2AD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N"/>
          <w14:ligatures w14:val="none"/>
        </w:rPr>
        <w:t>            // Backtrack: remove the last character to explore other combinations</w:t>
      </w:r>
    </w:p>
    <w:p w14:paraId="0A236781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pop_</w:t>
      </w:r>
      <w:proofErr w:type="gram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14:paraId="0B466E9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280E8A6D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0E14812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30635EBD" w14:textId="6D96B786" w:rsid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7C36E3D" w14:textId="2B601EE0" w:rsidR="00C3414D" w:rsidRPr="00C3414D" w:rsidRDefault="00C3414D" w:rsidP="00C3414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8.</w:t>
      </w:r>
      <w:r w:rsidRPr="00C3414D">
        <w:rPr>
          <w:rFonts w:ascii="Consolas" w:hAnsi="Consolas"/>
          <w:color w:val="0000FF"/>
          <w:sz w:val="20"/>
          <w:szCs w:val="20"/>
        </w:rPr>
        <w:t xml:space="preserve">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class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Solution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3F68D5BA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public:</w:t>
      </w:r>
    </w:p>
    <w:p w14:paraId="33DC29E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fourSum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C3414D">
        <w:rPr>
          <w:rFonts w:ascii="Consolas" w:eastAsia="Times New Roman" w:hAnsi="Consolas" w:cs="Times New Roman"/>
          <w:color w:val="267F99"/>
          <w:kern w:val="0"/>
          <w:sz w:val="20"/>
          <w:szCs w:val="20"/>
          <w:lang w:eastAsia="en-IN"/>
          <w14:ligatures w14:val="none"/>
        </w:rPr>
        <w:t>vector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&amp;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target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14:paraId="2041050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n=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size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14:paraId="796B6DA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vector&lt;vector&lt;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&gt;&gt;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95BA1A0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sort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begin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end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3B5442E1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;i&lt;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2A967DB8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!=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0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 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[i-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6A61B65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419DE24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60FF9FFA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j=i+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;j&lt;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n;j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++){</w:t>
      </w:r>
    </w:p>
    <w:p w14:paraId="49A92B43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j!=i+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 {</w:t>
      </w:r>
    </w:p>
    <w:p w14:paraId="79ED8353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continue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7D40D20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0D0855C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k=j+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3CF5BE8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l=n-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50597F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(k&lt;l</w:t>
      </w:r>
      <w:proofErr w:type="gram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12A4B468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long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sum=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];</w:t>
      </w:r>
    </w:p>
    <w:p w14:paraId="53A9B80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[j];</w:t>
      </w:r>
    </w:p>
    <w:p w14:paraId="31067C0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[k];</w:t>
      </w:r>
    </w:p>
    <w:p w14:paraId="60D0DFF3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sum+=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[l];</w:t>
      </w:r>
    </w:p>
    <w:p w14:paraId="482C4B16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(sum==</w:t>
      </w:r>
      <w:proofErr w:type="gram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target){</w:t>
      </w:r>
      <w:proofErr w:type="gramEnd"/>
    </w:p>
    <w:p w14:paraId="664974B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vector&lt;</w:t>
      </w:r>
      <w:r w:rsidRPr="00C3414D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N"/>
          <w14:ligatures w14:val="none"/>
        </w:rPr>
        <w:t>int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&gt;temp={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[j],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[k],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[l]};</w:t>
      </w:r>
    </w:p>
    <w:p w14:paraId="2B0F75A3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ans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push</w:t>
      </w:r>
      <w:proofErr w:type="gramEnd"/>
      <w:r w:rsidRPr="00C3414D">
        <w:rPr>
          <w:rFonts w:ascii="Consolas" w:eastAsia="Times New Roman" w:hAnsi="Consolas" w:cs="Times New Roman"/>
          <w:color w:val="795E26"/>
          <w:kern w:val="0"/>
          <w:sz w:val="20"/>
          <w:szCs w:val="20"/>
          <w:lang w:eastAsia="en-IN"/>
          <w14:ligatures w14:val="none"/>
        </w:rPr>
        <w:t>_back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(temp);</w:t>
      </w:r>
    </w:p>
    <w:p w14:paraId="0B20A9F0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k++;</w:t>
      </w:r>
    </w:p>
    <w:p w14:paraId="7F2406BE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l--;</w:t>
      </w:r>
    </w:p>
    <w:p w14:paraId="2423ADD2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k&lt;l&amp;&amp;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[k-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07D02271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k++;</w:t>
      </w:r>
    </w:p>
    <w:p w14:paraId="56C5F1A9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02D4CB79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    </w:t>
      </w:r>
      <w:proofErr w:type="gramStart"/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while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k&lt;l&amp;&amp; 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[l]==</w:t>
      </w:r>
      <w:proofErr w:type="spellStart"/>
      <w:r w:rsidRPr="00C3414D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nums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[l+</w:t>
      </w:r>
      <w:r w:rsidRPr="00C3414D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1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]){</w:t>
      </w:r>
    </w:p>
    <w:p w14:paraId="388E83B9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    l--;</w:t>
      </w:r>
    </w:p>
    <w:p w14:paraId="4E6034D6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}</w:t>
      </w:r>
    </w:p>
    <w:p w14:paraId="5BD7E469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046274DA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(sum&lt;target</w:t>
      </w:r>
      <w:proofErr w:type="gram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){</w:t>
      </w:r>
      <w:proofErr w:type="gramEnd"/>
    </w:p>
    <w:p w14:paraId="50298777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    k++;</w:t>
      </w:r>
    </w:p>
    <w:p w14:paraId="643EC9E1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        </w:t>
      </w:r>
      <w:proofErr w:type="gram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else</w:t>
      </w:r>
      <w:proofErr w:type="gram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{</w:t>
      </w:r>
    </w:p>
    <w:p w14:paraId="57D39AE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                        l--;</w:t>
      </w:r>
    </w:p>
    <w:p w14:paraId="6BEB35E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    }</w:t>
      </w:r>
    </w:p>
    <w:p w14:paraId="398108B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    }</w:t>
      </w:r>
    </w:p>
    <w:p w14:paraId="2638F854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    }</w:t>
      </w:r>
    </w:p>
    <w:p w14:paraId="729B74C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    }</w:t>
      </w:r>
    </w:p>
    <w:p w14:paraId="50DC9E7C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C3414D">
        <w:rPr>
          <w:rFonts w:ascii="Consolas" w:eastAsia="Times New Roman" w:hAnsi="Consolas" w:cs="Times New Roman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ans</w:t>
      </w:r>
      <w:proofErr w:type="spellEnd"/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AB8D5EF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    }</w:t>
      </w:r>
    </w:p>
    <w:p w14:paraId="5FF41853" w14:textId="77777777" w:rsidR="00C3414D" w:rsidRPr="00C3414D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};</w:t>
      </w:r>
    </w:p>
    <w:p w14:paraId="7982B202" w14:textId="32561493" w:rsidR="00C3414D" w:rsidRDefault="00C3414D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3E23AA7F" w14:textId="7095F787" w:rsidR="00C3414D" w:rsidRPr="00C3414D" w:rsidRDefault="00C3414D" w:rsidP="00C3414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9.</w:t>
      </w:r>
      <w:r w:rsidRPr="00C3414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/**</w:t>
      </w:r>
    </w:p>
    <w:p w14:paraId="795098F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Definition for singly-linked list.</w:t>
      </w:r>
    </w:p>
    <w:p w14:paraId="2408F281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struct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{</w:t>
      </w:r>
    </w:p>
    <w:p w14:paraId="064C1050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int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2F1A918C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*next;</w:t>
      </w:r>
    </w:p>
    <w:p w14:paraId="294E8273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(0), next(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43EF4068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(x), next(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nullptr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{}</w:t>
      </w:r>
    </w:p>
    <w:p w14:paraId="4C86AC53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   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int x,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*next) :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val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(x), next(next) {}</w:t>
      </w:r>
    </w:p>
    <w:p w14:paraId="658DBE1F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 };</w:t>
      </w:r>
    </w:p>
    <w:p w14:paraId="09C3A087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*/</w:t>
      </w:r>
    </w:p>
    <w:p w14:paraId="30F218C9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52ADA44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6A83CF51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int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getLength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&amp;head){</w:t>
      </w:r>
    </w:p>
    <w:p w14:paraId="5DB557FA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temp = head;</w:t>
      </w:r>
    </w:p>
    <w:p w14:paraId="10FCEDD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0;</w:t>
      </w:r>
    </w:p>
    <w:p w14:paraId="523CE051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temp != NULL){</w:t>
      </w:r>
    </w:p>
    <w:p w14:paraId="0476586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++;</w:t>
      </w:r>
    </w:p>
    <w:p w14:paraId="4B29F3C8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temp = temp-&gt;next;</w:t>
      </w:r>
    </w:p>
    <w:p w14:paraId="237A1860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1E05D0C0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6026203A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31AF400A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2B3899D9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3572E7FC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143A735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removeNthFromEnd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spellStart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* head, int n) {</w:t>
      </w:r>
    </w:p>
    <w:p w14:paraId="216753FB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getLength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(head);</w:t>
      </w:r>
    </w:p>
    <w:p w14:paraId="140D7E5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len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- n;</w:t>
      </w:r>
    </w:p>
    <w:p w14:paraId="64B4348E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int count = 0;</w:t>
      </w:r>
    </w:p>
    <w:p w14:paraId="705115D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71BF7BF2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ListNode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*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head;</w:t>
      </w:r>
    </w:p>
    <w:p w14:paraId="5A02DE9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spellStart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== 0){</w:t>
      </w:r>
    </w:p>
    <w:p w14:paraId="3B21FB1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head = head-&gt;next;</w:t>
      </w:r>
    </w:p>
    <w:p w14:paraId="21AA1F42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return head;</w:t>
      </w:r>
    </w:p>
    <w:p w14:paraId="167DFD8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7A73A949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while(</w:t>
      </w:r>
      <w:proofErr w:type="spellStart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!= NULL){</w:t>
      </w:r>
    </w:p>
    <w:p w14:paraId="42324AC8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if(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count ==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pos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){</w:t>
      </w:r>
    </w:p>
    <w:p w14:paraId="1E6BBED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-&gt;next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-&gt;next;</w:t>
      </w:r>
    </w:p>
    <w:p w14:paraId="2684EBF7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 = NULL;</w:t>
      </w:r>
    </w:p>
    <w:p w14:paraId="545D1C80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break;</w:t>
      </w:r>
    </w:p>
    <w:p w14:paraId="131B3611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15F5DC4E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       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else{</w:t>
      </w:r>
      <w:proofErr w:type="gramEnd"/>
    </w:p>
    <w:p w14:paraId="141163AC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prev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</w:t>
      </w:r>
    </w:p>
    <w:p w14:paraId="7A296DF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=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curr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-&gt;next;</w:t>
      </w:r>
    </w:p>
    <w:p w14:paraId="226C6437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count++;</w:t>
      </w:r>
    </w:p>
    <w:p w14:paraId="334D508C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3817D809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05C7AE8F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58805CE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head;</w:t>
      </w:r>
    </w:p>
    <w:p w14:paraId="4F7898D4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41B167D9" w14:textId="608BDC79" w:rsidR="00C3414D" w:rsidRDefault="00C3414D" w:rsidP="00C3414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4AA00516" w14:textId="77777777" w:rsidR="00C3414D" w:rsidRDefault="00C3414D" w:rsidP="00C3414D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</w:p>
    <w:p w14:paraId="2218237E" w14:textId="77777777" w:rsidR="00C3414D" w:rsidRDefault="00C3414D" w:rsidP="00C3414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10.</w:t>
      </w:r>
    </w:p>
    <w:p w14:paraId="05EC15DF" w14:textId="3A5D2318" w:rsidR="00C3414D" w:rsidRPr="00C3414D" w:rsidRDefault="00C3414D" w:rsidP="00C3414D">
      <w:pPr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class Solution {</w:t>
      </w:r>
    </w:p>
    <w:p w14:paraId="4D0FCB67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public:</w:t>
      </w:r>
    </w:p>
    <w:p w14:paraId="71FAFB84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bool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isValid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string s) {</w:t>
      </w:r>
    </w:p>
    <w:p w14:paraId="448FF3A2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stack&lt;char&gt; </w:t>
      </w:r>
      <w:proofErr w:type="spell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; // create an empty stack to store opening brackets</w:t>
      </w:r>
    </w:p>
    <w:p w14:paraId="61827148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for (char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c :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s) { // loop through each character in the string</w:t>
      </w:r>
    </w:p>
    <w:p w14:paraId="6440B26B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if (c == '(' || c == '{' || c == '[')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{ /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/ if the character is an opening bracket</w:t>
      </w:r>
    </w:p>
    <w:p w14:paraId="210995DB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st.push</w:t>
      </w:r>
      <w:proofErr w:type="spellEnd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(c); // push it onto the stack</w:t>
      </w:r>
    </w:p>
    <w:p w14:paraId="07C6A404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 else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{ /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/ if the character is a closing bracket</w:t>
      </w:r>
    </w:p>
    <w:p w14:paraId="6A8EDC6E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if (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st.empty</w:t>
      </w:r>
      <w:proofErr w:type="spellEnd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() || // if the stack is empty or </w:t>
      </w:r>
    </w:p>
    <w:p w14:paraId="05AB63E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')' &amp;&amp;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!= '(') || // the closing bracket doesn't match the corresponding opening bracket at the top of the stack</w:t>
      </w:r>
    </w:p>
    <w:p w14:paraId="1B240C4E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'}' &amp;&amp;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!= '{') ||</w:t>
      </w:r>
    </w:p>
    <w:p w14:paraId="50F8C415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(c == ']' &amp;&amp;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st.top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 != '[')) {</w:t>
      </w:r>
    </w:p>
    <w:p w14:paraId="728738DC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return false; // the string is not valid, so return false</w:t>
      </w:r>
    </w:p>
    <w:p w14:paraId="489D4AF4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}</w:t>
      </w:r>
    </w:p>
    <w:p w14:paraId="5551565F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st.pop</w:t>
      </w:r>
      <w:proofErr w:type="spell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); // otherwise, pop the opening bracket from the stack</w:t>
      </w:r>
    </w:p>
    <w:p w14:paraId="2C6B4B49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}</w:t>
      </w:r>
    </w:p>
    <w:p w14:paraId="2B340204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}</w:t>
      </w:r>
    </w:p>
    <w:p w14:paraId="053E2CC6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return </w:t>
      </w:r>
      <w:proofErr w:type="spellStart"/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st.empty</w:t>
      </w:r>
      <w:proofErr w:type="spellEnd"/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(); // if the stack is empty, all opening brackets have been matched with their corresponding closing brackets,</w:t>
      </w:r>
    </w:p>
    <w:p w14:paraId="3D4848D3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                   // </w:t>
      </w:r>
      <w:proofErr w:type="gramStart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so</w:t>
      </w:r>
      <w:proofErr w:type="gramEnd"/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the string is valid, otherwise, there are unmatched opening brackets, so return false</w:t>
      </w:r>
    </w:p>
    <w:p w14:paraId="191E9687" w14:textId="77777777" w:rsidR="00C3414D" w:rsidRPr="00C3414D" w:rsidRDefault="00C3414D" w:rsidP="00C3414D">
      <w:pPr>
        <w:spacing w:after="0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}</w:t>
      </w:r>
    </w:p>
    <w:p w14:paraId="4A6A4BBC" w14:textId="458184A5" w:rsidR="00C3414D" w:rsidRPr="002C3512" w:rsidRDefault="00C3414D" w:rsidP="00C3414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3414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en-IN"/>
          <w14:ligatures w14:val="none"/>
        </w:rPr>
        <w:t>};</w:t>
      </w:r>
    </w:p>
    <w:p w14:paraId="197417CD" w14:textId="77777777" w:rsidR="002C3512" w:rsidRPr="002C3512" w:rsidRDefault="002C3512" w:rsidP="002C351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0E8CB1C" w14:textId="15C1E273" w:rsidR="002C3512" w:rsidRPr="002C3512" w:rsidRDefault="002C3512">
      <w:pPr>
        <w:rPr>
          <w:b/>
          <w:bCs/>
          <w:lang w:val="en-US"/>
        </w:rPr>
      </w:pPr>
    </w:p>
    <w:p w14:paraId="71CDC0F1" w14:textId="77777777" w:rsidR="00BF73BE" w:rsidRDefault="00BF73BE">
      <w:pPr>
        <w:rPr>
          <w:lang w:val="en-US"/>
        </w:rPr>
      </w:pPr>
    </w:p>
    <w:p w14:paraId="3A329EE3" w14:textId="462B681A" w:rsidR="00BF73BE" w:rsidRPr="00BF73BE" w:rsidRDefault="00BF73BE">
      <w:pPr>
        <w:rPr>
          <w:lang w:val="en-US"/>
        </w:rPr>
      </w:pPr>
    </w:p>
    <w:sectPr w:rsidR="00BF73BE" w:rsidRPr="00BF7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BE"/>
    <w:rsid w:val="0003675B"/>
    <w:rsid w:val="00233DA5"/>
    <w:rsid w:val="002C3512"/>
    <w:rsid w:val="003B3134"/>
    <w:rsid w:val="006A7003"/>
    <w:rsid w:val="00BF73BE"/>
    <w:rsid w:val="00C3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1E132"/>
  <w15:chartTrackingRefBased/>
  <w15:docId w15:val="{E1F39790-24DB-4421-B03A-37942599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6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SRIKESH K</cp:lastModifiedBy>
  <cp:revision>1</cp:revision>
  <dcterms:created xsi:type="dcterms:W3CDTF">2024-06-04T14:01:00Z</dcterms:created>
  <dcterms:modified xsi:type="dcterms:W3CDTF">2024-06-04T14:27:00Z</dcterms:modified>
</cp:coreProperties>
</file>