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973D4" w14:textId="77777777" w:rsidR="00725E0B" w:rsidRPr="003F4A04" w:rsidRDefault="00725E0B" w:rsidP="00725E0B">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Docker Real-Time Interview Preparation</w:t>
      </w:r>
    </w:p>
    <w:p w14:paraId="3D5D63C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Real-Time Interview Preparation</w:t>
      </w:r>
    </w:p>
    <w:p w14:paraId="42C8D7D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F6E6764">
          <v:rect id="_x0000_i1025" style="width:0;height:1.5pt" o:hralign="center" o:hrstd="t" o:hr="t" fillcolor="#a0a0a0" stroked="f"/>
        </w:pict>
      </w:r>
    </w:p>
    <w:p w14:paraId="2E0D9FE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Docker?</w:t>
      </w:r>
    </w:p>
    <w:p w14:paraId="5BBB8B3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is a containerization platform used to package application code, dependencies, libraries, and runtime into a single portable unit called a container.</w:t>
      </w:r>
    </w:p>
    <w:p w14:paraId="44D8052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It solves:</w:t>
      </w:r>
    </w:p>
    <w:p w14:paraId="2E4AC35F" w14:textId="77777777" w:rsidR="00725E0B" w:rsidRPr="003F4A04" w:rsidRDefault="00725E0B" w:rsidP="00725E0B">
      <w:pPr>
        <w:numPr>
          <w:ilvl w:val="0"/>
          <w:numId w:val="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“Works in my machine” issue</w:t>
      </w:r>
    </w:p>
    <w:p w14:paraId="0535E650" w14:textId="77777777" w:rsidR="00725E0B" w:rsidRPr="003F4A04" w:rsidRDefault="00725E0B" w:rsidP="00725E0B">
      <w:pPr>
        <w:numPr>
          <w:ilvl w:val="0"/>
          <w:numId w:val="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Environment mismatch</w:t>
      </w:r>
    </w:p>
    <w:p w14:paraId="7FD13385" w14:textId="77777777" w:rsidR="00725E0B" w:rsidRPr="003F4A04" w:rsidRDefault="00725E0B" w:rsidP="00725E0B">
      <w:pPr>
        <w:numPr>
          <w:ilvl w:val="0"/>
          <w:numId w:val="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Dependency conflicts</w:t>
      </w:r>
    </w:p>
    <w:p w14:paraId="17B278D1" w14:textId="77777777" w:rsidR="00725E0B" w:rsidRPr="003F4A04" w:rsidRDefault="00725E0B" w:rsidP="00725E0B">
      <w:pPr>
        <w:numPr>
          <w:ilvl w:val="0"/>
          <w:numId w:val="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Deployment inconsistency</w:t>
      </w:r>
    </w:p>
    <w:p w14:paraId="34D1BB6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98131E3">
          <v:rect id="_x0000_i1026" style="width:0;height:1.5pt" o:hralign="center" o:hrstd="t" o:hr="t" fillcolor="#a0a0a0" stroked="f"/>
        </w:pict>
      </w:r>
    </w:p>
    <w:p w14:paraId="6D0E165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Docker?</w:t>
      </w:r>
    </w:p>
    <w:p w14:paraId="507CA20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Before Docker:</w:t>
      </w:r>
    </w:p>
    <w:p w14:paraId="586017C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 System → Java 11</w:t>
      </w:r>
    </w:p>
    <w:p w14:paraId="797DA44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Server → Java 8</w:t>
      </w:r>
    </w:p>
    <w:p w14:paraId="641345D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fails in production.</w:t>
      </w:r>
    </w:p>
    <w:p w14:paraId="526AA55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 Docker:</w:t>
      </w:r>
    </w:p>
    <w:p w14:paraId="6056C85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Same container runs everywhere:</w:t>
      </w:r>
    </w:p>
    <w:p w14:paraId="7C50662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Laptop</w:t>
      </w:r>
    </w:p>
    <w:p w14:paraId="336AE67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Testing Server</w:t>
      </w:r>
    </w:p>
    <w:p w14:paraId="271935D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Production</w:t>
      </w:r>
    </w:p>
    <w:p w14:paraId="0D32FFD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Cloud</w:t>
      </w:r>
    </w:p>
    <w:p w14:paraId="788E0F0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w:t>
      </w:r>
    </w:p>
    <w:p w14:paraId="7CE29E2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C637AAD">
          <v:rect id="_x0000_i1027" style="width:0;height:1.5pt" o:hralign="center" o:hrstd="t" o:hr="t" fillcolor="#a0a0a0" stroked="f"/>
        </w:pict>
      </w:r>
    </w:p>
    <w:p w14:paraId="1CD9797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Benefits of Docker</w:t>
      </w:r>
    </w:p>
    <w:p w14:paraId="5E156820" w14:textId="77777777" w:rsidR="00725E0B" w:rsidRPr="003F4A04" w:rsidRDefault="00725E0B" w:rsidP="00725E0B">
      <w:pPr>
        <w:numPr>
          <w:ilvl w:val="0"/>
          <w:numId w:val="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Lightweight</w:t>
      </w:r>
    </w:p>
    <w:p w14:paraId="76487FAB" w14:textId="77777777" w:rsidR="00725E0B" w:rsidRPr="003F4A04" w:rsidRDefault="00725E0B" w:rsidP="00725E0B">
      <w:pPr>
        <w:numPr>
          <w:ilvl w:val="0"/>
          <w:numId w:val="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 startup</w:t>
      </w:r>
    </w:p>
    <w:p w14:paraId="5656C07A" w14:textId="77777777" w:rsidR="00725E0B" w:rsidRPr="003F4A04" w:rsidRDefault="00725E0B" w:rsidP="00725E0B">
      <w:pPr>
        <w:numPr>
          <w:ilvl w:val="0"/>
          <w:numId w:val="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Portable</w:t>
      </w:r>
    </w:p>
    <w:p w14:paraId="5922DDD0" w14:textId="77777777" w:rsidR="00725E0B" w:rsidRPr="003F4A04" w:rsidRDefault="00725E0B" w:rsidP="00725E0B">
      <w:pPr>
        <w:numPr>
          <w:ilvl w:val="0"/>
          <w:numId w:val="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Easy scaling</w:t>
      </w:r>
    </w:p>
    <w:p w14:paraId="29A45812" w14:textId="77777777" w:rsidR="00725E0B" w:rsidRPr="003F4A04" w:rsidRDefault="00725E0B" w:rsidP="00725E0B">
      <w:pPr>
        <w:numPr>
          <w:ilvl w:val="0"/>
          <w:numId w:val="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Better resource utilization</w:t>
      </w:r>
    </w:p>
    <w:p w14:paraId="20D36669" w14:textId="77777777" w:rsidR="00725E0B" w:rsidRPr="003F4A04" w:rsidRDefault="00725E0B" w:rsidP="00725E0B">
      <w:pPr>
        <w:numPr>
          <w:ilvl w:val="0"/>
          <w:numId w:val="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Consistent environments</w:t>
      </w:r>
    </w:p>
    <w:p w14:paraId="690C82A3" w14:textId="77777777" w:rsidR="00725E0B" w:rsidRPr="003F4A04" w:rsidRDefault="00725E0B" w:rsidP="00725E0B">
      <w:pPr>
        <w:numPr>
          <w:ilvl w:val="0"/>
          <w:numId w:val="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Works well with Kubernetes</w:t>
      </w:r>
    </w:p>
    <w:p w14:paraId="1FFCA5C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F6614F1">
          <v:rect id="_x0000_i1028" style="width:0;height:1.5pt" o:hralign="center" o:hrstd="t" o:hr="t" fillcolor="#a0a0a0" stroked="f"/>
        </w:pict>
      </w:r>
    </w:p>
    <w:p w14:paraId="3A70486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to Explain in Interview</w:t>
      </w:r>
    </w:p>
    <w:p w14:paraId="0095E54C"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is a containerization platform that packages application code along with dependencies and runtime libraries into portable containers. In my projects, we used Docker to standardize deployments across development, QA, and production environments, which eliminated environment mismatch issues and improved deployment consistency.”</w:t>
      </w:r>
    </w:p>
    <w:p w14:paraId="118A343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A3E3014">
          <v:rect id="_x0000_i1029" style="width:0;height:1.5pt" o:hralign="center" o:hrstd="t" o:hr="t" fillcolor="#a0a0a0" stroked="f"/>
        </w:pict>
      </w:r>
    </w:p>
    <w:p w14:paraId="7E0287E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vs Virtual Machine</w:t>
      </w:r>
    </w:p>
    <w:tbl>
      <w:tblPr>
        <w:tblW w:w="0" w:type="auto"/>
        <w:tblCellMar>
          <w:top w:w="15" w:type="dxa"/>
          <w:left w:w="15" w:type="dxa"/>
          <w:bottom w:w="15" w:type="dxa"/>
          <w:right w:w="15" w:type="dxa"/>
        </w:tblCellMar>
        <w:tblLook w:val="04A0" w:firstRow="1" w:lastRow="0" w:firstColumn="1" w:lastColumn="0" w:noHBand="0" w:noVBand="1"/>
      </w:tblPr>
      <w:tblGrid>
        <w:gridCol w:w="2150"/>
        <w:gridCol w:w="2196"/>
      </w:tblGrid>
      <w:tr w:rsidR="00725E0B" w:rsidRPr="003F4A04" w14:paraId="75B50006" w14:textId="77777777">
        <w:trPr>
          <w:trHeight w:val="500"/>
        </w:trPr>
        <w:tc>
          <w:tcPr>
            <w:tcW w:w="21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225D2A0" w14:textId="77777777" w:rsidR="00725E0B" w:rsidRPr="003F4A04" w:rsidRDefault="00725E0B" w:rsidP="00725E0B">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Docker</w:t>
            </w:r>
          </w:p>
        </w:tc>
        <w:tc>
          <w:tcPr>
            <w:tcW w:w="219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00E0A7C" w14:textId="77777777" w:rsidR="00725E0B" w:rsidRPr="003F4A04" w:rsidRDefault="00725E0B" w:rsidP="00725E0B">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Virtual Machine</w:t>
            </w:r>
          </w:p>
        </w:tc>
      </w:tr>
      <w:tr w:rsidR="00725E0B" w:rsidRPr="003F4A04" w14:paraId="40F14A48" w14:textId="77777777">
        <w:trPr>
          <w:trHeight w:val="500"/>
        </w:trPr>
        <w:tc>
          <w:tcPr>
            <w:tcW w:w="21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BCEE33C"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Shares host kernel</w:t>
            </w:r>
          </w:p>
        </w:tc>
        <w:tc>
          <w:tcPr>
            <w:tcW w:w="219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AF054C9"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Separate OS</w:t>
            </w:r>
          </w:p>
        </w:tc>
      </w:tr>
      <w:tr w:rsidR="00725E0B" w:rsidRPr="003F4A04" w14:paraId="4B8D1308" w14:textId="77777777">
        <w:trPr>
          <w:trHeight w:val="500"/>
        </w:trPr>
        <w:tc>
          <w:tcPr>
            <w:tcW w:w="21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3BB8CE5"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Lightweight</w:t>
            </w:r>
          </w:p>
        </w:tc>
        <w:tc>
          <w:tcPr>
            <w:tcW w:w="219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D18CD69"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Heavy</w:t>
            </w:r>
          </w:p>
        </w:tc>
      </w:tr>
      <w:tr w:rsidR="00725E0B" w:rsidRPr="003F4A04" w14:paraId="5F70518B" w14:textId="77777777">
        <w:trPr>
          <w:trHeight w:val="500"/>
        </w:trPr>
        <w:tc>
          <w:tcPr>
            <w:tcW w:w="21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E1FE43B"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 startup</w:t>
            </w:r>
          </w:p>
        </w:tc>
        <w:tc>
          <w:tcPr>
            <w:tcW w:w="219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883B2D5"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Slow</w:t>
            </w:r>
          </w:p>
        </w:tc>
      </w:tr>
      <w:tr w:rsidR="00725E0B" w:rsidRPr="003F4A04" w14:paraId="3B5F1779" w14:textId="77777777">
        <w:trPr>
          <w:trHeight w:val="500"/>
        </w:trPr>
        <w:tc>
          <w:tcPr>
            <w:tcW w:w="21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2F53C3A"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Less resource usage</w:t>
            </w:r>
          </w:p>
        </w:tc>
        <w:tc>
          <w:tcPr>
            <w:tcW w:w="219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5146B24"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High resource usage</w:t>
            </w:r>
          </w:p>
        </w:tc>
      </w:tr>
      <w:tr w:rsidR="00725E0B" w:rsidRPr="003F4A04" w14:paraId="5F7677C0" w14:textId="77777777">
        <w:trPr>
          <w:trHeight w:val="500"/>
        </w:trPr>
        <w:tc>
          <w:tcPr>
            <w:tcW w:w="21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A145D2A"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isolation</w:t>
            </w:r>
          </w:p>
        </w:tc>
        <w:tc>
          <w:tcPr>
            <w:tcW w:w="219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A46F6CB"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Full OS isolation</w:t>
            </w:r>
          </w:p>
        </w:tc>
      </w:tr>
    </w:tbl>
    <w:p w14:paraId="5EDCEED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EC73087">
          <v:rect id="_x0000_i1030" style="width:0;height:1.5pt" o:hralign="center" o:hrstd="t" o:hr="t" fillcolor="#a0a0a0" stroked="f"/>
        </w:pict>
      </w:r>
    </w:p>
    <w:p w14:paraId="5CC2C19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Architecture (Very Important)</w:t>
      </w:r>
    </w:p>
    <w:p w14:paraId="368A56E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Core Components</w:t>
      </w:r>
    </w:p>
    <w:p w14:paraId="74350F4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Client</w:t>
      </w:r>
    </w:p>
    <w:p w14:paraId="3298AA9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5D5C79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Daemon (</w:t>
      </w:r>
      <w:proofErr w:type="spellStart"/>
      <w:r w:rsidRPr="003F4A04">
        <w:rPr>
          <w:rFonts w:ascii="Arial" w:eastAsia="Times New Roman" w:hAnsi="Arial" w:cs="Arial"/>
          <w:color w:val="000000"/>
          <w:kern w:val="0"/>
          <w:sz w:val="24"/>
          <w:szCs w:val="24"/>
          <w:lang w:eastAsia="en-IN"/>
          <w14:ligatures w14:val="none"/>
        </w:rPr>
        <w:t>dockerd</w:t>
      </w:r>
      <w:proofErr w:type="spellEnd"/>
      <w:r w:rsidRPr="003F4A04">
        <w:rPr>
          <w:rFonts w:ascii="Arial" w:eastAsia="Times New Roman" w:hAnsi="Arial" w:cs="Arial"/>
          <w:color w:val="000000"/>
          <w:kern w:val="0"/>
          <w:sz w:val="24"/>
          <w:szCs w:val="24"/>
          <w:lang w:eastAsia="en-IN"/>
          <w14:ligatures w14:val="none"/>
        </w:rPr>
        <w:t>)</w:t>
      </w:r>
    </w:p>
    <w:p w14:paraId="15579A9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5CD17FE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Runtime</w:t>
      </w:r>
    </w:p>
    <w:p w14:paraId="6C25530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6EEE382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Images / Containers / Networks / Volumes</w:t>
      </w:r>
    </w:p>
    <w:p w14:paraId="43EC6A6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A9D8CE7">
          <v:rect id="_x0000_i1031" style="width:0;height:1.5pt" o:hralign="center" o:hrstd="t" o:hr="t" fillcolor="#a0a0a0" stroked="f"/>
        </w:pict>
      </w:r>
    </w:p>
    <w:p w14:paraId="5FBB13F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Components Explanation</w:t>
      </w:r>
    </w:p>
    <w:p w14:paraId="26F8B73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Docker Client</w:t>
      </w:r>
    </w:p>
    <w:p w14:paraId="2E9917A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Where user executes commands:</w:t>
      </w:r>
    </w:p>
    <w:p w14:paraId="422CA89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build</w:t>
      </w:r>
    </w:p>
    <w:p w14:paraId="464BD98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run</w:t>
      </w:r>
    </w:p>
    <w:p w14:paraId="66E41C5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docker </w:t>
      </w:r>
      <w:proofErr w:type="spellStart"/>
      <w:r w:rsidRPr="003F4A04">
        <w:rPr>
          <w:rFonts w:ascii="Arial" w:eastAsia="Times New Roman" w:hAnsi="Arial" w:cs="Arial"/>
          <w:color w:val="000000"/>
          <w:kern w:val="0"/>
          <w:sz w:val="24"/>
          <w:szCs w:val="24"/>
          <w:lang w:eastAsia="en-IN"/>
          <w14:ligatures w14:val="none"/>
        </w:rPr>
        <w:t>ps</w:t>
      </w:r>
      <w:proofErr w:type="spellEnd"/>
    </w:p>
    <w:p w14:paraId="5820978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93335F0">
          <v:rect id="_x0000_i1032" style="width:0;height:1.5pt" o:hralign="center" o:hrstd="t" o:hr="t" fillcolor="#a0a0a0" stroked="f"/>
        </w:pict>
      </w:r>
    </w:p>
    <w:p w14:paraId="75616F3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Docker Daemon (</w:t>
      </w:r>
      <w:proofErr w:type="spellStart"/>
      <w:r w:rsidRPr="003F4A04">
        <w:rPr>
          <w:rFonts w:ascii="Arial" w:eastAsia="Times New Roman" w:hAnsi="Arial" w:cs="Arial"/>
          <w:b/>
          <w:bCs/>
          <w:color w:val="000000"/>
          <w:kern w:val="0"/>
          <w:sz w:val="24"/>
          <w:szCs w:val="24"/>
          <w:lang w:eastAsia="en-IN"/>
          <w14:ligatures w14:val="none"/>
        </w:rPr>
        <w:t>dockerd</w:t>
      </w:r>
      <w:proofErr w:type="spellEnd"/>
      <w:r w:rsidRPr="003F4A04">
        <w:rPr>
          <w:rFonts w:ascii="Arial" w:eastAsia="Times New Roman" w:hAnsi="Arial" w:cs="Arial"/>
          <w:b/>
          <w:bCs/>
          <w:color w:val="000000"/>
          <w:kern w:val="0"/>
          <w:sz w:val="24"/>
          <w:szCs w:val="24"/>
          <w:lang w:eastAsia="en-IN"/>
          <w14:ligatures w14:val="none"/>
        </w:rPr>
        <w:t>)</w:t>
      </w:r>
    </w:p>
    <w:p w14:paraId="35F500D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Background service that:</w:t>
      </w:r>
    </w:p>
    <w:p w14:paraId="132D8921" w14:textId="77777777" w:rsidR="00725E0B" w:rsidRPr="003F4A04" w:rsidRDefault="00725E0B" w:rsidP="00725E0B">
      <w:pPr>
        <w:numPr>
          <w:ilvl w:val="0"/>
          <w:numId w:val="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Builds images</w:t>
      </w:r>
    </w:p>
    <w:p w14:paraId="54F26EBC" w14:textId="77777777" w:rsidR="00725E0B" w:rsidRPr="003F4A04" w:rsidRDefault="00725E0B" w:rsidP="00725E0B">
      <w:pPr>
        <w:numPr>
          <w:ilvl w:val="0"/>
          <w:numId w:val="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Runs containers</w:t>
      </w:r>
    </w:p>
    <w:p w14:paraId="738F0187" w14:textId="77777777" w:rsidR="00725E0B" w:rsidRPr="003F4A04" w:rsidRDefault="00725E0B" w:rsidP="00725E0B">
      <w:pPr>
        <w:numPr>
          <w:ilvl w:val="0"/>
          <w:numId w:val="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Manages networking</w:t>
      </w:r>
    </w:p>
    <w:p w14:paraId="503A9313" w14:textId="77777777" w:rsidR="00725E0B" w:rsidRPr="003F4A04" w:rsidRDefault="00725E0B" w:rsidP="00725E0B">
      <w:pPr>
        <w:numPr>
          <w:ilvl w:val="0"/>
          <w:numId w:val="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Manages volumes</w:t>
      </w:r>
    </w:p>
    <w:p w14:paraId="722923A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CA8FE9F">
          <v:rect id="_x0000_i1033" style="width:0;height:1.5pt" o:hralign="center" o:hrstd="t" o:hr="t" fillcolor="#a0a0a0" stroked="f"/>
        </w:pict>
      </w:r>
    </w:p>
    <w:p w14:paraId="2F48CEA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Docker Images</w:t>
      </w:r>
    </w:p>
    <w:p w14:paraId="172BA2C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Read-only template used to create containers.</w:t>
      </w:r>
    </w:p>
    <w:p w14:paraId="001046D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0B79A54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nginx image</w:t>
      </w:r>
    </w:p>
    <w:p w14:paraId="54C771F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ubuntu image</w:t>
      </w:r>
    </w:p>
    <w:p w14:paraId="026BBC9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java image</w:t>
      </w:r>
    </w:p>
    <w:p w14:paraId="7A2E7C1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A3CE9B5">
          <v:rect id="_x0000_i1034" style="width:0;height:1.5pt" o:hralign="center" o:hrstd="t" o:hr="t" fillcolor="#a0a0a0" stroked="f"/>
        </w:pict>
      </w:r>
    </w:p>
    <w:p w14:paraId="645A6D2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Docker Container</w:t>
      </w:r>
    </w:p>
    <w:p w14:paraId="7C1A149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Running instance of image.</w:t>
      </w:r>
    </w:p>
    <w:p w14:paraId="0F957B4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74A79ED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run nginx</w:t>
      </w:r>
    </w:p>
    <w:p w14:paraId="5D84CF6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DDEBDB0">
          <v:rect id="_x0000_i1035" style="width:0;height:1.5pt" o:hralign="center" o:hrstd="t" o:hr="t" fillcolor="#a0a0a0" stroked="f"/>
        </w:pict>
      </w:r>
    </w:p>
    <w:p w14:paraId="4B16939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Docker Registry</w:t>
      </w:r>
    </w:p>
    <w:p w14:paraId="3C28DF8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Stores images.</w:t>
      </w:r>
    </w:p>
    <w:p w14:paraId="0713DF1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Examples:</w:t>
      </w:r>
    </w:p>
    <w:p w14:paraId="20622CCE" w14:textId="77777777" w:rsidR="00725E0B" w:rsidRPr="003F4A04" w:rsidRDefault="00725E0B" w:rsidP="00725E0B">
      <w:pPr>
        <w:numPr>
          <w:ilvl w:val="0"/>
          <w:numId w:val="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DockerHub</w:t>
      </w:r>
      <w:proofErr w:type="spellEnd"/>
    </w:p>
    <w:p w14:paraId="715D9E32" w14:textId="77777777" w:rsidR="00725E0B" w:rsidRPr="003F4A04" w:rsidRDefault="00725E0B" w:rsidP="00725E0B">
      <w:pPr>
        <w:numPr>
          <w:ilvl w:val="0"/>
          <w:numId w:val="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ECR</w:t>
      </w:r>
    </w:p>
    <w:p w14:paraId="2F8AC952" w14:textId="77777777" w:rsidR="00725E0B" w:rsidRPr="003F4A04" w:rsidRDefault="00725E0B" w:rsidP="00725E0B">
      <w:pPr>
        <w:numPr>
          <w:ilvl w:val="0"/>
          <w:numId w:val="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Azure ACR</w:t>
      </w:r>
    </w:p>
    <w:p w14:paraId="7A5A0AA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51FE939">
          <v:rect id="_x0000_i1036" style="width:0;height:1.5pt" o:hralign="center" o:hrstd="t" o:hr="t" fillcolor="#a0a0a0" stroked="f"/>
        </w:pict>
      </w:r>
    </w:p>
    <w:p w14:paraId="6B57ADE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Architecture Explanation</w:t>
      </w:r>
    </w:p>
    <w:p w14:paraId="1DB6DC2C"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“Developers commit code into GitHub. Jenkins pipeline builds Docker image using </w:t>
      </w:r>
      <w:proofErr w:type="spellStart"/>
      <w:r w:rsidRPr="003F4A04">
        <w:rPr>
          <w:rFonts w:ascii="Arial" w:eastAsia="Times New Roman" w:hAnsi="Arial" w:cs="Arial"/>
          <w:color w:val="000000"/>
          <w:kern w:val="0"/>
          <w:sz w:val="24"/>
          <w:szCs w:val="24"/>
          <w:lang w:eastAsia="en-IN"/>
          <w14:ligatures w14:val="none"/>
        </w:rPr>
        <w:t>Dockerfile</w:t>
      </w:r>
      <w:proofErr w:type="spellEnd"/>
      <w:r w:rsidRPr="003F4A04">
        <w:rPr>
          <w:rFonts w:ascii="Arial" w:eastAsia="Times New Roman" w:hAnsi="Arial" w:cs="Arial"/>
          <w:color w:val="000000"/>
          <w:kern w:val="0"/>
          <w:sz w:val="24"/>
          <w:szCs w:val="24"/>
          <w:lang w:eastAsia="en-IN"/>
          <w14:ligatures w14:val="none"/>
        </w:rPr>
        <w:t>, tags it with build number, pushes image to AWS ECR, and Kubernetes pulls image during deployment into EKS cluster.”</w:t>
      </w:r>
    </w:p>
    <w:p w14:paraId="0B293D7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442F2D8">
          <v:rect id="_x0000_i1037" style="width:0;height:1.5pt" o:hralign="center" o:hrstd="t" o:hr="t" fillcolor="#a0a0a0" stroked="f"/>
        </w:pict>
      </w:r>
    </w:p>
    <w:p w14:paraId="4827713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Dockerfile</w:t>
      </w:r>
      <w:proofErr w:type="spellEnd"/>
      <w:r w:rsidRPr="003F4A04">
        <w:rPr>
          <w:rFonts w:ascii="Arial" w:eastAsia="Times New Roman" w:hAnsi="Arial" w:cs="Arial"/>
          <w:b/>
          <w:bCs/>
          <w:color w:val="000000"/>
          <w:kern w:val="36"/>
          <w:sz w:val="24"/>
          <w:szCs w:val="24"/>
          <w:lang w:eastAsia="en-IN"/>
          <w14:ligatures w14:val="none"/>
        </w:rPr>
        <w:t xml:space="preserve"> Instructions (Very Important)</w:t>
      </w:r>
    </w:p>
    <w:p w14:paraId="2C2E4DC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76B18B8">
          <v:rect id="_x0000_i1038" style="width:0;height:1.5pt" o:hralign="center" o:hrstd="t" o:hr="t" fillcolor="#a0a0a0" stroked="f"/>
        </w:pict>
      </w:r>
    </w:p>
    <w:p w14:paraId="076A912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 FROM</w:t>
      </w:r>
    </w:p>
    <w:p w14:paraId="1E4E5D8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Defines base image.</w:t>
      </w:r>
    </w:p>
    <w:p w14:paraId="3F67DDC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FROM openjdk:17</w:t>
      </w:r>
    </w:p>
    <w:p w14:paraId="0EB35F2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Why important?</w:t>
      </w:r>
    </w:p>
    <w:p w14:paraId="12552DF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Everything starts from base image.</w:t>
      </w:r>
    </w:p>
    <w:p w14:paraId="68D0057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2A012ED">
          <v:rect id="_x0000_i1039" style="width:0;height:1.5pt" o:hralign="center" o:hrstd="t" o:hr="t" fillcolor="#a0a0a0" stroked="f"/>
        </w:pict>
      </w:r>
    </w:p>
    <w:p w14:paraId="0F6E5F5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Explanation</w:t>
      </w:r>
    </w:p>
    <w:p w14:paraId="184BDCBB"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“FROM defines the parent/base image on top of which application image is built.”</w:t>
      </w:r>
    </w:p>
    <w:p w14:paraId="315FA2C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02DDE5">
          <v:rect id="_x0000_i1040" style="width:0;height:1.5pt" o:hralign="center" o:hrstd="t" o:hr="t" fillcolor="#a0a0a0" stroked="f"/>
        </w:pict>
      </w:r>
    </w:p>
    <w:p w14:paraId="3CF4E35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WORKDIR</w:t>
      </w:r>
    </w:p>
    <w:p w14:paraId="19C2772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Sets working directory inside container.</w:t>
      </w:r>
    </w:p>
    <w:p w14:paraId="5461878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WORKDIR /app</w:t>
      </w:r>
    </w:p>
    <w:p w14:paraId="3C9A268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Equivalent to:</w:t>
      </w:r>
    </w:p>
    <w:p w14:paraId="00C40D7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cd /app</w:t>
      </w:r>
    </w:p>
    <w:p w14:paraId="7C463A1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3078531">
          <v:rect id="_x0000_i1041" style="width:0;height:1.5pt" o:hralign="center" o:hrstd="t" o:hr="t" fillcolor="#a0a0a0" stroked="f"/>
        </w:pict>
      </w:r>
    </w:p>
    <w:p w14:paraId="2D2F81B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Use WORKDIR?</w:t>
      </w:r>
    </w:p>
    <w:p w14:paraId="12900427" w14:textId="77777777" w:rsidR="00725E0B" w:rsidRPr="003F4A04" w:rsidRDefault="00725E0B" w:rsidP="00725E0B">
      <w:pPr>
        <w:numPr>
          <w:ilvl w:val="0"/>
          <w:numId w:val="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Better readability</w:t>
      </w:r>
    </w:p>
    <w:p w14:paraId="39FC0843" w14:textId="77777777" w:rsidR="00725E0B" w:rsidRPr="003F4A04" w:rsidRDefault="00725E0B" w:rsidP="00725E0B">
      <w:pPr>
        <w:numPr>
          <w:ilvl w:val="0"/>
          <w:numId w:val="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Organized structure</w:t>
      </w:r>
    </w:p>
    <w:p w14:paraId="14D5BFBE" w14:textId="77777777" w:rsidR="00725E0B" w:rsidRPr="003F4A04" w:rsidRDefault="00725E0B" w:rsidP="00725E0B">
      <w:pPr>
        <w:numPr>
          <w:ilvl w:val="0"/>
          <w:numId w:val="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Avoid absolute paths</w:t>
      </w:r>
    </w:p>
    <w:p w14:paraId="6729A7D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28D6AF6">
          <v:rect id="_x0000_i1042" style="width:0;height:1.5pt" o:hralign="center" o:hrstd="t" o:hr="t" fillcolor="#a0a0a0" stroked="f"/>
        </w:pict>
      </w:r>
    </w:p>
    <w:p w14:paraId="4419292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3. RUN</w:t>
      </w:r>
    </w:p>
    <w:p w14:paraId="144C26D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Executes command during image build.</w:t>
      </w:r>
    </w:p>
    <w:p w14:paraId="487ADB0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 apt-get update</w:t>
      </w:r>
    </w:p>
    <w:p w14:paraId="2C30611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64D481E">
          <v:rect id="_x0000_i1043" style="width:0;height:1.5pt" o:hralign="center" o:hrstd="t" o:hr="t" fillcolor="#a0a0a0" stroked="f"/>
        </w:pict>
      </w:r>
    </w:p>
    <w:p w14:paraId="570ABF1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Point</w:t>
      </w:r>
    </w:p>
    <w:p w14:paraId="5251FDF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 executes at build time.</w:t>
      </w:r>
    </w:p>
    <w:p w14:paraId="2E87FAE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Not container runtime.</w:t>
      </w:r>
    </w:p>
    <w:p w14:paraId="31B1C03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DD47E57">
          <v:rect id="_x0000_i1044" style="width:0;height:1.5pt" o:hralign="center" o:hrstd="t" o:hr="t" fillcolor="#a0a0a0" stroked="f"/>
        </w:pict>
      </w:r>
    </w:p>
    <w:p w14:paraId="0B27FCB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Example</w:t>
      </w:r>
    </w:p>
    <w:p w14:paraId="1815A55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RUN </w:t>
      </w:r>
      <w:proofErr w:type="spellStart"/>
      <w:r w:rsidRPr="003F4A04">
        <w:rPr>
          <w:rFonts w:ascii="Arial" w:eastAsia="Times New Roman" w:hAnsi="Arial" w:cs="Arial"/>
          <w:color w:val="000000"/>
          <w:kern w:val="0"/>
          <w:sz w:val="24"/>
          <w:szCs w:val="24"/>
          <w:lang w:eastAsia="en-IN"/>
          <w14:ligatures w14:val="none"/>
        </w:rPr>
        <w:t>mvn</w:t>
      </w:r>
      <w:proofErr w:type="spellEnd"/>
      <w:r w:rsidRPr="003F4A04">
        <w:rPr>
          <w:rFonts w:ascii="Arial" w:eastAsia="Times New Roman" w:hAnsi="Arial" w:cs="Arial"/>
          <w:color w:val="000000"/>
          <w:kern w:val="0"/>
          <w:sz w:val="24"/>
          <w:szCs w:val="24"/>
          <w:lang w:eastAsia="en-IN"/>
          <w14:ligatures w14:val="none"/>
        </w:rPr>
        <w:t xml:space="preserve"> clean package</w:t>
      </w:r>
    </w:p>
    <w:p w14:paraId="11748CF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Builds application during image creation.</w:t>
      </w:r>
    </w:p>
    <w:p w14:paraId="3F50A67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BFFA878">
          <v:rect id="_x0000_i1045" style="width:0;height:1.5pt" o:hralign="center" o:hrstd="t" o:hr="t" fillcolor="#a0a0a0" stroked="f"/>
        </w:pict>
      </w:r>
    </w:p>
    <w:p w14:paraId="140EE8B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CMD</w:t>
      </w:r>
    </w:p>
    <w:p w14:paraId="1B01906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Default command when container starts.</w:t>
      </w:r>
    </w:p>
    <w:p w14:paraId="260D07C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CMD ["java","-</w:t>
      </w:r>
      <w:proofErr w:type="spellStart"/>
      <w:r w:rsidRPr="003F4A04">
        <w:rPr>
          <w:rFonts w:ascii="Arial" w:eastAsia="Times New Roman" w:hAnsi="Arial" w:cs="Arial"/>
          <w:color w:val="000000"/>
          <w:kern w:val="0"/>
          <w:sz w:val="24"/>
          <w:szCs w:val="24"/>
          <w:lang w:eastAsia="en-IN"/>
          <w14:ligatures w14:val="none"/>
        </w:rPr>
        <w:t>jar","app.jar</w:t>
      </w:r>
      <w:proofErr w:type="spellEnd"/>
      <w:r w:rsidRPr="003F4A04">
        <w:rPr>
          <w:rFonts w:ascii="Arial" w:eastAsia="Times New Roman" w:hAnsi="Arial" w:cs="Arial"/>
          <w:color w:val="000000"/>
          <w:kern w:val="0"/>
          <w:sz w:val="24"/>
          <w:szCs w:val="24"/>
          <w:lang w:eastAsia="en-IN"/>
          <w14:ligatures w14:val="none"/>
        </w:rPr>
        <w:t>"]</w:t>
      </w:r>
    </w:p>
    <w:p w14:paraId="5CEF05C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Can be overridden.</w:t>
      </w:r>
    </w:p>
    <w:p w14:paraId="58BE540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9EEEDC4">
          <v:rect id="_x0000_i1046" style="width:0;height:1.5pt" o:hralign="center" o:hrstd="t" o:hr="t" fillcolor="#a0a0a0" stroked="f"/>
        </w:pict>
      </w:r>
    </w:p>
    <w:p w14:paraId="18AA601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CMD vs RUN</w:t>
      </w:r>
    </w:p>
    <w:tbl>
      <w:tblPr>
        <w:tblW w:w="0" w:type="auto"/>
        <w:tblCellMar>
          <w:top w:w="15" w:type="dxa"/>
          <w:left w:w="15" w:type="dxa"/>
          <w:bottom w:w="15" w:type="dxa"/>
          <w:right w:w="15" w:type="dxa"/>
        </w:tblCellMar>
        <w:tblLook w:val="04A0" w:firstRow="1" w:lastRow="0" w:firstColumn="1" w:lastColumn="0" w:noHBand="0" w:noVBand="1"/>
      </w:tblPr>
      <w:tblGrid>
        <w:gridCol w:w="2990"/>
        <w:gridCol w:w="3456"/>
      </w:tblGrid>
      <w:tr w:rsidR="00725E0B" w:rsidRPr="003F4A04" w14:paraId="778CF3BB" w14:textId="77777777">
        <w:trPr>
          <w:trHeight w:val="500"/>
        </w:trPr>
        <w:tc>
          <w:tcPr>
            <w:tcW w:w="29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B3634FD" w14:textId="77777777" w:rsidR="00725E0B" w:rsidRPr="003F4A04" w:rsidRDefault="00725E0B" w:rsidP="00725E0B">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RUN</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99BC2CC" w14:textId="77777777" w:rsidR="00725E0B" w:rsidRPr="003F4A04" w:rsidRDefault="00725E0B" w:rsidP="00725E0B">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CMD</w:t>
            </w:r>
          </w:p>
        </w:tc>
      </w:tr>
      <w:tr w:rsidR="00725E0B" w:rsidRPr="003F4A04" w14:paraId="09BBF67A" w14:textId="77777777">
        <w:trPr>
          <w:trHeight w:val="500"/>
        </w:trPr>
        <w:tc>
          <w:tcPr>
            <w:tcW w:w="29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56F5526"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time</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B229BB3"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Runtime</w:t>
            </w:r>
          </w:p>
        </w:tc>
      </w:tr>
      <w:tr w:rsidR="00725E0B" w:rsidRPr="003F4A04" w14:paraId="76220855" w14:textId="77777777">
        <w:trPr>
          <w:trHeight w:val="500"/>
        </w:trPr>
        <w:tc>
          <w:tcPr>
            <w:tcW w:w="29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AEB4EA3"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Executes during image build</w:t>
            </w:r>
          </w:p>
        </w:tc>
        <w:tc>
          <w:tcPr>
            <w:tcW w:w="345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0346C0E"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Executes during container startup</w:t>
            </w:r>
          </w:p>
        </w:tc>
      </w:tr>
    </w:tbl>
    <w:p w14:paraId="12A6AE6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E2460E0">
          <v:rect id="_x0000_i1047" style="width:0;height:1.5pt" o:hralign="center" o:hrstd="t" o:hr="t" fillcolor="#a0a0a0" stroked="f"/>
        </w:pict>
      </w:r>
    </w:p>
    <w:p w14:paraId="1F7C66B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027DBCD9"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 is used during image creation, whereas CMD defines default startup command for the container.”</w:t>
      </w:r>
    </w:p>
    <w:p w14:paraId="2CC28B0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4A56811">
          <v:rect id="_x0000_i1048" style="width:0;height:1.5pt" o:hralign="center" o:hrstd="t" o:hr="t" fillcolor="#a0a0a0" stroked="f"/>
        </w:pict>
      </w:r>
    </w:p>
    <w:p w14:paraId="3E5D50B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5. ENTRYPOINT</w:t>
      </w:r>
    </w:p>
    <w:p w14:paraId="1CEF131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Defines main executable.</w:t>
      </w:r>
    </w:p>
    <w:p w14:paraId="1ABB33B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ENTRYPOINT ["java","-</w:t>
      </w:r>
      <w:proofErr w:type="spellStart"/>
      <w:r w:rsidRPr="003F4A04">
        <w:rPr>
          <w:rFonts w:ascii="Arial" w:eastAsia="Times New Roman" w:hAnsi="Arial" w:cs="Arial"/>
          <w:color w:val="000000"/>
          <w:kern w:val="0"/>
          <w:sz w:val="24"/>
          <w:szCs w:val="24"/>
          <w:lang w:eastAsia="en-IN"/>
          <w14:ligatures w14:val="none"/>
        </w:rPr>
        <w:t>jar","app.jar</w:t>
      </w:r>
      <w:proofErr w:type="spellEnd"/>
      <w:r w:rsidRPr="003F4A04">
        <w:rPr>
          <w:rFonts w:ascii="Arial" w:eastAsia="Times New Roman" w:hAnsi="Arial" w:cs="Arial"/>
          <w:color w:val="000000"/>
          <w:kern w:val="0"/>
          <w:sz w:val="24"/>
          <w:szCs w:val="24"/>
          <w:lang w:eastAsia="en-IN"/>
          <w14:ligatures w14:val="none"/>
        </w:rPr>
        <w:t>"]</w:t>
      </w:r>
    </w:p>
    <w:p w14:paraId="1ABACFD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Harder to override.</w:t>
      </w:r>
    </w:p>
    <w:p w14:paraId="0BC429F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895FCDC">
          <v:rect id="_x0000_i1049" style="width:0;height:1.5pt" o:hralign="center" o:hrstd="t" o:hr="t" fillcolor="#a0a0a0" stroked="f"/>
        </w:pict>
      </w:r>
    </w:p>
    <w:p w14:paraId="7F8AF82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CMD vs ENTRYPOINT</w:t>
      </w:r>
    </w:p>
    <w:tbl>
      <w:tblPr>
        <w:tblW w:w="0" w:type="auto"/>
        <w:tblCellMar>
          <w:top w:w="15" w:type="dxa"/>
          <w:left w:w="15" w:type="dxa"/>
          <w:bottom w:w="15" w:type="dxa"/>
          <w:right w:w="15" w:type="dxa"/>
        </w:tblCellMar>
        <w:tblLook w:val="04A0" w:firstRow="1" w:lastRow="0" w:firstColumn="1" w:lastColumn="0" w:noHBand="0" w:noVBand="1"/>
      </w:tblPr>
      <w:tblGrid>
        <w:gridCol w:w="1924"/>
        <w:gridCol w:w="2090"/>
      </w:tblGrid>
      <w:tr w:rsidR="00725E0B" w:rsidRPr="003F4A04" w14:paraId="2861F94D" w14:textId="77777777">
        <w:trPr>
          <w:trHeight w:val="500"/>
        </w:trPr>
        <w:tc>
          <w:tcPr>
            <w:tcW w:w="19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15E703F" w14:textId="77777777" w:rsidR="00725E0B" w:rsidRPr="003F4A04" w:rsidRDefault="00725E0B" w:rsidP="00725E0B">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CMD</w:t>
            </w:r>
          </w:p>
        </w:tc>
        <w:tc>
          <w:tcPr>
            <w:tcW w:w="20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F04DB67" w14:textId="77777777" w:rsidR="00725E0B" w:rsidRPr="003F4A04" w:rsidRDefault="00725E0B" w:rsidP="00725E0B">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ENTRYPOINT</w:t>
            </w:r>
          </w:p>
        </w:tc>
      </w:tr>
      <w:tr w:rsidR="00725E0B" w:rsidRPr="003F4A04" w14:paraId="15E62E50" w14:textId="77777777">
        <w:trPr>
          <w:trHeight w:val="500"/>
        </w:trPr>
        <w:tc>
          <w:tcPr>
            <w:tcW w:w="19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1A5D49D"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Easily overridden</w:t>
            </w:r>
          </w:p>
        </w:tc>
        <w:tc>
          <w:tcPr>
            <w:tcW w:w="20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1DA7C7A"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Fixed main process</w:t>
            </w:r>
          </w:p>
        </w:tc>
      </w:tr>
      <w:tr w:rsidR="00725E0B" w:rsidRPr="003F4A04" w14:paraId="161FCACF" w14:textId="77777777">
        <w:trPr>
          <w:trHeight w:val="500"/>
        </w:trPr>
        <w:tc>
          <w:tcPr>
            <w:tcW w:w="192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A8B6C4F"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Optional </w:t>
            </w:r>
            <w:proofErr w:type="spellStart"/>
            <w:r w:rsidRPr="003F4A04">
              <w:rPr>
                <w:rFonts w:ascii="Arial" w:eastAsia="Times New Roman" w:hAnsi="Arial" w:cs="Arial"/>
                <w:color w:val="000000"/>
                <w:kern w:val="0"/>
                <w:sz w:val="24"/>
                <w:szCs w:val="24"/>
                <w:lang w:eastAsia="en-IN"/>
                <w14:ligatures w14:val="none"/>
              </w:rPr>
              <w:t>args</w:t>
            </w:r>
            <w:proofErr w:type="spellEnd"/>
          </w:p>
        </w:tc>
        <w:tc>
          <w:tcPr>
            <w:tcW w:w="20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1C6E3DA" w14:textId="77777777" w:rsidR="00725E0B" w:rsidRPr="003F4A04" w:rsidRDefault="00725E0B" w:rsidP="00725E0B">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Main executable</w:t>
            </w:r>
          </w:p>
        </w:tc>
      </w:tr>
    </w:tbl>
    <w:p w14:paraId="5CB42BE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D1275F7">
          <v:rect id="_x0000_i1050" style="width:0;height:1.5pt" o:hralign="center" o:hrstd="t" o:hr="t" fillcolor="#a0a0a0" stroked="f"/>
        </w:pict>
      </w:r>
    </w:p>
    <w:p w14:paraId="070552C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Usage</w:t>
      </w:r>
    </w:p>
    <w:p w14:paraId="72455A8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ENTRYPOINT:</w:t>
      </w:r>
    </w:p>
    <w:p w14:paraId="69AFF79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ENTRYPOINT ["python"]</w:t>
      </w:r>
    </w:p>
    <w:p w14:paraId="1EBB2FF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CMD:</w:t>
      </w:r>
    </w:p>
    <w:p w14:paraId="0E2B8F6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CMD ["app.py"]</w:t>
      </w:r>
    </w:p>
    <w:p w14:paraId="3828AA7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Final execution:</w:t>
      </w:r>
    </w:p>
    <w:p w14:paraId="0B1FBD5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python app.py</w:t>
      </w:r>
    </w:p>
    <w:p w14:paraId="5BAEA77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84449BE">
          <v:rect id="_x0000_i1051" style="width:0;height:1.5pt" o:hralign="center" o:hrstd="t" o:hr="t" fillcolor="#a0a0a0" stroked="f"/>
        </w:pict>
      </w:r>
    </w:p>
    <w:p w14:paraId="565B4E4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6. COPY</w:t>
      </w:r>
    </w:p>
    <w:p w14:paraId="07D7EA8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Copies files from local system to container.</w:t>
      </w:r>
    </w:p>
    <w:p w14:paraId="014C9E2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gramStart"/>
      <w:r w:rsidRPr="003F4A04">
        <w:rPr>
          <w:rFonts w:ascii="Arial" w:eastAsia="Times New Roman" w:hAnsi="Arial" w:cs="Arial"/>
          <w:color w:val="000000"/>
          <w:kern w:val="0"/>
          <w:sz w:val="24"/>
          <w:szCs w:val="24"/>
          <w:lang w:eastAsia="en-IN"/>
          <w14:ligatures w14:val="none"/>
        </w:rPr>
        <w:t>COPY .</w:t>
      </w:r>
      <w:proofErr w:type="gramEnd"/>
      <w:r w:rsidRPr="003F4A04">
        <w:rPr>
          <w:rFonts w:ascii="Arial" w:eastAsia="Times New Roman" w:hAnsi="Arial" w:cs="Arial"/>
          <w:color w:val="000000"/>
          <w:kern w:val="0"/>
          <w:sz w:val="24"/>
          <w:szCs w:val="24"/>
          <w:lang w:eastAsia="en-IN"/>
          <w14:ligatures w14:val="none"/>
        </w:rPr>
        <w:t xml:space="preserve"> .</w:t>
      </w:r>
    </w:p>
    <w:p w14:paraId="735CDE1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ECDBCAB">
          <v:rect id="_x0000_i1052" style="width:0;height:1.5pt" o:hralign="center" o:hrstd="t" o:hr="t" fillcolor="#a0a0a0" stroked="f"/>
        </w:pict>
      </w:r>
    </w:p>
    <w:p w14:paraId="4CC2007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Example</w:t>
      </w:r>
    </w:p>
    <w:p w14:paraId="499892E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COPY target/app.jar /app/</w:t>
      </w:r>
    </w:p>
    <w:p w14:paraId="7D4847D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5CB99E8">
          <v:rect id="_x0000_i1053" style="width:0;height:1.5pt" o:hralign="center" o:hrstd="t" o:hr="t" fillcolor="#a0a0a0" stroked="f"/>
        </w:pict>
      </w:r>
    </w:p>
    <w:p w14:paraId="58F8C51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7. ADD</w:t>
      </w:r>
    </w:p>
    <w:p w14:paraId="5AAEEAC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Similar to COPY but supports:</w:t>
      </w:r>
    </w:p>
    <w:p w14:paraId="03720787" w14:textId="77777777" w:rsidR="00725E0B" w:rsidRPr="003F4A04" w:rsidRDefault="00725E0B" w:rsidP="00725E0B">
      <w:pPr>
        <w:numPr>
          <w:ilvl w:val="0"/>
          <w:numId w:val="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URL download</w:t>
      </w:r>
    </w:p>
    <w:p w14:paraId="489765BD" w14:textId="77777777" w:rsidR="00725E0B" w:rsidRPr="003F4A04" w:rsidRDefault="00725E0B" w:rsidP="00725E0B">
      <w:pPr>
        <w:numPr>
          <w:ilvl w:val="0"/>
          <w:numId w:val="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 extraction of tar files</w:t>
      </w:r>
    </w:p>
    <w:p w14:paraId="7326D72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EDC0C15">
          <v:rect id="_x0000_i1054" style="width:0;height:1.5pt" o:hralign="center" o:hrstd="t" o:hr="t" fillcolor="#a0a0a0" stroked="f"/>
        </w:pict>
      </w:r>
    </w:p>
    <w:p w14:paraId="3417F42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Best Practice</w:t>
      </w:r>
    </w:p>
    <w:p w14:paraId="15FECDB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Prefer COPY unless ADD features are needed.</w:t>
      </w:r>
    </w:p>
    <w:p w14:paraId="6B27CDB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AC86151">
          <v:rect id="_x0000_i1055" style="width:0;height:1.5pt" o:hralign="center" o:hrstd="t" o:hr="t" fillcolor="#a0a0a0" stroked="f"/>
        </w:pict>
      </w:r>
    </w:p>
    <w:p w14:paraId="710C8BB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8. EXPOSE</w:t>
      </w:r>
    </w:p>
    <w:p w14:paraId="09591DB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Documents container port.</w:t>
      </w:r>
    </w:p>
    <w:p w14:paraId="3AD693E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EXPOSE 8080</w:t>
      </w:r>
    </w:p>
    <w:p w14:paraId="54F5FB1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Does NOT automatically publish port.</w:t>
      </w:r>
    </w:p>
    <w:p w14:paraId="7BAF3F5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44A1241">
          <v:rect id="_x0000_i1056" style="width:0;height:1.5pt" o:hralign="center" o:hrstd="t" o:hr="t" fillcolor="#a0a0a0" stroked="f"/>
        </w:pict>
      </w:r>
    </w:p>
    <w:p w14:paraId="0D1E6C4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Complete Real-Time </w:t>
      </w:r>
      <w:proofErr w:type="spellStart"/>
      <w:r w:rsidRPr="003F4A04">
        <w:rPr>
          <w:rFonts w:ascii="Arial" w:eastAsia="Times New Roman" w:hAnsi="Arial" w:cs="Arial"/>
          <w:b/>
          <w:bCs/>
          <w:color w:val="000000"/>
          <w:kern w:val="36"/>
          <w:sz w:val="24"/>
          <w:szCs w:val="24"/>
          <w:lang w:eastAsia="en-IN"/>
          <w14:ligatures w14:val="none"/>
        </w:rPr>
        <w:t>Dockerfile</w:t>
      </w:r>
      <w:proofErr w:type="spellEnd"/>
    </w:p>
    <w:p w14:paraId="632C16E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FROM openjdk:17</w:t>
      </w:r>
    </w:p>
    <w:p w14:paraId="2D76E66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WORKDIR /app</w:t>
      </w:r>
    </w:p>
    <w:p w14:paraId="45727C8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COPY </w:t>
      </w:r>
      <w:proofErr w:type="gramStart"/>
      <w:r w:rsidRPr="003F4A04">
        <w:rPr>
          <w:rFonts w:ascii="Arial" w:eastAsia="Times New Roman" w:hAnsi="Arial" w:cs="Arial"/>
          <w:color w:val="000000"/>
          <w:kern w:val="0"/>
          <w:sz w:val="24"/>
          <w:szCs w:val="24"/>
          <w:lang w:eastAsia="en-IN"/>
          <w14:ligatures w14:val="none"/>
        </w:rPr>
        <w:t>target/app.jar .</w:t>
      </w:r>
      <w:proofErr w:type="gramEnd"/>
    </w:p>
    <w:p w14:paraId="5420F35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EXPOSE 8080</w:t>
      </w:r>
    </w:p>
    <w:p w14:paraId="0F24C48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ENTRYPOINT ["java","-</w:t>
      </w:r>
      <w:proofErr w:type="spellStart"/>
      <w:r w:rsidRPr="003F4A04">
        <w:rPr>
          <w:rFonts w:ascii="Arial" w:eastAsia="Times New Roman" w:hAnsi="Arial" w:cs="Arial"/>
          <w:color w:val="000000"/>
          <w:kern w:val="0"/>
          <w:sz w:val="24"/>
          <w:szCs w:val="24"/>
          <w:lang w:eastAsia="en-IN"/>
          <w14:ligatures w14:val="none"/>
        </w:rPr>
        <w:t>jar","app.jar</w:t>
      </w:r>
      <w:proofErr w:type="spellEnd"/>
      <w:r w:rsidRPr="003F4A04">
        <w:rPr>
          <w:rFonts w:ascii="Arial" w:eastAsia="Times New Roman" w:hAnsi="Arial" w:cs="Arial"/>
          <w:color w:val="000000"/>
          <w:kern w:val="0"/>
          <w:sz w:val="24"/>
          <w:szCs w:val="24"/>
          <w:lang w:eastAsia="en-IN"/>
          <w14:ligatures w14:val="none"/>
        </w:rPr>
        <w:t>"]</w:t>
      </w:r>
    </w:p>
    <w:p w14:paraId="10931F3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8AB196F">
          <v:rect id="_x0000_i1057" style="width:0;height:1.5pt" o:hralign="center" o:hrstd="t" o:hr="t" fillcolor="#a0a0a0" stroked="f"/>
        </w:pict>
      </w:r>
    </w:p>
    <w:p w14:paraId="77207995"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Docker Build Flow</w:t>
      </w:r>
    </w:p>
    <w:p w14:paraId="33E540B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Code</w:t>
      </w:r>
    </w:p>
    <w:p w14:paraId="7CF0826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31C8503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Dockerfile</w:t>
      </w:r>
      <w:proofErr w:type="spellEnd"/>
    </w:p>
    <w:p w14:paraId="6CB90B1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11EB606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build</w:t>
      </w:r>
    </w:p>
    <w:p w14:paraId="0DDE0A6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1A414FE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Image</w:t>
      </w:r>
    </w:p>
    <w:p w14:paraId="56A440B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7654865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Push to Registry</w:t>
      </w:r>
    </w:p>
    <w:p w14:paraId="23B2EF8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229CF1B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run / Kubernetes Deployment</w:t>
      </w:r>
    </w:p>
    <w:p w14:paraId="79F24FE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6FB9EA7">
          <v:rect id="_x0000_i1058" style="width:0;height:1.5pt" o:hralign="center" o:hrstd="t" o:hr="t" fillcolor="#a0a0a0" stroked="f"/>
        </w:pict>
      </w:r>
    </w:p>
    <w:p w14:paraId="5FF10B6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 Container Exited Suddenly</w:t>
      </w:r>
    </w:p>
    <w:p w14:paraId="3D4EE28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common production issue.</w:t>
      </w:r>
    </w:p>
    <w:p w14:paraId="16544D4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E0232A6">
          <v:rect id="_x0000_i1059" style="width:0;height:1.5pt" o:hralign="center" o:hrstd="t" o:hr="t" fillcolor="#a0a0a0" stroked="f"/>
        </w:pict>
      </w:r>
    </w:p>
    <w:p w14:paraId="3B254B2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It Means?</w:t>
      </w:r>
    </w:p>
    <w:p w14:paraId="20C1C18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Main process inside container stopped.</w:t>
      </w:r>
    </w:p>
    <w:p w14:paraId="442A637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When PID 1 exits → container stops.</w:t>
      </w:r>
    </w:p>
    <w:p w14:paraId="2937672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55DFD2C">
          <v:rect id="_x0000_i1060" style="width:0;height:1.5pt" o:hralign="center" o:hrstd="t" o:hr="t" fillcolor="#a0a0a0" stroked="f"/>
        </w:pict>
      </w:r>
    </w:p>
    <w:p w14:paraId="4D7D64F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Troubleshooting Steps</w:t>
      </w:r>
    </w:p>
    <w:p w14:paraId="5E962B3E"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Step 1: Check Container Status</w:t>
      </w:r>
    </w:p>
    <w:p w14:paraId="4205E47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docker </w:t>
      </w:r>
      <w:proofErr w:type="spellStart"/>
      <w:r w:rsidRPr="003F4A04">
        <w:rPr>
          <w:rFonts w:ascii="Arial" w:eastAsia="Times New Roman" w:hAnsi="Arial" w:cs="Arial"/>
          <w:color w:val="000000"/>
          <w:kern w:val="0"/>
          <w:sz w:val="24"/>
          <w:szCs w:val="24"/>
          <w:lang w:eastAsia="en-IN"/>
          <w14:ligatures w14:val="none"/>
        </w:rPr>
        <w:t>ps</w:t>
      </w:r>
      <w:proofErr w:type="spellEnd"/>
      <w:r w:rsidRPr="003F4A04">
        <w:rPr>
          <w:rFonts w:ascii="Arial" w:eastAsia="Times New Roman" w:hAnsi="Arial" w:cs="Arial"/>
          <w:color w:val="000000"/>
          <w:kern w:val="0"/>
          <w:sz w:val="24"/>
          <w:szCs w:val="24"/>
          <w:lang w:eastAsia="en-IN"/>
          <w14:ligatures w14:val="none"/>
        </w:rPr>
        <w:t xml:space="preserve"> -a</w:t>
      </w:r>
    </w:p>
    <w:p w14:paraId="771B1F4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1C645FE">
          <v:rect id="_x0000_i1061" style="width:0;height:1.5pt" o:hralign="center" o:hrstd="t" o:hr="t" fillcolor="#a0a0a0" stroked="f"/>
        </w:pict>
      </w:r>
    </w:p>
    <w:p w14:paraId="668C6D9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Step 2: Check Logs</w:t>
      </w:r>
    </w:p>
    <w:p w14:paraId="34542E1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logs container-id</w:t>
      </w:r>
    </w:p>
    <w:p w14:paraId="1C79F19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Most important command.</w:t>
      </w:r>
    </w:p>
    <w:p w14:paraId="0D360CA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E780646">
          <v:rect id="_x0000_i1062" style="width:0;height:1.5pt" o:hralign="center" o:hrstd="t" o:hr="t" fillcolor="#a0a0a0" stroked="f"/>
        </w:pict>
      </w:r>
    </w:p>
    <w:p w14:paraId="6D8FC0C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Reasons</w:t>
      </w:r>
    </w:p>
    <w:p w14:paraId="3EE44E6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Application Crash</w:t>
      </w:r>
    </w:p>
    <w:p w14:paraId="57A11F8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NullPointerException</w:t>
      </w:r>
      <w:proofErr w:type="spellEnd"/>
    </w:p>
    <w:p w14:paraId="5B439B3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D95A5F0">
          <v:rect id="_x0000_i1063" style="width:0;height:1.5pt" o:hralign="center" o:hrstd="t" o:hr="t" fillcolor="#a0a0a0" stroked="f"/>
        </w:pict>
      </w:r>
    </w:p>
    <w:p w14:paraId="4BA7768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Wrong CMD/ENTRYPOINT</w:t>
      </w:r>
    </w:p>
    <w:p w14:paraId="727A430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576A294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CMD ["app.jar"]</w:t>
      </w:r>
    </w:p>
    <w:p w14:paraId="1EBF4D0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Instead of:</w:t>
      </w:r>
    </w:p>
    <w:p w14:paraId="2BFA1DF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CMD ["java","-</w:t>
      </w:r>
      <w:proofErr w:type="spellStart"/>
      <w:r w:rsidRPr="003F4A04">
        <w:rPr>
          <w:rFonts w:ascii="Arial" w:eastAsia="Times New Roman" w:hAnsi="Arial" w:cs="Arial"/>
          <w:color w:val="000000"/>
          <w:kern w:val="0"/>
          <w:sz w:val="24"/>
          <w:szCs w:val="24"/>
          <w:lang w:eastAsia="en-IN"/>
          <w14:ligatures w14:val="none"/>
        </w:rPr>
        <w:t>jar","app.jar</w:t>
      </w:r>
      <w:proofErr w:type="spellEnd"/>
      <w:r w:rsidRPr="003F4A04">
        <w:rPr>
          <w:rFonts w:ascii="Arial" w:eastAsia="Times New Roman" w:hAnsi="Arial" w:cs="Arial"/>
          <w:color w:val="000000"/>
          <w:kern w:val="0"/>
          <w:sz w:val="24"/>
          <w:szCs w:val="24"/>
          <w:lang w:eastAsia="en-IN"/>
          <w14:ligatures w14:val="none"/>
        </w:rPr>
        <w:t>"]</w:t>
      </w:r>
    </w:p>
    <w:p w14:paraId="355D721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10BC15A">
          <v:rect id="_x0000_i1064" style="width:0;height:1.5pt" o:hralign="center" o:hrstd="t" o:hr="t" fillcolor="#a0a0a0" stroked="f"/>
        </w:pict>
      </w:r>
    </w:p>
    <w:p w14:paraId="5CEDB30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Missing Dependencies</w:t>
      </w:r>
    </w:p>
    <w:p w14:paraId="25F98D2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ModuleNotFoundError</w:t>
      </w:r>
      <w:proofErr w:type="spellEnd"/>
    </w:p>
    <w:p w14:paraId="71A9C05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B057961">
          <v:rect id="_x0000_i1065" style="width:0;height:1.5pt" o:hralign="center" o:hrstd="t" o:hr="t" fillcolor="#a0a0a0" stroked="f"/>
        </w:pict>
      </w:r>
    </w:p>
    <w:p w14:paraId="18442D3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Port Conflict</w:t>
      </w:r>
    </w:p>
    <w:p w14:paraId="0A872A3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unable to bind port.</w:t>
      </w:r>
    </w:p>
    <w:p w14:paraId="7E6C33C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C0E565C">
          <v:rect id="_x0000_i1066" style="width:0;height:1.5pt" o:hralign="center" o:hrstd="t" o:hr="t" fillcolor="#a0a0a0" stroked="f"/>
        </w:pict>
      </w:r>
    </w:p>
    <w:p w14:paraId="180B86C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0D3D60C6"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“If container exits suddenly, first I check docker logs to identify whether application crashed or startup command failed. In one issue, container exited immediately because Java runtime was missing in the base image. We corrected the </w:t>
      </w:r>
      <w:proofErr w:type="spellStart"/>
      <w:r w:rsidRPr="003F4A04">
        <w:rPr>
          <w:rFonts w:ascii="Arial" w:eastAsia="Times New Roman" w:hAnsi="Arial" w:cs="Arial"/>
          <w:color w:val="000000"/>
          <w:kern w:val="0"/>
          <w:sz w:val="24"/>
          <w:szCs w:val="24"/>
          <w:lang w:eastAsia="en-IN"/>
          <w14:ligatures w14:val="none"/>
        </w:rPr>
        <w:t>Dockerfile</w:t>
      </w:r>
      <w:proofErr w:type="spellEnd"/>
      <w:r w:rsidRPr="003F4A04">
        <w:rPr>
          <w:rFonts w:ascii="Arial" w:eastAsia="Times New Roman" w:hAnsi="Arial" w:cs="Arial"/>
          <w:color w:val="000000"/>
          <w:kern w:val="0"/>
          <w:sz w:val="24"/>
          <w:szCs w:val="24"/>
          <w:lang w:eastAsia="en-IN"/>
          <w14:ligatures w14:val="none"/>
        </w:rPr>
        <w:t xml:space="preserve"> base image and rebuilt successfully.”</w:t>
      </w:r>
    </w:p>
    <w:p w14:paraId="06B64A6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D13ABEA">
          <v:rect id="_x0000_i1067" style="width:0;height:1.5pt" o:hralign="center" o:hrstd="t" o:hr="t" fillcolor="#a0a0a0" stroked="f"/>
        </w:pict>
      </w:r>
    </w:p>
    <w:p w14:paraId="1A51D77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2. Application Working Locally </w:t>
      </w:r>
      <w:proofErr w:type="gramStart"/>
      <w:r w:rsidRPr="003F4A04">
        <w:rPr>
          <w:rFonts w:ascii="Arial" w:eastAsia="Times New Roman" w:hAnsi="Arial" w:cs="Arial"/>
          <w:b/>
          <w:bCs/>
          <w:color w:val="000000"/>
          <w:kern w:val="36"/>
          <w:sz w:val="24"/>
          <w:szCs w:val="24"/>
          <w:lang w:eastAsia="en-IN"/>
          <w14:ligatures w14:val="none"/>
        </w:rPr>
        <w:t>But</w:t>
      </w:r>
      <w:proofErr w:type="gramEnd"/>
      <w:r w:rsidRPr="003F4A04">
        <w:rPr>
          <w:rFonts w:ascii="Arial" w:eastAsia="Times New Roman" w:hAnsi="Arial" w:cs="Arial"/>
          <w:b/>
          <w:bCs/>
          <w:color w:val="000000"/>
          <w:kern w:val="36"/>
          <w:sz w:val="24"/>
          <w:szCs w:val="24"/>
          <w:lang w:eastAsia="en-IN"/>
          <w14:ligatures w14:val="none"/>
        </w:rPr>
        <w:t xml:space="preserve"> Not in Container</w:t>
      </w:r>
    </w:p>
    <w:p w14:paraId="50C2EB7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Most asked Docker troubleshooting question.</w:t>
      </w:r>
    </w:p>
    <w:p w14:paraId="60CFC67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6B6F518">
          <v:rect id="_x0000_i1068" style="width:0;height:1.5pt" o:hralign="center" o:hrstd="t" o:hr="t" fillcolor="#a0a0a0" stroked="f"/>
        </w:pict>
      </w:r>
    </w:p>
    <w:p w14:paraId="1DFC95D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This Happens?</w:t>
      </w:r>
    </w:p>
    <w:p w14:paraId="7E0D738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Local machine has:</w:t>
      </w:r>
    </w:p>
    <w:p w14:paraId="6516101B" w14:textId="77777777" w:rsidR="00725E0B" w:rsidRPr="003F4A04" w:rsidRDefault="00725E0B" w:rsidP="00725E0B">
      <w:pPr>
        <w:numPr>
          <w:ilvl w:val="0"/>
          <w:numId w:val="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Installed dependencies</w:t>
      </w:r>
    </w:p>
    <w:p w14:paraId="1A74C4A3" w14:textId="77777777" w:rsidR="00725E0B" w:rsidRPr="003F4A04" w:rsidRDefault="00725E0B" w:rsidP="00725E0B">
      <w:pPr>
        <w:numPr>
          <w:ilvl w:val="0"/>
          <w:numId w:val="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Environment variables</w:t>
      </w:r>
    </w:p>
    <w:p w14:paraId="0CA8591D" w14:textId="77777777" w:rsidR="00725E0B" w:rsidRPr="003F4A04" w:rsidRDefault="00725E0B" w:rsidP="00725E0B">
      <w:pPr>
        <w:numPr>
          <w:ilvl w:val="0"/>
          <w:numId w:val="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Different OS </w:t>
      </w:r>
      <w:proofErr w:type="spellStart"/>
      <w:r w:rsidRPr="003F4A04">
        <w:rPr>
          <w:rFonts w:ascii="Arial" w:eastAsia="Times New Roman" w:hAnsi="Arial" w:cs="Arial"/>
          <w:color w:val="000000"/>
          <w:kern w:val="0"/>
          <w:sz w:val="24"/>
          <w:szCs w:val="24"/>
          <w:lang w:eastAsia="en-IN"/>
          <w14:ligatures w14:val="none"/>
        </w:rPr>
        <w:t>behavior</w:t>
      </w:r>
      <w:proofErr w:type="spellEnd"/>
    </w:p>
    <w:p w14:paraId="316F745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may not.</w:t>
      </w:r>
    </w:p>
    <w:p w14:paraId="1BCF206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3E55F55">
          <v:rect id="_x0000_i1069" style="width:0;height:1.5pt" o:hralign="center" o:hrstd="t" o:hr="t" fillcolor="#a0a0a0" stroked="f"/>
        </w:pict>
      </w:r>
    </w:p>
    <w:p w14:paraId="741AA70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Reasons</w:t>
      </w:r>
    </w:p>
    <w:p w14:paraId="3D864CF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Missing Environment Variables</w:t>
      </w:r>
    </w:p>
    <w:p w14:paraId="6443C47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run -e DB_HOST=</w:t>
      </w:r>
      <w:proofErr w:type="spellStart"/>
      <w:r w:rsidRPr="003F4A04">
        <w:rPr>
          <w:rFonts w:ascii="Arial" w:eastAsia="Times New Roman" w:hAnsi="Arial" w:cs="Arial"/>
          <w:color w:val="000000"/>
          <w:kern w:val="0"/>
          <w:sz w:val="24"/>
          <w:szCs w:val="24"/>
          <w:lang w:eastAsia="en-IN"/>
          <w14:ligatures w14:val="none"/>
        </w:rPr>
        <w:t>mysql</w:t>
      </w:r>
      <w:proofErr w:type="spellEnd"/>
    </w:p>
    <w:p w14:paraId="16D6266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186E98B">
          <v:rect id="_x0000_i1070" style="width:0;height:1.5pt" o:hralign="center" o:hrstd="t" o:hr="t" fillcolor="#a0a0a0" stroked="f"/>
        </w:pict>
      </w:r>
    </w:p>
    <w:p w14:paraId="308B6D2C"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Wrong Port Binding</w:t>
      </w:r>
    </w:p>
    <w:p w14:paraId="6FE7F63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runs on:</w:t>
      </w:r>
    </w:p>
    <w:p w14:paraId="30DD95E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8080</w:t>
      </w:r>
    </w:p>
    <w:p w14:paraId="3FCC13A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But application exposed on:</w:t>
      </w:r>
    </w:p>
    <w:p w14:paraId="131C01D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3000</w:t>
      </w:r>
    </w:p>
    <w:p w14:paraId="347F196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FBA2CAB">
          <v:rect id="_x0000_i1071" style="width:0;height:1.5pt" o:hralign="center" o:hrstd="t" o:hr="t" fillcolor="#a0a0a0" stroked="f"/>
        </w:pict>
      </w:r>
    </w:p>
    <w:p w14:paraId="0AFD5F4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Dependency Missing</w:t>
      </w:r>
    </w:p>
    <w:p w14:paraId="353CF3B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Package installed locally but absent in image.</w:t>
      </w:r>
    </w:p>
    <w:p w14:paraId="7E5FAEC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4509EA6">
          <v:rect id="_x0000_i1072" style="width:0;height:1.5pt" o:hralign="center" o:hrstd="t" o:hr="t" fillcolor="#a0a0a0" stroked="f"/>
        </w:pict>
      </w:r>
    </w:p>
    <w:p w14:paraId="37C080E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File Permission Issue</w:t>
      </w:r>
    </w:p>
    <w:p w14:paraId="6F1CEBF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Linux container permissions issue.</w:t>
      </w:r>
    </w:p>
    <w:p w14:paraId="43952D5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3E309F7">
          <v:rect id="_x0000_i1073" style="width:0;height:1.5pt" o:hralign="center" o:hrstd="t" o:hr="t" fillcolor="#a0a0a0" stroked="f"/>
        </w:pict>
      </w:r>
    </w:p>
    <w:p w14:paraId="4CF9F8F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Debugging Commands</w:t>
      </w:r>
    </w:p>
    <w:p w14:paraId="2CD0EDB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docker exec -it container-id </w:t>
      </w:r>
      <w:proofErr w:type="spellStart"/>
      <w:r w:rsidRPr="003F4A04">
        <w:rPr>
          <w:rFonts w:ascii="Arial" w:eastAsia="Times New Roman" w:hAnsi="Arial" w:cs="Arial"/>
          <w:color w:val="000000"/>
          <w:kern w:val="0"/>
          <w:sz w:val="24"/>
          <w:szCs w:val="24"/>
          <w:lang w:eastAsia="en-IN"/>
          <w14:ligatures w14:val="none"/>
        </w:rPr>
        <w:t>sh</w:t>
      </w:r>
      <w:proofErr w:type="spellEnd"/>
    </w:p>
    <w:p w14:paraId="663BE14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Enter inside container.</w:t>
      </w:r>
    </w:p>
    <w:p w14:paraId="223EB7F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8022364">
          <v:rect id="_x0000_i1074" style="width:0;height:1.5pt" o:hralign="center" o:hrstd="t" o:hr="t" fillcolor="#a0a0a0" stroked="f"/>
        </w:pict>
      </w:r>
    </w:p>
    <w:p w14:paraId="5B25322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3D023326"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application works locally but not inside container, I usually verify environment variables, dependencies, ports, and runtime configurations. I also enter container using docker exec for debugging and compare runtime differences.”</w:t>
      </w:r>
    </w:p>
    <w:p w14:paraId="187113F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514AB4B">
          <v:rect id="_x0000_i1075" style="width:0;height:1.5pt" o:hralign="center" o:hrstd="t" o:hr="t" fillcolor="#a0a0a0" stroked="f"/>
        </w:pict>
      </w:r>
    </w:p>
    <w:p w14:paraId="4518D34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3. Container Restarting Continuously</w:t>
      </w:r>
    </w:p>
    <w:p w14:paraId="646E737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4FC0862">
          <v:rect id="_x0000_i1076" style="width:0;height:1.5pt" o:hralign="center" o:hrstd="t" o:hr="t" fillcolor="#a0a0a0" stroked="f"/>
        </w:pict>
      </w:r>
    </w:p>
    <w:p w14:paraId="7C50247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It Means?</w:t>
      </w:r>
    </w:p>
    <w:p w14:paraId="29940F0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inside container keeps failing.</w:t>
      </w:r>
    </w:p>
    <w:p w14:paraId="3012182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Docker/Kubernetes restarts container repeatedly.</w:t>
      </w:r>
    </w:p>
    <w:p w14:paraId="41354D0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3DA4A8D">
          <v:rect id="_x0000_i1077" style="width:0;height:1.5pt" o:hralign="center" o:hrstd="t" o:hr="t" fillcolor="#a0a0a0" stroked="f"/>
        </w:pict>
      </w:r>
    </w:p>
    <w:p w14:paraId="34D8327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Similar Kubernetes Term</w:t>
      </w:r>
    </w:p>
    <w:p w14:paraId="65142EC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CrashLoopBackOff</w:t>
      </w:r>
      <w:proofErr w:type="spellEnd"/>
    </w:p>
    <w:p w14:paraId="52529F2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86AF0D7">
          <v:rect id="_x0000_i1078" style="width:0;height:1.5pt" o:hralign="center" o:hrstd="t" o:hr="t" fillcolor="#a0a0a0" stroked="f"/>
        </w:pict>
      </w:r>
    </w:p>
    <w:p w14:paraId="46B1148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Reasons</w:t>
      </w:r>
    </w:p>
    <w:p w14:paraId="126D6C11" w14:textId="77777777" w:rsidR="00725E0B" w:rsidRPr="003F4A04" w:rsidRDefault="00725E0B" w:rsidP="00725E0B">
      <w:pPr>
        <w:numPr>
          <w:ilvl w:val="0"/>
          <w:numId w:val="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 crash</w:t>
      </w:r>
    </w:p>
    <w:p w14:paraId="0AD786AB" w14:textId="77777777" w:rsidR="00725E0B" w:rsidRPr="003F4A04" w:rsidRDefault="00725E0B" w:rsidP="00725E0B">
      <w:pPr>
        <w:numPr>
          <w:ilvl w:val="0"/>
          <w:numId w:val="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DB connectivity issue</w:t>
      </w:r>
    </w:p>
    <w:p w14:paraId="09561455" w14:textId="77777777" w:rsidR="00725E0B" w:rsidRPr="003F4A04" w:rsidRDefault="00725E0B" w:rsidP="00725E0B">
      <w:pPr>
        <w:numPr>
          <w:ilvl w:val="0"/>
          <w:numId w:val="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Wrong startup command</w:t>
      </w:r>
    </w:p>
    <w:p w14:paraId="4656BBEC" w14:textId="77777777" w:rsidR="00725E0B" w:rsidRPr="003F4A04" w:rsidRDefault="00725E0B" w:rsidP="00725E0B">
      <w:pPr>
        <w:numPr>
          <w:ilvl w:val="0"/>
          <w:numId w:val="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Health check failure</w:t>
      </w:r>
    </w:p>
    <w:p w14:paraId="08742BAC" w14:textId="77777777" w:rsidR="00725E0B" w:rsidRPr="003F4A04" w:rsidRDefault="00725E0B" w:rsidP="00725E0B">
      <w:pPr>
        <w:numPr>
          <w:ilvl w:val="0"/>
          <w:numId w:val="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exhaustion</w:t>
      </w:r>
    </w:p>
    <w:p w14:paraId="6BBC1E4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A65E58">
          <v:rect id="_x0000_i1079" style="width:0;height:1.5pt" o:hralign="center" o:hrstd="t" o:hr="t" fillcolor="#a0a0a0" stroked="f"/>
        </w:pict>
      </w:r>
    </w:p>
    <w:p w14:paraId="2AE27DD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Troubleshooting</w:t>
      </w:r>
    </w:p>
    <w:p w14:paraId="4E03225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logs</w:t>
      </w:r>
    </w:p>
    <w:p w14:paraId="694906A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inspect</w:t>
      </w:r>
    </w:p>
    <w:p w14:paraId="3191CEA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stats</w:t>
      </w:r>
    </w:p>
    <w:p w14:paraId="41B0974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7E21B9">
          <v:rect id="_x0000_i1080" style="width:0;height:1.5pt" o:hralign="center" o:hrstd="t" o:hr="t" fillcolor="#a0a0a0" stroked="f"/>
        </w:pict>
      </w:r>
    </w:p>
    <w:p w14:paraId="2EA97A9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Example</w:t>
      </w:r>
    </w:p>
    <w:p w14:paraId="36D15C08"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was restarting continuously because DB hostname configured in environment variable was incorrect. Application failed during startup while connecting to database.”</w:t>
      </w:r>
    </w:p>
    <w:p w14:paraId="18C482F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7E08230">
          <v:rect id="_x0000_i1081" style="width:0;height:1.5pt" o:hralign="center" o:hrstd="t" o:hr="t" fillcolor="#a0a0a0" stroked="f"/>
        </w:pict>
      </w:r>
    </w:p>
    <w:p w14:paraId="45DFF77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High Memory Usage</w:t>
      </w:r>
    </w:p>
    <w:p w14:paraId="3C259EF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important production issue.</w:t>
      </w:r>
    </w:p>
    <w:p w14:paraId="0A506AE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AEF25F5">
          <v:rect id="_x0000_i1082" style="width:0;height:1.5pt" o:hralign="center" o:hrstd="t" o:hr="t" fillcolor="#a0a0a0" stroked="f"/>
        </w:pict>
      </w:r>
    </w:p>
    <w:p w14:paraId="4A2225D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Causes</w:t>
      </w:r>
    </w:p>
    <w:p w14:paraId="1B118D1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Memory Leak</w:t>
      </w:r>
    </w:p>
    <w:p w14:paraId="0B5F17E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consuming memory continuously.</w:t>
      </w:r>
    </w:p>
    <w:p w14:paraId="5A24E39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38FFC86">
          <v:rect id="_x0000_i1083" style="width:0;height:1.5pt" o:hralign="center" o:hrstd="t" o:hr="t" fillcolor="#a0a0a0" stroked="f"/>
        </w:pict>
      </w:r>
    </w:p>
    <w:p w14:paraId="543CF10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Large JVM Heap</w:t>
      </w:r>
    </w:p>
    <w:p w14:paraId="40F8529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1185670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-Xmx4G</w:t>
      </w:r>
    </w:p>
    <w:p w14:paraId="45CDB71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5D77652">
          <v:rect id="_x0000_i1084" style="width:0;height:1.5pt" o:hralign="center" o:hrstd="t" o:hr="t" fillcolor="#a0a0a0" stroked="f"/>
        </w:pict>
      </w:r>
    </w:p>
    <w:p w14:paraId="7FF6588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Too Many Processes</w:t>
      </w:r>
    </w:p>
    <w:p w14:paraId="28B01FF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Multiple unnecessary services running.</w:t>
      </w:r>
    </w:p>
    <w:p w14:paraId="07C6512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5E3193B">
          <v:rect id="_x0000_i1085" style="width:0;height:1.5pt" o:hralign="center" o:hrstd="t" o:hr="t" fillcolor="#a0a0a0" stroked="f"/>
        </w:pict>
      </w:r>
    </w:p>
    <w:p w14:paraId="5E24B8AF"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Large Docker Image</w:t>
      </w:r>
    </w:p>
    <w:p w14:paraId="41CDF82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Heavy base image.</w:t>
      </w:r>
    </w:p>
    <w:p w14:paraId="15B5BD3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44BC66C">
          <v:rect id="_x0000_i1086" style="width:0;height:1.5pt" o:hralign="center" o:hrstd="t" o:hr="t" fillcolor="#a0a0a0" stroked="f"/>
        </w:pict>
      </w:r>
    </w:p>
    <w:p w14:paraId="7827F68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Troubleshooting Commands</w:t>
      </w:r>
    </w:p>
    <w:p w14:paraId="3028E72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stats</w:t>
      </w:r>
    </w:p>
    <w:p w14:paraId="2C382B1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w:t>
      </w:r>
    </w:p>
    <w:p w14:paraId="01DAEBFA" w14:textId="77777777" w:rsidR="00725E0B" w:rsidRPr="003F4A04" w:rsidRDefault="00725E0B" w:rsidP="00725E0B">
      <w:pPr>
        <w:numPr>
          <w:ilvl w:val="0"/>
          <w:numId w:val="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w:t>
      </w:r>
    </w:p>
    <w:p w14:paraId="469B93A3" w14:textId="77777777" w:rsidR="00725E0B" w:rsidRPr="003F4A04" w:rsidRDefault="00725E0B" w:rsidP="00725E0B">
      <w:pPr>
        <w:numPr>
          <w:ilvl w:val="0"/>
          <w:numId w:val="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Memory</w:t>
      </w:r>
    </w:p>
    <w:p w14:paraId="597BA86F" w14:textId="77777777" w:rsidR="00725E0B" w:rsidRPr="003F4A04" w:rsidRDefault="00725E0B" w:rsidP="00725E0B">
      <w:pPr>
        <w:numPr>
          <w:ilvl w:val="0"/>
          <w:numId w:val="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Network</w:t>
      </w:r>
    </w:p>
    <w:p w14:paraId="77F9A17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A07FCD7">
          <v:rect id="_x0000_i1087" style="width:0;height:1.5pt" o:hralign="center" o:hrstd="t" o:hr="t" fillcolor="#a0a0a0" stroked="f"/>
        </w:pict>
      </w:r>
    </w:p>
    <w:p w14:paraId="3EB3FE5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Optimization Techniques</w:t>
      </w:r>
    </w:p>
    <w:p w14:paraId="1A320F2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Use Lightweight Images</w:t>
      </w:r>
    </w:p>
    <w:p w14:paraId="0D7CFF9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FROM alpine</w:t>
      </w:r>
    </w:p>
    <w:p w14:paraId="0F65762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F7BBB9D">
          <v:rect id="_x0000_i1088" style="width:0;height:1.5pt" o:hralign="center" o:hrstd="t" o:hr="t" fillcolor="#a0a0a0" stroked="f"/>
        </w:pict>
      </w:r>
    </w:p>
    <w:p w14:paraId="4272A88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Multi-Stage Build</w:t>
      </w:r>
    </w:p>
    <w:p w14:paraId="43B7641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Reduces image size.</w:t>
      </w:r>
    </w:p>
    <w:p w14:paraId="6D885AB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D96B5F">
          <v:rect id="_x0000_i1089" style="width:0;height:1.5pt" o:hralign="center" o:hrstd="t" o:hr="t" fillcolor="#a0a0a0" stroked="f"/>
        </w:pict>
      </w:r>
    </w:p>
    <w:p w14:paraId="230C0DF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Example</w:t>
      </w:r>
    </w:p>
    <w:p w14:paraId="207FC81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FROM maven AS build</w:t>
      </w:r>
    </w:p>
    <w:p w14:paraId="612B152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RUN </w:t>
      </w:r>
      <w:proofErr w:type="spellStart"/>
      <w:r w:rsidRPr="003F4A04">
        <w:rPr>
          <w:rFonts w:ascii="Arial" w:eastAsia="Times New Roman" w:hAnsi="Arial" w:cs="Arial"/>
          <w:color w:val="000000"/>
          <w:kern w:val="0"/>
          <w:sz w:val="24"/>
          <w:szCs w:val="24"/>
          <w:lang w:eastAsia="en-IN"/>
          <w14:ligatures w14:val="none"/>
        </w:rPr>
        <w:t>mvn</w:t>
      </w:r>
      <w:proofErr w:type="spellEnd"/>
      <w:r w:rsidRPr="003F4A04">
        <w:rPr>
          <w:rFonts w:ascii="Arial" w:eastAsia="Times New Roman" w:hAnsi="Arial" w:cs="Arial"/>
          <w:color w:val="000000"/>
          <w:kern w:val="0"/>
          <w:sz w:val="24"/>
          <w:szCs w:val="24"/>
          <w:lang w:eastAsia="en-IN"/>
          <w14:ligatures w14:val="none"/>
        </w:rPr>
        <w:t xml:space="preserve"> package</w:t>
      </w:r>
    </w:p>
    <w:p w14:paraId="4CD694D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FROM </w:t>
      </w:r>
      <w:proofErr w:type="spellStart"/>
      <w:r w:rsidRPr="003F4A04">
        <w:rPr>
          <w:rFonts w:ascii="Arial" w:eastAsia="Times New Roman" w:hAnsi="Arial" w:cs="Arial"/>
          <w:color w:val="000000"/>
          <w:kern w:val="0"/>
          <w:sz w:val="24"/>
          <w:szCs w:val="24"/>
          <w:lang w:eastAsia="en-IN"/>
          <w14:ligatures w14:val="none"/>
        </w:rPr>
        <w:t>openjdk</w:t>
      </w:r>
      <w:proofErr w:type="spellEnd"/>
    </w:p>
    <w:p w14:paraId="5F18CDA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COPY --from=build </w:t>
      </w:r>
      <w:proofErr w:type="gramStart"/>
      <w:r w:rsidRPr="003F4A04">
        <w:rPr>
          <w:rFonts w:ascii="Arial" w:eastAsia="Times New Roman" w:hAnsi="Arial" w:cs="Arial"/>
          <w:color w:val="000000"/>
          <w:kern w:val="0"/>
          <w:sz w:val="24"/>
          <w:szCs w:val="24"/>
          <w:lang w:eastAsia="en-IN"/>
          <w14:ligatures w14:val="none"/>
        </w:rPr>
        <w:t>app.jar .</w:t>
      </w:r>
      <w:proofErr w:type="gramEnd"/>
    </w:p>
    <w:p w14:paraId="559564F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7F906BC">
          <v:rect id="_x0000_i1090" style="width:0;height:1.5pt" o:hralign="center" o:hrstd="t" o:hr="t" fillcolor="#a0a0a0" stroked="f"/>
        </w:pict>
      </w:r>
    </w:p>
    <w:p w14:paraId="5F4E480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592DB2D2"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faced high memory usage in Java containers because heap size was overallocated. We optimized JVM memory settings and implemented lightweight base images, reducing overall container resource consumption.”</w:t>
      </w:r>
    </w:p>
    <w:p w14:paraId="4931F54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784315E">
          <v:rect id="_x0000_i1091" style="width:0;height:1.5pt" o:hralign="center" o:hrstd="t" o:hr="t" fillcolor="#a0a0a0" stroked="f"/>
        </w:pict>
      </w:r>
    </w:p>
    <w:p w14:paraId="1C9CBB6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5. Container Communication Issue</w:t>
      </w:r>
    </w:p>
    <w:p w14:paraId="43CF3BB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important Docker networking question.</w:t>
      </w:r>
    </w:p>
    <w:p w14:paraId="00336DC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566992B">
          <v:rect id="_x0000_i1092" style="width:0;height:1.5pt" o:hralign="center" o:hrstd="t" o:hr="t" fillcolor="#a0a0a0" stroked="f"/>
        </w:pict>
      </w:r>
    </w:p>
    <w:p w14:paraId="5007DE0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Example Scenario</w:t>
      </w:r>
    </w:p>
    <w:p w14:paraId="58DED31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Frontend container unable to communicate with backend container.</w:t>
      </w:r>
    </w:p>
    <w:p w14:paraId="775437C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C0F0565">
          <v:rect id="_x0000_i1093" style="width:0;height:1.5pt" o:hralign="center" o:hrstd="t" o:hr="t" fillcolor="#a0a0a0" stroked="f"/>
        </w:pict>
      </w:r>
    </w:p>
    <w:p w14:paraId="74ED7A4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Reasons</w:t>
      </w:r>
    </w:p>
    <w:p w14:paraId="5578E8A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Containers Not in Same Network</w:t>
      </w:r>
    </w:p>
    <w:p w14:paraId="1A82606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w:t>
      </w:r>
    </w:p>
    <w:p w14:paraId="16B9346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network ls</w:t>
      </w:r>
    </w:p>
    <w:p w14:paraId="5A1CE76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74F00C8">
          <v:rect id="_x0000_i1094" style="width:0;height:1.5pt" o:hralign="center" o:hrstd="t" o:hr="t" fillcolor="#a0a0a0" stroked="f"/>
        </w:pict>
      </w:r>
    </w:p>
    <w:p w14:paraId="21E54D6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Wrong Service Name</w:t>
      </w:r>
    </w:p>
    <w:p w14:paraId="74D7481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Using wrong hostname.</w:t>
      </w:r>
    </w:p>
    <w:p w14:paraId="01F5E59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CDDD3B1">
          <v:rect id="_x0000_i1095" style="width:0;height:1.5pt" o:hralign="center" o:hrstd="t" o:hr="t" fillcolor="#a0a0a0" stroked="f"/>
        </w:pict>
      </w:r>
    </w:p>
    <w:p w14:paraId="5174902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Port Not Exposed</w:t>
      </w:r>
    </w:p>
    <w:p w14:paraId="7FCB86B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Backend service not listening.</w:t>
      </w:r>
    </w:p>
    <w:p w14:paraId="3DFBAA5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50F21BD">
          <v:rect id="_x0000_i1096" style="width:0;height:1.5pt" o:hralign="center" o:hrstd="t" o:hr="t" fillcolor="#a0a0a0" stroked="f"/>
        </w:pict>
      </w:r>
    </w:p>
    <w:p w14:paraId="7AC39F1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Debugging</w:t>
      </w:r>
    </w:p>
    <w:p w14:paraId="3DBBA92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inspect</w:t>
      </w:r>
    </w:p>
    <w:p w14:paraId="6355D93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ping</w:t>
      </w:r>
    </w:p>
    <w:p w14:paraId="6F7B2A2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curl</w:t>
      </w:r>
    </w:p>
    <w:p w14:paraId="630E3C0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netstat</w:t>
      </w:r>
    </w:p>
    <w:p w14:paraId="34224C4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08E33D6">
          <v:rect id="_x0000_i1097" style="width:0;height:1.5pt" o:hralign="center" o:hrstd="t" o:hr="t" fillcolor="#a0a0a0" stroked="f"/>
        </w:pict>
      </w:r>
    </w:p>
    <w:p w14:paraId="22D561A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Solution</w:t>
      </w:r>
    </w:p>
    <w:p w14:paraId="6F0F913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network create app-network</w:t>
      </w:r>
    </w:p>
    <w:p w14:paraId="4343C7F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Attach containers to same network.</w:t>
      </w:r>
    </w:p>
    <w:p w14:paraId="1A5C5EC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A679354">
          <v:rect id="_x0000_i1098" style="width:0;height:1.5pt" o:hralign="center" o:hrstd="t" o:hr="t" fillcolor="#a0a0a0" stroked="f"/>
        </w:pict>
      </w:r>
    </w:p>
    <w:p w14:paraId="64ACA34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4E01A4DA"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“In one issue, frontend container couldn’t connect to backend because both containers were deployed in different Docker bridge networks. We </w:t>
      </w:r>
      <w:r w:rsidRPr="003F4A04">
        <w:rPr>
          <w:rFonts w:ascii="Arial" w:eastAsia="Times New Roman" w:hAnsi="Arial" w:cs="Arial"/>
          <w:color w:val="000000"/>
          <w:kern w:val="0"/>
          <w:sz w:val="24"/>
          <w:szCs w:val="24"/>
          <w:lang w:eastAsia="en-IN"/>
          <w14:ligatures w14:val="none"/>
        </w:rPr>
        <w:lastRenderedPageBreak/>
        <w:t>attached them to a common custom network and communication started working properly.”</w:t>
      </w:r>
    </w:p>
    <w:p w14:paraId="301E1DE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28BB74A">
          <v:rect id="_x0000_i1099" style="width:0;height:1.5pt" o:hralign="center" o:hrstd="t" o:hr="t" fillcolor="#a0a0a0" stroked="f"/>
        </w:pict>
      </w:r>
    </w:p>
    <w:p w14:paraId="0E6E178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Docker Commands (Must Know)</w:t>
      </w:r>
    </w:p>
    <w:p w14:paraId="3089BCD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5034716">
          <v:rect id="_x0000_i1100" style="width:0;height:1.5pt" o:hralign="center" o:hrstd="t" o:hr="t" fillcolor="#a0a0a0" stroked="f"/>
        </w:pict>
      </w:r>
    </w:p>
    <w:p w14:paraId="2F1E1DF5"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docker </w:t>
      </w:r>
      <w:proofErr w:type="spellStart"/>
      <w:r w:rsidRPr="003F4A04">
        <w:rPr>
          <w:rFonts w:ascii="Arial" w:eastAsia="Times New Roman" w:hAnsi="Arial" w:cs="Arial"/>
          <w:b/>
          <w:bCs/>
          <w:color w:val="000000"/>
          <w:kern w:val="36"/>
          <w:sz w:val="24"/>
          <w:szCs w:val="24"/>
          <w:lang w:eastAsia="en-IN"/>
          <w14:ligatures w14:val="none"/>
        </w:rPr>
        <w:t>ps</w:t>
      </w:r>
      <w:proofErr w:type="spellEnd"/>
    </w:p>
    <w:p w14:paraId="31700D0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running containers.</w:t>
      </w:r>
    </w:p>
    <w:p w14:paraId="32B0BB4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docker </w:t>
      </w:r>
      <w:proofErr w:type="spellStart"/>
      <w:r w:rsidRPr="003F4A04">
        <w:rPr>
          <w:rFonts w:ascii="Arial" w:eastAsia="Times New Roman" w:hAnsi="Arial" w:cs="Arial"/>
          <w:color w:val="000000"/>
          <w:kern w:val="0"/>
          <w:sz w:val="24"/>
          <w:szCs w:val="24"/>
          <w:lang w:eastAsia="en-IN"/>
          <w14:ligatures w14:val="none"/>
        </w:rPr>
        <w:t>ps</w:t>
      </w:r>
      <w:proofErr w:type="spellEnd"/>
    </w:p>
    <w:p w14:paraId="410C942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CAC91F">
          <v:rect id="_x0000_i1101" style="width:0;height:1.5pt" o:hralign="center" o:hrstd="t" o:hr="t" fillcolor="#a0a0a0" stroked="f"/>
        </w:pict>
      </w:r>
    </w:p>
    <w:p w14:paraId="1A9CEA2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docker </w:t>
      </w:r>
      <w:proofErr w:type="spellStart"/>
      <w:r w:rsidRPr="003F4A04">
        <w:rPr>
          <w:rFonts w:ascii="Arial" w:eastAsia="Times New Roman" w:hAnsi="Arial" w:cs="Arial"/>
          <w:b/>
          <w:bCs/>
          <w:color w:val="000000"/>
          <w:kern w:val="36"/>
          <w:sz w:val="24"/>
          <w:szCs w:val="24"/>
          <w:lang w:eastAsia="en-IN"/>
          <w14:ligatures w14:val="none"/>
        </w:rPr>
        <w:t>ps</w:t>
      </w:r>
      <w:proofErr w:type="spellEnd"/>
      <w:r w:rsidRPr="003F4A04">
        <w:rPr>
          <w:rFonts w:ascii="Arial" w:eastAsia="Times New Roman" w:hAnsi="Arial" w:cs="Arial"/>
          <w:b/>
          <w:bCs/>
          <w:color w:val="000000"/>
          <w:kern w:val="36"/>
          <w:sz w:val="24"/>
          <w:szCs w:val="24"/>
          <w:lang w:eastAsia="en-IN"/>
          <w14:ligatures w14:val="none"/>
        </w:rPr>
        <w:t xml:space="preserve"> -a</w:t>
      </w:r>
    </w:p>
    <w:p w14:paraId="10CF73F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all containers.</w:t>
      </w:r>
    </w:p>
    <w:p w14:paraId="019FD0F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3927198">
          <v:rect id="_x0000_i1102" style="width:0;height:1.5pt" o:hralign="center" o:hrstd="t" o:hr="t" fillcolor="#a0a0a0" stroked="f"/>
        </w:pict>
      </w:r>
    </w:p>
    <w:p w14:paraId="6B20B3E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images</w:t>
      </w:r>
    </w:p>
    <w:p w14:paraId="60A3724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Lists images.</w:t>
      </w:r>
    </w:p>
    <w:p w14:paraId="7963D17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41CAB10">
          <v:rect id="_x0000_i1103" style="width:0;height:1.5pt" o:hralign="center" o:hrstd="t" o:hr="t" fillcolor="#a0a0a0" stroked="f"/>
        </w:pict>
      </w:r>
    </w:p>
    <w:p w14:paraId="056729C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build</w:t>
      </w:r>
    </w:p>
    <w:p w14:paraId="61BB959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Builds image.</w:t>
      </w:r>
    </w:p>
    <w:p w14:paraId="7466557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docker build -t </w:t>
      </w:r>
      <w:proofErr w:type="gramStart"/>
      <w:r w:rsidRPr="003F4A04">
        <w:rPr>
          <w:rFonts w:ascii="Arial" w:eastAsia="Times New Roman" w:hAnsi="Arial" w:cs="Arial"/>
          <w:color w:val="000000"/>
          <w:kern w:val="0"/>
          <w:sz w:val="24"/>
          <w:szCs w:val="24"/>
          <w:lang w:eastAsia="en-IN"/>
          <w14:ligatures w14:val="none"/>
        </w:rPr>
        <w:t>app:v1 .</w:t>
      </w:r>
      <w:proofErr w:type="gramEnd"/>
    </w:p>
    <w:p w14:paraId="14EA668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ADB4C4C">
          <v:rect id="_x0000_i1104" style="width:0;height:1.5pt" o:hralign="center" o:hrstd="t" o:hr="t" fillcolor="#a0a0a0" stroked="f"/>
        </w:pict>
      </w:r>
    </w:p>
    <w:p w14:paraId="7F6BA22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run</w:t>
      </w:r>
    </w:p>
    <w:p w14:paraId="5F38A7F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Runs container.</w:t>
      </w:r>
    </w:p>
    <w:p w14:paraId="1B902A2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docker run -d -p 8080:8080 </w:t>
      </w:r>
      <w:proofErr w:type="gramStart"/>
      <w:r w:rsidRPr="003F4A04">
        <w:rPr>
          <w:rFonts w:ascii="Arial" w:eastAsia="Times New Roman" w:hAnsi="Arial" w:cs="Arial"/>
          <w:color w:val="000000"/>
          <w:kern w:val="0"/>
          <w:sz w:val="24"/>
          <w:szCs w:val="24"/>
          <w:lang w:eastAsia="en-IN"/>
          <w14:ligatures w14:val="none"/>
        </w:rPr>
        <w:t>app:v</w:t>
      </w:r>
      <w:proofErr w:type="gramEnd"/>
      <w:r w:rsidRPr="003F4A04">
        <w:rPr>
          <w:rFonts w:ascii="Arial" w:eastAsia="Times New Roman" w:hAnsi="Arial" w:cs="Arial"/>
          <w:color w:val="000000"/>
          <w:kern w:val="0"/>
          <w:sz w:val="24"/>
          <w:szCs w:val="24"/>
          <w:lang w:eastAsia="en-IN"/>
          <w14:ligatures w14:val="none"/>
        </w:rPr>
        <w:t>1</w:t>
      </w:r>
    </w:p>
    <w:p w14:paraId="04AE3DA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A0ABE06">
          <v:rect id="_x0000_i1105" style="width:0;height:1.5pt" o:hralign="center" o:hrstd="t" o:hr="t" fillcolor="#a0a0a0" stroked="f"/>
        </w:pict>
      </w:r>
    </w:p>
    <w:p w14:paraId="2B80634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logs</w:t>
      </w:r>
    </w:p>
    <w:p w14:paraId="776D36F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container logs.</w:t>
      </w:r>
    </w:p>
    <w:p w14:paraId="33E286F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logs container-id</w:t>
      </w:r>
    </w:p>
    <w:p w14:paraId="14604E2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928D1C8">
          <v:rect id="_x0000_i1106" style="width:0;height:1.5pt" o:hralign="center" o:hrstd="t" o:hr="t" fillcolor="#a0a0a0" stroked="f"/>
        </w:pict>
      </w:r>
    </w:p>
    <w:p w14:paraId="4DA21BC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exec</w:t>
      </w:r>
    </w:p>
    <w:p w14:paraId="5F0FBE2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Access running container.</w:t>
      </w:r>
    </w:p>
    <w:p w14:paraId="79FF1F2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docker exec -it container-id </w:t>
      </w:r>
      <w:proofErr w:type="spellStart"/>
      <w:r w:rsidRPr="003F4A04">
        <w:rPr>
          <w:rFonts w:ascii="Arial" w:eastAsia="Times New Roman" w:hAnsi="Arial" w:cs="Arial"/>
          <w:color w:val="000000"/>
          <w:kern w:val="0"/>
          <w:sz w:val="24"/>
          <w:szCs w:val="24"/>
          <w:lang w:eastAsia="en-IN"/>
          <w14:ligatures w14:val="none"/>
        </w:rPr>
        <w:t>sh</w:t>
      </w:r>
      <w:proofErr w:type="spellEnd"/>
    </w:p>
    <w:p w14:paraId="4B5C245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04CB2F">
          <v:rect id="_x0000_i1107" style="width:0;height:1.5pt" o:hralign="center" o:hrstd="t" o:hr="t" fillcolor="#a0a0a0" stroked="f"/>
        </w:pict>
      </w:r>
    </w:p>
    <w:p w14:paraId="28EA13F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inspect</w:t>
      </w:r>
    </w:p>
    <w:p w14:paraId="370CAAB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Detailed metadata.</w:t>
      </w:r>
    </w:p>
    <w:p w14:paraId="7BFE335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inspect container-id</w:t>
      </w:r>
    </w:p>
    <w:p w14:paraId="6203F93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8F3A8A2">
          <v:rect id="_x0000_i1108" style="width:0;height:1.5pt" o:hralign="center" o:hrstd="t" o:hr="t" fillcolor="#a0a0a0" stroked="f"/>
        </w:pict>
      </w:r>
    </w:p>
    <w:p w14:paraId="4D7D0C7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stats</w:t>
      </w:r>
    </w:p>
    <w:p w14:paraId="5155499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Live resource monitoring.</w:t>
      </w:r>
    </w:p>
    <w:p w14:paraId="4FF4FD7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stats</w:t>
      </w:r>
    </w:p>
    <w:p w14:paraId="04ABE53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6993189">
          <v:rect id="_x0000_i1109" style="width:0;height:1.5pt" o:hralign="center" o:hrstd="t" o:hr="t" fillcolor="#a0a0a0" stroked="f"/>
        </w:pict>
      </w:r>
    </w:p>
    <w:p w14:paraId="518550E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rm</w:t>
      </w:r>
    </w:p>
    <w:p w14:paraId="027DE3F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Removes container.</w:t>
      </w:r>
    </w:p>
    <w:p w14:paraId="32A06FF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rm container-id</w:t>
      </w:r>
    </w:p>
    <w:p w14:paraId="4FF38D9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E0E10B7">
          <v:rect id="_x0000_i1110" style="width:0;height:1.5pt" o:hralign="center" o:hrstd="t" o:hr="t" fillcolor="#a0a0a0" stroked="f"/>
        </w:pict>
      </w:r>
    </w:p>
    <w:p w14:paraId="4D8C32F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docker </w:t>
      </w:r>
      <w:proofErr w:type="spellStart"/>
      <w:r w:rsidRPr="003F4A04">
        <w:rPr>
          <w:rFonts w:ascii="Arial" w:eastAsia="Times New Roman" w:hAnsi="Arial" w:cs="Arial"/>
          <w:b/>
          <w:bCs/>
          <w:color w:val="000000"/>
          <w:kern w:val="36"/>
          <w:sz w:val="24"/>
          <w:szCs w:val="24"/>
          <w:lang w:eastAsia="en-IN"/>
          <w14:ligatures w14:val="none"/>
        </w:rPr>
        <w:t>rmi</w:t>
      </w:r>
      <w:proofErr w:type="spellEnd"/>
    </w:p>
    <w:p w14:paraId="168D499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Removes image.</w:t>
      </w:r>
    </w:p>
    <w:p w14:paraId="454DD1D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CA3FBF2">
          <v:rect id="_x0000_i1111" style="width:0;height:1.5pt" o:hralign="center" o:hrstd="t" o:hr="t" fillcolor="#a0a0a0" stroked="f"/>
        </w:pict>
      </w:r>
    </w:p>
    <w:p w14:paraId="5579169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stop</w:t>
      </w:r>
    </w:p>
    <w:p w14:paraId="2163F8F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Stops container.</w:t>
      </w:r>
    </w:p>
    <w:p w14:paraId="135212D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A0546FC">
          <v:rect id="_x0000_i1112" style="width:0;height:1.5pt" o:hralign="center" o:hrstd="t" o:hr="t" fillcolor="#a0a0a0" stroked="f"/>
        </w:pict>
      </w:r>
    </w:p>
    <w:p w14:paraId="4EA97B0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docker start</w:t>
      </w:r>
    </w:p>
    <w:p w14:paraId="56E27D5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Starts stopped container.</w:t>
      </w:r>
    </w:p>
    <w:p w14:paraId="49F011E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78103BE">
          <v:rect id="_x0000_i1113" style="width:0;height:1.5pt" o:hralign="center" o:hrstd="t" o:hr="t" fillcolor="#a0a0a0" stroked="f"/>
        </w:pict>
      </w:r>
    </w:p>
    <w:p w14:paraId="19EACE5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Most Important Real-Time Scenario Answer</w:t>
      </w:r>
    </w:p>
    <w:p w14:paraId="5FF9AA4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interviewer asks:</w:t>
      </w:r>
    </w:p>
    <w:p w14:paraId="0806501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“Explain how Docker is used in your project”</w:t>
      </w:r>
    </w:p>
    <w:p w14:paraId="753C5F1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Say this:</w:t>
      </w:r>
    </w:p>
    <w:p w14:paraId="28181D04"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“In my project, developers push code to GitHub, Jenkins pipeline triggers automatically, application gets built using Maven, Docker image is created using </w:t>
      </w:r>
      <w:proofErr w:type="spellStart"/>
      <w:r w:rsidRPr="003F4A04">
        <w:rPr>
          <w:rFonts w:ascii="Arial" w:eastAsia="Times New Roman" w:hAnsi="Arial" w:cs="Arial"/>
          <w:color w:val="000000"/>
          <w:kern w:val="0"/>
          <w:sz w:val="24"/>
          <w:szCs w:val="24"/>
          <w:lang w:eastAsia="en-IN"/>
          <w14:ligatures w14:val="none"/>
        </w:rPr>
        <w:t>Dockerfile</w:t>
      </w:r>
      <w:proofErr w:type="spellEnd"/>
      <w:r w:rsidRPr="003F4A04">
        <w:rPr>
          <w:rFonts w:ascii="Arial" w:eastAsia="Times New Roman" w:hAnsi="Arial" w:cs="Arial"/>
          <w:color w:val="000000"/>
          <w:kern w:val="0"/>
          <w:sz w:val="24"/>
          <w:szCs w:val="24"/>
          <w:lang w:eastAsia="en-IN"/>
          <w14:ligatures w14:val="none"/>
        </w:rPr>
        <w:t xml:space="preserve">, image is scanned using </w:t>
      </w:r>
      <w:proofErr w:type="spellStart"/>
      <w:r w:rsidRPr="003F4A04">
        <w:rPr>
          <w:rFonts w:ascii="Arial" w:eastAsia="Times New Roman" w:hAnsi="Arial" w:cs="Arial"/>
          <w:color w:val="000000"/>
          <w:kern w:val="0"/>
          <w:sz w:val="24"/>
          <w:szCs w:val="24"/>
          <w:lang w:eastAsia="en-IN"/>
          <w14:ligatures w14:val="none"/>
        </w:rPr>
        <w:t>Trivy</w:t>
      </w:r>
      <w:proofErr w:type="spellEnd"/>
      <w:r w:rsidRPr="003F4A04">
        <w:rPr>
          <w:rFonts w:ascii="Arial" w:eastAsia="Times New Roman" w:hAnsi="Arial" w:cs="Arial"/>
          <w:color w:val="000000"/>
          <w:kern w:val="0"/>
          <w:sz w:val="24"/>
          <w:szCs w:val="24"/>
          <w:lang w:eastAsia="en-IN"/>
          <w14:ligatures w14:val="none"/>
        </w:rPr>
        <w:t>, pushed to AWS ECR, and deployed into Kubernetes EKS cluster using Helm charts. Docker helped us maintain consistent runtime environments across development, QA, and production.”</w:t>
      </w:r>
    </w:p>
    <w:p w14:paraId="19BCCF85"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 Git Interview – Detailed Answers </w:t>
      </w:r>
    </w:p>
    <w:p w14:paraId="7B71D47D" w14:textId="77777777" w:rsidR="00725E0B" w:rsidRPr="003F4A04" w:rsidRDefault="00725E0B" w:rsidP="00725E0B">
      <w:pPr>
        <w:pStyle w:val="PlainText"/>
        <w:rPr>
          <w:rFonts w:ascii="Courier New" w:hAnsi="Courier New" w:cs="Courier New"/>
          <w:sz w:val="24"/>
          <w:szCs w:val="24"/>
        </w:rPr>
      </w:pPr>
    </w:p>
    <w:p w14:paraId="58F1C1E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1. Branching Strategy</w:t>
      </w:r>
    </w:p>
    <w:p w14:paraId="4DA9D7D9" w14:textId="77777777" w:rsidR="00725E0B" w:rsidRPr="003F4A04" w:rsidRDefault="00725E0B" w:rsidP="00725E0B">
      <w:pPr>
        <w:pStyle w:val="PlainText"/>
        <w:rPr>
          <w:rFonts w:ascii="Courier New" w:hAnsi="Courier New" w:cs="Courier New"/>
          <w:sz w:val="24"/>
          <w:szCs w:val="24"/>
        </w:rPr>
      </w:pPr>
    </w:p>
    <w:p w14:paraId="07CA7A8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In real projects, we don’t work directly on the main branch. We follow a structured branching strategy to ensure stability and controlled releases.</w:t>
      </w:r>
    </w:p>
    <w:p w14:paraId="7DCA2BBB" w14:textId="77777777" w:rsidR="00725E0B" w:rsidRPr="003F4A04" w:rsidRDefault="00725E0B" w:rsidP="00725E0B">
      <w:pPr>
        <w:pStyle w:val="PlainText"/>
        <w:rPr>
          <w:rFonts w:ascii="Courier New" w:hAnsi="Courier New" w:cs="Courier New"/>
          <w:sz w:val="24"/>
          <w:szCs w:val="24"/>
        </w:rPr>
      </w:pPr>
    </w:p>
    <w:p w14:paraId="4FFC9DB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**Common </w:t>
      </w:r>
      <w:proofErr w:type="gramStart"/>
      <w:r w:rsidRPr="003F4A04">
        <w:rPr>
          <w:rFonts w:ascii="Courier New" w:hAnsi="Courier New" w:cs="Courier New"/>
          <w:sz w:val="24"/>
          <w:szCs w:val="24"/>
        </w:rPr>
        <w:t>branches:*</w:t>
      </w:r>
      <w:proofErr w:type="gramEnd"/>
      <w:r w:rsidRPr="003F4A04">
        <w:rPr>
          <w:rFonts w:ascii="Courier New" w:hAnsi="Courier New" w:cs="Courier New"/>
          <w:sz w:val="24"/>
          <w:szCs w:val="24"/>
        </w:rPr>
        <w:t>*</w:t>
      </w:r>
    </w:p>
    <w:p w14:paraId="293B6E31" w14:textId="77777777" w:rsidR="00725E0B" w:rsidRPr="003F4A04" w:rsidRDefault="00725E0B" w:rsidP="00725E0B">
      <w:pPr>
        <w:pStyle w:val="PlainText"/>
        <w:rPr>
          <w:rFonts w:ascii="Courier New" w:hAnsi="Courier New" w:cs="Courier New"/>
          <w:sz w:val="24"/>
          <w:szCs w:val="24"/>
        </w:rPr>
      </w:pPr>
    </w:p>
    <w:p w14:paraId="67FF192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 **main (or </w:t>
      </w:r>
      <w:proofErr w:type="gramStart"/>
      <w:r w:rsidRPr="003F4A04">
        <w:rPr>
          <w:rFonts w:ascii="Courier New" w:hAnsi="Courier New" w:cs="Courier New"/>
          <w:sz w:val="24"/>
          <w:szCs w:val="24"/>
        </w:rPr>
        <w:t>master)*</w:t>
      </w:r>
      <w:proofErr w:type="gramEnd"/>
      <w:r w:rsidRPr="003F4A04">
        <w:rPr>
          <w:rFonts w:ascii="Courier New" w:hAnsi="Courier New" w:cs="Courier New"/>
          <w:sz w:val="24"/>
          <w:szCs w:val="24"/>
        </w:rPr>
        <w:t>* → Always production-ready code</w:t>
      </w:r>
    </w:p>
    <w:p w14:paraId="4075C93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**develop** → Integration branch where all features are combined</w:t>
      </w:r>
    </w:p>
    <w:p w14:paraId="01B4EBB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**feature/*** → Used for developing new features</w:t>
      </w:r>
    </w:p>
    <w:p w14:paraId="14C4AAA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**hotfix/*** → Used to quickly fix production issues</w:t>
      </w:r>
    </w:p>
    <w:p w14:paraId="57D44960" w14:textId="77777777" w:rsidR="00725E0B" w:rsidRPr="003F4A04" w:rsidRDefault="00725E0B" w:rsidP="00725E0B">
      <w:pPr>
        <w:pStyle w:val="PlainText"/>
        <w:rPr>
          <w:rFonts w:ascii="Courier New" w:hAnsi="Courier New" w:cs="Courier New"/>
          <w:sz w:val="24"/>
          <w:szCs w:val="24"/>
        </w:rPr>
      </w:pPr>
    </w:p>
    <w:p w14:paraId="060FBDE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**Real-time scenario (STAR method</w:t>
      </w:r>
      <w:proofErr w:type="gramStart"/>
      <w:r w:rsidRPr="003F4A04">
        <w:rPr>
          <w:rFonts w:ascii="Courier New" w:hAnsi="Courier New" w:cs="Courier New"/>
          <w:sz w:val="24"/>
          <w:szCs w:val="24"/>
        </w:rPr>
        <w:t>):*</w:t>
      </w:r>
      <w:proofErr w:type="gramEnd"/>
      <w:r w:rsidRPr="003F4A04">
        <w:rPr>
          <w:rFonts w:ascii="Courier New" w:hAnsi="Courier New" w:cs="Courier New"/>
          <w:sz w:val="24"/>
          <w:szCs w:val="24"/>
        </w:rPr>
        <w:t>*</w:t>
      </w:r>
    </w:p>
    <w:p w14:paraId="24F4C1C0" w14:textId="77777777" w:rsidR="00725E0B" w:rsidRPr="003F4A04" w:rsidRDefault="00725E0B" w:rsidP="00725E0B">
      <w:pPr>
        <w:pStyle w:val="PlainText"/>
        <w:rPr>
          <w:rFonts w:ascii="Courier New" w:hAnsi="Courier New" w:cs="Courier New"/>
          <w:sz w:val="24"/>
          <w:szCs w:val="24"/>
        </w:rPr>
      </w:pPr>
    </w:p>
    <w:p w14:paraId="5CB9A82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Our team was working on a microservices app deployed on Kubernetes.</w:t>
      </w:r>
    </w:p>
    <w:p w14:paraId="597401D5"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We needed to ensure stable releases while multiple developers worked in parallel.</w:t>
      </w:r>
    </w:p>
    <w:p w14:paraId="52772E4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w:t>
      </w:r>
    </w:p>
    <w:p w14:paraId="41375B32" w14:textId="77777777" w:rsidR="00725E0B" w:rsidRPr="003F4A04" w:rsidRDefault="00725E0B" w:rsidP="00725E0B">
      <w:pPr>
        <w:pStyle w:val="PlainText"/>
        <w:rPr>
          <w:rFonts w:ascii="Courier New" w:hAnsi="Courier New" w:cs="Courier New"/>
          <w:sz w:val="24"/>
          <w:szCs w:val="24"/>
        </w:rPr>
      </w:pPr>
    </w:p>
    <w:p w14:paraId="03B25B3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  * Developers created `feature/*` branches from `develop`</w:t>
      </w:r>
    </w:p>
    <w:p w14:paraId="6C63175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  * After completion, PRs were merged into `develop`</w:t>
      </w:r>
    </w:p>
    <w:p w14:paraId="308338D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  * Before release, `develop` was merged into `main`</w:t>
      </w:r>
    </w:p>
    <w:p w14:paraId="3527D6C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  * For production bugs, we created `hotfix/*` directly from `main`</w:t>
      </w:r>
    </w:p>
    <w:p w14:paraId="5467B895"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We avoided production instability and maintained clean release cycles.</w:t>
      </w:r>
    </w:p>
    <w:p w14:paraId="2A21049F" w14:textId="77777777" w:rsidR="00725E0B" w:rsidRPr="003F4A04" w:rsidRDefault="00725E0B" w:rsidP="00725E0B">
      <w:pPr>
        <w:pStyle w:val="PlainText"/>
        <w:rPr>
          <w:rFonts w:ascii="Courier New" w:hAnsi="Courier New" w:cs="Courier New"/>
          <w:sz w:val="24"/>
          <w:szCs w:val="24"/>
        </w:rPr>
      </w:pPr>
    </w:p>
    <w:p w14:paraId="4FBB0F1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563EE28F" w14:textId="77777777" w:rsidR="00725E0B" w:rsidRPr="003F4A04" w:rsidRDefault="00725E0B" w:rsidP="00725E0B">
      <w:pPr>
        <w:pStyle w:val="PlainText"/>
        <w:rPr>
          <w:rFonts w:ascii="Courier New" w:hAnsi="Courier New" w:cs="Courier New"/>
          <w:sz w:val="24"/>
          <w:szCs w:val="24"/>
        </w:rPr>
      </w:pPr>
    </w:p>
    <w:p w14:paraId="458675CB"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2. Git Merge</w:t>
      </w:r>
    </w:p>
    <w:p w14:paraId="5261D186" w14:textId="77777777" w:rsidR="00725E0B" w:rsidRPr="003F4A04" w:rsidRDefault="00725E0B" w:rsidP="00725E0B">
      <w:pPr>
        <w:pStyle w:val="PlainText"/>
        <w:rPr>
          <w:rFonts w:ascii="Courier New" w:hAnsi="Courier New" w:cs="Courier New"/>
          <w:sz w:val="24"/>
          <w:szCs w:val="24"/>
        </w:rPr>
      </w:pPr>
    </w:p>
    <w:p w14:paraId="0DAFE74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merge is used to combine changes from one branch into another.</w:t>
      </w:r>
    </w:p>
    <w:p w14:paraId="30489AAF" w14:textId="77777777" w:rsidR="00725E0B" w:rsidRPr="003F4A04" w:rsidRDefault="00725E0B" w:rsidP="00725E0B">
      <w:pPr>
        <w:pStyle w:val="PlainText"/>
        <w:rPr>
          <w:rFonts w:ascii="Courier New" w:hAnsi="Courier New" w:cs="Courier New"/>
          <w:sz w:val="24"/>
          <w:szCs w:val="24"/>
        </w:rPr>
      </w:pPr>
    </w:p>
    <w:p w14:paraId="6C630A2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lastRenderedPageBreak/>
        <w:t xml:space="preserve">**Key </w:t>
      </w:r>
      <w:proofErr w:type="gramStart"/>
      <w:r w:rsidRPr="003F4A04">
        <w:rPr>
          <w:rFonts w:ascii="Courier New" w:hAnsi="Courier New" w:cs="Courier New"/>
          <w:sz w:val="24"/>
          <w:szCs w:val="24"/>
        </w:rPr>
        <w:t>points:*</w:t>
      </w:r>
      <w:proofErr w:type="gramEnd"/>
      <w:r w:rsidRPr="003F4A04">
        <w:rPr>
          <w:rFonts w:ascii="Courier New" w:hAnsi="Courier New" w:cs="Courier New"/>
          <w:sz w:val="24"/>
          <w:szCs w:val="24"/>
        </w:rPr>
        <w:t>*</w:t>
      </w:r>
    </w:p>
    <w:p w14:paraId="2E889D09" w14:textId="77777777" w:rsidR="00725E0B" w:rsidRPr="003F4A04" w:rsidRDefault="00725E0B" w:rsidP="00725E0B">
      <w:pPr>
        <w:pStyle w:val="PlainText"/>
        <w:rPr>
          <w:rFonts w:ascii="Courier New" w:hAnsi="Courier New" w:cs="Courier New"/>
          <w:sz w:val="24"/>
          <w:szCs w:val="24"/>
        </w:rPr>
      </w:pPr>
    </w:p>
    <w:p w14:paraId="49FD1E4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Combines branches</w:t>
      </w:r>
    </w:p>
    <w:p w14:paraId="0E7FC35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Preserves commit history</w:t>
      </w:r>
    </w:p>
    <w:p w14:paraId="5674CA6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Creates a merge commit</w:t>
      </w:r>
    </w:p>
    <w:p w14:paraId="59849772" w14:textId="77777777" w:rsidR="00725E0B" w:rsidRPr="003F4A04" w:rsidRDefault="00725E0B" w:rsidP="00725E0B">
      <w:pPr>
        <w:pStyle w:val="PlainText"/>
        <w:rPr>
          <w:rFonts w:ascii="Courier New" w:hAnsi="Courier New" w:cs="Courier New"/>
          <w:sz w:val="24"/>
          <w:szCs w:val="24"/>
        </w:rPr>
      </w:pPr>
    </w:p>
    <w:p w14:paraId="4EB2D0B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Command:*</w:t>
      </w:r>
      <w:proofErr w:type="gramEnd"/>
      <w:r w:rsidRPr="003F4A04">
        <w:rPr>
          <w:rFonts w:ascii="Courier New" w:hAnsi="Courier New" w:cs="Courier New"/>
          <w:sz w:val="24"/>
          <w:szCs w:val="24"/>
        </w:rPr>
        <w:t>*</w:t>
      </w:r>
    </w:p>
    <w:p w14:paraId="3CFD262A" w14:textId="77777777" w:rsidR="00725E0B" w:rsidRPr="003F4A04" w:rsidRDefault="00725E0B" w:rsidP="00725E0B">
      <w:pPr>
        <w:pStyle w:val="PlainText"/>
        <w:rPr>
          <w:rFonts w:ascii="Courier New" w:hAnsi="Courier New" w:cs="Courier New"/>
          <w:sz w:val="24"/>
          <w:szCs w:val="24"/>
        </w:rPr>
      </w:pPr>
    </w:p>
    <w:p w14:paraId="56ADE98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68E3E84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checkout main</w:t>
      </w:r>
    </w:p>
    <w:p w14:paraId="0A53EE8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git merge </w:t>
      </w:r>
      <w:proofErr w:type="gramStart"/>
      <w:r w:rsidRPr="003F4A04">
        <w:rPr>
          <w:rFonts w:ascii="Courier New" w:hAnsi="Courier New" w:cs="Courier New"/>
          <w:sz w:val="24"/>
          <w:szCs w:val="24"/>
        </w:rPr>
        <w:t>develop</w:t>
      </w:r>
      <w:proofErr w:type="gramEnd"/>
    </w:p>
    <w:p w14:paraId="50F1692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585B25E0" w14:textId="77777777" w:rsidR="00725E0B" w:rsidRPr="003F4A04" w:rsidRDefault="00725E0B" w:rsidP="00725E0B">
      <w:pPr>
        <w:pStyle w:val="PlainText"/>
        <w:rPr>
          <w:rFonts w:ascii="Courier New" w:hAnsi="Courier New" w:cs="Courier New"/>
          <w:sz w:val="24"/>
          <w:szCs w:val="24"/>
        </w:rPr>
      </w:pPr>
    </w:p>
    <w:p w14:paraId="3BC8EB2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**Real-time </w:t>
      </w:r>
      <w:proofErr w:type="gramStart"/>
      <w:r w:rsidRPr="003F4A04">
        <w:rPr>
          <w:rFonts w:ascii="Courier New" w:hAnsi="Courier New" w:cs="Courier New"/>
          <w:sz w:val="24"/>
          <w:szCs w:val="24"/>
        </w:rPr>
        <w:t>scenario:*</w:t>
      </w:r>
      <w:proofErr w:type="gramEnd"/>
      <w:r w:rsidRPr="003F4A04">
        <w:rPr>
          <w:rFonts w:ascii="Courier New" w:hAnsi="Courier New" w:cs="Courier New"/>
          <w:sz w:val="24"/>
          <w:szCs w:val="24"/>
        </w:rPr>
        <w:t>*</w:t>
      </w:r>
    </w:p>
    <w:p w14:paraId="25F101EB" w14:textId="77777777" w:rsidR="00725E0B" w:rsidRPr="003F4A04" w:rsidRDefault="00725E0B" w:rsidP="00725E0B">
      <w:pPr>
        <w:pStyle w:val="PlainText"/>
        <w:rPr>
          <w:rFonts w:ascii="Courier New" w:hAnsi="Courier New" w:cs="Courier New"/>
          <w:sz w:val="24"/>
          <w:szCs w:val="24"/>
        </w:rPr>
      </w:pPr>
    </w:p>
    <w:p w14:paraId="29E35F4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Feature branches were completed and needed integration.</w:t>
      </w:r>
    </w:p>
    <w:p w14:paraId="12CBD907"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Combine all features into the develop branch.</w:t>
      </w:r>
    </w:p>
    <w:p w14:paraId="3151A30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 Used `git merge feature/login` into `develop`</w:t>
      </w:r>
    </w:p>
    <w:p w14:paraId="23E83A4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All feature work was combined, and history remained intact for debugging.</w:t>
      </w:r>
    </w:p>
    <w:p w14:paraId="1F11985B" w14:textId="77777777" w:rsidR="00725E0B" w:rsidRPr="003F4A04" w:rsidRDefault="00725E0B" w:rsidP="00725E0B">
      <w:pPr>
        <w:pStyle w:val="PlainText"/>
        <w:rPr>
          <w:rFonts w:ascii="Courier New" w:hAnsi="Courier New" w:cs="Courier New"/>
          <w:sz w:val="24"/>
          <w:szCs w:val="24"/>
        </w:rPr>
      </w:pPr>
    </w:p>
    <w:p w14:paraId="010EA29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**When to </w:t>
      </w:r>
      <w:proofErr w:type="gramStart"/>
      <w:r w:rsidRPr="003F4A04">
        <w:rPr>
          <w:rFonts w:ascii="Courier New" w:hAnsi="Courier New" w:cs="Courier New"/>
          <w:sz w:val="24"/>
          <w:szCs w:val="24"/>
        </w:rPr>
        <w:t>use:*</w:t>
      </w:r>
      <w:proofErr w:type="gramEnd"/>
      <w:r w:rsidRPr="003F4A04">
        <w:rPr>
          <w:rFonts w:ascii="Courier New" w:hAnsi="Courier New" w:cs="Courier New"/>
          <w:sz w:val="24"/>
          <w:szCs w:val="24"/>
        </w:rPr>
        <w:t>*</w:t>
      </w:r>
    </w:p>
    <w:p w14:paraId="29814CC9" w14:textId="77777777" w:rsidR="00725E0B" w:rsidRPr="003F4A04" w:rsidRDefault="00725E0B" w:rsidP="00725E0B">
      <w:pPr>
        <w:pStyle w:val="PlainText"/>
        <w:rPr>
          <w:rFonts w:ascii="Courier New" w:hAnsi="Courier New" w:cs="Courier New"/>
          <w:sz w:val="24"/>
          <w:szCs w:val="24"/>
        </w:rPr>
      </w:pPr>
    </w:p>
    <w:p w14:paraId="606B762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When you want full history</w:t>
      </w:r>
    </w:p>
    <w:p w14:paraId="15A00E1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When working in teams for traceability</w:t>
      </w:r>
    </w:p>
    <w:p w14:paraId="384A7E8C" w14:textId="77777777" w:rsidR="00725E0B" w:rsidRPr="003F4A04" w:rsidRDefault="00725E0B" w:rsidP="00725E0B">
      <w:pPr>
        <w:pStyle w:val="PlainText"/>
        <w:rPr>
          <w:rFonts w:ascii="Courier New" w:hAnsi="Courier New" w:cs="Courier New"/>
          <w:sz w:val="24"/>
          <w:szCs w:val="24"/>
        </w:rPr>
      </w:pPr>
    </w:p>
    <w:p w14:paraId="1CE59F0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30134F33" w14:textId="77777777" w:rsidR="00725E0B" w:rsidRPr="003F4A04" w:rsidRDefault="00725E0B" w:rsidP="00725E0B">
      <w:pPr>
        <w:pStyle w:val="PlainText"/>
        <w:rPr>
          <w:rFonts w:ascii="Courier New" w:hAnsi="Courier New" w:cs="Courier New"/>
          <w:sz w:val="24"/>
          <w:szCs w:val="24"/>
        </w:rPr>
      </w:pPr>
    </w:p>
    <w:p w14:paraId="6FD2281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3. Git Rebase</w:t>
      </w:r>
    </w:p>
    <w:p w14:paraId="6C5844DB" w14:textId="77777777" w:rsidR="00725E0B" w:rsidRPr="003F4A04" w:rsidRDefault="00725E0B" w:rsidP="00725E0B">
      <w:pPr>
        <w:pStyle w:val="PlainText"/>
        <w:rPr>
          <w:rFonts w:ascii="Courier New" w:hAnsi="Courier New" w:cs="Courier New"/>
          <w:sz w:val="24"/>
          <w:szCs w:val="24"/>
        </w:rPr>
      </w:pPr>
    </w:p>
    <w:p w14:paraId="11566B64" w14:textId="77777777" w:rsidR="00725E0B" w:rsidRPr="003F4A04" w:rsidRDefault="00725E0B" w:rsidP="00725E0B">
      <w:pPr>
        <w:pStyle w:val="PlainText"/>
        <w:rPr>
          <w:rFonts w:ascii="Courier New" w:hAnsi="Courier New" w:cs="Courier New"/>
          <w:sz w:val="24"/>
          <w:szCs w:val="24"/>
        </w:rPr>
      </w:pPr>
      <w:proofErr w:type="spellStart"/>
      <w:r w:rsidRPr="003F4A04">
        <w:rPr>
          <w:rFonts w:ascii="Courier New" w:hAnsi="Courier New" w:cs="Courier New"/>
          <w:sz w:val="24"/>
          <w:szCs w:val="24"/>
        </w:rPr>
        <w:t>Rebase</w:t>
      </w:r>
      <w:proofErr w:type="spellEnd"/>
      <w:r w:rsidRPr="003F4A04">
        <w:rPr>
          <w:rFonts w:ascii="Courier New" w:hAnsi="Courier New" w:cs="Courier New"/>
          <w:sz w:val="24"/>
          <w:szCs w:val="24"/>
        </w:rPr>
        <w:t xml:space="preserve"> is used to move or reapply commits on top of another branch.</w:t>
      </w:r>
    </w:p>
    <w:p w14:paraId="3B62891C" w14:textId="77777777" w:rsidR="00725E0B" w:rsidRPr="003F4A04" w:rsidRDefault="00725E0B" w:rsidP="00725E0B">
      <w:pPr>
        <w:pStyle w:val="PlainText"/>
        <w:rPr>
          <w:rFonts w:ascii="Courier New" w:hAnsi="Courier New" w:cs="Courier New"/>
          <w:sz w:val="24"/>
          <w:szCs w:val="24"/>
        </w:rPr>
      </w:pPr>
    </w:p>
    <w:p w14:paraId="4E32D05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**Key </w:t>
      </w:r>
      <w:proofErr w:type="gramStart"/>
      <w:r w:rsidRPr="003F4A04">
        <w:rPr>
          <w:rFonts w:ascii="Courier New" w:hAnsi="Courier New" w:cs="Courier New"/>
          <w:sz w:val="24"/>
          <w:szCs w:val="24"/>
        </w:rPr>
        <w:t>points:*</w:t>
      </w:r>
      <w:proofErr w:type="gramEnd"/>
      <w:r w:rsidRPr="003F4A04">
        <w:rPr>
          <w:rFonts w:ascii="Courier New" w:hAnsi="Courier New" w:cs="Courier New"/>
          <w:sz w:val="24"/>
          <w:szCs w:val="24"/>
        </w:rPr>
        <w:t>*</w:t>
      </w:r>
    </w:p>
    <w:p w14:paraId="0E6F52EE" w14:textId="77777777" w:rsidR="00725E0B" w:rsidRPr="003F4A04" w:rsidRDefault="00725E0B" w:rsidP="00725E0B">
      <w:pPr>
        <w:pStyle w:val="PlainText"/>
        <w:rPr>
          <w:rFonts w:ascii="Courier New" w:hAnsi="Courier New" w:cs="Courier New"/>
          <w:sz w:val="24"/>
          <w:szCs w:val="24"/>
        </w:rPr>
      </w:pPr>
    </w:p>
    <w:p w14:paraId="5FCD263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Creates linear history</w:t>
      </w:r>
    </w:p>
    <w:p w14:paraId="5C3FD6D5"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No extra merge commits</w:t>
      </w:r>
    </w:p>
    <w:p w14:paraId="182194D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Cleaner git log</w:t>
      </w:r>
    </w:p>
    <w:p w14:paraId="5B574E9F" w14:textId="77777777" w:rsidR="00725E0B" w:rsidRPr="003F4A04" w:rsidRDefault="00725E0B" w:rsidP="00725E0B">
      <w:pPr>
        <w:pStyle w:val="PlainText"/>
        <w:rPr>
          <w:rFonts w:ascii="Courier New" w:hAnsi="Courier New" w:cs="Courier New"/>
          <w:sz w:val="24"/>
          <w:szCs w:val="24"/>
        </w:rPr>
      </w:pPr>
    </w:p>
    <w:p w14:paraId="3F70202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Command:*</w:t>
      </w:r>
      <w:proofErr w:type="gramEnd"/>
      <w:r w:rsidRPr="003F4A04">
        <w:rPr>
          <w:rFonts w:ascii="Courier New" w:hAnsi="Courier New" w:cs="Courier New"/>
          <w:sz w:val="24"/>
          <w:szCs w:val="24"/>
        </w:rPr>
        <w:t>*</w:t>
      </w:r>
    </w:p>
    <w:p w14:paraId="4B8E2B58" w14:textId="77777777" w:rsidR="00725E0B" w:rsidRPr="003F4A04" w:rsidRDefault="00725E0B" w:rsidP="00725E0B">
      <w:pPr>
        <w:pStyle w:val="PlainText"/>
        <w:rPr>
          <w:rFonts w:ascii="Courier New" w:hAnsi="Courier New" w:cs="Courier New"/>
          <w:sz w:val="24"/>
          <w:szCs w:val="24"/>
        </w:rPr>
      </w:pPr>
    </w:p>
    <w:p w14:paraId="2821AB2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2EAEFAD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checkout feature/login</w:t>
      </w:r>
    </w:p>
    <w:p w14:paraId="09DABD0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rebase develop</w:t>
      </w:r>
    </w:p>
    <w:p w14:paraId="2791F5E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25947D22" w14:textId="77777777" w:rsidR="00725E0B" w:rsidRPr="003F4A04" w:rsidRDefault="00725E0B" w:rsidP="00725E0B">
      <w:pPr>
        <w:pStyle w:val="PlainText"/>
        <w:rPr>
          <w:rFonts w:ascii="Courier New" w:hAnsi="Courier New" w:cs="Courier New"/>
          <w:sz w:val="24"/>
          <w:szCs w:val="24"/>
        </w:rPr>
      </w:pPr>
    </w:p>
    <w:p w14:paraId="4C915AB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**Real-time </w:t>
      </w:r>
      <w:proofErr w:type="gramStart"/>
      <w:r w:rsidRPr="003F4A04">
        <w:rPr>
          <w:rFonts w:ascii="Courier New" w:hAnsi="Courier New" w:cs="Courier New"/>
          <w:sz w:val="24"/>
          <w:szCs w:val="24"/>
        </w:rPr>
        <w:t>scenario:*</w:t>
      </w:r>
      <w:proofErr w:type="gramEnd"/>
      <w:r w:rsidRPr="003F4A04">
        <w:rPr>
          <w:rFonts w:ascii="Courier New" w:hAnsi="Courier New" w:cs="Courier New"/>
          <w:sz w:val="24"/>
          <w:szCs w:val="24"/>
        </w:rPr>
        <w:t>*</w:t>
      </w:r>
    </w:p>
    <w:p w14:paraId="7F52F93F" w14:textId="77777777" w:rsidR="00725E0B" w:rsidRPr="003F4A04" w:rsidRDefault="00725E0B" w:rsidP="00725E0B">
      <w:pPr>
        <w:pStyle w:val="PlainText"/>
        <w:rPr>
          <w:rFonts w:ascii="Courier New" w:hAnsi="Courier New" w:cs="Courier New"/>
          <w:sz w:val="24"/>
          <w:szCs w:val="24"/>
        </w:rPr>
      </w:pPr>
    </w:p>
    <w:p w14:paraId="2D30D80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My feature branch was behind develop branch.</w:t>
      </w:r>
    </w:p>
    <w:p w14:paraId="45DB6A6A"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Update my branch with latest changes.</w:t>
      </w:r>
    </w:p>
    <w:p w14:paraId="0D8E4C5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lastRenderedPageBreak/>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 Used `git rebase develop`</w:t>
      </w:r>
    </w:p>
    <w:p w14:paraId="271435D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Clean history without unnecessary merge commits.</w:t>
      </w:r>
    </w:p>
    <w:p w14:paraId="4D618F4E" w14:textId="77777777" w:rsidR="00725E0B" w:rsidRPr="003F4A04" w:rsidRDefault="00725E0B" w:rsidP="00725E0B">
      <w:pPr>
        <w:pStyle w:val="PlainText"/>
        <w:rPr>
          <w:rFonts w:ascii="Courier New" w:hAnsi="Courier New" w:cs="Courier New"/>
          <w:sz w:val="24"/>
          <w:szCs w:val="24"/>
        </w:rPr>
      </w:pPr>
    </w:p>
    <w:p w14:paraId="32C3914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Important:*</w:t>
      </w:r>
      <w:proofErr w:type="gramEnd"/>
      <w:r w:rsidRPr="003F4A04">
        <w:rPr>
          <w:rFonts w:ascii="Courier New" w:hAnsi="Courier New" w:cs="Courier New"/>
          <w:sz w:val="24"/>
          <w:szCs w:val="24"/>
        </w:rPr>
        <w:t>*</w:t>
      </w:r>
    </w:p>
    <w:p w14:paraId="13A8565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Never rebase shared/public branches — it rewrites history.</w:t>
      </w:r>
    </w:p>
    <w:p w14:paraId="3C05E8E7" w14:textId="77777777" w:rsidR="00725E0B" w:rsidRPr="003F4A04" w:rsidRDefault="00725E0B" w:rsidP="00725E0B">
      <w:pPr>
        <w:pStyle w:val="PlainText"/>
        <w:rPr>
          <w:rFonts w:ascii="Courier New" w:hAnsi="Courier New" w:cs="Courier New"/>
          <w:sz w:val="24"/>
          <w:szCs w:val="24"/>
        </w:rPr>
      </w:pPr>
    </w:p>
    <w:p w14:paraId="49C4CBD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1DCC1254" w14:textId="77777777" w:rsidR="00725E0B" w:rsidRPr="003F4A04" w:rsidRDefault="00725E0B" w:rsidP="00725E0B">
      <w:pPr>
        <w:pStyle w:val="PlainText"/>
        <w:rPr>
          <w:rFonts w:ascii="Courier New" w:hAnsi="Courier New" w:cs="Courier New"/>
          <w:sz w:val="24"/>
          <w:szCs w:val="24"/>
        </w:rPr>
      </w:pPr>
    </w:p>
    <w:p w14:paraId="38E7EE97"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4. Cherry-pick</w:t>
      </w:r>
    </w:p>
    <w:p w14:paraId="34B8FB09" w14:textId="77777777" w:rsidR="00725E0B" w:rsidRPr="003F4A04" w:rsidRDefault="00725E0B" w:rsidP="00725E0B">
      <w:pPr>
        <w:pStyle w:val="PlainText"/>
        <w:rPr>
          <w:rFonts w:ascii="Courier New" w:hAnsi="Courier New" w:cs="Courier New"/>
          <w:sz w:val="24"/>
          <w:szCs w:val="24"/>
        </w:rPr>
      </w:pPr>
    </w:p>
    <w:p w14:paraId="37835C7D" w14:textId="77777777" w:rsidR="00725E0B" w:rsidRPr="003F4A04" w:rsidRDefault="00725E0B" w:rsidP="00725E0B">
      <w:pPr>
        <w:pStyle w:val="PlainText"/>
        <w:rPr>
          <w:rFonts w:ascii="Courier New" w:hAnsi="Courier New" w:cs="Courier New"/>
          <w:sz w:val="24"/>
          <w:szCs w:val="24"/>
        </w:rPr>
      </w:pPr>
      <w:proofErr w:type="spellStart"/>
      <w:r w:rsidRPr="003F4A04">
        <w:rPr>
          <w:rFonts w:ascii="Courier New" w:hAnsi="Courier New" w:cs="Courier New"/>
          <w:sz w:val="24"/>
          <w:szCs w:val="24"/>
        </w:rPr>
        <w:t>Cherry-pick</w:t>
      </w:r>
      <w:proofErr w:type="spellEnd"/>
      <w:r w:rsidRPr="003F4A04">
        <w:rPr>
          <w:rFonts w:ascii="Courier New" w:hAnsi="Courier New" w:cs="Courier New"/>
          <w:sz w:val="24"/>
          <w:szCs w:val="24"/>
        </w:rPr>
        <w:t xml:space="preserve"> is used to pick a specific commit and apply it to another branch.</w:t>
      </w:r>
    </w:p>
    <w:p w14:paraId="4580078B" w14:textId="77777777" w:rsidR="00725E0B" w:rsidRPr="003F4A04" w:rsidRDefault="00725E0B" w:rsidP="00725E0B">
      <w:pPr>
        <w:pStyle w:val="PlainText"/>
        <w:rPr>
          <w:rFonts w:ascii="Courier New" w:hAnsi="Courier New" w:cs="Courier New"/>
          <w:sz w:val="24"/>
          <w:szCs w:val="24"/>
        </w:rPr>
      </w:pPr>
    </w:p>
    <w:p w14:paraId="5BAE3B0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Command:*</w:t>
      </w:r>
      <w:proofErr w:type="gramEnd"/>
      <w:r w:rsidRPr="003F4A04">
        <w:rPr>
          <w:rFonts w:ascii="Courier New" w:hAnsi="Courier New" w:cs="Courier New"/>
          <w:sz w:val="24"/>
          <w:szCs w:val="24"/>
        </w:rPr>
        <w:t>*</w:t>
      </w:r>
    </w:p>
    <w:p w14:paraId="461C86F1" w14:textId="77777777" w:rsidR="00725E0B" w:rsidRPr="003F4A04" w:rsidRDefault="00725E0B" w:rsidP="00725E0B">
      <w:pPr>
        <w:pStyle w:val="PlainText"/>
        <w:rPr>
          <w:rFonts w:ascii="Courier New" w:hAnsi="Courier New" w:cs="Courier New"/>
          <w:sz w:val="24"/>
          <w:szCs w:val="24"/>
        </w:rPr>
      </w:pPr>
    </w:p>
    <w:p w14:paraId="4F7192E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531CBEF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cherry-pick &lt;commit-id&gt;</w:t>
      </w:r>
    </w:p>
    <w:p w14:paraId="10D6116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7F663477" w14:textId="77777777" w:rsidR="00725E0B" w:rsidRPr="003F4A04" w:rsidRDefault="00725E0B" w:rsidP="00725E0B">
      <w:pPr>
        <w:pStyle w:val="PlainText"/>
        <w:rPr>
          <w:rFonts w:ascii="Courier New" w:hAnsi="Courier New" w:cs="Courier New"/>
          <w:sz w:val="24"/>
          <w:szCs w:val="24"/>
        </w:rPr>
      </w:pPr>
    </w:p>
    <w:p w14:paraId="0EF7C53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**Real-time </w:t>
      </w:r>
      <w:proofErr w:type="gramStart"/>
      <w:r w:rsidRPr="003F4A04">
        <w:rPr>
          <w:rFonts w:ascii="Courier New" w:hAnsi="Courier New" w:cs="Courier New"/>
          <w:sz w:val="24"/>
          <w:szCs w:val="24"/>
        </w:rPr>
        <w:t>scenario:*</w:t>
      </w:r>
      <w:proofErr w:type="gramEnd"/>
      <w:r w:rsidRPr="003F4A04">
        <w:rPr>
          <w:rFonts w:ascii="Courier New" w:hAnsi="Courier New" w:cs="Courier New"/>
          <w:sz w:val="24"/>
          <w:szCs w:val="24"/>
        </w:rPr>
        <w:t>*</w:t>
      </w:r>
    </w:p>
    <w:p w14:paraId="5254F4B1" w14:textId="77777777" w:rsidR="00725E0B" w:rsidRPr="003F4A04" w:rsidRDefault="00725E0B" w:rsidP="00725E0B">
      <w:pPr>
        <w:pStyle w:val="PlainText"/>
        <w:rPr>
          <w:rFonts w:ascii="Courier New" w:hAnsi="Courier New" w:cs="Courier New"/>
          <w:sz w:val="24"/>
          <w:szCs w:val="24"/>
        </w:rPr>
      </w:pPr>
    </w:p>
    <w:p w14:paraId="203C08D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A critical bug fix was done in `develop`, but production needed it immediately.</w:t>
      </w:r>
    </w:p>
    <w:p w14:paraId="3A2CC29A"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Move only that fix to production.</w:t>
      </w:r>
    </w:p>
    <w:p w14:paraId="6232704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 Cherry-picked that commit into `main`</w:t>
      </w:r>
    </w:p>
    <w:p w14:paraId="44092D1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Bug fixed quickly without merging all changes.</w:t>
      </w:r>
    </w:p>
    <w:p w14:paraId="2F132C56" w14:textId="77777777" w:rsidR="00725E0B" w:rsidRPr="003F4A04" w:rsidRDefault="00725E0B" w:rsidP="00725E0B">
      <w:pPr>
        <w:pStyle w:val="PlainText"/>
        <w:rPr>
          <w:rFonts w:ascii="Courier New" w:hAnsi="Courier New" w:cs="Courier New"/>
          <w:sz w:val="24"/>
          <w:szCs w:val="24"/>
        </w:rPr>
      </w:pPr>
    </w:p>
    <w:p w14:paraId="0D98B17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35DBF97E" w14:textId="77777777" w:rsidR="00725E0B" w:rsidRPr="003F4A04" w:rsidRDefault="00725E0B" w:rsidP="00725E0B">
      <w:pPr>
        <w:pStyle w:val="PlainText"/>
        <w:rPr>
          <w:rFonts w:ascii="Courier New" w:hAnsi="Courier New" w:cs="Courier New"/>
          <w:sz w:val="24"/>
          <w:szCs w:val="24"/>
        </w:rPr>
      </w:pPr>
    </w:p>
    <w:p w14:paraId="52FF2E8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5. Squash</w:t>
      </w:r>
    </w:p>
    <w:p w14:paraId="22A84C55" w14:textId="77777777" w:rsidR="00725E0B" w:rsidRPr="003F4A04" w:rsidRDefault="00725E0B" w:rsidP="00725E0B">
      <w:pPr>
        <w:pStyle w:val="PlainText"/>
        <w:rPr>
          <w:rFonts w:ascii="Courier New" w:hAnsi="Courier New" w:cs="Courier New"/>
          <w:sz w:val="24"/>
          <w:szCs w:val="24"/>
        </w:rPr>
      </w:pPr>
    </w:p>
    <w:p w14:paraId="2D850C35"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Squashing means combining multiple commits into one.</w:t>
      </w:r>
    </w:p>
    <w:p w14:paraId="643210FD" w14:textId="77777777" w:rsidR="00725E0B" w:rsidRPr="003F4A04" w:rsidRDefault="00725E0B" w:rsidP="00725E0B">
      <w:pPr>
        <w:pStyle w:val="PlainText"/>
        <w:rPr>
          <w:rFonts w:ascii="Courier New" w:hAnsi="Courier New" w:cs="Courier New"/>
          <w:sz w:val="24"/>
          <w:szCs w:val="24"/>
        </w:rPr>
      </w:pPr>
    </w:p>
    <w:p w14:paraId="6FC29B8A"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Command:*</w:t>
      </w:r>
      <w:proofErr w:type="gramEnd"/>
      <w:r w:rsidRPr="003F4A04">
        <w:rPr>
          <w:rFonts w:ascii="Courier New" w:hAnsi="Courier New" w:cs="Courier New"/>
          <w:sz w:val="24"/>
          <w:szCs w:val="24"/>
        </w:rPr>
        <w:t>*</w:t>
      </w:r>
    </w:p>
    <w:p w14:paraId="17D5F0FA" w14:textId="77777777" w:rsidR="00725E0B" w:rsidRPr="003F4A04" w:rsidRDefault="00725E0B" w:rsidP="00725E0B">
      <w:pPr>
        <w:pStyle w:val="PlainText"/>
        <w:rPr>
          <w:rFonts w:ascii="Courier New" w:hAnsi="Courier New" w:cs="Courier New"/>
          <w:sz w:val="24"/>
          <w:szCs w:val="24"/>
        </w:rPr>
      </w:pPr>
    </w:p>
    <w:p w14:paraId="058A536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26AE732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rebase -</w:t>
      </w:r>
      <w:proofErr w:type="spellStart"/>
      <w:r w:rsidRPr="003F4A04">
        <w:rPr>
          <w:rFonts w:ascii="Courier New" w:hAnsi="Courier New" w:cs="Courier New"/>
          <w:sz w:val="24"/>
          <w:szCs w:val="24"/>
        </w:rPr>
        <w:t>i</w:t>
      </w:r>
      <w:proofErr w:type="spellEnd"/>
      <w:r w:rsidRPr="003F4A04">
        <w:rPr>
          <w:rFonts w:ascii="Courier New" w:hAnsi="Courier New" w:cs="Courier New"/>
          <w:sz w:val="24"/>
          <w:szCs w:val="24"/>
        </w:rPr>
        <w:t xml:space="preserve"> HEAD~3</w:t>
      </w:r>
    </w:p>
    <w:p w14:paraId="0D85809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55A38C6E" w14:textId="77777777" w:rsidR="00725E0B" w:rsidRPr="003F4A04" w:rsidRDefault="00725E0B" w:rsidP="00725E0B">
      <w:pPr>
        <w:pStyle w:val="PlainText"/>
        <w:rPr>
          <w:rFonts w:ascii="Courier New" w:hAnsi="Courier New" w:cs="Courier New"/>
          <w:sz w:val="24"/>
          <w:szCs w:val="24"/>
        </w:rPr>
      </w:pPr>
    </w:p>
    <w:p w14:paraId="7E4F34CB"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**Key </w:t>
      </w:r>
      <w:proofErr w:type="gramStart"/>
      <w:r w:rsidRPr="003F4A04">
        <w:rPr>
          <w:rFonts w:ascii="Courier New" w:hAnsi="Courier New" w:cs="Courier New"/>
          <w:sz w:val="24"/>
          <w:szCs w:val="24"/>
        </w:rPr>
        <w:t>points:*</w:t>
      </w:r>
      <w:proofErr w:type="gramEnd"/>
      <w:r w:rsidRPr="003F4A04">
        <w:rPr>
          <w:rFonts w:ascii="Courier New" w:hAnsi="Courier New" w:cs="Courier New"/>
          <w:sz w:val="24"/>
          <w:szCs w:val="24"/>
        </w:rPr>
        <w:t>*</w:t>
      </w:r>
    </w:p>
    <w:p w14:paraId="3FA951F9" w14:textId="77777777" w:rsidR="00725E0B" w:rsidRPr="003F4A04" w:rsidRDefault="00725E0B" w:rsidP="00725E0B">
      <w:pPr>
        <w:pStyle w:val="PlainText"/>
        <w:rPr>
          <w:rFonts w:ascii="Courier New" w:hAnsi="Courier New" w:cs="Courier New"/>
          <w:sz w:val="24"/>
          <w:szCs w:val="24"/>
        </w:rPr>
      </w:pPr>
    </w:p>
    <w:p w14:paraId="5DBA8B9B"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Clean commit history</w:t>
      </w:r>
    </w:p>
    <w:p w14:paraId="588AA47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Improves readability</w:t>
      </w:r>
    </w:p>
    <w:p w14:paraId="59D3EC9A" w14:textId="77777777" w:rsidR="00725E0B" w:rsidRPr="003F4A04" w:rsidRDefault="00725E0B" w:rsidP="00725E0B">
      <w:pPr>
        <w:pStyle w:val="PlainText"/>
        <w:rPr>
          <w:rFonts w:ascii="Courier New" w:hAnsi="Courier New" w:cs="Courier New"/>
          <w:sz w:val="24"/>
          <w:szCs w:val="24"/>
        </w:rPr>
      </w:pPr>
    </w:p>
    <w:p w14:paraId="3228B07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**Real-time </w:t>
      </w:r>
      <w:proofErr w:type="gramStart"/>
      <w:r w:rsidRPr="003F4A04">
        <w:rPr>
          <w:rFonts w:ascii="Courier New" w:hAnsi="Courier New" w:cs="Courier New"/>
          <w:sz w:val="24"/>
          <w:szCs w:val="24"/>
        </w:rPr>
        <w:t>scenario:*</w:t>
      </w:r>
      <w:proofErr w:type="gramEnd"/>
      <w:r w:rsidRPr="003F4A04">
        <w:rPr>
          <w:rFonts w:ascii="Courier New" w:hAnsi="Courier New" w:cs="Courier New"/>
          <w:sz w:val="24"/>
          <w:szCs w:val="24"/>
        </w:rPr>
        <w:t>*</w:t>
      </w:r>
    </w:p>
    <w:p w14:paraId="5E062A2E" w14:textId="77777777" w:rsidR="00725E0B" w:rsidRPr="003F4A04" w:rsidRDefault="00725E0B" w:rsidP="00725E0B">
      <w:pPr>
        <w:pStyle w:val="PlainText"/>
        <w:rPr>
          <w:rFonts w:ascii="Courier New" w:hAnsi="Courier New" w:cs="Courier New"/>
          <w:sz w:val="24"/>
          <w:szCs w:val="24"/>
        </w:rPr>
      </w:pPr>
    </w:p>
    <w:p w14:paraId="2D8D10F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A feature branch had 10 messy commits.</w:t>
      </w:r>
    </w:p>
    <w:p w14:paraId="17D0769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Make history clean before merging.</w:t>
      </w:r>
    </w:p>
    <w:p w14:paraId="3361AAA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 Squashed commits into one meaningful commit.</w:t>
      </w:r>
    </w:p>
    <w:p w14:paraId="44DC02C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Cleaner git history for future debugging.</w:t>
      </w:r>
    </w:p>
    <w:p w14:paraId="4762BA9F" w14:textId="77777777" w:rsidR="00725E0B" w:rsidRPr="003F4A04" w:rsidRDefault="00725E0B" w:rsidP="00725E0B">
      <w:pPr>
        <w:pStyle w:val="PlainText"/>
        <w:rPr>
          <w:rFonts w:ascii="Courier New" w:hAnsi="Courier New" w:cs="Courier New"/>
          <w:sz w:val="24"/>
          <w:szCs w:val="24"/>
        </w:rPr>
      </w:pPr>
    </w:p>
    <w:p w14:paraId="319E400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lastRenderedPageBreak/>
        <w:t>---</w:t>
      </w:r>
    </w:p>
    <w:p w14:paraId="1F0C07D8" w14:textId="77777777" w:rsidR="00725E0B" w:rsidRPr="003F4A04" w:rsidRDefault="00725E0B" w:rsidP="00725E0B">
      <w:pPr>
        <w:pStyle w:val="PlainText"/>
        <w:rPr>
          <w:rFonts w:ascii="Courier New" w:hAnsi="Courier New" w:cs="Courier New"/>
          <w:sz w:val="24"/>
          <w:szCs w:val="24"/>
        </w:rPr>
      </w:pPr>
    </w:p>
    <w:p w14:paraId="2B95AA2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6. Git Stash</w:t>
      </w:r>
    </w:p>
    <w:p w14:paraId="27ACAAD4" w14:textId="77777777" w:rsidR="00725E0B" w:rsidRPr="003F4A04" w:rsidRDefault="00725E0B" w:rsidP="00725E0B">
      <w:pPr>
        <w:pStyle w:val="PlainText"/>
        <w:rPr>
          <w:rFonts w:ascii="Courier New" w:hAnsi="Courier New" w:cs="Courier New"/>
          <w:sz w:val="24"/>
          <w:szCs w:val="24"/>
        </w:rPr>
      </w:pPr>
    </w:p>
    <w:p w14:paraId="26223DA4" w14:textId="77777777" w:rsidR="00725E0B" w:rsidRPr="003F4A04" w:rsidRDefault="00725E0B" w:rsidP="00725E0B">
      <w:pPr>
        <w:pStyle w:val="PlainText"/>
        <w:rPr>
          <w:rFonts w:ascii="Courier New" w:hAnsi="Courier New" w:cs="Courier New"/>
          <w:sz w:val="24"/>
          <w:szCs w:val="24"/>
        </w:rPr>
      </w:pPr>
      <w:proofErr w:type="spellStart"/>
      <w:r w:rsidRPr="003F4A04">
        <w:rPr>
          <w:rFonts w:ascii="Courier New" w:hAnsi="Courier New" w:cs="Courier New"/>
          <w:sz w:val="24"/>
          <w:szCs w:val="24"/>
        </w:rPr>
        <w:t>Stash</w:t>
      </w:r>
      <w:proofErr w:type="spellEnd"/>
      <w:r w:rsidRPr="003F4A04">
        <w:rPr>
          <w:rFonts w:ascii="Courier New" w:hAnsi="Courier New" w:cs="Courier New"/>
          <w:sz w:val="24"/>
          <w:szCs w:val="24"/>
        </w:rPr>
        <w:t xml:space="preserve"> temporarily saves uncommitted changes.</w:t>
      </w:r>
    </w:p>
    <w:p w14:paraId="0AA38004" w14:textId="77777777" w:rsidR="00725E0B" w:rsidRPr="003F4A04" w:rsidRDefault="00725E0B" w:rsidP="00725E0B">
      <w:pPr>
        <w:pStyle w:val="PlainText"/>
        <w:rPr>
          <w:rFonts w:ascii="Courier New" w:hAnsi="Courier New" w:cs="Courier New"/>
          <w:sz w:val="24"/>
          <w:szCs w:val="24"/>
        </w:rPr>
      </w:pPr>
    </w:p>
    <w:p w14:paraId="3D72DF3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Commands:*</w:t>
      </w:r>
      <w:proofErr w:type="gramEnd"/>
      <w:r w:rsidRPr="003F4A04">
        <w:rPr>
          <w:rFonts w:ascii="Courier New" w:hAnsi="Courier New" w:cs="Courier New"/>
          <w:sz w:val="24"/>
          <w:szCs w:val="24"/>
        </w:rPr>
        <w:t>*</w:t>
      </w:r>
    </w:p>
    <w:p w14:paraId="7AE9F893" w14:textId="77777777" w:rsidR="00725E0B" w:rsidRPr="003F4A04" w:rsidRDefault="00725E0B" w:rsidP="00725E0B">
      <w:pPr>
        <w:pStyle w:val="PlainText"/>
        <w:rPr>
          <w:rFonts w:ascii="Courier New" w:hAnsi="Courier New" w:cs="Courier New"/>
          <w:sz w:val="24"/>
          <w:szCs w:val="24"/>
        </w:rPr>
      </w:pPr>
    </w:p>
    <w:p w14:paraId="7CF2170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6E6B9DC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stash</w:t>
      </w:r>
    </w:p>
    <w:p w14:paraId="319184F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git stash </w:t>
      </w:r>
      <w:proofErr w:type="gramStart"/>
      <w:r w:rsidRPr="003F4A04">
        <w:rPr>
          <w:rFonts w:ascii="Courier New" w:hAnsi="Courier New" w:cs="Courier New"/>
          <w:sz w:val="24"/>
          <w:szCs w:val="24"/>
        </w:rPr>
        <w:t>apply</w:t>
      </w:r>
      <w:proofErr w:type="gramEnd"/>
    </w:p>
    <w:p w14:paraId="36A7845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538D2B23" w14:textId="77777777" w:rsidR="00725E0B" w:rsidRPr="003F4A04" w:rsidRDefault="00725E0B" w:rsidP="00725E0B">
      <w:pPr>
        <w:pStyle w:val="PlainText"/>
        <w:rPr>
          <w:rFonts w:ascii="Courier New" w:hAnsi="Courier New" w:cs="Courier New"/>
          <w:sz w:val="24"/>
          <w:szCs w:val="24"/>
        </w:rPr>
      </w:pPr>
    </w:p>
    <w:p w14:paraId="69BCD1A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**Real-time </w:t>
      </w:r>
      <w:proofErr w:type="gramStart"/>
      <w:r w:rsidRPr="003F4A04">
        <w:rPr>
          <w:rFonts w:ascii="Courier New" w:hAnsi="Courier New" w:cs="Courier New"/>
          <w:sz w:val="24"/>
          <w:szCs w:val="24"/>
        </w:rPr>
        <w:t>scenario:*</w:t>
      </w:r>
      <w:proofErr w:type="gramEnd"/>
      <w:r w:rsidRPr="003F4A04">
        <w:rPr>
          <w:rFonts w:ascii="Courier New" w:hAnsi="Courier New" w:cs="Courier New"/>
          <w:sz w:val="24"/>
          <w:szCs w:val="24"/>
        </w:rPr>
        <w:t>*</w:t>
      </w:r>
    </w:p>
    <w:p w14:paraId="0BC2E742" w14:textId="77777777" w:rsidR="00725E0B" w:rsidRPr="003F4A04" w:rsidRDefault="00725E0B" w:rsidP="00725E0B">
      <w:pPr>
        <w:pStyle w:val="PlainText"/>
        <w:rPr>
          <w:rFonts w:ascii="Courier New" w:hAnsi="Courier New" w:cs="Courier New"/>
          <w:sz w:val="24"/>
          <w:szCs w:val="24"/>
        </w:rPr>
      </w:pPr>
    </w:p>
    <w:p w14:paraId="4F2E735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I was working on a feature but had to fix a production bug urgently.</w:t>
      </w:r>
    </w:p>
    <w:p w14:paraId="440AC7F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Switch branches without losing work.</w:t>
      </w:r>
    </w:p>
    <w:p w14:paraId="6CA5100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 Used `git stash`, switched branch, fixed issue, then reapplied stash.</w:t>
      </w:r>
    </w:p>
    <w:p w14:paraId="13651EE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No work lost, smooth context switching.</w:t>
      </w:r>
    </w:p>
    <w:p w14:paraId="295F8B04" w14:textId="77777777" w:rsidR="00725E0B" w:rsidRPr="003F4A04" w:rsidRDefault="00725E0B" w:rsidP="00725E0B">
      <w:pPr>
        <w:pStyle w:val="PlainText"/>
        <w:rPr>
          <w:rFonts w:ascii="Courier New" w:hAnsi="Courier New" w:cs="Courier New"/>
          <w:sz w:val="24"/>
          <w:szCs w:val="24"/>
        </w:rPr>
      </w:pPr>
    </w:p>
    <w:p w14:paraId="5164DF0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25CD3A28" w14:textId="77777777" w:rsidR="00725E0B" w:rsidRPr="003F4A04" w:rsidRDefault="00725E0B" w:rsidP="00725E0B">
      <w:pPr>
        <w:pStyle w:val="PlainText"/>
        <w:rPr>
          <w:rFonts w:ascii="Courier New" w:hAnsi="Courier New" w:cs="Courier New"/>
          <w:sz w:val="24"/>
          <w:szCs w:val="24"/>
        </w:rPr>
      </w:pPr>
    </w:p>
    <w:p w14:paraId="4D3CDAD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7. Git Reset</w:t>
      </w:r>
    </w:p>
    <w:p w14:paraId="32A50AF5" w14:textId="77777777" w:rsidR="00725E0B" w:rsidRPr="003F4A04" w:rsidRDefault="00725E0B" w:rsidP="00725E0B">
      <w:pPr>
        <w:pStyle w:val="PlainText"/>
        <w:rPr>
          <w:rFonts w:ascii="Courier New" w:hAnsi="Courier New" w:cs="Courier New"/>
          <w:sz w:val="24"/>
          <w:szCs w:val="24"/>
        </w:rPr>
      </w:pPr>
    </w:p>
    <w:p w14:paraId="00A2151A" w14:textId="77777777" w:rsidR="00725E0B" w:rsidRPr="003F4A04" w:rsidRDefault="00725E0B" w:rsidP="00725E0B">
      <w:pPr>
        <w:pStyle w:val="PlainText"/>
        <w:rPr>
          <w:rFonts w:ascii="Courier New" w:hAnsi="Courier New" w:cs="Courier New"/>
          <w:sz w:val="24"/>
          <w:szCs w:val="24"/>
        </w:rPr>
      </w:pPr>
      <w:proofErr w:type="spellStart"/>
      <w:r w:rsidRPr="003F4A04">
        <w:rPr>
          <w:rFonts w:ascii="Courier New" w:hAnsi="Courier New" w:cs="Courier New"/>
          <w:sz w:val="24"/>
          <w:szCs w:val="24"/>
        </w:rPr>
        <w:t>Reset</w:t>
      </w:r>
      <w:proofErr w:type="spellEnd"/>
      <w:r w:rsidRPr="003F4A04">
        <w:rPr>
          <w:rFonts w:ascii="Courier New" w:hAnsi="Courier New" w:cs="Courier New"/>
          <w:sz w:val="24"/>
          <w:szCs w:val="24"/>
        </w:rPr>
        <w:t xml:space="preserve"> is used to undo commits.</w:t>
      </w:r>
    </w:p>
    <w:p w14:paraId="65102D7B" w14:textId="77777777" w:rsidR="00725E0B" w:rsidRPr="003F4A04" w:rsidRDefault="00725E0B" w:rsidP="00725E0B">
      <w:pPr>
        <w:pStyle w:val="PlainText"/>
        <w:rPr>
          <w:rFonts w:ascii="Courier New" w:hAnsi="Courier New" w:cs="Courier New"/>
          <w:sz w:val="24"/>
          <w:szCs w:val="24"/>
        </w:rPr>
      </w:pPr>
    </w:p>
    <w:p w14:paraId="38ADB9E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Types:*</w:t>
      </w:r>
      <w:proofErr w:type="gramEnd"/>
      <w:r w:rsidRPr="003F4A04">
        <w:rPr>
          <w:rFonts w:ascii="Courier New" w:hAnsi="Courier New" w:cs="Courier New"/>
          <w:sz w:val="24"/>
          <w:szCs w:val="24"/>
        </w:rPr>
        <w:t>*</w:t>
      </w:r>
    </w:p>
    <w:p w14:paraId="7BC0A4C8" w14:textId="77777777" w:rsidR="00725E0B" w:rsidRPr="003F4A04" w:rsidRDefault="00725E0B" w:rsidP="00725E0B">
      <w:pPr>
        <w:pStyle w:val="PlainText"/>
        <w:rPr>
          <w:rFonts w:ascii="Courier New" w:hAnsi="Courier New" w:cs="Courier New"/>
          <w:sz w:val="24"/>
          <w:szCs w:val="24"/>
        </w:rPr>
      </w:pPr>
    </w:p>
    <w:p w14:paraId="287E87C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**Soft Reset**</w:t>
      </w:r>
    </w:p>
    <w:p w14:paraId="192B2E77" w14:textId="77777777" w:rsidR="00725E0B" w:rsidRPr="003F4A04" w:rsidRDefault="00725E0B" w:rsidP="00725E0B">
      <w:pPr>
        <w:pStyle w:val="PlainText"/>
        <w:rPr>
          <w:rFonts w:ascii="Courier New" w:hAnsi="Courier New" w:cs="Courier New"/>
          <w:sz w:val="24"/>
          <w:szCs w:val="24"/>
        </w:rPr>
      </w:pPr>
    </w:p>
    <w:p w14:paraId="28A250EA"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7606F7F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reset --soft HEAD~1</w:t>
      </w:r>
    </w:p>
    <w:p w14:paraId="0464ED6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2EF4FE69" w14:textId="77777777" w:rsidR="00725E0B" w:rsidRPr="003F4A04" w:rsidRDefault="00725E0B" w:rsidP="00725E0B">
      <w:pPr>
        <w:pStyle w:val="PlainText"/>
        <w:rPr>
          <w:rFonts w:ascii="Courier New" w:hAnsi="Courier New" w:cs="Courier New"/>
          <w:sz w:val="24"/>
          <w:szCs w:val="24"/>
        </w:rPr>
      </w:pPr>
    </w:p>
    <w:p w14:paraId="07D0C22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Keeps changes staged</w:t>
      </w:r>
    </w:p>
    <w:p w14:paraId="6EB470D5" w14:textId="77777777" w:rsidR="00725E0B" w:rsidRPr="003F4A04" w:rsidRDefault="00725E0B" w:rsidP="00725E0B">
      <w:pPr>
        <w:pStyle w:val="PlainText"/>
        <w:rPr>
          <w:rFonts w:ascii="Courier New" w:hAnsi="Courier New" w:cs="Courier New"/>
          <w:sz w:val="24"/>
          <w:szCs w:val="24"/>
        </w:rPr>
      </w:pPr>
    </w:p>
    <w:p w14:paraId="1B599D75"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**Mixed Reset**</w:t>
      </w:r>
    </w:p>
    <w:p w14:paraId="57FA5191" w14:textId="77777777" w:rsidR="00725E0B" w:rsidRPr="003F4A04" w:rsidRDefault="00725E0B" w:rsidP="00725E0B">
      <w:pPr>
        <w:pStyle w:val="PlainText"/>
        <w:rPr>
          <w:rFonts w:ascii="Courier New" w:hAnsi="Courier New" w:cs="Courier New"/>
          <w:sz w:val="24"/>
          <w:szCs w:val="24"/>
        </w:rPr>
      </w:pPr>
    </w:p>
    <w:p w14:paraId="39180D2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6ABC829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reset HEAD~1</w:t>
      </w:r>
    </w:p>
    <w:p w14:paraId="5CEA4E9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23D4F29C" w14:textId="77777777" w:rsidR="00725E0B" w:rsidRPr="003F4A04" w:rsidRDefault="00725E0B" w:rsidP="00725E0B">
      <w:pPr>
        <w:pStyle w:val="PlainText"/>
        <w:rPr>
          <w:rFonts w:ascii="Courier New" w:hAnsi="Courier New" w:cs="Courier New"/>
          <w:sz w:val="24"/>
          <w:szCs w:val="24"/>
        </w:rPr>
      </w:pPr>
    </w:p>
    <w:p w14:paraId="3B6C0DA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 Keeps changes but </w:t>
      </w:r>
      <w:proofErr w:type="spellStart"/>
      <w:r w:rsidRPr="003F4A04">
        <w:rPr>
          <w:rFonts w:ascii="Courier New" w:hAnsi="Courier New" w:cs="Courier New"/>
          <w:sz w:val="24"/>
          <w:szCs w:val="24"/>
        </w:rPr>
        <w:t>unstaged</w:t>
      </w:r>
      <w:proofErr w:type="spellEnd"/>
    </w:p>
    <w:p w14:paraId="3B54CEB5" w14:textId="77777777" w:rsidR="00725E0B" w:rsidRPr="003F4A04" w:rsidRDefault="00725E0B" w:rsidP="00725E0B">
      <w:pPr>
        <w:pStyle w:val="PlainText"/>
        <w:rPr>
          <w:rFonts w:ascii="Courier New" w:hAnsi="Courier New" w:cs="Courier New"/>
          <w:sz w:val="24"/>
          <w:szCs w:val="24"/>
        </w:rPr>
      </w:pPr>
    </w:p>
    <w:p w14:paraId="3F8AC61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**Hard Reset**</w:t>
      </w:r>
    </w:p>
    <w:p w14:paraId="49DDBC51" w14:textId="77777777" w:rsidR="00725E0B" w:rsidRPr="003F4A04" w:rsidRDefault="00725E0B" w:rsidP="00725E0B">
      <w:pPr>
        <w:pStyle w:val="PlainText"/>
        <w:rPr>
          <w:rFonts w:ascii="Courier New" w:hAnsi="Courier New" w:cs="Courier New"/>
          <w:sz w:val="24"/>
          <w:szCs w:val="24"/>
        </w:rPr>
      </w:pPr>
    </w:p>
    <w:p w14:paraId="5A8E3B1A"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1D7E3FD2"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reset --hard HEAD~1</w:t>
      </w:r>
    </w:p>
    <w:p w14:paraId="0F6319E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67E6939A" w14:textId="77777777" w:rsidR="00725E0B" w:rsidRPr="003F4A04" w:rsidRDefault="00725E0B" w:rsidP="00725E0B">
      <w:pPr>
        <w:pStyle w:val="PlainText"/>
        <w:rPr>
          <w:rFonts w:ascii="Courier New" w:hAnsi="Courier New" w:cs="Courier New"/>
          <w:sz w:val="24"/>
          <w:szCs w:val="24"/>
        </w:rPr>
      </w:pPr>
    </w:p>
    <w:p w14:paraId="13B97A7A"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Deletes changes permanently</w:t>
      </w:r>
    </w:p>
    <w:p w14:paraId="4D9C53A4" w14:textId="77777777" w:rsidR="00725E0B" w:rsidRPr="003F4A04" w:rsidRDefault="00725E0B" w:rsidP="00725E0B">
      <w:pPr>
        <w:pStyle w:val="PlainText"/>
        <w:rPr>
          <w:rFonts w:ascii="Courier New" w:hAnsi="Courier New" w:cs="Courier New"/>
          <w:sz w:val="24"/>
          <w:szCs w:val="24"/>
        </w:rPr>
      </w:pPr>
    </w:p>
    <w:p w14:paraId="014192B3"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**Real-time </w:t>
      </w:r>
      <w:proofErr w:type="gramStart"/>
      <w:r w:rsidRPr="003F4A04">
        <w:rPr>
          <w:rFonts w:ascii="Courier New" w:hAnsi="Courier New" w:cs="Courier New"/>
          <w:sz w:val="24"/>
          <w:szCs w:val="24"/>
        </w:rPr>
        <w:t>scenario:*</w:t>
      </w:r>
      <w:proofErr w:type="gramEnd"/>
      <w:r w:rsidRPr="003F4A04">
        <w:rPr>
          <w:rFonts w:ascii="Courier New" w:hAnsi="Courier New" w:cs="Courier New"/>
          <w:sz w:val="24"/>
          <w:szCs w:val="24"/>
        </w:rPr>
        <w:t>*</w:t>
      </w:r>
    </w:p>
    <w:p w14:paraId="4BA58184" w14:textId="77777777" w:rsidR="00725E0B" w:rsidRPr="003F4A04" w:rsidRDefault="00725E0B" w:rsidP="00725E0B">
      <w:pPr>
        <w:pStyle w:val="PlainText"/>
        <w:rPr>
          <w:rFonts w:ascii="Courier New" w:hAnsi="Courier New" w:cs="Courier New"/>
          <w:sz w:val="24"/>
          <w:szCs w:val="24"/>
        </w:rPr>
      </w:pPr>
    </w:p>
    <w:p w14:paraId="27669067"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Wrong commit pushed locally.</w:t>
      </w:r>
    </w:p>
    <w:p w14:paraId="24BE907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Remove the commit.</w:t>
      </w:r>
    </w:p>
    <w:p w14:paraId="3DB9F9C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 Used `git reset --soft` to fix commit message.</w:t>
      </w:r>
    </w:p>
    <w:p w14:paraId="22B0367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Clean correction without losing code.</w:t>
      </w:r>
    </w:p>
    <w:p w14:paraId="5D27222A" w14:textId="77777777" w:rsidR="00725E0B" w:rsidRPr="003F4A04" w:rsidRDefault="00725E0B" w:rsidP="00725E0B">
      <w:pPr>
        <w:pStyle w:val="PlainText"/>
        <w:rPr>
          <w:rFonts w:ascii="Courier New" w:hAnsi="Courier New" w:cs="Courier New"/>
          <w:sz w:val="24"/>
          <w:szCs w:val="24"/>
        </w:rPr>
      </w:pPr>
    </w:p>
    <w:p w14:paraId="41568D69"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307BBB0E" w14:textId="77777777" w:rsidR="00725E0B" w:rsidRPr="003F4A04" w:rsidRDefault="00725E0B" w:rsidP="00725E0B">
      <w:pPr>
        <w:pStyle w:val="PlainText"/>
        <w:rPr>
          <w:rFonts w:ascii="Courier New" w:hAnsi="Courier New" w:cs="Courier New"/>
          <w:sz w:val="24"/>
          <w:szCs w:val="24"/>
        </w:rPr>
      </w:pPr>
    </w:p>
    <w:p w14:paraId="15C3CD9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8. Git Diff</w:t>
      </w:r>
    </w:p>
    <w:p w14:paraId="13B415D2" w14:textId="77777777" w:rsidR="00725E0B" w:rsidRPr="003F4A04" w:rsidRDefault="00725E0B" w:rsidP="00725E0B">
      <w:pPr>
        <w:pStyle w:val="PlainText"/>
        <w:rPr>
          <w:rFonts w:ascii="Courier New" w:hAnsi="Courier New" w:cs="Courier New"/>
          <w:sz w:val="24"/>
          <w:szCs w:val="24"/>
        </w:rPr>
      </w:pPr>
    </w:p>
    <w:p w14:paraId="7EB5D095"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diff shows differences between changes.</w:t>
      </w:r>
    </w:p>
    <w:p w14:paraId="200FE648" w14:textId="77777777" w:rsidR="00725E0B" w:rsidRPr="003F4A04" w:rsidRDefault="00725E0B" w:rsidP="00725E0B">
      <w:pPr>
        <w:pStyle w:val="PlainText"/>
        <w:rPr>
          <w:rFonts w:ascii="Courier New" w:hAnsi="Courier New" w:cs="Courier New"/>
          <w:sz w:val="24"/>
          <w:szCs w:val="24"/>
        </w:rPr>
      </w:pPr>
    </w:p>
    <w:p w14:paraId="1D021F44"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roofErr w:type="gramStart"/>
      <w:r w:rsidRPr="003F4A04">
        <w:rPr>
          <w:rFonts w:ascii="Courier New" w:hAnsi="Courier New" w:cs="Courier New"/>
          <w:sz w:val="24"/>
          <w:szCs w:val="24"/>
        </w:rPr>
        <w:t>Commands:*</w:t>
      </w:r>
      <w:proofErr w:type="gramEnd"/>
      <w:r w:rsidRPr="003F4A04">
        <w:rPr>
          <w:rFonts w:ascii="Courier New" w:hAnsi="Courier New" w:cs="Courier New"/>
          <w:sz w:val="24"/>
          <w:szCs w:val="24"/>
        </w:rPr>
        <w:t>*</w:t>
      </w:r>
    </w:p>
    <w:p w14:paraId="757635A3" w14:textId="77777777" w:rsidR="00725E0B" w:rsidRPr="003F4A04" w:rsidRDefault="00725E0B" w:rsidP="00725E0B">
      <w:pPr>
        <w:pStyle w:val="PlainText"/>
        <w:rPr>
          <w:rFonts w:ascii="Courier New" w:hAnsi="Courier New" w:cs="Courier New"/>
          <w:sz w:val="24"/>
          <w:szCs w:val="24"/>
        </w:rPr>
      </w:pPr>
    </w:p>
    <w:p w14:paraId="52F4A86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```bash</w:t>
      </w:r>
    </w:p>
    <w:p w14:paraId="0EEE1AF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diff</w:t>
      </w:r>
    </w:p>
    <w:p w14:paraId="5F8D4680"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diff --staged</w:t>
      </w:r>
    </w:p>
    <w:p w14:paraId="49D6955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git diff branch1 branch2</w:t>
      </w:r>
    </w:p>
    <w:p w14:paraId="482CC3BC"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785DF0EA" w14:textId="77777777" w:rsidR="00725E0B" w:rsidRPr="003F4A04" w:rsidRDefault="00725E0B" w:rsidP="00725E0B">
      <w:pPr>
        <w:pStyle w:val="PlainText"/>
        <w:rPr>
          <w:rFonts w:ascii="Courier New" w:hAnsi="Courier New" w:cs="Courier New"/>
          <w:sz w:val="24"/>
          <w:szCs w:val="24"/>
        </w:rPr>
      </w:pPr>
    </w:p>
    <w:p w14:paraId="46F0373F"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xml:space="preserve">**Real-time </w:t>
      </w:r>
      <w:proofErr w:type="gramStart"/>
      <w:r w:rsidRPr="003F4A04">
        <w:rPr>
          <w:rFonts w:ascii="Courier New" w:hAnsi="Courier New" w:cs="Courier New"/>
          <w:sz w:val="24"/>
          <w:szCs w:val="24"/>
        </w:rPr>
        <w:t>scenario:*</w:t>
      </w:r>
      <w:proofErr w:type="gramEnd"/>
      <w:r w:rsidRPr="003F4A04">
        <w:rPr>
          <w:rFonts w:ascii="Courier New" w:hAnsi="Courier New" w:cs="Courier New"/>
          <w:sz w:val="24"/>
          <w:szCs w:val="24"/>
        </w:rPr>
        <w:t>*</w:t>
      </w:r>
    </w:p>
    <w:p w14:paraId="088437A5" w14:textId="77777777" w:rsidR="00725E0B" w:rsidRPr="003F4A04" w:rsidRDefault="00725E0B" w:rsidP="00725E0B">
      <w:pPr>
        <w:pStyle w:val="PlainText"/>
        <w:rPr>
          <w:rFonts w:ascii="Courier New" w:hAnsi="Courier New" w:cs="Courier New"/>
          <w:sz w:val="24"/>
          <w:szCs w:val="24"/>
        </w:rPr>
      </w:pPr>
    </w:p>
    <w:p w14:paraId="53575A8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Situation:*</w:t>
      </w:r>
      <w:proofErr w:type="gramEnd"/>
      <w:r w:rsidRPr="003F4A04">
        <w:rPr>
          <w:rFonts w:ascii="Courier New" w:hAnsi="Courier New" w:cs="Courier New"/>
          <w:sz w:val="24"/>
          <w:szCs w:val="24"/>
        </w:rPr>
        <w:t>* Before committing, I needed to verify changes.</w:t>
      </w:r>
    </w:p>
    <w:p w14:paraId="5939DA78"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Task:*</w:t>
      </w:r>
      <w:proofErr w:type="gramEnd"/>
      <w:r w:rsidRPr="003F4A04">
        <w:rPr>
          <w:rFonts w:ascii="Courier New" w:hAnsi="Courier New" w:cs="Courier New"/>
          <w:sz w:val="24"/>
          <w:szCs w:val="24"/>
        </w:rPr>
        <w:t>* Ensure no unwanted code was included.</w:t>
      </w:r>
    </w:p>
    <w:p w14:paraId="1B7F021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Action:*</w:t>
      </w:r>
      <w:proofErr w:type="gramEnd"/>
      <w:r w:rsidRPr="003F4A04">
        <w:rPr>
          <w:rFonts w:ascii="Courier New" w:hAnsi="Courier New" w:cs="Courier New"/>
          <w:sz w:val="24"/>
          <w:szCs w:val="24"/>
        </w:rPr>
        <w:t>* Used `git diff`</w:t>
      </w:r>
    </w:p>
    <w:p w14:paraId="7280E82D"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w:t>
      </w:r>
      <w:proofErr w:type="gramStart"/>
      <w:r w:rsidRPr="003F4A04">
        <w:rPr>
          <w:rFonts w:ascii="Courier New" w:hAnsi="Courier New" w:cs="Courier New"/>
          <w:sz w:val="24"/>
          <w:szCs w:val="24"/>
        </w:rPr>
        <w:t>Result:*</w:t>
      </w:r>
      <w:proofErr w:type="gramEnd"/>
      <w:r w:rsidRPr="003F4A04">
        <w:rPr>
          <w:rFonts w:ascii="Courier New" w:hAnsi="Courier New" w:cs="Courier New"/>
          <w:sz w:val="24"/>
          <w:szCs w:val="24"/>
        </w:rPr>
        <w:t>* Avoided pushing unnecessary debug code.</w:t>
      </w:r>
    </w:p>
    <w:p w14:paraId="5657F7CA" w14:textId="77777777" w:rsidR="00725E0B" w:rsidRPr="003F4A04" w:rsidRDefault="00725E0B" w:rsidP="00725E0B">
      <w:pPr>
        <w:pStyle w:val="PlainText"/>
        <w:rPr>
          <w:rFonts w:ascii="Courier New" w:hAnsi="Courier New" w:cs="Courier New"/>
          <w:sz w:val="24"/>
          <w:szCs w:val="24"/>
        </w:rPr>
      </w:pPr>
    </w:p>
    <w:p w14:paraId="07C9DA8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w:t>
      </w:r>
    </w:p>
    <w:p w14:paraId="65D10DDC" w14:textId="77777777" w:rsidR="00725E0B" w:rsidRPr="003F4A04" w:rsidRDefault="00725E0B" w:rsidP="00725E0B">
      <w:pPr>
        <w:pStyle w:val="PlainText"/>
        <w:rPr>
          <w:rFonts w:ascii="Courier New" w:hAnsi="Courier New" w:cs="Courier New"/>
          <w:sz w:val="24"/>
          <w:szCs w:val="24"/>
        </w:rPr>
      </w:pPr>
    </w:p>
    <w:p w14:paraId="200DA031"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Final Interview Tip</w:t>
      </w:r>
    </w:p>
    <w:p w14:paraId="45C74786" w14:textId="77777777" w:rsidR="00725E0B" w:rsidRPr="003F4A04" w:rsidRDefault="00725E0B" w:rsidP="00725E0B">
      <w:pPr>
        <w:pStyle w:val="PlainText"/>
        <w:rPr>
          <w:rFonts w:ascii="Courier New" w:hAnsi="Courier New" w:cs="Courier New"/>
          <w:sz w:val="24"/>
          <w:szCs w:val="24"/>
        </w:rPr>
      </w:pPr>
    </w:p>
    <w:p w14:paraId="090FC3B6"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If interviewer asks:</w:t>
      </w:r>
    </w:p>
    <w:p w14:paraId="3CD3E367" w14:textId="77777777" w:rsidR="00725E0B" w:rsidRPr="003F4A04" w:rsidRDefault="00725E0B" w:rsidP="00725E0B">
      <w:pPr>
        <w:pStyle w:val="PlainText"/>
        <w:rPr>
          <w:rFonts w:ascii="Courier New" w:hAnsi="Courier New" w:cs="Courier New"/>
          <w:sz w:val="24"/>
          <w:szCs w:val="24"/>
        </w:rPr>
      </w:pPr>
    </w:p>
    <w:p w14:paraId="27C7A86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**"Merge vs Rebase?"**</w:t>
      </w:r>
    </w:p>
    <w:p w14:paraId="31955EC6" w14:textId="77777777" w:rsidR="00725E0B" w:rsidRPr="003F4A04" w:rsidRDefault="00725E0B" w:rsidP="00725E0B">
      <w:pPr>
        <w:pStyle w:val="PlainText"/>
        <w:rPr>
          <w:rFonts w:ascii="Courier New" w:hAnsi="Courier New" w:cs="Courier New"/>
          <w:sz w:val="24"/>
          <w:szCs w:val="24"/>
        </w:rPr>
      </w:pPr>
    </w:p>
    <w:p w14:paraId="4A61B177"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Answer like this:</w:t>
      </w:r>
    </w:p>
    <w:p w14:paraId="20E1EC69" w14:textId="77777777" w:rsidR="00725E0B" w:rsidRPr="003F4A04" w:rsidRDefault="00725E0B" w:rsidP="00725E0B">
      <w:pPr>
        <w:pStyle w:val="PlainText"/>
        <w:rPr>
          <w:rFonts w:ascii="Courier New" w:hAnsi="Courier New" w:cs="Courier New"/>
          <w:sz w:val="24"/>
          <w:szCs w:val="24"/>
        </w:rPr>
      </w:pPr>
    </w:p>
    <w:p w14:paraId="16374B3E"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Use **merge** when you want full history and team collaboration</w:t>
      </w:r>
    </w:p>
    <w:p w14:paraId="624E4DDB" w14:textId="77777777" w:rsidR="00725E0B" w:rsidRPr="003F4A04" w:rsidRDefault="00725E0B" w:rsidP="00725E0B">
      <w:pPr>
        <w:pStyle w:val="PlainText"/>
        <w:rPr>
          <w:rFonts w:ascii="Courier New" w:hAnsi="Courier New" w:cs="Courier New"/>
          <w:sz w:val="24"/>
          <w:szCs w:val="24"/>
        </w:rPr>
      </w:pPr>
      <w:r w:rsidRPr="003F4A04">
        <w:rPr>
          <w:rFonts w:ascii="Courier New" w:hAnsi="Courier New" w:cs="Courier New"/>
          <w:sz w:val="24"/>
          <w:szCs w:val="24"/>
        </w:rPr>
        <w:t>* Use **rebase** when you want clean, linear history</w:t>
      </w:r>
    </w:p>
    <w:p w14:paraId="710DBD92" w14:textId="77777777" w:rsidR="00725E0B" w:rsidRPr="003F4A04" w:rsidRDefault="00725E0B" w:rsidP="00725E0B">
      <w:pPr>
        <w:pStyle w:val="PlainText"/>
        <w:rPr>
          <w:rFonts w:ascii="Courier New" w:hAnsi="Courier New" w:cs="Courier New"/>
          <w:sz w:val="24"/>
          <w:szCs w:val="24"/>
        </w:rPr>
      </w:pPr>
    </w:p>
    <w:p w14:paraId="372E8346" w14:textId="77777777" w:rsidR="00725E0B" w:rsidRPr="003F4A04" w:rsidRDefault="00725E0B" w:rsidP="00725E0B">
      <w:pPr>
        <w:pStyle w:val="PlainText"/>
        <w:rPr>
          <w:rFonts w:ascii="Courier New" w:hAnsi="Courier New" w:cs="Courier New"/>
          <w:sz w:val="24"/>
          <w:szCs w:val="24"/>
        </w:rPr>
      </w:pPr>
    </w:p>
    <w:p w14:paraId="3337CB3B" w14:textId="77777777" w:rsidR="00725E0B" w:rsidRPr="003F4A04" w:rsidRDefault="00725E0B" w:rsidP="00725E0B">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Cloud</w:t>
      </w:r>
    </w:p>
    <w:p w14:paraId="7E7C76C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 Cross-Region Disaster Recovery</w:t>
      </w:r>
    </w:p>
    <w:p w14:paraId="07E5B7E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Interview Answer</w:t>
      </w:r>
    </w:p>
    <w:p w14:paraId="12CBED1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production environments, depending completely on a single AWS region is risky because if the region goes down due to AWS outage, network failure, or disaster, the entire application can become unavailable.</w:t>
      </w:r>
    </w:p>
    <w:p w14:paraId="345411C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For critical applications, we maintain a Disaster Recovery setup in another region to ensure business continuity.</w:t>
      </w:r>
    </w:p>
    <w:p w14:paraId="1839F70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63EFB7D">
          <v:rect id="_x0000_i1292" style="width:0;height:1.5pt" o:hralign="center" o:hrstd="t" o:hr="t" fillcolor="#a0a0a0" stroked="f"/>
        </w:pict>
      </w:r>
    </w:p>
    <w:p w14:paraId="02C5855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Real-Time Scenario</w:t>
      </w:r>
    </w:p>
    <w:p w14:paraId="6E98C88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project, our primary application was running in Mumbai region (</w:t>
      </w:r>
      <w:r w:rsidRPr="003F4A04">
        <w:rPr>
          <w:rFonts w:ascii="Roboto Mono" w:eastAsia="Times New Roman" w:hAnsi="Roboto Mono" w:cs="Arial"/>
          <w:color w:val="188038"/>
          <w:kern w:val="0"/>
          <w:sz w:val="24"/>
          <w:szCs w:val="24"/>
          <w:lang w:eastAsia="en-IN"/>
          <w14:ligatures w14:val="none"/>
        </w:rPr>
        <w:t>ap-south-1</w:t>
      </w:r>
      <w:r w:rsidRPr="003F4A04">
        <w:rPr>
          <w:rFonts w:ascii="Arial" w:eastAsia="Times New Roman" w:hAnsi="Arial" w:cs="Arial"/>
          <w:color w:val="000000"/>
          <w:kern w:val="0"/>
          <w:sz w:val="24"/>
          <w:szCs w:val="24"/>
          <w:lang w:eastAsia="en-IN"/>
          <w14:ligatures w14:val="none"/>
        </w:rPr>
        <w:t>), and we maintained a DR setup in another region.</w:t>
      </w:r>
    </w:p>
    <w:p w14:paraId="7652855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The goal was:</w:t>
      </w:r>
    </w:p>
    <w:p w14:paraId="56D158E7" w14:textId="77777777" w:rsidR="00725E0B" w:rsidRPr="003F4A04" w:rsidRDefault="00725E0B" w:rsidP="00725E0B">
      <w:pPr>
        <w:numPr>
          <w:ilvl w:val="0"/>
          <w:numId w:val="1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the primary region fails</w:t>
      </w:r>
    </w:p>
    <w:p w14:paraId="384C8616" w14:textId="77777777" w:rsidR="00725E0B" w:rsidRPr="003F4A04" w:rsidRDefault="00725E0B" w:rsidP="00725E0B">
      <w:pPr>
        <w:numPr>
          <w:ilvl w:val="0"/>
          <w:numId w:val="1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should still be accessible</w:t>
      </w:r>
    </w:p>
    <w:p w14:paraId="6AC0D09B" w14:textId="77777777" w:rsidR="00725E0B" w:rsidRPr="003F4A04" w:rsidRDefault="00725E0B" w:rsidP="00725E0B">
      <w:pPr>
        <w:numPr>
          <w:ilvl w:val="0"/>
          <w:numId w:val="1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Customer impact should be minimal</w:t>
      </w:r>
    </w:p>
    <w:p w14:paraId="020FC99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942C06D">
          <v:rect id="_x0000_i1293" style="width:0;height:1.5pt" o:hralign="center" o:hrstd="t" o:hr="t" fillcolor="#a0a0a0" stroked="f"/>
        </w:pict>
      </w:r>
    </w:p>
    <w:p w14:paraId="32B656D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We Implemented It</w:t>
      </w:r>
    </w:p>
    <w:p w14:paraId="182D4E0C"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Infrastructure Replication</w:t>
      </w:r>
    </w:p>
    <w:p w14:paraId="1D17DCB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 Terraform to maintain infrastructure in both regions.</w:t>
      </w:r>
    </w:p>
    <w:p w14:paraId="377BB884"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Terraform?</w:t>
      </w:r>
    </w:p>
    <w:p w14:paraId="20627DD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Because manually creating DR infrastructure is risky and inconsistent.</w:t>
      </w:r>
    </w:p>
    <w:p w14:paraId="7D826B6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helps:</w:t>
      </w:r>
    </w:p>
    <w:p w14:paraId="0F60625C" w14:textId="77777777" w:rsidR="00725E0B" w:rsidRPr="003F4A04" w:rsidRDefault="00725E0B" w:rsidP="00725E0B">
      <w:pPr>
        <w:numPr>
          <w:ilvl w:val="0"/>
          <w:numId w:val="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Keep both regions identical</w:t>
      </w:r>
    </w:p>
    <w:p w14:paraId="7FAA1F96" w14:textId="77777777" w:rsidR="00725E0B" w:rsidRPr="003F4A04" w:rsidRDefault="00725E0B" w:rsidP="00725E0B">
      <w:pPr>
        <w:numPr>
          <w:ilvl w:val="0"/>
          <w:numId w:val="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recovery</w:t>
      </w:r>
    </w:p>
    <w:p w14:paraId="3C8AB83A" w14:textId="77777777" w:rsidR="00725E0B" w:rsidRPr="003F4A04" w:rsidRDefault="00725E0B" w:rsidP="00725E0B">
      <w:pPr>
        <w:numPr>
          <w:ilvl w:val="0"/>
          <w:numId w:val="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Easier automation</w:t>
      </w:r>
    </w:p>
    <w:p w14:paraId="30CA50E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0DD0384">
          <v:rect id="_x0000_i1294" style="width:0;height:1.5pt" o:hralign="center" o:hrstd="t" o:hr="t" fillcolor="#a0a0a0" stroked="f"/>
        </w:pict>
      </w:r>
    </w:p>
    <w:p w14:paraId="5C8F755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Database Replication</w:t>
      </w:r>
    </w:p>
    <w:p w14:paraId="0695F50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w:t>
      </w:r>
    </w:p>
    <w:p w14:paraId="41E7017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Amazon RDS</w:t>
      </w:r>
    </w:p>
    <w:p w14:paraId="5630E55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Configured:</w:t>
      </w:r>
    </w:p>
    <w:p w14:paraId="2CDBE92B" w14:textId="77777777" w:rsidR="00725E0B" w:rsidRPr="003F4A04" w:rsidRDefault="00725E0B" w:rsidP="00725E0B">
      <w:pPr>
        <w:numPr>
          <w:ilvl w:val="0"/>
          <w:numId w:val="1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Cross-region replication</w:t>
      </w:r>
    </w:p>
    <w:p w14:paraId="0B8CDBEF" w14:textId="77777777" w:rsidR="00725E0B" w:rsidRPr="003F4A04" w:rsidRDefault="00725E0B" w:rsidP="00725E0B">
      <w:pPr>
        <w:numPr>
          <w:ilvl w:val="0"/>
          <w:numId w:val="1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Automated backups</w:t>
      </w:r>
    </w:p>
    <w:p w14:paraId="35DE13FA" w14:textId="77777777" w:rsidR="00725E0B" w:rsidRPr="003F4A04" w:rsidRDefault="00725E0B" w:rsidP="00725E0B">
      <w:pPr>
        <w:numPr>
          <w:ilvl w:val="0"/>
          <w:numId w:val="1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Snapshots</w:t>
      </w:r>
    </w:p>
    <w:p w14:paraId="23B1217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9DCCAB3">
          <v:rect id="_x0000_i1295" style="width:0;height:1.5pt" o:hralign="center" o:hrstd="t" o:hr="t" fillcolor="#a0a0a0" stroked="f"/>
        </w:pict>
      </w:r>
    </w:p>
    <w:p w14:paraId="5D5E465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Database Replication Is Important?</w:t>
      </w:r>
    </w:p>
    <w:p w14:paraId="04BD95E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Many people focus only on application servers.</w:t>
      </w:r>
    </w:p>
    <w:p w14:paraId="782D9DE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But in real production:</w:t>
      </w:r>
    </w:p>
    <w:p w14:paraId="090EB974" w14:textId="77777777" w:rsidR="00725E0B" w:rsidRPr="003F4A04" w:rsidRDefault="00725E0B" w:rsidP="00725E0B">
      <w:pPr>
        <w:numPr>
          <w:ilvl w:val="0"/>
          <w:numId w:val="1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 consistency is most critical</w:t>
      </w:r>
    </w:p>
    <w:p w14:paraId="14ED3C3C" w14:textId="77777777" w:rsidR="00725E0B" w:rsidRPr="003F4A04" w:rsidRDefault="00725E0B" w:rsidP="00725E0B">
      <w:pPr>
        <w:numPr>
          <w:ilvl w:val="0"/>
          <w:numId w:val="1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replication, latest customer data may be lost</w:t>
      </w:r>
    </w:p>
    <w:p w14:paraId="6C2C79E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65916A8">
          <v:rect id="_x0000_i1296" style="width:0;height:1.5pt" o:hralign="center" o:hrstd="t" o:hr="t" fillcolor="#a0a0a0" stroked="f"/>
        </w:pict>
      </w:r>
    </w:p>
    <w:p w14:paraId="014D5DE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DNS Failover</w:t>
      </w:r>
    </w:p>
    <w:p w14:paraId="1018F9D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w:t>
      </w:r>
    </w:p>
    <w:p w14:paraId="293524B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Amazon Route 53</w:t>
      </w:r>
    </w:p>
    <w:p w14:paraId="76CE58A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Configured:</w:t>
      </w:r>
    </w:p>
    <w:p w14:paraId="652B205E" w14:textId="77777777" w:rsidR="00725E0B" w:rsidRPr="003F4A04" w:rsidRDefault="00725E0B" w:rsidP="00725E0B">
      <w:pPr>
        <w:numPr>
          <w:ilvl w:val="0"/>
          <w:numId w:val="1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Health checks</w:t>
      </w:r>
    </w:p>
    <w:p w14:paraId="4285B2C1" w14:textId="77777777" w:rsidR="00725E0B" w:rsidRPr="003F4A04" w:rsidRDefault="00725E0B" w:rsidP="00725E0B">
      <w:pPr>
        <w:numPr>
          <w:ilvl w:val="0"/>
          <w:numId w:val="1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Failover routing policy</w:t>
      </w:r>
    </w:p>
    <w:p w14:paraId="1E27729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2C71EDF">
          <v:rect id="_x0000_i1297" style="width:0;height:1.5pt" o:hralign="center" o:hrstd="t" o:hr="t" fillcolor="#a0a0a0" stroked="f"/>
        </w:pict>
      </w:r>
    </w:p>
    <w:p w14:paraId="6A6350C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Failover Works</w:t>
      </w:r>
    </w:p>
    <w:p w14:paraId="7F1F119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Normally:</w:t>
      </w:r>
    </w:p>
    <w:p w14:paraId="65F40276" w14:textId="77777777" w:rsidR="00725E0B" w:rsidRPr="003F4A04" w:rsidRDefault="00725E0B" w:rsidP="00725E0B">
      <w:pPr>
        <w:numPr>
          <w:ilvl w:val="0"/>
          <w:numId w:val="1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Traffic goes to primary region</w:t>
      </w:r>
    </w:p>
    <w:p w14:paraId="5D0F52E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primary region fails:</w:t>
      </w:r>
    </w:p>
    <w:p w14:paraId="2FEBCF7E" w14:textId="77777777" w:rsidR="00725E0B" w:rsidRPr="003F4A04" w:rsidRDefault="00725E0B" w:rsidP="00725E0B">
      <w:pPr>
        <w:numPr>
          <w:ilvl w:val="0"/>
          <w:numId w:val="1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Route53 health check detects failure</w:t>
      </w:r>
    </w:p>
    <w:p w14:paraId="0483E660" w14:textId="77777777" w:rsidR="00725E0B" w:rsidRPr="003F4A04" w:rsidRDefault="00725E0B" w:rsidP="00725E0B">
      <w:pPr>
        <w:numPr>
          <w:ilvl w:val="0"/>
          <w:numId w:val="1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Automatically redirects traffic to DR region</w:t>
      </w:r>
    </w:p>
    <w:p w14:paraId="53299CE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BF823CF">
          <v:rect id="_x0000_i1298" style="width:0;height:1.5pt" o:hralign="center" o:hrstd="t" o:hr="t" fillcolor="#a0a0a0" stroked="f"/>
        </w:pict>
      </w:r>
    </w:p>
    <w:p w14:paraId="7E764F2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DR Testing</w:t>
      </w:r>
    </w:p>
    <w:p w14:paraId="1BC8165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periodically tested DR by:</w:t>
      </w:r>
    </w:p>
    <w:p w14:paraId="660EBD6F" w14:textId="77777777" w:rsidR="00725E0B" w:rsidRPr="003F4A04" w:rsidRDefault="00725E0B" w:rsidP="00725E0B">
      <w:pPr>
        <w:numPr>
          <w:ilvl w:val="0"/>
          <w:numId w:val="1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Simulating failures</w:t>
      </w:r>
    </w:p>
    <w:p w14:paraId="5E862862" w14:textId="77777777" w:rsidR="00725E0B" w:rsidRPr="003F4A04" w:rsidRDefault="00725E0B" w:rsidP="00725E0B">
      <w:pPr>
        <w:numPr>
          <w:ilvl w:val="0"/>
          <w:numId w:val="1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Verifying failover</w:t>
      </w:r>
    </w:p>
    <w:p w14:paraId="5BC8285E" w14:textId="77777777" w:rsidR="00725E0B" w:rsidRPr="003F4A04" w:rsidRDefault="00725E0B" w:rsidP="00725E0B">
      <w:pPr>
        <w:numPr>
          <w:ilvl w:val="0"/>
          <w:numId w:val="1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Validating application and database functionality</w:t>
      </w:r>
    </w:p>
    <w:p w14:paraId="28C1862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9828B07">
          <v:rect id="_x0000_i1299" style="width:0;height:1.5pt" o:hralign="center" o:hrstd="t" o:hr="t" fillcolor="#a0a0a0" stroked="f"/>
        </w:pict>
      </w:r>
    </w:p>
    <w:p w14:paraId="23443E2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0C10B8DB"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“Disaster Recovery is not only about server backup. Real DR includes database replication, DNS failover, backup validation, and recovery testing.”</w:t>
      </w:r>
    </w:p>
    <w:p w14:paraId="789071D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01C4251">
          <v:rect id="_x0000_i1300" style="width:0;height:1.5pt" o:hralign="center" o:hrstd="t" o:hr="t" fillcolor="#a0a0a0" stroked="f"/>
        </w:pict>
      </w:r>
    </w:p>
    <w:p w14:paraId="586D0FF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Database Latency Issue</w:t>
      </w:r>
    </w:p>
    <w:p w14:paraId="6B0B3B8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8F82D2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project, users started reporting slow APIs and timeout issues during peak traffic hours.</w:t>
      </w:r>
    </w:p>
    <w:p w14:paraId="53E8C2C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Instead of immediately assuming it was an application issue, first we needed to identify:</w:t>
      </w:r>
    </w:p>
    <w:p w14:paraId="23851A12" w14:textId="77777777" w:rsidR="00725E0B" w:rsidRPr="003F4A04" w:rsidRDefault="00725E0B" w:rsidP="00725E0B">
      <w:pPr>
        <w:numPr>
          <w:ilvl w:val="0"/>
          <w:numId w:val="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Is it application latency?</w:t>
      </w:r>
    </w:p>
    <w:p w14:paraId="4445ECD8" w14:textId="77777777" w:rsidR="00725E0B" w:rsidRPr="003F4A04" w:rsidRDefault="00725E0B" w:rsidP="00725E0B">
      <w:pPr>
        <w:numPr>
          <w:ilvl w:val="0"/>
          <w:numId w:val="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 bottleneck?</w:t>
      </w:r>
    </w:p>
    <w:p w14:paraId="499BFF2C" w14:textId="77777777" w:rsidR="00725E0B" w:rsidRPr="003F4A04" w:rsidRDefault="00725E0B" w:rsidP="00725E0B">
      <w:pPr>
        <w:numPr>
          <w:ilvl w:val="0"/>
          <w:numId w:val="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Network issue?</w:t>
      </w:r>
    </w:p>
    <w:p w14:paraId="0099199F" w14:textId="77777777" w:rsidR="00725E0B" w:rsidRPr="003F4A04" w:rsidRDefault="00725E0B" w:rsidP="00725E0B">
      <w:pPr>
        <w:numPr>
          <w:ilvl w:val="0"/>
          <w:numId w:val="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Storage issue?</w:t>
      </w:r>
    </w:p>
    <w:p w14:paraId="0C78AC0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728EECD">
          <v:rect id="_x0000_i1301" style="width:0;height:1.5pt" o:hralign="center" o:hrstd="t" o:hr="t" fillcolor="#a0a0a0" stroked="f"/>
        </w:pict>
      </w:r>
    </w:p>
    <w:p w14:paraId="0C6D268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First Step — Monitoring</w:t>
      </w:r>
    </w:p>
    <w:p w14:paraId="526C943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checked:</w:t>
      </w:r>
    </w:p>
    <w:p w14:paraId="2A7E47B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Amazon CloudWatch</w:t>
      </w:r>
    </w:p>
    <w:p w14:paraId="4992689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85DEBFE">
          <v:rect id="_x0000_i1302" style="width:0;height:1.5pt" o:hralign="center" o:hrstd="t" o:hr="t" fillcolor="#a0a0a0" stroked="f"/>
        </w:pict>
      </w:r>
    </w:p>
    <w:p w14:paraId="10C411C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CloudWatch?</w:t>
      </w:r>
    </w:p>
    <w:p w14:paraId="4CEB92E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To </w:t>
      </w:r>
      <w:proofErr w:type="spellStart"/>
      <w:r w:rsidRPr="003F4A04">
        <w:rPr>
          <w:rFonts w:ascii="Arial" w:eastAsia="Times New Roman" w:hAnsi="Arial" w:cs="Arial"/>
          <w:color w:val="000000"/>
          <w:kern w:val="0"/>
          <w:sz w:val="24"/>
          <w:szCs w:val="24"/>
          <w:lang w:eastAsia="en-IN"/>
          <w14:ligatures w14:val="none"/>
        </w:rPr>
        <w:t>analyze</w:t>
      </w:r>
      <w:proofErr w:type="spellEnd"/>
      <w:r w:rsidRPr="003F4A04">
        <w:rPr>
          <w:rFonts w:ascii="Arial" w:eastAsia="Times New Roman" w:hAnsi="Arial" w:cs="Arial"/>
          <w:color w:val="000000"/>
          <w:kern w:val="0"/>
          <w:sz w:val="24"/>
          <w:szCs w:val="24"/>
          <w:lang w:eastAsia="en-IN"/>
          <w14:ligatures w14:val="none"/>
        </w:rPr>
        <w:t>:</w:t>
      </w:r>
    </w:p>
    <w:p w14:paraId="046E9E6E" w14:textId="77777777" w:rsidR="00725E0B" w:rsidRPr="003F4A04" w:rsidRDefault="00725E0B" w:rsidP="00725E0B">
      <w:pPr>
        <w:numPr>
          <w:ilvl w:val="0"/>
          <w:numId w:val="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 utilization</w:t>
      </w:r>
    </w:p>
    <w:p w14:paraId="22C08986" w14:textId="77777777" w:rsidR="00725E0B" w:rsidRPr="003F4A04" w:rsidRDefault="00725E0B" w:rsidP="00725E0B">
      <w:pPr>
        <w:numPr>
          <w:ilvl w:val="0"/>
          <w:numId w:val="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 connections</w:t>
      </w:r>
    </w:p>
    <w:p w14:paraId="4F68AFEC" w14:textId="77777777" w:rsidR="00725E0B" w:rsidRPr="003F4A04" w:rsidRDefault="00725E0B" w:rsidP="00725E0B">
      <w:pPr>
        <w:numPr>
          <w:ilvl w:val="0"/>
          <w:numId w:val="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Read/write latency</w:t>
      </w:r>
    </w:p>
    <w:p w14:paraId="7E31CD31" w14:textId="77777777" w:rsidR="00725E0B" w:rsidRPr="003F4A04" w:rsidRDefault="00725E0B" w:rsidP="00725E0B">
      <w:pPr>
        <w:numPr>
          <w:ilvl w:val="0"/>
          <w:numId w:val="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Freeable</w:t>
      </w:r>
      <w:proofErr w:type="spellEnd"/>
      <w:r w:rsidRPr="003F4A04">
        <w:rPr>
          <w:rFonts w:ascii="Arial" w:eastAsia="Times New Roman" w:hAnsi="Arial" w:cs="Arial"/>
          <w:color w:val="000000"/>
          <w:kern w:val="0"/>
          <w:sz w:val="24"/>
          <w:szCs w:val="24"/>
          <w:lang w:eastAsia="en-IN"/>
          <w14:ligatures w14:val="none"/>
        </w:rPr>
        <w:t xml:space="preserve"> memory</w:t>
      </w:r>
    </w:p>
    <w:p w14:paraId="5799D68C" w14:textId="77777777" w:rsidR="00725E0B" w:rsidRPr="003F4A04" w:rsidRDefault="00725E0B" w:rsidP="00725E0B">
      <w:pPr>
        <w:numPr>
          <w:ilvl w:val="0"/>
          <w:numId w:val="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Storage IOPS</w:t>
      </w:r>
    </w:p>
    <w:p w14:paraId="43C89B8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These metrics help identify whether the issue is resource-related or query-related.</w:t>
      </w:r>
    </w:p>
    <w:p w14:paraId="0203DF7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633279E">
          <v:rect id="_x0000_i1303" style="width:0;height:1.5pt" o:hralign="center" o:hrstd="t" o:hr="t" fillcolor="#a0a0a0" stroked="f"/>
        </w:pict>
      </w:r>
    </w:p>
    <w:p w14:paraId="699FB18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Slow Query Analysis</w:t>
      </w:r>
    </w:p>
    <w:p w14:paraId="2E69E90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enabled:</w:t>
      </w:r>
    </w:p>
    <w:p w14:paraId="301D7461" w14:textId="77777777" w:rsidR="00725E0B" w:rsidRPr="003F4A04" w:rsidRDefault="00725E0B" w:rsidP="00725E0B">
      <w:pPr>
        <w:numPr>
          <w:ilvl w:val="0"/>
          <w:numId w:val="2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Slow Query Logs</w:t>
      </w:r>
    </w:p>
    <w:p w14:paraId="750687F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383C904">
          <v:rect id="_x0000_i1304" style="width:0;height:1.5pt" o:hralign="center" o:hrstd="t" o:hr="t" fillcolor="#a0a0a0" stroked="f"/>
        </w:pict>
      </w:r>
    </w:p>
    <w:p w14:paraId="169B5A6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Important?</w:t>
      </w:r>
    </w:p>
    <w:p w14:paraId="60E7566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Many </w:t>
      </w:r>
      <w:proofErr w:type="gramStart"/>
      <w:r w:rsidRPr="003F4A04">
        <w:rPr>
          <w:rFonts w:ascii="Arial" w:eastAsia="Times New Roman" w:hAnsi="Arial" w:cs="Arial"/>
          <w:color w:val="000000"/>
          <w:kern w:val="0"/>
          <w:sz w:val="24"/>
          <w:szCs w:val="24"/>
          <w:lang w:eastAsia="en-IN"/>
          <w14:ligatures w14:val="none"/>
        </w:rPr>
        <w:t>times</w:t>
      </w:r>
      <w:proofErr w:type="gramEnd"/>
      <w:r w:rsidRPr="003F4A04">
        <w:rPr>
          <w:rFonts w:ascii="Arial" w:eastAsia="Times New Roman" w:hAnsi="Arial" w:cs="Arial"/>
          <w:color w:val="000000"/>
          <w:kern w:val="0"/>
          <w:sz w:val="24"/>
          <w:szCs w:val="24"/>
          <w:lang w:eastAsia="en-IN"/>
          <w14:ligatures w14:val="none"/>
        </w:rPr>
        <w:t xml:space="preserve"> the issue is not infrastructure.</w:t>
      </w:r>
    </w:p>
    <w:p w14:paraId="25EB012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Sometimes:</w:t>
      </w:r>
    </w:p>
    <w:p w14:paraId="43988E3C" w14:textId="77777777" w:rsidR="00725E0B" w:rsidRPr="003F4A04" w:rsidRDefault="00725E0B" w:rsidP="00725E0B">
      <w:pPr>
        <w:numPr>
          <w:ilvl w:val="0"/>
          <w:numId w:val="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Queries are not optimized</w:t>
      </w:r>
    </w:p>
    <w:p w14:paraId="4E9575CD" w14:textId="77777777" w:rsidR="00725E0B" w:rsidRPr="003F4A04" w:rsidRDefault="00725E0B" w:rsidP="00725E0B">
      <w:pPr>
        <w:numPr>
          <w:ilvl w:val="0"/>
          <w:numId w:val="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Indexes are missing</w:t>
      </w:r>
    </w:p>
    <w:p w14:paraId="56D529CA" w14:textId="77777777" w:rsidR="00725E0B" w:rsidRPr="003F4A04" w:rsidRDefault="00725E0B" w:rsidP="00725E0B">
      <w:pPr>
        <w:numPr>
          <w:ilvl w:val="0"/>
          <w:numId w:val="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Full table scans happen</w:t>
      </w:r>
    </w:p>
    <w:p w14:paraId="4AB10EF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1C37885">
          <v:rect id="_x0000_i1305" style="width:0;height:1.5pt" o:hralign="center" o:hrstd="t" o:hr="t" fillcolor="#a0a0a0" stroked="f"/>
        </w:pict>
      </w:r>
    </w:p>
    <w:p w14:paraId="0596DDE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Example</w:t>
      </w:r>
    </w:p>
    <w:p w14:paraId="07CB18F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One query was taking 15+ seconds because a large table didn’t have proper indexing.</w:t>
      </w:r>
    </w:p>
    <w:p w14:paraId="158AA5B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After adding index:</w:t>
      </w:r>
    </w:p>
    <w:p w14:paraId="0303FE0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CREATE INDEX </w:t>
      </w:r>
      <w:proofErr w:type="spellStart"/>
      <w:r w:rsidRPr="003F4A04">
        <w:rPr>
          <w:rFonts w:ascii="Arial" w:eastAsia="Times New Roman" w:hAnsi="Arial" w:cs="Arial"/>
          <w:color w:val="000000"/>
          <w:kern w:val="0"/>
          <w:sz w:val="24"/>
          <w:szCs w:val="24"/>
          <w:lang w:eastAsia="en-IN"/>
          <w14:ligatures w14:val="none"/>
        </w:rPr>
        <w:t>idx_status</w:t>
      </w:r>
      <w:proofErr w:type="spellEnd"/>
      <w:r w:rsidRPr="003F4A04">
        <w:rPr>
          <w:rFonts w:ascii="Arial" w:eastAsia="Times New Roman" w:hAnsi="Arial" w:cs="Arial"/>
          <w:color w:val="000000"/>
          <w:kern w:val="0"/>
          <w:sz w:val="24"/>
          <w:szCs w:val="24"/>
          <w:lang w:eastAsia="en-IN"/>
          <w14:ligatures w14:val="none"/>
        </w:rPr>
        <w:t xml:space="preserve"> ON orders(status);</w:t>
      </w:r>
    </w:p>
    <w:p w14:paraId="4B34196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response time improved drastically.</w:t>
      </w:r>
    </w:p>
    <w:p w14:paraId="28BF17E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2F34688">
          <v:rect id="_x0000_i1306" style="width:0;height:1.5pt" o:hralign="center" o:hrstd="t" o:hr="t" fillcolor="#a0a0a0" stroked="f"/>
        </w:pict>
      </w:r>
    </w:p>
    <w:p w14:paraId="4604CC1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Additional Checks</w:t>
      </w:r>
    </w:p>
    <w:p w14:paraId="411659A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also verified:</w:t>
      </w:r>
    </w:p>
    <w:p w14:paraId="117A70EE" w14:textId="77777777" w:rsidR="00725E0B" w:rsidRPr="003F4A04" w:rsidRDefault="00725E0B" w:rsidP="00725E0B">
      <w:pPr>
        <w:numPr>
          <w:ilvl w:val="0"/>
          <w:numId w:val="2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 connection exhaustion</w:t>
      </w:r>
    </w:p>
    <w:p w14:paraId="214B0758" w14:textId="77777777" w:rsidR="00725E0B" w:rsidRPr="003F4A04" w:rsidRDefault="00725E0B" w:rsidP="00725E0B">
      <w:pPr>
        <w:numPr>
          <w:ilvl w:val="0"/>
          <w:numId w:val="2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Locks and deadlocks</w:t>
      </w:r>
    </w:p>
    <w:p w14:paraId="56658D3D" w14:textId="77777777" w:rsidR="00725E0B" w:rsidRPr="003F4A04" w:rsidRDefault="00725E0B" w:rsidP="00725E0B">
      <w:pPr>
        <w:numPr>
          <w:ilvl w:val="0"/>
          <w:numId w:val="2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Storage latency</w:t>
      </w:r>
    </w:p>
    <w:p w14:paraId="10E847F0" w14:textId="77777777" w:rsidR="00725E0B" w:rsidRPr="003F4A04" w:rsidRDefault="00725E0B" w:rsidP="00725E0B">
      <w:pPr>
        <w:numPr>
          <w:ilvl w:val="0"/>
          <w:numId w:val="2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High CPU usage</w:t>
      </w:r>
    </w:p>
    <w:p w14:paraId="3A1C6F7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9E59C70">
          <v:rect id="_x0000_i1307" style="width:0;height:1.5pt" o:hralign="center" o:hrstd="t" o:hr="t" fillcolor="#a0a0a0" stroked="f"/>
        </w:pict>
      </w:r>
    </w:p>
    <w:p w14:paraId="6FEC372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540D1C6D"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 don’t scale database immediately. </w:t>
      </w:r>
      <w:proofErr w:type="gramStart"/>
      <w:r w:rsidRPr="003F4A04">
        <w:rPr>
          <w:rFonts w:ascii="Arial" w:eastAsia="Times New Roman" w:hAnsi="Arial" w:cs="Arial"/>
          <w:color w:val="000000"/>
          <w:kern w:val="0"/>
          <w:sz w:val="24"/>
          <w:szCs w:val="24"/>
          <w:lang w:eastAsia="en-IN"/>
          <w14:ligatures w14:val="none"/>
        </w:rPr>
        <w:t>First</w:t>
      </w:r>
      <w:proofErr w:type="gramEnd"/>
      <w:r w:rsidRPr="003F4A04">
        <w:rPr>
          <w:rFonts w:ascii="Arial" w:eastAsia="Times New Roman" w:hAnsi="Arial" w:cs="Arial"/>
          <w:color w:val="000000"/>
          <w:kern w:val="0"/>
          <w:sz w:val="24"/>
          <w:szCs w:val="24"/>
          <w:lang w:eastAsia="en-IN"/>
          <w14:ligatures w14:val="none"/>
        </w:rPr>
        <w:t xml:space="preserve"> I identify whether the issue is query optimization, connection handling, or infrastructure bottleneck.”</w:t>
      </w:r>
    </w:p>
    <w:p w14:paraId="1608573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AF34AD">
          <v:rect id="_x0000_i1308" style="width:0;height:1.5pt" o:hralign="center" o:hrstd="t" o:hr="t" fillcolor="#a0a0a0" stroked="f"/>
        </w:pict>
      </w:r>
    </w:p>
    <w:p w14:paraId="5907B09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3. S3 Public Access</w:t>
      </w:r>
    </w:p>
    <w:p w14:paraId="170EDDF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064F96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During a security audit, we identified one S3 bucket that was accidentally publicly accessible.</w:t>
      </w:r>
    </w:p>
    <w:p w14:paraId="2CC1E87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This is very dangerous because:</w:t>
      </w:r>
    </w:p>
    <w:p w14:paraId="260038EF" w14:textId="77777777" w:rsidR="00725E0B" w:rsidRPr="003F4A04" w:rsidRDefault="00725E0B" w:rsidP="00725E0B">
      <w:pPr>
        <w:numPr>
          <w:ilvl w:val="0"/>
          <w:numId w:val="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Sensitive files may get exposed</w:t>
      </w:r>
    </w:p>
    <w:p w14:paraId="7194ED88" w14:textId="77777777" w:rsidR="00725E0B" w:rsidRPr="003F4A04" w:rsidRDefault="00725E0B" w:rsidP="00725E0B">
      <w:pPr>
        <w:numPr>
          <w:ilvl w:val="0"/>
          <w:numId w:val="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Security compliance issues may happen</w:t>
      </w:r>
    </w:p>
    <w:p w14:paraId="796969E5" w14:textId="77777777" w:rsidR="00725E0B" w:rsidRPr="003F4A04" w:rsidRDefault="00725E0B" w:rsidP="00725E0B">
      <w:pPr>
        <w:numPr>
          <w:ilvl w:val="0"/>
          <w:numId w:val="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Anyone on internet may access data</w:t>
      </w:r>
    </w:p>
    <w:p w14:paraId="5C10812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484AF56">
          <v:rect id="_x0000_i1309" style="width:0;height:1.5pt" o:hralign="center" o:hrstd="t" o:hr="t" fillcolor="#a0a0a0" stroked="f"/>
        </w:pict>
      </w:r>
    </w:p>
    <w:p w14:paraId="0038BFD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Immediate Fix</w:t>
      </w:r>
    </w:p>
    <w:p w14:paraId="1C23834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enabled:</w:t>
      </w:r>
    </w:p>
    <w:p w14:paraId="1970FAA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Amazon S3 Block Public Access</w:t>
      </w:r>
    </w:p>
    <w:p w14:paraId="1E4D1DE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1472B97">
          <v:rect id="_x0000_i1310" style="width:0;height:1.5pt" o:hralign="center" o:hrstd="t" o:hr="t" fillcolor="#a0a0a0" stroked="f"/>
        </w:pict>
      </w:r>
    </w:p>
    <w:p w14:paraId="0F801D9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Block Public Access?</w:t>
      </w:r>
    </w:p>
    <w:p w14:paraId="40FB6C4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 if someone accidentally adds public permissions later:</w:t>
      </w:r>
    </w:p>
    <w:p w14:paraId="08753AB5" w14:textId="77777777" w:rsidR="00725E0B" w:rsidRPr="003F4A04" w:rsidRDefault="00725E0B" w:rsidP="00725E0B">
      <w:pPr>
        <w:numPr>
          <w:ilvl w:val="0"/>
          <w:numId w:val="2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still blocks external access</w:t>
      </w:r>
    </w:p>
    <w:p w14:paraId="1459E89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2602648">
          <v:rect id="_x0000_i1311" style="width:0;height:1.5pt" o:hralign="center" o:hrstd="t" o:hr="t" fillcolor="#a0a0a0" stroked="f"/>
        </w:pict>
      </w:r>
    </w:p>
    <w:p w14:paraId="583D344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Additional Security Measures</w:t>
      </w:r>
    </w:p>
    <w:p w14:paraId="3F0BB447"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IAM Least Privilege</w:t>
      </w:r>
    </w:p>
    <w:p w14:paraId="3F0FE6E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ensured users and applications only had required permissions.</w:t>
      </w:r>
    </w:p>
    <w:p w14:paraId="60190C7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DA97DAF">
          <v:rect id="_x0000_i1312" style="width:0;height:1.5pt" o:hralign="center" o:hrstd="t" o:hr="t" fillcolor="#a0a0a0" stroked="f"/>
        </w:pict>
      </w:r>
    </w:p>
    <w:p w14:paraId="3C00436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Important?</w:t>
      </w:r>
    </w:p>
    <w:p w14:paraId="712721F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Overly broad permissions like:</w:t>
      </w:r>
    </w:p>
    <w:p w14:paraId="054E95C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"Action": "*"</w:t>
      </w:r>
    </w:p>
    <w:p w14:paraId="32D51B8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can create security risks.</w:t>
      </w:r>
    </w:p>
    <w:p w14:paraId="348D1BC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478121">
          <v:rect id="_x0000_i1313" style="width:0;height:1.5pt" o:hralign="center" o:hrstd="t" o:hr="t" fillcolor="#a0a0a0" stroked="f"/>
        </w:pict>
      </w:r>
    </w:p>
    <w:p w14:paraId="246E603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Bucket Policies</w:t>
      </w:r>
    </w:p>
    <w:p w14:paraId="396D815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Restricted access:</w:t>
      </w:r>
    </w:p>
    <w:p w14:paraId="3908716D" w14:textId="77777777" w:rsidR="00725E0B" w:rsidRPr="003F4A04" w:rsidRDefault="00725E0B" w:rsidP="00725E0B">
      <w:pPr>
        <w:numPr>
          <w:ilvl w:val="0"/>
          <w:numId w:val="2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Only specific IAM roles</w:t>
      </w:r>
    </w:p>
    <w:p w14:paraId="13F4359F" w14:textId="77777777" w:rsidR="00725E0B" w:rsidRPr="003F4A04" w:rsidRDefault="00725E0B" w:rsidP="00725E0B">
      <w:pPr>
        <w:numPr>
          <w:ilvl w:val="0"/>
          <w:numId w:val="2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Specific VPC endpoints</w:t>
      </w:r>
    </w:p>
    <w:p w14:paraId="1AB9D22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431D809">
          <v:rect id="_x0000_i1314" style="width:0;height:1.5pt" o:hralign="center" o:hrstd="t" o:hr="t" fillcolor="#a0a0a0" stroked="f"/>
        </w:pict>
      </w:r>
    </w:p>
    <w:p w14:paraId="65BF0CC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Encryption</w:t>
      </w:r>
    </w:p>
    <w:p w14:paraId="6D59675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Enabled:</w:t>
      </w:r>
    </w:p>
    <w:p w14:paraId="19DE278F" w14:textId="77777777" w:rsidR="00725E0B" w:rsidRPr="003F4A04" w:rsidRDefault="00725E0B" w:rsidP="00725E0B">
      <w:pPr>
        <w:numPr>
          <w:ilvl w:val="0"/>
          <w:numId w:val="2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SSE-KMS encryption</w:t>
      </w:r>
    </w:p>
    <w:p w14:paraId="7AA0603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7398D4A">
          <v:rect id="_x0000_i1315" style="width:0;height:1.5pt" o:hralign="center" o:hrstd="t" o:hr="t" fillcolor="#a0a0a0" stroked="f"/>
        </w:pict>
      </w:r>
    </w:p>
    <w:p w14:paraId="7597A12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Encryption?</w:t>
      </w:r>
    </w:p>
    <w:p w14:paraId="550D3AB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 if storage is accessed accidentally:</w:t>
      </w:r>
    </w:p>
    <w:p w14:paraId="77935713" w14:textId="77777777" w:rsidR="00725E0B" w:rsidRPr="003F4A04" w:rsidRDefault="00725E0B" w:rsidP="00725E0B">
      <w:pPr>
        <w:numPr>
          <w:ilvl w:val="0"/>
          <w:numId w:val="2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 remains encrypted</w:t>
      </w:r>
    </w:p>
    <w:p w14:paraId="6A805BC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5EE1650">
          <v:rect id="_x0000_i1316" style="width:0;height:1.5pt" o:hralign="center" o:hrstd="t" o:hr="t" fillcolor="#a0a0a0" stroked="f"/>
        </w:pict>
      </w:r>
    </w:p>
    <w:p w14:paraId="594CCBA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Monitoring</w:t>
      </w:r>
    </w:p>
    <w:p w14:paraId="722DF65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Configured:</w:t>
      </w:r>
    </w:p>
    <w:p w14:paraId="68509A02" w14:textId="77777777" w:rsidR="00725E0B" w:rsidRPr="003F4A04" w:rsidRDefault="00725E0B" w:rsidP="00725E0B">
      <w:pPr>
        <w:numPr>
          <w:ilvl w:val="0"/>
          <w:numId w:val="2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CloudTrail logging</w:t>
      </w:r>
    </w:p>
    <w:p w14:paraId="77312B4B" w14:textId="77777777" w:rsidR="00725E0B" w:rsidRPr="003F4A04" w:rsidRDefault="00725E0B" w:rsidP="00725E0B">
      <w:pPr>
        <w:numPr>
          <w:ilvl w:val="0"/>
          <w:numId w:val="2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S3 access logging</w:t>
      </w:r>
    </w:p>
    <w:p w14:paraId="3456E40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9DAF15F">
          <v:rect id="_x0000_i1317" style="width:0;height:1.5pt" o:hralign="center" o:hrstd="t" o:hr="t" fillcolor="#a0a0a0" stroked="f"/>
        </w:pict>
      </w:r>
    </w:p>
    <w:p w14:paraId="04764C6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Monitoring?</w:t>
      </w:r>
    </w:p>
    <w:p w14:paraId="495D512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track:</w:t>
      </w:r>
    </w:p>
    <w:p w14:paraId="1BFE0654" w14:textId="77777777" w:rsidR="00725E0B" w:rsidRPr="003F4A04" w:rsidRDefault="00725E0B" w:rsidP="00725E0B">
      <w:pPr>
        <w:numPr>
          <w:ilvl w:val="0"/>
          <w:numId w:val="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Who accessed bucket</w:t>
      </w:r>
    </w:p>
    <w:p w14:paraId="7B4585DA" w14:textId="77777777" w:rsidR="00725E0B" w:rsidRPr="003F4A04" w:rsidRDefault="00725E0B" w:rsidP="00725E0B">
      <w:pPr>
        <w:numPr>
          <w:ilvl w:val="0"/>
          <w:numId w:val="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When access happened</w:t>
      </w:r>
    </w:p>
    <w:p w14:paraId="352CE505" w14:textId="77777777" w:rsidR="00725E0B" w:rsidRPr="003F4A04" w:rsidRDefault="00725E0B" w:rsidP="00725E0B">
      <w:pPr>
        <w:numPr>
          <w:ilvl w:val="0"/>
          <w:numId w:val="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Which IP/user accessed it</w:t>
      </w:r>
    </w:p>
    <w:p w14:paraId="165ACF2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F6AC272">
          <v:rect id="_x0000_i1318" style="width:0;height:1.5pt" o:hralign="center" o:hrstd="t" o:hr="t" fillcolor="#a0a0a0" stroked="f"/>
        </w:pict>
      </w:r>
    </w:p>
    <w:p w14:paraId="34C9D8F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3E948438"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“S3 security is layered security — IAM, bucket policy, encryption, logging, and public access controls together protect the data.”</w:t>
      </w:r>
    </w:p>
    <w:p w14:paraId="62A13D0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DB26FD9">
          <v:rect id="_x0000_i1319" style="width:0;height:1.5pt" o:hralign="center" o:hrstd="t" o:hr="t" fillcolor="#a0a0a0" stroked="f"/>
        </w:pict>
      </w:r>
    </w:p>
    <w:p w14:paraId="5EAFD3F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High Cloud Bill</w:t>
      </w:r>
    </w:p>
    <w:p w14:paraId="1A64A0E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17E5BE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project, AWS bill suddenly increased significantly.</w:t>
      </w:r>
    </w:p>
    <w:p w14:paraId="07992C9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Instead of randomly deleting resources, first we </w:t>
      </w:r>
      <w:proofErr w:type="spellStart"/>
      <w:r w:rsidRPr="003F4A04">
        <w:rPr>
          <w:rFonts w:ascii="Arial" w:eastAsia="Times New Roman" w:hAnsi="Arial" w:cs="Arial"/>
          <w:color w:val="000000"/>
          <w:kern w:val="0"/>
          <w:sz w:val="24"/>
          <w:szCs w:val="24"/>
          <w:lang w:eastAsia="en-IN"/>
          <w14:ligatures w14:val="none"/>
        </w:rPr>
        <w:t>analyzed</w:t>
      </w:r>
      <w:proofErr w:type="spellEnd"/>
      <w:r w:rsidRPr="003F4A04">
        <w:rPr>
          <w:rFonts w:ascii="Arial" w:eastAsia="Times New Roman" w:hAnsi="Arial" w:cs="Arial"/>
          <w:color w:val="000000"/>
          <w:kern w:val="0"/>
          <w:sz w:val="24"/>
          <w:szCs w:val="24"/>
          <w:lang w:eastAsia="en-IN"/>
          <w14:ligatures w14:val="none"/>
        </w:rPr>
        <w:t xml:space="preserve"> which service was contributing to increased cost.</w:t>
      </w:r>
    </w:p>
    <w:p w14:paraId="1A4FD3F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179A8E7">
          <v:rect id="_x0000_i1320" style="width:0;height:1.5pt" o:hralign="center" o:hrstd="t" o:hr="t" fillcolor="#a0a0a0" stroked="f"/>
        </w:pict>
      </w:r>
    </w:p>
    <w:p w14:paraId="0382F53C"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First Step</w:t>
      </w:r>
    </w:p>
    <w:p w14:paraId="5206BE1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w:t>
      </w:r>
    </w:p>
    <w:p w14:paraId="67B824A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AWS Cost Explorer</w:t>
      </w:r>
    </w:p>
    <w:p w14:paraId="1E638E9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351944A">
          <v:rect id="_x0000_i1321" style="width:0;height:1.5pt" o:hralign="center" o:hrstd="t" o:hr="t" fillcolor="#a0a0a0" stroked="f"/>
        </w:pict>
      </w:r>
    </w:p>
    <w:p w14:paraId="6C60E70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Cost Explorer?</w:t>
      </w:r>
    </w:p>
    <w:p w14:paraId="5C8AF02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To </w:t>
      </w:r>
      <w:proofErr w:type="spellStart"/>
      <w:r w:rsidRPr="003F4A04">
        <w:rPr>
          <w:rFonts w:ascii="Arial" w:eastAsia="Times New Roman" w:hAnsi="Arial" w:cs="Arial"/>
          <w:color w:val="000000"/>
          <w:kern w:val="0"/>
          <w:sz w:val="24"/>
          <w:szCs w:val="24"/>
          <w:lang w:eastAsia="en-IN"/>
          <w14:ligatures w14:val="none"/>
        </w:rPr>
        <w:t>analyze</w:t>
      </w:r>
      <w:proofErr w:type="spellEnd"/>
      <w:r w:rsidRPr="003F4A04">
        <w:rPr>
          <w:rFonts w:ascii="Arial" w:eastAsia="Times New Roman" w:hAnsi="Arial" w:cs="Arial"/>
          <w:color w:val="000000"/>
          <w:kern w:val="0"/>
          <w:sz w:val="24"/>
          <w:szCs w:val="24"/>
          <w:lang w:eastAsia="en-IN"/>
          <w14:ligatures w14:val="none"/>
        </w:rPr>
        <w:t>:</w:t>
      </w:r>
    </w:p>
    <w:p w14:paraId="592BB31A" w14:textId="77777777" w:rsidR="00725E0B" w:rsidRPr="003F4A04" w:rsidRDefault="00725E0B" w:rsidP="00725E0B">
      <w:pPr>
        <w:numPr>
          <w:ilvl w:val="0"/>
          <w:numId w:val="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Service-wise cost</w:t>
      </w:r>
    </w:p>
    <w:p w14:paraId="7C82C95A" w14:textId="77777777" w:rsidR="00725E0B" w:rsidRPr="003F4A04" w:rsidRDefault="00725E0B" w:rsidP="00725E0B">
      <w:pPr>
        <w:numPr>
          <w:ilvl w:val="0"/>
          <w:numId w:val="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Region-wise cost</w:t>
      </w:r>
    </w:p>
    <w:p w14:paraId="40738AE4" w14:textId="77777777" w:rsidR="00725E0B" w:rsidRPr="003F4A04" w:rsidRDefault="00725E0B" w:rsidP="00725E0B">
      <w:pPr>
        <w:numPr>
          <w:ilvl w:val="0"/>
          <w:numId w:val="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Usage trends</w:t>
      </w:r>
    </w:p>
    <w:p w14:paraId="2BA416C9" w14:textId="77777777" w:rsidR="00725E0B" w:rsidRPr="003F4A04" w:rsidRDefault="00725E0B" w:rsidP="00725E0B">
      <w:pPr>
        <w:numPr>
          <w:ilvl w:val="0"/>
          <w:numId w:val="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Daily cost spikes</w:t>
      </w:r>
    </w:p>
    <w:p w14:paraId="510ADB3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BB2A3B7">
          <v:rect id="_x0000_i1322" style="width:0;height:1.5pt" o:hralign="center" o:hrstd="t" o:hr="t" fillcolor="#a0a0a0" stroked="f"/>
        </w:pict>
      </w:r>
    </w:p>
    <w:p w14:paraId="2888775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We Found</w:t>
      </w:r>
    </w:p>
    <w:p w14:paraId="165629F5" w14:textId="77777777" w:rsidR="00725E0B" w:rsidRPr="003F4A04" w:rsidRDefault="00725E0B" w:rsidP="00725E0B">
      <w:pPr>
        <w:numPr>
          <w:ilvl w:val="0"/>
          <w:numId w:val="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Unused EC2 instances running continuously</w:t>
      </w:r>
    </w:p>
    <w:p w14:paraId="02945315" w14:textId="77777777" w:rsidR="00725E0B" w:rsidRPr="003F4A04" w:rsidRDefault="00725E0B" w:rsidP="00725E0B">
      <w:pPr>
        <w:numPr>
          <w:ilvl w:val="0"/>
          <w:numId w:val="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Old snapshots</w:t>
      </w:r>
    </w:p>
    <w:p w14:paraId="0F43ED27" w14:textId="77777777" w:rsidR="00725E0B" w:rsidRPr="003F4A04" w:rsidRDefault="00725E0B" w:rsidP="00725E0B">
      <w:pPr>
        <w:numPr>
          <w:ilvl w:val="0"/>
          <w:numId w:val="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Idle load balancers</w:t>
      </w:r>
    </w:p>
    <w:p w14:paraId="3BED9E34" w14:textId="77777777" w:rsidR="00725E0B" w:rsidRPr="003F4A04" w:rsidRDefault="00725E0B" w:rsidP="00725E0B">
      <w:pPr>
        <w:numPr>
          <w:ilvl w:val="0"/>
          <w:numId w:val="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Overprovisioned databases</w:t>
      </w:r>
    </w:p>
    <w:p w14:paraId="25DB01B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F3F6C3C">
          <v:rect id="_x0000_i1323" style="width:0;height:1.5pt" o:hralign="center" o:hrstd="t" o:hr="t" fillcolor="#a0a0a0" stroked="f"/>
        </w:pict>
      </w:r>
    </w:p>
    <w:p w14:paraId="5DDE891F"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Optimization Steps</w:t>
      </w:r>
    </w:p>
    <w:p w14:paraId="3D3F65D2"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EC2 Rightsizing</w:t>
      </w:r>
    </w:p>
    <w:p w14:paraId="4431F0E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Reduced oversized instances after </w:t>
      </w:r>
      <w:proofErr w:type="spellStart"/>
      <w:r w:rsidRPr="003F4A04">
        <w:rPr>
          <w:rFonts w:ascii="Arial" w:eastAsia="Times New Roman" w:hAnsi="Arial" w:cs="Arial"/>
          <w:color w:val="000000"/>
          <w:kern w:val="0"/>
          <w:sz w:val="24"/>
          <w:szCs w:val="24"/>
          <w:lang w:eastAsia="en-IN"/>
          <w14:ligatures w14:val="none"/>
        </w:rPr>
        <w:t>analyzing</w:t>
      </w:r>
      <w:proofErr w:type="spellEnd"/>
      <w:r w:rsidRPr="003F4A04">
        <w:rPr>
          <w:rFonts w:ascii="Arial" w:eastAsia="Times New Roman" w:hAnsi="Arial" w:cs="Arial"/>
          <w:color w:val="000000"/>
          <w:kern w:val="0"/>
          <w:sz w:val="24"/>
          <w:szCs w:val="24"/>
          <w:lang w:eastAsia="en-IN"/>
          <w14:ligatures w14:val="none"/>
        </w:rPr>
        <w:t xml:space="preserve"> utilization.</w:t>
      </w:r>
    </w:p>
    <w:p w14:paraId="4AF45A1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F2821F2">
          <v:rect id="_x0000_i1324" style="width:0;height:1.5pt" o:hralign="center" o:hrstd="t" o:hr="t" fillcolor="#a0a0a0" stroked="f"/>
        </w:pict>
      </w:r>
    </w:p>
    <w:p w14:paraId="1B30DB5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Auto Scaling</w:t>
      </w:r>
    </w:p>
    <w:p w14:paraId="3C5BF1F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Implemented scaling to avoid keeping unnecessary servers running.</w:t>
      </w:r>
    </w:p>
    <w:p w14:paraId="2E5EB4F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lastRenderedPageBreak/>
        <w:pict w14:anchorId="51AB2D2F">
          <v:rect id="_x0000_i1325" style="width:0;height:1.5pt" o:hralign="center" o:hrstd="t" o:hr="t" fillcolor="#a0a0a0" stroked="f"/>
        </w:pict>
      </w:r>
    </w:p>
    <w:p w14:paraId="0251944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Snapshot Cleanup</w:t>
      </w:r>
    </w:p>
    <w:p w14:paraId="0EB2C0F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Deleted outdated snapshots and unused AMIs.</w:t>
      </w:r>
    </w:p>
    <w:p w14:paraId="7AA079C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EF14FF9">
          <v:rect id="_x0000_i1326" style="width:0;height:1.5pt" o:hralign="center" o:hrstd="t" o:hr="t" fillcolor="#a0a0a0" stroked="f"/>
        </w:pict>
      </w:r>
    </w:p>
    <w:p w14:paraId="796D8A4E"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S3 Lifecycle Policies</w:t>
      </w:r>
    </w:p>
    <w:p w14:paraId="7A5FD4A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Moved old backups to Glacier storage.</w:t>
      </w:r>
    </w:p>
    <w:p w14:paraId="496D464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95CC82">
          <v:rect id="_x0000_i1327" style="width:0;height:1.5pt" o:hralign="center" o:hrstd="t" o:hr="t" fillcolor="#a0a0a0" stroked="f"/>
        </w:pict>
      </w:r>
    </w:p>
    <w:p w14:paraId="002D321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Reserved Instances</w:t>
      </w:r>
    </w:p>
    <w:p w14:paraId="60E837B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 Reserved Instances for predictable workloads.</w:t>
      </w:r>
    </w:p>
    <w:p w14:paraId="47AEFFC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FD39B40">
          <v:rect id="_x0000_i1328" style="width:0;height:1.5pt" o:hralign="center" o:hrstd="t" o:hr="t" fillcolor="#a0a0a0" stroked="f"/>
        </w:pict>
      </w:r>
    </w:p>
    <w:p w14:paraId="1F97BE1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1B64BD7F"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“Cost optimization is continuous process in DevOps. Infrastructure should be scalable but also cost efficient.”</w:t>
      </w:r>
    </w:p>
    <w:p w14:paraId="02C660A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3F7C230">
          <v:rect id="_x0000_i1329" style="width:0;height:1.5pt" o:hralign="center" o:hrstd="t" o:hr="t" fillcolor="#a0a0a0" stroked="f"/>
        </w:pict>
      </w:r>
    </w:p>
    <w:p w14:paraId="0F76539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5. Multi-AZ vs </w:t>
      </w:r>
      <w:proofErr w:type="gramStart"/>
      <w:r w:rsidRPr="003F4A04">
        <w:rPr>
          <w:rFonts w:ascii="Arial" w:eastAsia="Times New Roman" w:hAnsi="Arial" w:cs="Arial"/>
          <w:b/>
          <w:bCs/>
          <w:color w:val="000000"/>
          <w:kern w:val="36"/>
          <w:sz w:val="24"/>
          <w:szCs w:val="24"/>
          <w:lang w:eastAsia="en-IN"/>
          <w14:ligatures w14:val="none"/>
        </w:rPr>
        <w:t>Multi-Region</w:t>
      </w:r>
      <w:proofErr w:type="gramEnd"/>
    </w:p>
    <w:p w14:paraId="497088F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7D4256EB"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Multi-AZ</w:t>
      </w:r>
    </w:p>
    <w:p w14:paraId="750D7F9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Multi-AZ means deploying resources across multiple Availability Zones within the same AWS region.</w:t>
      </w:r>
    </w:p>
    <w:p w14:paraId="21E588D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E18068">
          <v:rect id="_x0000_i1330" style="width:0;height:1.5pt" o:hralign="center" o:hrstd="t" o:hr="t" fillcolor="#a0a0a0" stroked="f"/>
        </w:pict>
      </w:r>
    </w:p>
    <w:p w14:paraId="7DBEB19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 xml:space="preserve">Why </w:t>
      </w:r>
      <w:proofErr w:type="gramStart"/>
      <w:r w:rsidRPr="003F4A04">
        <w:rPr>
          <w:rFonts w:ascii="Arial" w:eastAsia="Times New Roman" w:hAnsi="Arial" w:cs="Arial"/>
          <w:b/>
          <w:bCs/>
          <w:color w:val="000000"/>
          <w:kern w:val="0"/>
          <w:sz w:val="24"/>
          <w:szCs w:val="24"/>
          <w:lang w:eastAsia="en-IN"/>
          <w14:ligatures w14:val="none"/>
        </w:rPr>
        <w:t>Multi-AZ</w:t>
      </w:r>
      <w:proofErr w:type="gramEnd"/>
      <w:r w:rsidRPr="003F4A04">
        <w:rPr>
          <w:rFonts w:ascii="Arial" w:eastAsia="Times New Roman" w:hAnsi="Arial" w:cs="Arial"/>
          <w:b/>
          <w:bCs/>
          <w:color w:val="000000"/>
          <w:kern w:val="0"/>
          <w:sz w:val="24"/>
          <w:szCs w:val="24"/>
          <w:lang w:eastAsia="en-IN"/>
          <w14:ligatures w14:val="none"/>
        </w:rPr>
        <w:t>?</w:t>
      </w:r>
    </w:p>
    <w:p w14:paraId="17AFA46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Purpose is High Availability.</w:t>
      </w:r>
    </w:p>
    <w:p w14:paraId="4842E64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If one </w:t>
      </w:r>
      <w:proofErr w:type="spellStart"/>
      <w:r w:rsidRPr="003F4A04">
        <w:rPr>
          <w:rFonts w:ascii="Arial" w:eastAsia="Times New Roman" w:hAnsi="Arial" w:cs="Arial"/>
          <w:color w:val="000000"/>
          <w:kern w:val="0"/>
          <w:sz w:val="24"/>
          <w:szCs w:val="24"/>
          <w:lang w:eastAsia="en-IN"/>
          <w14:ligatures w14:val="none"/>
        </w:rPr>
        <w:t>datacenter</w:t>
      </w:r>
      <w:proofErr w:type="spellEnd"/>
      <w:r w:rsidRPr="003F4A04">
        <w:rPr>
          <w:rFonts w:ascii="Arial" w:eastAsia="Times New Roman" w:hAnsi="Arial" w:cs="Arial"/>
          <w:color w:val="000000"/>
          <w:kern w:val="0"/>
          <w:sz w:val="24"/>
          <w:szCs w:val="24"/>
          <w:lang w:eastAsia="en-IN"/>
          <w14:ligatures w14:val="none"/>
        </w:rPr>
        <w:t xml:space="preserve"> or AZ fails:</w:t>
      </w:r>
    </w:p>
    <w:p w14:paraId="4987EF21" w14:textId="77777777" w:rsidR="00725E0B" w:rsidRPr="003F4A04" w:rsidRDefault="00725E0B" w:rsidP="00725E0B">
      <w:pPr>
        <w:numPr>
          <w:ilvl w:val="0"/>
          <w:numId w:val="3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continues running from another AZ</w:t>
      </w:r>
    </w:p>
    <w:p w14:paraId="7EEDA29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007EEE0">
          <v:rect id="_x0000_i1331" style="width:0;height:1.5pt" o:hralign="center" o:hrstd="t" o:hr="t" fillcolor="#a0a0a0" stroked="f"/>
        </w:pict>
      </w:r>
    </w:p>
    <w:p w14:paraId="7D82B63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Multi-Region</w:t>
      </w:r>
    </w:p>
    <w:p w14:paraId="1A9573D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Multi-Region means deploying application in completely different AWS regions.</w:t>
      </w:r>
    </w:p>
    <w:p w14:paraId="728A9FF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B63B9BA">
          <v:rect id="_x0000_i1332" style="width:0;height:1.5pt" o:hralign="center" o:hrstd="t" o:hr="t" fillcolor="#a0a0a0" stroked="f"/>
        </w:pict>
      </w:r>
    </w:p>
    <w:p w14:paraId="4B27361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 xml:space="preserve">Why </w:t>
      </w:r>
      <w:proofErr w:type="gramStart"/>
      <w:r w:rsidRPr="003F4A04">
        <w:rPr>
          <w:rFonts w:ascii="Arial" w:eastAsia="Times New Roman" w:hAnsi="Arial" w:cs="Arial"/>
          <w:b/>
          <w:bCs/>
          <w:color w:val="000000"/>
          <w:kern w:val="0"/>
          <w:sz w:val="24"/>
          <w:szCs w:val="24"/>
          <w:lang w:eastAsia="en-IN"/>
          <w14:ligatures w14:val="none"/>
        </w:rPr>
        <w:t>Multi-Region</w:t>
      </w:r>
      <w:proofErr w:type="gramEnd"/>
      <w:r w:rsidRPr="003F4A04">
        <w:rPr>
          <w:rFonts w:ascii="Arial" w:eastAsia="Times New Roman" w:hAnsi="Arial" w:cs="Arial"/>
          <w:b/>
          <w:bCs/>
          <w:color w:val="000000"/>
          <w:kern w:val="0"/>
          <w:sz w:val="24"/>
          <w:szCs w:val="24"/>
          <w:lang w:eastAsia="en-IN"/>
          <w14:ligatures w14:val="none"/>
        </w:rPr>
        <w:t>?</w:t>
      </w:r>
    </w:p>
    <w:p w14:paraId="3A532AA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Purpose is Disaster Recovery.</w:t>
      </w:r>
    </w:p>
    <w:p w14:paraId="2397629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entire AWS region fails:</w:t>
      </w:r>
    </w:p>
    <w:p w14:paraId="01AF121B" w14:textId="77777777" w:rsidR="00725E0B" w:rsidRPr="003F4A04" w:rsidRDefault="00725E0B" w:rsidP="00725E0B">
      <w:pPr>
        <w:numPr>
          <w:ilvl w:val="0"/>
          <w:numId w:val="3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Traffic can be redirected to another region</w:t>
      </w:r>
    </w:p>
    <w:p w14:paraId="34564CF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BD8F0CF">
          <v:rect id="_x0000_i1333" style="width:0;height:1.5pt" o:hralign="center" o:hrstd="t" o:hr="t" fillcolor="#a0a0a0" stroked="f"/>
        </w:pict>
      </w:r>
    </w:p>
    <w:p w14:paraId="6DD320D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Real-Time Example</w:t>
      </w:r>
    </w:p>
    <w:p w14:paraId="57A057D6"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Multi-AZ</w:t>
      </w:r>
    </w:p>
    <w:p w14:paraId="3D56845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Mumbai region:</w:t>
      </w:r>
    </w:p>
    <w:p w14:paraId="3B1F97AE" w14:textId="77777777" w:rsidR="00725E0B" w:rsidRPr="003F4A04" w:rsidRDefault="00725E0B" w:rsidP="00725E0B">
      <w:pPr>
        <w:numPr>
          <w:ilvl w:val="0"/>
          <w:numId w:val="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AZ1</w:t>
      </w:r>
    </w:p>
    <w:p w14:paraId="460AD024" w14:textId="77777777" w:rsidR="00725E0B" w:rsidRPr="003F4A04" w:rsidRDefault="00725E0B" w:rsidP="00725E0B">
      <w:pPr>
        <w:numPr>
          <w:ilvl w:val="0"/>
          <w:numId w:val="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AZ2</w:t>
      </w:r>
    </w:p>
    <w:p w14:paraId="27DFDE6E"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Multi-Region</w:t>
      </w:r>
    </w:p>
    <w:p w14:paraId="5264E44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Mumbai + Virginia</w:t>
      </w:r>
    </w:p>
    <w:p w14:paraId="039621C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C9B0D50">
          <v:rect id="_x0000_i1334" style="width:0;height:1.5pt" o:hralign="center" o:hrstd="t" o:hr="t" fillcolor="#a0a0a0" stroked="f"/>
        </w:pict>
      </w:r>
    </w:p>
    <w:p w14:paraId="3199B82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713AEEEF"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“Multi-AZ protects against </w:t>
      </w:r>
      <w:proofErr w:type="spellStart"/>
      <w:r w:rsidRPr="003F4A04">
        <w:rPr>
          <w:rFonts w:ascii="Arial" w:eastAsia="Times New Roman" w:hAnsi="Arial" w:cs="Arial"/>
          <w:color w:val="000000"/>
          <w:kern w:val="0"/>
          <w:sz w:val="24"/>
          <w:szCs w:val="24"/>
          <w:lang w:eastAsia="en-IN"/>
          <w14:ligatures w14:val="none"/>
        </w:rPr>
        <w:t>datacenter</w:t>
      </w:r>
      <w:proofErr w:type="spellEnd"/>
      <w:r w:rsidRPr="003F4A04">
        <w:rPr>
          <w:rFonts w:ascii="Arial" w:eastAsia="Times New Roman" w:hAnsi="Arial" w:cs="Arial"/>
          <w:color w:val="000000"/>
          <w:kern w:val="0"/>
          <w:sz w:val="24"/>
          <w:szCs w:val="24"/>
          <w:lang w:eastAsia="en-IN"/>
          <w14:ligatures w14:val="none"/>
        </w:rPr>
        <w:t xml:space="preserve"> failure, while </w:t>
      </w:r>
      <w:proofErr w:type="gramStart"/>
      <w:r w:rsidRPr="003F4A04">
        <w:rPr>
          <w:rFonts w:ascii="Arial" w:eastAsia="Times New Roman" w:hAnsi="Arial" w:cs="Arial"/>
          <w:color w:val="000000"/>
          <w:kern w:val="0"/>
          <w:sz w:val="24"/>
          <w:szCs w:val="24"/>
          <w:lang w:eastAsia="en-IN"/>
          <w14:ligatures w14:val="none"/>
        </w:rPr>
        <w:t>Multi-Region</w:t>
      </w:r>
      <w:proofErr w:type="gramEnd"/>
      <w:r w:rsidRPr="003F4A04">
        <w:rPr>
          <w:rFonts w:ascii="Arial" w:eastAsia="Times New Roman" w:hAnsi="Arial" w:cs="Arial"/>
          <w:color w:val="000000"/>
          <w:kern w:val="0"/>
          <w:sz w:val="24"/>
          <w:szCs w:val="24"/>
          <w:lang w:eastAsia="en-IN"/>
          <w14:ligatures w14:val="none"/>
        </w:rPr>
        <w:t xml:space="preserve"> protects against regional failure.”</w:t>
      </w:r>
    </w:p>
    <w:p w14:paraId="7CED323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35AA747">
          <v:rect id="_x0000_i1335" style="width:0;height:1.5pt" o:hralign="center" o:hrstd="t" o:hr="t" fillcolor="#a0a0a0" stroked="f"/>
        </w:pict>
      </w:r>
    </w:p>
    <w:p w14:paraId="32AB8D3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6. Load Balancer</w:t>
      </w:r>
    </w:p>
    <w:p w14:paraId="7A565EB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5E7C482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 Load Balancer distributes incoming traffic across multiple servers instead of sending everything to one server.</w:t>
      </w:r>
    </w:p>
    <w:p w14:paraId="60E7F5E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7D03A3E">
          <v:rect id="_x0000_i1336" style="width:0;height:1.5pt" o:hralign="center" o:hrstd="t" o:hr="t" fillcolor="#a0a0a0" stroked="f"/>
        </w:pict>
      </w:r>
    </w:p>
    <w:p w14:paraId="3DD25A1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Why Important?</w:t>
      </w:r>
    </w:p>
    <w:p w14:paraId="49D6174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Load Balancer:</w:t>
      </w:r>
    </w:p>
    <w:p w14:paraId="3547646B" w14:textId="77777777" w:rsidR="00725E0B" w:rsidRPr="003F4A04" w:rsidRDefault="00725E0B" w:rsidP="00725E0B">
      <w:pPr>
        <w:numPr>
          <w:ilvl w:val="0"/>
          <w:numId w:val="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One server may become overloaded</w:t>
      </w:r>
    </w:p>
    <w:p w14:paraId="0EE4391C" w14:textId="77777777" w:rsidR="00725E0B" w:rsidRPr="003F4A04" w:rsidRDefault="00725E0B" w:rsidP="00725E0B">
      <w:pPr>
        <w:numPr>
          <w:ilvl w:val="0"/>
          <w:numId w:val="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Single point of failure risk increases</w:t>
      </w:r>
    </w:p>
    <w:p w14:paraId="646FB1A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A572221">
          <v:rect id="_x0000_i1337" style="width:0;height:1.5pt" o:hralign="center" o:hrstd="t" o:hr="t" fillcolor="#a0a0a0" stroked="f"/>
        </w:pict>
      </w:r>
    </w:p>
    <w:p w14:paraId="2BFF1C4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Real-Time Usage</w:t>
      </w:r>
    </w:p>
    <w:p w14:paraId="74EC83A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w:t>
      </w:r>
    </w:p>
    <w:p w14:paraId="30831F1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Application Load Balancer</w:t>
      </w:r>
    </w:p>
    <w:p w14:paraId="314CA09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BC54260">
          <v:rect id="_x0000_i1338" style="width:0;height:1.5pt" o:hralign="center" o:hrstd="t" o:hr="t" fillcolor="#a0a0a0" stroked="f"/>
        </w:pict>
      </w:r>
    </w:p>
    <w:p w14:paraId="63B924D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ALB?</w:t>
      </w:r>
    </w:p>
    <w:p w14:paraId="50C6DBC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Because it supports:</w:t>
      </w:r>
    </w:p>
    <w:p w14:paraId="77E9C69E" w14:textId="77777777" w:rsidR="00725E0B" w:rsidRPr="003F4A04" w:rsidRDefault="00725E0B" w:rsidP="00725E0B">
      <w:pPr>
        <w:numPr>
          <w:ilvl w:val="0"/>
          <w:numId w:val="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Path-based routing</w:t>
      </w:r>
    </w:p>
    <w:p w14:paraId="5E758220" w14:textId="77777777" w:rsidR="00725E0B" w:rsidRPr="003F4A04" w:rsidRDefault="00725E0B" w:rsidP="00725E0B">
      <w:pPr>
        <w:numPr>
          <w:ilvl w:val="0"/>
          <w:numId w:val="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Host-based routing</w:t>
      </w:r>
    </w:p>
    <w:p w14:paraId="5D0DE0A9" w14:textId="77777777" w:rsidR="00725E0B" w:rsidRPr="003F4A04" w:rsidRDefault="00725E0B" w:rsidP="00725E0B">
      <w:pPr>
        <w:numPr>
          <w:ilvl w:val="0"/>
          <w:numId w:val="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SSL termination</w:t>
      </w:r>
    </w:p>
    <w:p w14:paraId="7870A7D4" w14:textId="77777777" w:rsidR="00725E0B" w:rsidRPr="003F4A04" w:rsidRDefault="00725E0B" w:rsidP="00725E0B">
      <w:pPr>
        <w:numPr>
          <w:ilvl w:val="0"/>
          <w:numId w:val="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Health checks</w:t>
      </w:r>
    </w:p>
    <w:p w14:paraId="14E37A9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90366A">
          <v:rect id="_x0000_i1339" style="width:0;height:1.5pt" o:hralign="center" o:hrstd="t" o:hr="t" fillcolor="#a0a0a0" stroked="f"/>
        </w:pict>
      </w:r>
    </w:p>
    <w:p w14:paraId="75E1943E"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Traffic Flows</w:t>
      </w:r>
    </w:p>
    <w:p w14:paraId="6A00F59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Users</w:t>
      </w:r>
    </w:p>
    <w:p w14:paraId="41DBD29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929DD8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w:t>
      </w:r>
    </w:p>
    <w:p w14:paraId="4624E14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   ↓</w:t>
      </w:r>
    </w:p>
    <w:p w14:paraId="0FE455F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App1 App2 App3</w:t>
      </w:r>
    </w:p>
    <w:p w14:paraId="45C1A18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C845CAB">
          <v:rect id="_x0000_i1340" style="width:0;height:1.5pt" o:hralign="center" o:hrstd="t" o:hr="t" fillcolor="#a0a0a0" stroked="f"/>
        </w:pict>
      </w:r>
    </w:p>
    <w:p w14:paraId="305F24A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Health Checks</w:t>
      </w:r>
    </w:p>
    <w:p w14:paraId="4D0E7F6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one server becomes unhealthy:</w:t>
      </w:r>
    </w:p>
    <w:p w14:paraId="403B4121" w14:textId="77777777" w:rsidR="00725E0B" w:rsidRPr="003F4A04" w:rsidRDefault="00725E0B" w:rsidP="00725E0B">
      <w:pPr>
        <w:numPr>
          <w:ilvl w:val="0"/>
          <w:numId w:val="3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 automatically stops routing traffic to it</w:t>
      </w:r>
    </w:p>
    <w:p w14:paraId="3C3E623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CE3F5FF">
          <v:rect id="_x0000_i1341" style="width:0;height:1.5pt" o:hralign="center" o:hrstd="t" o:hr="t" fillcolor="#a0a0a0" stroked="f"/>
        </w:pict>
      </w:r>
    </w:p>
    <w:p w14:paraId="404B6A1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2830F8F3"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 improves both scalability and application availability.”</w:t>
      </w:r>
    </w:p>
    <w:p w14:paraId="79CB55E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0610470">
          <v:rect id="_x0000_i1342" style="width:0;height:1.5pt" o:hralign="center" o:hrstd="t" o:hr="t" fillcolor="#a0a0a0" stroked="f"/>
        </w:pict>
      </w:r>
    </w:p>
    <w:p w14:paraId="08AB274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7. Auto Scaling</w:t>
      </w:r>
    </w:p>
    <w:p w14:paraId="290FB19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5A1C573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project, traffic increased heavily during sales period.</w:t>
      </w:r>
    </w:p>
    <w:p w14:paraId="0C4B2B7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scaling:</w:t>
      </w:r>
    </w:p>
    <w:p w14:paraId="3ACEE3BF" w14:textId="77777777" w:rsidR="00725E0B" w:rsidRPr="003F4A04" w:rsidRDefault="00725E0B" w:rsidP="00725E0B">
      <w:pPr>
        <w:numPr>
          <w:ilvl w:val="0"/>
          <w:numId w:val="3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Servers became overloaded</w:t>
      </w:r>
    </w:p>
    <w:p w14:paraId="2E03F1BA" w14:textId="77777777" w:rsidR="00725E0B" w:rsidRPr="003F4A04" w:rsidRDefault="00725E0B" w:rsidP="00725E0B">
      <w:pPr>
        <w:numPr>
          <w:ilvl w:val="0"/>
          <w:numId w:val="3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APIs became slow</w:t>
      </w:r>
    </w:p>
    <w:p w14:paraId="685D302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4F41D7E">
          <v:rect id="_x0000_i1343" style="width:0;height:1.5pt" o:hralign="center" o:hrstd="t" o:hr="t" fillcolor="#a0a0a0" stroked="f"/>
        </w:pict>
      </w:r>
    </w:p>
    <w:p w14:paraId="5A0D423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We Used</w:t>
      </w:r>
    </w:p>
    <w:p w14:paraId="49B280C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Amazon EC2 Auto Scaling</w:t>
      </w:r>
    </w:p>
    <w:p w14:paraId="6003976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41C5EB1">
          <v:rect id="_x0000_i1344" style="width:0;height:1.5pt" o:hralign="center" o:hrstd="t" o:hr="t" fillcolor="#a0a0a0" stroked="f"/>
        </w:pict>
      </w:r>
    </w:p>
    <w:p w14:paraId="04D52CD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We Configured It</w:t>
      </w:r>
    </w:p>
    <w:p w14:paraId="0125A10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Configured scaling policies like:</w:t>
      </w:r>
    </w:p>
    <w:p w14:paraId="1B9E4AA1" w14:textId="77777777" w:rsidR="00725E0B" w:rsidRPr="003F4A04" w:rsidRDefault="00725E0B" w:rsidP="00725E0B">
      <w:pPr>
        <w:numPr>
          <w:ilvl w:val="0"/>
          <w:numId w:val="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 &gt; 70% → launch new instance</w:t>
      </w:r>
    </w:p>
    <w:p w14:paraId="22A1BCDC" w14:textId="77777777" w:rsidR="00725E0B" w:rsidRPr="003F4A04" w:rsidRDefault="00725E0B" w:rsidP="00725E0B">
      <w:pPr>
        <w:numPr>
          <w:ilvl w:val="0"/>
          <w:numId w:val="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 &lt; 30% → terminate extra instance</w:t>
      </w:r>
    </w:p>
    <w:p w14:paraId="31D7160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F695FB3">
          <v:rect id="_x0000_i1345" style="width:0;height:1.5pt" o:hralign="center" o:hrstd="t" o:hr="t" fillcolor="#a0a0a0" stroked="f"/>
        </w:pict>
      </w:r>
    </w:p>
    <w:p w14:paraId="237410E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Important?</w:t>
      </w:r>
    </w:p>
    <w:p w14:paraId="36B9124C"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Performance</w:t>
      </w:r>
    </w:p>
    <w:p w14:paraId="74FFBB6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Handles sudden traffic spikes automatically.</w:t>
      </w:r>
    </w:p>
    <w:p w14:paraId="11C5FD3F"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Cost Optimization</w:t>
      </w:r>
    </w:p>
    <w:p w14:paraId="739119A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Removes unused servers during low traffic.</w:t>
      </w:r>
    </w:p>
    <w:p w14:paraId="2091E54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lastRenderedPageBreak/>
        <w:pict w14:anchorId="18894719">
          <v:rect id="_x0000_i1346" style="width:0;height:1.5pt" o:hralign="center" o:hrstd="t" o:hr="t" fillcolor="#a0a0a0" stroked="f"/>
        </w:pict>
      </w:r>
    </w:p>
    <w:p w14:paraId="18148A1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Integration</w:t>
      </w:r>
    </w:p>
    <w:p w14:paraId="6703476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 Scaling integrated with:</w:t>
      </w:r>
    </w:p>
    <w:p w14:paraId="03D76EED" w14:textId="77777777" w:rsidR="00725E0B" w:rsidRPr="003F4A04" w:rsidRDefault="00725E0B" w:rsidP="00725E0B">
      <w:pPr>
        <w:numPr>
          <w:ilvl w:val="0"/>
          <w:numId w:val="4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w:t>
      </w:r>
    </w:p>
    <w:p w14:paraId="7AC71D29" w14:textId="77777777" w:rsidR="00725E0B" w:rsidRPr="003F4A04" w:rsidRDefault="00725E0B" w:rsidP="00725E0B">
      <w:pPr>
        <w:numPr>
          <w:ilvl w:val="0"/>
          <w:numId w:val="4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CloudWatch alarms</w:t>
      </w:r>
    </w:p>
    <w:p w14:paraId="43B6AE6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579413A">
          <v:rect id="_x0000_i1347" style="width:0;height:1.5pt" o:hralign="center" o:hrstd="t" o:hr="t" fillcolor="#a0a0a0" stroked="f"/>
        </w:pict>
      </w:r>
    </w:p>
    <w:p w14:paraId="524D465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798F3AEF"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 Scaling helps maintain both application performance and infrastructure cost optimization.”</w:t>
      </w:r>
    </w:p>
    <w:p w14:paraId="06D4D4C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7C84248">
          <v:rect id="_x0000_i1348" style="width:0;height:1.5pt" o:hralign="center" o:hrstd="t" o:hr="t" fillcolor="#a0a0a0" stroked="f"/>
        </w:pict>
      </w:r>
    </w:p>
    <w:p w14:paraId="2DF42DD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8. Application Not Reachable</w:t>
      </w:r>
    </w:p>
    <w:p w14:paraId="0B90410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81B061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application is not reachable, I troubleshoot layer by layer instead of guessing randomly.</w:t>
      </w:r>
    </w:p>
    <w:p w14:paraId="7FC5F08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8A3B9CB">
          <v:rect id="_x0000_i1349" style="width:0;height:1.5pt" o:hralign="center" o:hrstd="t" o:hr="t" fillcolor="#a0a0a0" stroked="f"/>
        </w:pict>
      </w:r>
    </w:p>
    <w:p w14:paraId="67A875A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First Step — Security Groups</w:t>
      </w:r>
    </w:p>
    <w:p w14:paraId="44B5899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Checked:</w:t>
      </w:r>
    </w:p>
    <w:p w14:paraId="036B3E9F" w14:textId="77777777" w:rsidR="00725E0B" w:rsidRPr="003F4A04" w:rsidRDefault="00725E0B" w:rsidP="00725E0B">
      <w:pPr>
        <w:numPr>
          <w:ilvl w:val="0"/>
          <w:numId w:val="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Required ports open?</w:t>
      </w:r>
    </w:p>
    <w:p w14:paraId="444DFD0E" w14:textId="77777777" w:rsidR="00725E0B" w:rsidRPr="003F4A04" w:rsidRDefault="00725E0B" w:rsidP="00725E0B">
      <w:pPr>
        <w:numPr>
          <w:ilvl w:val="0"/>
          <w:numId w:val="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Correct source allowed?</w:t>
      </w:r>
    </w:p>
    <w:p w14:paraId="7EF1CAC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C1B817B">
          <v:rect id="_x0000_i1350" style="width:0;height:1.5pt" o:hralign="center" o:hrstd="t" o:hr="t" fillcolor="#a0a0a0" stroked="f"/>
        </w:pict>
      </w:r>
    </w:p>
    <w:p w14:paraId="1CFCA26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w:t>
      </w:r>
    </w:p>
    <w:p w14:paraId="22EE7A1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Security Groups act like instance-level firewall.</w:t>
      </w:r>
    </w:p>
    <w:p w14:paraId="31CDD0A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ports are blocked:</w:t>
      </w:r>
    </w:p>
    <w:p w14:paraId="3FCAF894" w14:textId="77777777" w:rsidR="00725E0B" w:rsidRPr="003F4A04" w:rsidRDefault="00725E0B" w:rsidP="00725E0B">
      <w:pPr>
        <w:numPr>
          <w:ilvl w:val="0"/>
          <w:numId w:val="4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Traffic never reaches application</w:t>
      </w:r>
    </w:p>
    <w:p w14:paraId="68AF120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6431244">
          <v:rect id="_x0000_i1351" style="width:0;height:1.5pt" o:hralign="center" o:hrstd="t" o:hr="t" fillcolor="#a0a0a0" stroked="f"/>
        </w:pict>
      </w:r>
    </w:p>
    <w:p w14:paraId="1F54066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Second Step — NACL</w:t>
      </w:r>
    </w:p>
    <w:p w14:paraId="7585EE5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Verified subnet-level network rules.</w:t>
      </w:r>
    </w:p>
    <w:p w14:paraId="2E163CE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6209897">
          <v:rect id="_x0000_i1352" style="width:0;height:1.5pt" o:hralign="center" o:hrstd="t" o:hr="t" fillcolor="#a0a0a0" stroked="f"/>
        </w:pict>
      </w:r>
    </w:p>
    <w:p w14:paraId="262C338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w:t>
      </w:r>
    </w:p>
    <w:p w14:paraId="08C19D4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 if Security Group allows traffic:</w:t>
      </w:r>
    </w:p>
    <w:p w14:paraId="06BC9C52" w14:textId="77777777" w:rsidR="00725E0B" w:rsidRPr="003F4A04" w:rsidRDefault="00725E0B" w:rsidP="00725E0B">
      <w:pPr>
        <w:numPr>
          <w:ilvl w:val="0"/>
          <w:numId w:val="4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NACL may still block it</w:t>
      </w:r>
    </w:p>
    <w:p w14:paraId="0CC5A73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B8AA330">
          <v:rect id="_x0000_i1353" style="width:0;height:1.5pt" o:hralign="center" o:hrstd="t" o:hr="t" fillcolor="#a0a0a0" stroked="f"/>
        </w:pict>
      </w:r>
    </w:p>
    <w:p w14:paraId="15ADCADF"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Third Step — Load Balancer</w:t>
      </w:r>
    </w:p>
    <w:p w14:paraId="474C7C3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Checked:</w:t>
      </w:r>
    </w:p>
    <w:p w14:paraId="5C463474" w14:textId="77777777" w:rsidR="00725E0B" w:rsidRPr="003F4A04" w:rsidRDefault="00725E0B" w:rsidP="00725E0B">
      <w:pPr>
        <w:numPr>
          <w:ilvl w:val="0"/>
          <w:numId w:val="4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Target group health</w:t>
      </w:r>
    </w:p>
    <w:p w14:paraId="0C572441" w14:textId="77777777" w:rsidR="00725E0B" w:rsidRPr="003F4A04" w:rsidRDefault="00725E0B" w:rsidP="00725E0B">
      <w:pPr>
        <w:numPr>
          <w:ilvl w:val="0"/>
          <w:numId w:val="4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Listener rules</w:t>
      </w:r>
    </w:p>
    <w:p w14:paraId="06168A7D" w14:textId="77777777" w:rsidR="00725E0B" w:rsidRPr="003F4A04" w:rsidRDefault="00725E0B" w:rsidP="00725E0B">
      <w:pPr>
        <w:numPr>
          <w:ilvl w:val="0"/>
          <w:numId w:val="4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Health check status</w:t>
      </w:r>
    </w:p>
    <w:p w14:paraId="29CB8BB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0A3231C">
          <v:rect id="_x0000_i1354" style="width:0;height:1.5pt" o:hralign="center" o:hrstd="t" o:hr="t" fillcolor="#a0a0a0" stroked="f"/>
        </w:pict>
      </w:r>
    </w:p>
    <w:p w14:paraId="00BBCF1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Fourth Step — Application</w:t>
      </w:r>
    </w:p>
    <w:p w14:paraId="40035BA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Verified:</w:t>
      </w:r>
    </w:p>
    <w:p w14:paraId="5BDFCA0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systemctl</w:t>
      </w:r>
      <w:proofErr w:type="spellEnd"/>
      <w:r w:rsidRPr="003F4A04">
        <w:rPr>
          <w:rFonts w:ascii="Arial" w:eastAsia="Times New Roman" w:hAnsi="Arial" w:cs="Arial"/>
          <w:color w:val="000000"/>
          <w:kern w:val="0"/>
          <w:sz w:val="24"/>
          <w:szCs w:val="24"/>
          <w:lang w:eastAsia="en-IN"/>
          <w14:ligatures w14:val="none"/>
        </w:rPr>
        <w:t xml:space="preserve"> status app</w:t>
      </w:r>
    </w:p>
    <w:p w14:paraId="3356EC0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Checked logs for application errors.</w:t>
      </w:r>
    </w:p>
    <w:p w14:paraId="28A98ED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D86A543">
          <v:rect id="_x0000_i1355" style="width:0;height:1.5pt" o:hralign="center" o:hrstd="t" o:hr="t" fillcolor="#a0a0a0" stroked="f"/>
        </w:pict>
      </w:r>
    </w:p>
    <w:p w14:paraId="0BD91D0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233B705C"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 troubleshoot from network layer to application layer systematically.”</w:t>
      </w:r>
    </w:p>
    <w:p w14:paraId="3A52329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17EEF1B">
          <v:rect id="_x0000_i1356" style="width:0;height:1.5pt" o:hralign="center" o:hrstd="t" o:hr="t" fillcolor="#a0a0a0" stroked="f"/>
        </w:pict>
      </w:r>
    </w:p>
    <w:p w14:paraId="7E6BBB65"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9. VPC</w:t>
      </w:r>
    </w:p>
    <w:p w14:paraId="06010B2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71159B9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Amazon VPC</w:t>
      </w:r>
    </w:p>
    <w:p w14:paraId="64FE506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VPC is a logically isolated private network inside AWS where we deploy our resources securely.</w:t>
      </w:r>
    </w:p>
    <w:p w14:paraId="0B5EB4B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DA7AAB5">
          <v:rect id="_x0000_i1357" style="width:0;height:1.5pt" o:hralign="center" o:hrstd="t" o:hr="t" fillcolor="#a0a0a0" stroked="f"/>
        </w:pict>
      </w:r>
    </w:p>
    <w:p w14:paraId="4B47A6A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VPC Is Important?</w:t>
      </w:r>
    </w:p>
    <w:p w14:paraId="16D103C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VPC provides:</w:t>
      </w:r>
    </w:p>
    <w:p w14:paraId="6B8B8C9D" w14:textId="77777777" w:rsidR="00725E0B" w:rsidRPr="003F4A04" w:rsidRDefault="00725E0B" w:rsidP="00725E0B">
      <w:pPr>
        <w:numPr>
          <w:ilvl w:val="0"/>
          <w:numId w:val="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Network isolation</w:t>
      </w:r>
    </w:p>
    <w:p w14:paraId="639E4544" w14:textId="77777777" w:rsidR="00725E0B" w:rsidRPr="003F4A04" w:rsidRDefault="00725E0B" w:rsidP="00725E0B">
      <w:pPr>
        <w:numPr>
          <w:ilvl w:val="0"/>
          <w:numId w:val="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Security control</w:t>
      </w:r>
    </w:p>
    <w:p w14:paraId="49D420A3" w14:textId="77777777" w:rsidR="00725E0B" w:rsidRPr="003F4A04" w:rsidRDefault="00725E0B" w:rsidP="00725E0B">
      <w:pPr>
        <w:numPr>
          <w:ilvl w:val="0"/>
          <w:numId w:val="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Custom routing</w:t>
      </w:r>
    </w:p>
    <w:p w14:paraId="69F4EC5F" w14:textId="77777777" w:rsidR="00725E0B" w:rsidRPr="003F4A04" w:rsidRDefault="00725E0B" w:rsidP="00725E0B">
      <w:pPr>
        <w:numPr>
          <w:ilvl w:val="0"/>
          <w:numId w:val="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Controlled internet access</w:t>
      </w:r>
    </w:p>
    <w:p w14:paraId="741CEC9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44CE208">
          <v:rect id="_x0000_i1358" style="width:0;height:1.5pt" o:hralign="center" o:hrstd="t" o:hr="t" fillcolor="#a0a0a0" stroked="f"/>
        </w:pict>
      </w:r>
    </w:p>
    <w:p w14:paraId="14ACAB1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Real-Time Architecture</w:t>
      </w:r>
    </w:p>
    <w:p w14:paraId="3F2CED45"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Public Subnet</w:t>
      </w:r>
    </w:p>
    <w:p w14:paraId="39974E5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Contains:</w:t>
      </w:r>
    </w:p>
    <w:p w14:paraId="7CA4B352" w14:textId="77777777" w:rsidR="00725E0B" w:rsidRPr="003F4A04" w:rsidRDefault="00725E0B" w:rsidP="00725E0B">
      <w:pPr>
        <w:numPr>
          <w:ilvl w:val="0"/>
          <w:numId w:val="4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Balancers</w:t>
      </w:r>
    </w:p>
    <w:p w14:paraId="55804394" w14:textId="77777777" w:rsidR="00725E0B" w:rsidRPr="003F4A04" w:rsidRDefault="00725E0B" w:rsidP="00725E0B">
      <w:pPr>
        <w:numPr>
          <w:ilvl w:val="0"/>
          <w:numId w:val="4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Bastion hosts</w:t>
      </w:r>
    </w:p>
    <w:p w14:paraId="34AD6918"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Private Subnet</w:t>
      </w:r>
    </w:p>
    <w:p w14:paraId="7BA59FD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Contains:</w:t>
      </w:r>
    </w:p>
    <w:p w14:paraId="1BF32C45" w14:textId="77777777" w:rsidR="00725E0B" w:rsidRPr="003F4A04" w:rsidRDefault="00725E0B" w:rsidP="00725E0B">
      <w:pPr>
        <w:numPr>
          <w:ilvl w:val="0"/>
          <w:numId w:val="4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servers</w:t>
      </w:r>
    </w:p>
    <w:p w14:paraId="5AF60917" w14:textId="77777777" w:rsidR="00725E0B" w:rsidRPr="003F4A04" w:rsidRDefault="00725E0B" w:rsidP="00725E0B">
      <w:pPr>
        <w:numPr>
          <w:ilvl w:val="0"/>
          <w:numId w:val="4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Databases</w:t>
      </w:r>
    </w:p>
    <w:p w14:paraId="2BC78FC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488258C">
          <v:rect id="_x0000_i1359" style="width:0;height:1.5pt" o:hralign="center" o:hrstd="t" o:hr="t" fillcolor="#a0a0a0" stroked="f"/>
        </w:pict>
      </w:r>
    </w:p>
    <w:p w14:paraId="21E35F4C"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Private Subnet?</w:t>
      </w:r>
    </w:p>
    <w:p w14:paraId="2ACB9B3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avoid exposing internal resources directly to internet.</w:t>
      </w:r>
    </w:p>
    <w:p w14:paraId="600E2DB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6154121">
          <v:rect id="_x0000_i1360" style="width:0;height:1.5pt" o:hralign="center" o:hrstd="t" o:hr="t" fillcolor="#a0a0a0" stroked="f"/>
        </w:pict>
      </w:r>
    </w:p>
    <w:p w14:paraId="1AFCFA8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Components We Configure</w:t>
      </w:r>
    </w:p>
    <w:p w14:paraId="76232111" w14:textId="77777777" w:rsidR="00725E0B" w:rsidRPr="003F4A04" w:rsidRDefault="00725E0B" w:rsidP="00725E0B">
      <w:pPr>
        <w:numPr>
          <w:ilvl w:val="0"/>
          <w:numId w:val="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Route tables</w:t>
      </w:r>
    </w:p>
    <w:p w14:paraId="3CB89332" w14:textId="77777777" w:rsidR="00725E0B" w:rsidRPr="003F4A04" w:rsidRDefault="00725E0B" w:rsidP="00725E0B">
      <w:pPr>
        <w:numPr>
          <w:ilvl w:val="0"/>
          <w:numId w:val="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Internet Gateway</w:t>
      </w:r>
    </w:p>
    <w:p w14:paraId="0FF3AF1F" w14:textId="77777777" w:rsidR="00725E0B" w:rsidRPr="003F4A04" w:rsidRDefault="00725E0B" w:rsidP="00725E0B">
      <w:pPr>
        <w:numPr>
          <w:ilvl w:val="0"/>
          <w:numId w:val="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NAT Gateway</w:t>
      </w:r>
    </w:p>
    <w:p w14:paraId="1291F675" w14:textId="77777777" w:rsidR="00725E0B" w:rsidRPr="003F4A04" w:rsidRDefault="00725E0B" w:rsidP="00725E0B">
      <w:pPr>
        <w:numPr>
          <w:ilvl w:val="0"/>
          <w:numId w:val="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Security Groups</w:t>
      </w:r>
    </w:p>
    <w:p w14:paraId="04A890D8" w14:textId="77777777" w:rsidR="00725E0B" w:rsidRPr="003F4A04" w:rsidRDefault="00725E0B" w:rsidP="00725E0B">
      <w:pPr>
        <w:numPr>
          <w:ilvl w:val="0"/>
          <w:numId w:val="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NACL</w:t>
      </w:r>
    </w:p>
    <w:p w14:paraId="51C953A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705D96">
          <v:rect id="_x0000_i1361" style="width:0;height:1.5pt" o:hralign="center" o:hrstd="t" o:hr="t" fillcolor="#a0a0a0" stroked="f"/>
        </w:pict>
      </w:r>
    </w:p>
    <w:p w14:paraId="339A4B4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41471CC4"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“VPC design is the foundation of AWS networking and security architecture.”</w:t>
      </w:r>
    </w:p>
    <w:p w14:paraId="60275E9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9C33217">
          <v:rect id="_x0000_i1362" style="width:0;height:1.5pt" o:hralign="center" o:hrstd="t" o:hr="t" fillcolor="#a0a0a0" stroked="f"/>
        </w:pict>
      </w:r>
    </w:p>
    <w:p w14:paraId="6164F3C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10. Secrets Management</w:t>
      </w:r>
    </w:p>
    <w:p w14:paraId="78E96EE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E50DB6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production environments, storing passwords or API keys directly inside code is very risky.</w:t>
      </w:r>
    </w:p>
    <w:p w14:paraId="6EFCE01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code gets exposed:</w:t>
      </w:r>
    </w:p>
    <w:p w14:paraId="762DD9F9" w14:textId="77777777" w:rsidR="00725E0B" w:rsidRPr="003F4A04" w:rsidRDefault="00725E0B" w:rsidP="00725E0B">
      <w:pPr>
        <w:numPr>
          <w:ilvl w:val="0"/>
          <w:numId w:val="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Credentials also get exposed</w:t>
      </w:r>
    </w:p>
    <w:p w14:paraId="58101CF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06553BA">
          <v:rect id="_x0000_i1363" style="width:0;height:1.5pt" o:hralign="center" o:hrstd="t" o:hr="t" fillcolor="#a0a0a0" stroked="f"/>
        </w:pict>
      </w:r>
    </w:p>
    <w:p w14:paraId="7D34252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We Used</w:t>
      </w:r>
    </w:p>
    <w:p w14:paraId="5481C81E"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AWS Secrets Manager</w:t>
      </w:r>
    </w:p>
    <w:p w14:paraId="11E7126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and</w:t>
      </w:r>
    </w:p>
    <w:p w14:paraId="68BA85CF"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AWS Systems Manager Parameter Store</w:t>
      </w:r>
    </w:p>
    <w:p w14:paraId="56AC487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49E953">
          <v:rect id="_x0000_i1364" style="width:0;height:1.5pt" o:hralign="center" o:hrstd="t" o:hr="t" fillcolor="#a0a0a0" stroked="f"/>
        </w:pict>
      </w:r>
    </w:p>
    <w:p w14:paraId="2A64D72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Use Secrets Manager?</w:t>
      </w:r>
    </w:p>
    <w:p w14:paraId="799E7F1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Because it provides:</w:t>
      </w:r>
    </w:p>
    <w:p w14:paraId="507E1DE6" w14:textId="77777777" w:rsidR="00725E0B" w:rsidRPr="003F4A04" w:rsidRDefault="00725E0B" w:rsidP="00725E0B">
      <w:pPr>
        <w:numPr>
          <w:ilvl w:val="0"/>
          <w:numId w:val="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Secure secret storage</w:t>
      </w:r>
    </w:p>
    <w:p w14:paraId="114DCF4F" w14:textId="77777777" w:rsidR="00725E0B" w:rsidRPr="003F4A04" w:rsidRDefault="00725E0B" w:rsidP="00725E0B">
      <w:pPr>
        <w:numPr>
          <w:ilvl w:val="0"/>
          <w:numId w:val="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Encryption</w:t>
      </w:r>
    </w:p>
    <w:p w14:paraId="7116B980" w14:textId="77777777" w:rsidR="00725E0B" w:rsidRPr="003F4A04" w:rsidRDefault="00725E0B" w:rsidP="00725E0B">
      <w:pPr>
        <w:numPr>
          <w:ilvl w:val="0"/>
          <w:numId w:val="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Secret rotation</w:t>
      </w:r>
    </w:p>
    <w:p w14:paraId="0FD75F5C" w14:textId="77777777" w:rsidR="00725E0B" w:rsidRPr="003F4A04" w:rsidRDefault="00725E0B" w:rsidP="00725E0B">
      <w:pPr>
        <w:numPr>
          <w:ilvl w:val="0"/>
          <w:numId w:val="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Access control</w:t>
      </w:r>
    </w:p>
    <w:p w14:paraId="547209A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088FE95">
          <v:rect id="_x0000_i1365" style="width:0;height:1.5pt" o:hralign="center" o:hrstd="t" o:hr="t" fillcolor="#a0a0a0" stroked="f"/>
        </w:pict>
      </w:r>
    </w:p>
    <w:p w14:paraId="35E89B6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Integration Works</w:t>
      </w:r>
    </w:p>
    <w:p w14:paraId="379F0C3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Applications use IAM roles to fetch secrets securely during runtime.</w:t>
      </w:r>
    </w:p>
    <w:p w14:paraId="6BA5A57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29B3D1F">
          <v:rect id="_x0000_i1366" style="width:0;height:1.5pt" o:hralign="center" o:hrstd="t" o:hr="t" fillcolor="#a0a0a0" stroked="f"/>
        </w:pict>
      </w:r>
    </w:p>
    <w:p w14:paraId="4CC9217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Better Than Hardcoding?</w:t>
      </w:r>
    </w:p>
    <w:p w14:paraId="5B14BED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Instead of:</w:t>
      </w:r>
    </w:p>
    <w:p w14:paraId="45EA59A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password = "admin123"</w:t>
      </w:r>
    </w:p>
    <w:p w14:paraId="4A7E5F2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dynamically retrieves credentials securely.</w:t>
      </w:r>
    </w:p>
    <w:p w14:paraId="6D15C5F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884A16F">
          <v:rect id="_x0000_i1367" style="width:0;height:1.5pt" o:hralign="center" o:hrstd="t" o:hr="t" fillcolor="#a0a0a0" stroked="f"/>
        </w:pict>
      </w:r>
    </w:p>
    <w:p w14:paraId="7759852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405607F4"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“Secrets should never be stored in Git repositories or application code.”</w:t>
      </w:r>
    </w:p>
    <w:p w14:paraId="3F7BECF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331F621">
          <v:rect id="_x0000_i1368" style="width:0;height:1.5pt" o:hralign="center" o:hrstd="t" o:hr="t" fillcolor="#a0a0a0" stroked="f"/>
        </w:pict>
      </w:r>
    </w:p>
    <w:p w14:paraId="103D901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11. DNS</w:t>
      </w:r>
    </w:p>
    <w:p w14:paraId="24CDF1E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0BC667E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issue, application was accessible through IP address but not through domain name.</w:t>
      </w:r>
    </w:p>
    <w:p w14:paraId="558C4D0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BC2735">
          <v:rect id="_x0000_i1369" style="width:0;height:1.5pt" o:hralign="center" o:hrstd="t" o:hr="t" fillcolor="#a0a0a0" stroked="f"/>
        </w:pict>
      </w:r>
    </w:p>
    <w:p w14:paraId="0274C08C"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First Step — Verify DNS Resolution</w:t>
      </w:r>
    </w:p>
    <w:p w14:paraId="540B5FA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w:t>
      </w:r>
    </w:p>
    <w:p w14:paraId="5361444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nslookup</w:t>
      </w:r>
      <w:proofErr w:type="spellEnd"/>
      <w:r w:rsidRPr="003F4A04">
        <w:rPr>
          <w:rFonts w:ascii="Arial" w:eastAsia="Times New Roman" w:hAnsi="Arial" w:cs="Arial"/>
          <w:color w:val="000000"/>
          <w:kern w:val="0"/>
          <w:sz w:val="24"/>
          <w:szCs w:val="24"/>
          <w:lang w:eastAsia="en-IN"/>
          <w14:ligatures w14:val="none"/>
        </w:rPr>
        <w:t xml:space="preserve"> domain.com</w:t>
      </w:r>
    </w:p>
    <w:p w14:paraId="5584B0D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or</w:t>
      </w:r>
    </w:p>
    <w:p w14:paraId="5E80A3D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dig domain.com</w:t>
      </w:r>
    </w:p>
    <w:p w14:paraId="081A150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338E037">
          <v:rect id="_x0000_i1370" style="width:0;height:1.5pt" o:hralign="center" o:hrstd="t" o:hr="t" fillcolor="#a0a0a0" stroked="f"/>
        </w:pict>
      </w:r>
    </w:p>
    <w:p w14:paraId="6BA5373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w:t>
      </w:r>
    </w:p>
    <w:p w14:paraId="3C43D6A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verify:</w:t>
      </w:r>
    </w:p>
    <w:p w14:paraId="118E9BD0" w14:textId="77777777" w:rsidR="00725E0B" w:rsidRPr="003F4A04" w:rsidRDefault="00725E0B" w:rsidP="00725E0B">
      <w:pPr>
        <w:numPr>
          <w:ilvl w:val="0"/>
          <w:numId w:val="5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Domain resolving correctly or not</w:t>
      </w:r>
    </w:p>
    <w:p w14:paraId="26FC378E" w14:textId="77777777" w:rsidR="00725E0B" w:rsidRPr="003F4A04" w:rsidRDefault="00725E0B" w:rsidP="00725E0B">
      <w:pPr>
        <w:numPr>
          <w:ilvl w:val="0"/>
          <w:numId w:val="5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Which IP/domain it points to</w:t>
      </w:r>
    </w:p>
    <w:p w14:paraId="34EC16E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7FE6E27">
          <v:rect id="_x0000_i1371" style="width:0;height:1.5pt" o:hralign="center" o:hrstd="t" o:hr="t" fillcolor="#a0a0a0" stroked="f"/>
        </w:pict>
      </w:r>
    </w:p>
    <w:p w14:paraId="60369CD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Next Checks</w:t>
      </w:r>
    </w:p>
    <w:p w14:paraId="2A2BBB8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Verified:</w:t>
      </w:r>
    </w:p>
    <w:p w14:paraId="6AC6C2B9" w14:textId="77777777" w:rsidR="00725E0B" w:rsidRPr="003F4A04" w:rsidRDefault="00725E0B" w:rsidP="00725E0B">
      <w:pPr>
        <w:numPr>
          <w:ilvl w:val="0"/>
          <w:numId w:val="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Route53 records</w:t>
      </w:r>
    </w:p>
    <w:p w14:paraId="66291D61" w14:textId="77777777" w:rsidR="00725E0B" w:rsidRPr="003F4A04" w:rsidRDefault="00725E0B" w:rsidP="00725E0B">
      <w:pPr>
        <w:numPr>
          <w:ilvl w:val="0"/>
          <w:numId w:val="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 DNS mapping</w:t>
      </w:r>
    </w:p>
    <w:p w14:paraId="5258FAEA" w14:textId="77777777" w:rsidR="00725E0B" w:rsidRPr="003F4A04" w:rsidRDefault="00725E0B" w:rsidP="00725E0B">
      <w:pPr>
        <w:numPr>
          <w:ilvl w:val="0"/>
          <w:numId w:val="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TTL configuration</w:t>
      </w:r>
    </w:p>
    <w:p w14:paraId="3A9EB35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6D4B5A6">
          <v:rect id="_x0000_i1372" style="width:0;height:1.5pt" o:hralign="center" o:hrstd="t" o:hr="t" fillcolor="#a0a0a0" stroked="f"/>
        </w:pict>
      </w:r>
    </w:p>
    <w:p w14:paraId="755292E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Common DNS Problems</w:t>
      </w:r>
    </w:p>
    <w:p w14:paraId="7BDB8023" w14:textId="77777777" w:rsidR="00725E0B" w:rsidRPr="003F4A04" w:rsidRDefault="00725E0B" w:rsidP="00725E0B">
      <w:pPr>
        <w:numPr>
          <w:ilvl w:val="0"/>
          <w:numId w:val="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Incorrect A record</w:t>
      </w:r>
    </w:p>
    <w:p w14:paraId="2ECFAA3D" w14:textId="77777777" w:rsidR="00725E0B" w:rsidRPr="003F4A04" w:rsidRDefault="00725E0B" w:rsidP="00725E0B">
      <w:pPr>
        <w:numPr>
          <w:ilvl w:val="0"/>
          <w:numId w:val="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Wrong CNAME mapping</w:t>
      </w:r>
    </w:p>
    <w:p w14:paraId="6FC2B2CF" w14:textId="77777777" w:rsidR="00725E0B" w:rsidRPr="003F4A04" w:rsidRDefault="00725E0B" w:rsidP="00725E0B">
      <w:pPr>
        <w:numPr>
          <w:ilvl w:val="0"/>
          <w:numId w:val="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DNS cache delay</w:t>
      </w:r>
    </w:p>
    <w:p w14:paraId="1B52A870" w14:textId="77777777" w:rsidR="00725E0B" w:rsidRPr="003F4A04" w:rsidRDefault="00725E0B" w:rsidP="00725E0B">
      <w:pPr>
        <w:numPr>
          <w:ilvl w:val="0"/>
          <w:numId w:val="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Expired domain</w:t>
      </w:r>
    </w:p>
    <w:p w14:paraId="4D14804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9494EDD">
          <v:rect id="_x0000_i1373" style="width:0;height:1.5pt" o:hralign="center" o:hrstd="t" o:hr="t" fillcolor="#a0a0a0" stroked="f"/>
        </w:pict>
      </w:r>
    </w:p>
    <w:p w14:paraId="268997A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078BD18A"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“DNS troubleshooting always starts with resolution verification before checking application.”</w:t>
      </w:r>
    </w:p>
    <w:p w14:paraId="19F255E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C63388B">
          <v:rect id="_x0000_i1374" style="width:0;height:1.5pt" o:hralign="center" o:hrstd="t" o:hr="t" fillcolor="#a0a0a0" stroked="f"/>
        </w:pict>
      </w:r>
    </w:p>
    <w:p w14:paraId="00D55BC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12. EC2 Server issues</w:t>
      </w:r>
    </w:p>
    <w:p w14:paraId="142F90C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7FD1085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received CloudWatch alert that EC2 CPU utilization crossed threshold.</w:t>
      </w:r>
    </w:p>
    <w:p w14:paraId="1138E65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57D188C">
          <v:rect id="_x0000_i1375" style="width:0;height:1.5pt" o:hralign="center" o:hrstd="t" o:hr="t" fillcolor="#a0a0a0" stroked="f"/>
        </w:pict>
      </w:r>
    </w:p>
    <w:p w14:paraId="4EE9E18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First Step — Monitoring</w:t>
      </w:r>
    </w:p>
    <w:p w14:paraId="7D7E329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Checked:</w:t>
      </w:r>
    </w:p>
    <w:p w14:paraId="6D6895D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Amazon CloudWatch</w:t>
      </w:r>
    </w:p>
    <w:p w14:paraId="6048323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B2363A4">
          <v:rect id="_x0000_i1376" style="width:0;height:1.5pt" o:hralign="center" o:hrstd="t" o:hr="t" fillcolor="#a0a0a0" stroked="f"/>
        </w:pict>
      </w:r>
    </w:p>
    <w:p w14:paraId="4CBC3AB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CloudWatch?</w:t>
      </w:r>
    </w:p>
    <w:p w14:paraId="6C25F95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To </w:t>
      </w:r>
      <w:proofErr w:type="spellStart"/>
      <w:r w:rsidRPr="003F4A04">
        <w:rPr>
          <w:rFonts w:ascii="Arial" w:eastAsia="Times New Roman" w:hAnsi="Arial" w:cs="Arial"/>
          <w:color w:val="000000"/>
          <w:kern w:val="0"/>
          <w:sz w:val="24"/>
          <w:szCs w:val="24"/>
          <w:lang w:eastAsia="en-IN"/>
          <w14:ligatures w14:val="none"/>
        </w:rPr>
        <w:t>analyze</w:t>
      </w:r>
      <w:proofErr w:type="spellEnd"/>
      <w:r w:rsidRPr="003F4A04">
        <w:rPr>
          <w:rFonts w:ascii="Arial" w:eastAsia="Times New Roman" w:hAnsi="Arial" w:cs="Arial"/>
          <w:color w:val="000000"/>
          <w:kern w:val="0"/>
          <w:sz w:val="24"/>
          <w:szCs w:val="24"/>
          <w:lang w:eastAsia="en-IN"/>
          <w14:ligatures w14:val="none"/>
        </w:rPr>
        <w:t>:</w:t>
      </w:r>
    </w:p>
    <w:p w14:paraId="07DB5D8B" w14:textId="77777777" w:rsidR="00725E0B" w:rsidRPr="003F4A04" w:rsidRDefault="00725E0B" w:rsidP="00725E0B">
      <w:pPr>
        <w:numPr>
          <w:ilvl w:val="0"/>
          <w:numId w:val="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 spike patterns</w:t>
      </w:r>
    </w:p>
    <w:p w14:paraId="05A0565F" w14:textId="77777777" w:rsidR="00725E0B" w:rsidRPr="003F4A04" w:rsidRDefault="00725E0B" w:rsidP="00725E0B">
      <w:pPr>
        <w:numPr>
          <w:ilvl w:val="0"/>
          <w:numId w:val="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Historical trends</w:t>
      </w:r>
    </w:p>
    <w:p w14:paraId="731E28D1" w14:textId="77777777" w:rsidR="00725E0B" w:rsidRPr="003F4A04" w:rsidRDefault="00725E0B" w:rsidP="00725E0B">
      <w:pPr>
        <w:numPr>
          <w:ilvl w:val="0"/>
          <w:numId w:val="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Traffic increase</w:t>
      </w:r>
    </w:p>
    <w:p w14:paraId="6710BD81" w14:textId="77777777" w:rsidR="00725E0B" w:rsidRPr="003F4A04" w:rsidRDefault="00725E0B" w:rsidP="00725E0B">
      <w:pPr>
        <w:numPr>
          <w:ilvl w:val="0"/>
          <w:numId w:val="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Application </w:t>
      </w:r>
      <w:proofErr w:type="spellStart"/>
      <w:r w:rsidRPr="003F4A04">
        <w:rPr>
          <w:rFonts w:ascii="Arial" w:eastAsia="Times New Roman" w:hAnsi="Arial" w:cs="Arial"/>
          <w:color w:val="000000"/>
          <w:kern w:val="0"/>
          <w:sz w:val="24"/>
          <w:szCs w:val="24"/>
          <w:lang w:eastAsia="en-IN"/>
          <w14:ligatures w14:val="none"/>
        </w:rPr>
        <w:t>behavior</w:t>
      </w:r>
      <w:proofErr w:type="spellEnd"/>
    </w:p>
    <w:p w14:paraId="0842E72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7B24793">
          <v:rect id="_x0000_i1377" style="width:0;height:1.5pt" o:hralign="center" o:hrstd="t" o:hr="t" fillcolor="#a0a0a0" stroked="f"/>
        </w:pict>
      </w:r>
    </w:p>
    <w:p w14:paraId="09AA0B6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Next Step — Server Analysis</w:t>
      </w:r>
    </w:p>
    <w:p w14:paraId="5B8502A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Connected to server and checked:</w:t>
      </w:r>
    </w:p>
    <w:p w14:paraId="18C49BE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top</w:t>
      </w:r>
    </w:p>
    <w:p w14:paraId="499D22A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708055">
          <v:rect id="_x0000_i1378" style="width:0;height:1.5pt" o:hralign="center" o:hrstd="t" o:hr="t" fillcolor="#a0a0a0" stroked="f"/>
        </w:pict>
      </w:r>
    </w:p>
    <w:p w14:paraId="2C47AD6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top Command?</w:t>
      </w:r>
    </w:p>
    <w:p w14:paraId="54D2F8A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identify:</w:t>
      </w:r>
    </w:p>
    <w:p w14:paraId="3C999155" w14:textId="77777777" w:rsidR="00725E0B" w:rsidRPr="003F4A04" w:rsidRDefault="00725E0B" w:rsidP="00725E0B">
      <w:pPr>
        <w:numPr>
          <w:ilvl w:val="0"/>
          <w:numId w:val="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Which process consuming CPU</w:t>
      </w:r>
    </w:p>
    <w:p w14:paraId="6A6936FA" w14:textId="77777777" w:rsidR="00725E0B" w:rsidRPr="003F4A04" w:rsidRDefault="00725E0B" w:rsidP="00725E0B">
      <w:pPr>
        <w:numPr>
          <w:ilvl w:val="0"/>
          <w:numId w:val="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Real-time resource utilization</w:t>
      </w:r>
    </w:p>
    <w:p w14:paraId="616F118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FF823FB">
          <v:rect id="_x0000_i1379" style="width:0;height:1.5pt" o:hralign="center" o:hrstd="t" o:hr="t" fillcolor="#a0a0a0" stroked="f"/>
        </w:pict>
      </w:r>
    </w:p>
    <w:p w14:paraId="7CFF3EE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Possible Root Causes</w:t>
      </w:r>
    </w:p>
    <w:p w14:paraId="671E0BB9" w14:textId="77777777" w:rsidR="00725E0B" w:rsidRPr="003F4A04" w:rsidRDefault="00725E0B" w:rsidP="00725E0B">
      <w:pPr>
        <w:numPr>
          <w:ilvl w:val="0"/>
          <w:numId w:val="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Traffic spike</w:t>
      </w:r>
    </w:p>
    <w:p w14:paraId="06B49B57" w14:textId="77777777" w:rsidR="00725E0B" w:rsidRPr="003F4A04" w:rsidRDefault="00725E0B" w:rsidP="00725E0B">
      <w:pPr>
        <w:numPr>
          <w:ilvl w:val="0"/>
          <w:numId w:val="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Infinite loops</w:t>
      </w:r>
    </w:p>
    <w:p w14:paraId="59B817FE" w14:textId="77777777" w:rsidR="00725E0B" w:rsidRPr="003F4A04" w:rsidRDefault="00725E0B" w:rsidP="00725E0B">
      <w:pPr>
        <w:numPr>
          <w:ilvl w:val="0"/>
          <w:numId w:val="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Batch jobs</w:t>
      </w:r>
    </w:p>
    <w:p w14:paraId="067D5EBE" w14:textId="77777777" w:rsidR="00725E0B" w:rsidRPr="003F4A04" w:rsidRDefault="00725E0B" w:rsidP="00725E0B">
      <w:pPr>
        <w:numPr>
          <w:ilvl w:val="0"/>
          <w:numId w:val="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Memory pressure</w:t>
      </w:r>
    </w:p>
    <w:p w14:paraId="12A84EFB" w14:textId="77777777" w:rsidR="00725E0B" w:rsidRPr="003F4A04" w:rsidRDefault="00725E0B" w:rsidP="00725E0B">
      <w:pPr>
        <w:numPr>
          <w:ilvl w:val="0"/>
          <w:numId w:val="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bugs</w:t>
      </w:r>
    </w:p>
    <w:p w14:paraId="5DEAB04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D892BA0">
          <v:rect id="_x0000_i1380" style="width:0;height:1.5pt" o:hralign="center" o:hrstd="t" o:hr="t" fillcolor="#a0a0a0" stroked="f"/>
        </w:pict>
      </w:r>
    </w:p>
    <w:p w14:paraId="0F78628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Actions Taken</w:t>
      </w:r>
    </w:p>
    <w:p w14:paraId="18681E93"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Immediate Fix</w:t>
      </w:r>
    </w:p>
    <w:p w14:paraId="6D699ED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Restarted problematic process if required.</w:t>
      </w:r>
    </w:p>
    <w:p w14:paraId="08000CE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25B71FE">
          <v:rect id="_x0000_i1381" style="width:0;height:1.5pt" o:hralign="center" o:hrstd="t" o:hr="t" fillcolor="#a0a0a0" stroked="f"/>
        </w:pict>
      </w:r>
    </w:p>
    <w:p w14:paraId="04FBCF9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Long-Term Fix</w:t>
      </w:r>
    </w:p>
    <w:p w14:paraId="4B569264" w14:textId="77777777" w:rsidR="00725E0B" w:rsidRPr="003F4A04" w:rsidRDefault="00725E0B" w:rsidP="00725E0B">
      <w:pPr>
        <w:numPr>
          <w:ilvl w:val="0"/>
          <w:numId w:val="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Increased Auto Scaling</w:t>
      </w:r>
    </w:p>
    <w:p w14:paraId="533AE051" w14:textId="77777777" w:rsidR="00725E0B" w:rsidRPr="003F4A04" w:rsidRDefault="00725E0B" w:rsidP="00725E0B">
      <w:pPr>
        <w:numPr>
          <w:ilvl w:val="0"/>
          <w:numId w:val="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Optimized application</w:t>
      </w:r>
    </w:p>
    <w:p w14:paraId="14BC630A" w14:textId="77777777" w:rsidR="00725E0B" w:rsidRPr="003F4A04" w:rsidRDefault="00725E0B" w:rsidP="00725E0B">
      <w:pPr>
        <w:numPr>
          <w:ilvl w:val="0"/>
          <w:numId w:val="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Added monitoring alerts</w:t>
      </w:r>
    </w:p>
    <w:p w14:paraId="1A30216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930E116">
          <v:rect id="_x0000_i1382" style="width:0;height:1.5pt" o:hralign="center" o:hrstd="t" o:hr="t" fillcolor="#a0a0a0" stroked="f"/>
        </w:pict>
      </w:r>
    </w:p>
    <w:p w14:paraId="437ED4D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Interview Point</w:t>
      </w:r>
    </w:p>
    <w:p w14:paraId="73B84D8A"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 first identify whether CPU increase is expected traffic </w:t>
      </w:r>
      <w:proofErr w:type="spellStart"/>
      <w:r w:rsidRPr="003F4A04">
        <w:rPr>
          <w:rFonts w:ascii="Arial" w:eastAsia="Times New Roman" w:hAnsi="Arial" w:cs="Arial"/>
          <w:color w:val="000000"/>
          <w:kern w:val="0"/>
          <w:sz w:val="24"/>
          <w:szCs w:val="24"/>
          <w:lang w:eastAsia="en-IN"/>
          <w14:ligatures w14:val="none"/>
        </w:rPr>
        <w:t>behavior</w:t>
      </w:r>
      <w:proofErr w:type="spellEnd"/>
      <w:r w:rsidRPr="003F4A04">
        <w:rPr>
          <w:rFonts w:ascii="Arial" w:eastAsia="Times New Roman" w:hAnsi="Arial" w:cs="Arial"/>
          <w:color w:val="000000"/>
          <w:kern w:val="0"/>
          <w:sz w:val="24"/>
          <w:szCs w:val="24"/>
          <w:lang w:eastAsia="en-IN"/>
          <w14:ligatures w14:val="none"/>
        </w:rPr>
        <w:t xml:space="preserve"> or abnormal application </w:t>
      </w:r>
      <w:proofErr w:type="spellStart"/>
      <w:r w:rsidRPr="003F4A04">
        <w:rPr>
          <w:rFonts w:ascii="Arial" w:eastAsia="Times New Roman" w:hAnsi="Arial" w:cs="Arial"/>
          <w:color w:val="000000"/>
          <w:kern w:val="0"/>
          <w:sz w:val="24"/>
          <w:szCs w:val="24"/>
          <w:lang w:eastAsia="en-IN"/>
          <w14:ligatures w14:val="none"/>
        </w:rPr>
        <w:t>behavior</w:t>
      </w:r>
      <w:proofErr w:type="spellEnd"/>
      <w:r w:rsidRPr="003F4A04">
        <w:rPr>
          <w:rFonts w:ascii="Arial" w:eastAsia="Times New Roman" w:hAnsi="Arial" w:cs="Arial"/>
          <w:color w:val="000000"/>
          <w:kern w:val="0"/>
          <w:sz w:val="24"/>
          <w:szCs w:val="24"/>
          <w:lang w:eastAsia="en-IN"/>
          <w14:ligatures w14:val="none"/>
        </w:rPr>
        <w:t xml:space="preserve"> before scaling resources.”</w:t>
      </w:r>
    </w:p>
    <w:p w14:paraId="6B67389F" w14:textId="77777777" w:rsidR="00725E0B" w:rsidRPr="003F4A04" w:rsidRDefault="00725E0B" w:rsidP="00725E0B">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Linux scenarios</w:t>
      </w:r>
    </w:p>
    <w:p w14:paraId="71F40A5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 High CPU Issue</w:t>
      </w:r>
    </w:p>
    <w:p w14:paraId="3A3CCE9F"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 (Deep + Practical)</w:t>
      </w:r>
    </w:p>
    <w:p w14:paraId="49CF73B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We received alerts that CPU usage crossed 90% and API latency increased.</w:t>
      </w:r>
    </w:p>
    <w:p w14:paraId="3697180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5D81E1F7" w14:textId="77777777" w:rsidR="00725E0B" w:rsidRPr="003F4A04" w:rsidRDefault="00725E0B" w:rsidP="00725E0B">
      <w:pPr>
        <w:numPr>
          <w:ilvl w:val="0"/>
          <w:numId w:val="5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Start with:</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top</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lastRenderedPageBreak/>
        <w:br/>
      </w:r>
      <w:r w:rsidRPr="003F4A04">
        <w:rPr>
          <w:rFonts w:ascii="Arial" w:eastAsia="Times New Roman" w:hAnsi="Arial" w:cs="Arial"/>
          <w:b/>
          <w:bCs/>
          <w:color w:val="000000"/>
          <w:kern w:val="0"/>
          <w:sz w:val="24"/>
          <w:szCs w:val="24"/>
          <w:lang w:eastAsia="en-IN"/>
          <w14:ligatures w14:val="none"/>
        </w:rPr>
        <w:t>Why?</w:t>
      </w:r>
    </w:p>
    <w:p w14:paraId="5AC6B29F" w14:textId="77777777" w:rsidR="00725E0B" w:rsidRPr="003F4A04" w:rsidRDefault="00725E0B" w:rsidP="00725E0B">
      <w:pPr>
        <w:numPr>
          <w:ilvl w:val="0"/>
          <w:numId w:val="5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Gives real-time CPU usage</w:t>
      </w:r>
    </w:p>
    <w:p w14:paraId="13BF5B33" w14:textId="77777777" w:rsidR="00725E0B" w:rsidRPr="003F4A04" w:rsidRDefault="00725E0B" w:rsidP="00725E0B">
      <w:pPr>
        <w:numPr>
          <w:ilvl w:val="0"/>
          <w:numId w:val="5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Quickly shows which process is consuming CPU</w:t>
      </w:r>
    </w:p>
    <w:p w14:paraId="2F1A7A69" w14:textId="77777777" w:rsidR="00725E0B" w:rsidRPr="003F4A04" w:rsidRDefault="00725E0B" w:rsidP="00725E0B">
      <w:pPr>
        <w:numPr>
          <w:ilvl w:val="0"/>
          <w:numId w:val="6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I need better visibility:</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htop</w:t>
      </w:r>
      <w:proofErr w:type="spellEnd"/>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25D6E18B" w14:textId="77777777" w:rsidR="00725E0B" w:rsidRPr="003F4A04" w:rsidRDefault="00725E0B" w:rsidP="00725E0B">
      <w:pPr>
        <w:numPr>
          <w:ilvl w:val="0"/>
          <w:numId w:val="6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Easier to visualize threads and CPU cores</w:t>
      </w:r>
    </w:p>
    <w:p w14:paraId="3F974B57" w14:textId="77777777" w:rsidR="00725E0B" w:rsidRPr="003F4A04" w:rsidRDefault="00725E0B" w:rsidP="00725E0B">
      <w:pPr>
        <w:numPr>
          <w:ilvl w:val="0"/>
          <w:numId w:val="6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Helps identify if load is single-threaded or multi-threaded</w:t>
      </w:r>
    </w:p>
    <w:p w14:paraId="2A322B23" w14:textId="77777777" w:rsidR="00725E0B" w:rsidRPr="003F4A04" w:rsidRDefault="00725E0B" w:rsidP="00725E0B">
      <w:pPr>
        <w:numPr>
          <w:ilvl w:val="0"/>
          <w:numId w:val="6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Identify process: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ps</w:t>
      </w:r>
      <w:proofErr w:type="spellEnd"/>
      <w:r w:rsidRPr="003F4A04">
        <w:rPr>
          <w:rFonts w:ascii="Arial" w:eastAsia="Times New Roman" w:hAnsi="Arial" w:cs="Arial"/>
          <w:color w:val="000000"/>
          <w:kern w:val="0"/>
          <w:sz w:val="24"/>
          <w:szCs w:val="24"/>
          <w:lang w:eastAsia="en-IN"/>
          <w14:ligatures w14:val="none"/>
        </w:rPr>
        <w:t xml:space="preserve"> -</w:t>
      </w:r>
      <w:proofErr w:type="spellStart"/>
      <w:r w:rsidRPr="003F4A04">
        <w:rPr>
          <w:rFonts w:ascii="Arial" w:eastAsia="Times New Roman" w:hAnsi="Arial" w:cs="Arial"/>
          <w:color w:val="000000"/>
          <w:kern w:val="0"/>
          <w:sz w:val="24"/>
          <w:szCs w:val="24"/>
          <w:lang w:eastAsia="en-IN"/>
          <w14:ligatures w14:val="none"/>
        </w:rPr>
        <w:t>eo</w:t>
      </w:r>
      <w:proofErr w:type="spellEnd"/>
      <w:r w:rsidRPr="003F4A04">
        <w:rPr>
          <w:rFonts w:ascii="Arial" w:eastAsia="Times New Roman" w:hAnsi="Arial" w:cs="Arial"/>
          <w:color w:val="000000"/>
          <w:kern w:val="0"/>
          <w:sz w:val="24"/>
          <w:szCs w:val="24"/>
          <w:lang w:eastAsia="en-IN"/>
          <w14:ligatures w14:val="none"/>
        </w:rPr>
        <w:t xml:space="preserve"> </w:t>
      </w:r>
      <w:proofErr w:type="gramStart"/>
      <w:r w:rsidRPr="003F4A04">
        <w:rPr>
          <w:rFonts w:ascii="Arial" w:eastAsia="Times New Roman" w:hAnsi="Arial" w:cs="Arial"/>
          <w:color w:val="000000"/>
          <w:kern w:val="0"/>
          <w:sz w:val="24"/>
          <w:szCs w:val="24"/>
          <w:lang w:eastAsia="en-IN"/>
          <w14:ligatures w14:val="none"/>
        </w:rPr>
        <w:t>pid,</w:t>
      </w:r>
      <w:proofErr w:type="spellStart"/>
      <w:r w:rsidRPr="003F4A04">
        <w:rPr>
          <w:rFonts w:ascii="Arial" w:eastAsia="Times New Roman" w:hAnsi="Arial" w:cs="Arial"/>
          <w:color w:val="000000"/>
          <w:kern w:val="0"/>
          <w:sz w:val="24"/>
          <w:szCs w:val="24"/>
          <w:lang w:eastAsia="en-IN"/>
          <w14:ligatures w14:val="none"/>
        </w:rPr>
        <w:t>cmd</w:t>
      </w:r>
      <w:proofErr w:type="spellEnd"/>
      <w:proofErr w:type="gramEnd"/>
      <w:r w:rsidRPr="003F4A04">
        <w:rPr>
          <w:rFonts w:ascii="Arial" w:eastAsia="Times New Roman" w:hAnsi="Arial" w:cs="Arial"/>
          <w:color w:val="000000"/>
          <w:kern w:val="0"/>
          <w:sz w:val="24"/>
          <w:szCs w:val="24"/>
          <w:lang w:eastAsia="en-IN"/>
          <w14:ligatures w14:val="none"/>
        </w:rPr>
        <w:t>,%</w:t>
      </w:r>
      <w:proofErr w:type="spellStart"/>
      <w:r w:rsidRPr="003F4A04">
        <w:rPr>
          <w:rFonts w:ascii="Arial" w:eastAsia="Times New Roman" w:hAnsi="Arial" w:cs="Arial"/>
          <w:color w:val="000000"/>
          <w:kern w:val="0"/>
          <w:sz w:val="24"/>
          <w:szCs w:val="24"/>
          <w:lang w:eastAsia="en-IN"/>
          <w14:ligatures w14:val="none"/>
        </w:rPr>
        <w:t>cpu</w:t>
      </w:r>
      <w:proofErr w:type="spellEnd"/>
      <w:r w:rsidRPr="003F4A04">
        <w:rPr>
          <w:rFonts w:ascii="Arial" w:eastAsia="Times New Roman" w:hAnsi="Arial" w:cs="Arial"/>
          <w:color w:val="000000"/>
          <w:kern w:val="0"/>
          <w:sz w:val="24"/>
          <w:szCs w:val="24"/>
          <w:lang w:eastAsia="en-IN"/>
          <w14:ligatures w14:val="none"/>
        </w:rPr>
        <w:t xml:space="preserve"> --sort=-%</w:t>
      </w:r>
      <w:proofErr w:type="spellStart"/>
      <w:r w:rsidRPr="003F4A04">
        <w:rPr>
          <w:rFonts w:ascii="Arial" w:eastAsia="Times New Roman" w:hAnsi="Arial" w:cs="Arial"/>
          <w:color w:val="000000"/>
          <w:kern w:val="0"/>
          <w:sz w:val="24"/>
          <w:szCs w:val="24"/>
          <w:lang w:eastAsia="en-IN"/>
          <w14:ligatures w14:val="none"/>
        </w:rPr>
        <w:t>cpu</w:t>
      </w:r>
      <w:proofErr w:type="spellEnd"/>
      <w:r w:rsidRPr="003F4A04">
        <w:rPr>
          <w:rFonts w:ascii="Arial" w:eastAsia="Times New Roman" w:hAnsi="Arial" w:cs="Arial"/>
          <w:color w:val="000000"/>
          <w:kern w:val="0"/>
          <w:sz w:val="24"/>
          <w:szCs w:val="24"/>
          <w:lang w:eastAsia="en-IN"/>
          <w14:ligatures w14:val="none"/>
        </w:rPr>
        <w:t xml:space="preserve"> | head</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61ADB215" w14:textId="77777777" w:rsidR="00725E0B" w:rsidRPr="003F4A04" w:rsidRDefault="00725E0B" w:rsidP="00725E0B">
      <w:pPr>
        <w:numPr>
          <w:ilvl w:val="0"/>
          <w:numId w:val="6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Gives a sorted list of top CPU-consuming processes</w:t>
      </w:r>
    </w:p>
    <w:p w14:paraId="5F95BDB2" w14:textId="77777777" w:rsidR="00725E0B" w:rsidRPr="003F4A04" w:rsidRDefault="00725E0B" w:rsidP="00725E0B">
      <w:pPr>
        <w:numPr>
          <w:ilvl w:val="0"/>
          <w:numId w:val="6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Helps confirm if it's consistent or a spike</w:t>
      </w:r>
    </w:p>
    <w:p w14:paraId="0E9B4F5A" w14:textId="77777777" w:rsidR="00725E0B" w:rsidRPr="003F4A04" w:rsidRDefault="00725E0B" w:rsidP="00725E0B">
      <w:pPr>
        <w:numPr>
          <w:ilvl w:val="0"/>
          <w:numId w:val="6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Decision:</w:t>
      </w:r>
    </w:p>
    <w:p w14:paraId="773FE292" w14:textId="77777777" w:rsidR="00725E0B" w:rsidRPr="003F4A04" w:rsidRDefault="00725E0B" w:rsidP="00725E0B">
      <w:pPr>
        <w:numPr>
          <w:ilvl w:val="0"/>
          <w:numId w:val="6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it's </w:t>
      </w:r>
      <w:r w:rsidRPr="003F4A04">
        <w:rPr>
          <w:rFonts w:ascii="Arial" w:eastAsia="Times New Roman" w:hAnsi="Arial" w:cs="Arial"/>
          <w:b/>
          <w:bCs/>
          <w:color w:val="000000"/>
          <w:kern w:val="0"/>
          <w:sz w:val="24"/>
          <w:szCs w:val="24"/>
          <w:lang w:eastAsia="en-IN"/>
          <w14:ligatures w14:val="none"/>
        </w:rPr>
        <w:t>application process</w:t>
      </w:r>
      <w:r w:rsidRPr="003F4A04">
        <w:rPr>
          <w:rFonts w:ascii="Arial" w:eastAsia="Times New Roman" w:hAnsi="Arial" w:cs="Arial"/>
          <w:color w:val="000000"/>
          <w:kern w:val="0"/>
          <w:sz w:val="24"/>
          <w:szCs w:val="24"/>
          <w:lang w:eastAsia="en-IN"/>
          <w14:ligatures w14:val="none"/>
        </w:rPr>
        <w:t> → check logs</w:t>
      </w:r>
    </w:p>
    <w:p w14:paraId="68E3E1B0" w14:textId="77777777" w:rsidR="00725E0B" w:rsidRPr="003F4A04" w:rsidRDefault="00725E0B" w:rsidP="00725E0B">
      <w:pPr>
        <w:numPr>
          <w:ilvl w:val="0"/>
          <w:numId w:val="6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it's </w:t>
      </w:r>
      <w:r w:rsidRPr="003F4A04">
        <w:rPr>
          <w:rFonts w:ascii="Arial" w:eastAsia="Times New Roman" w:hAnsi="Arial" w:cs="Arial"/>
          <w:b/>
          <w:bCs/>
          <w:color w:val="000000"/>
          <w:kern w:val="0"/>
          <w:sz w:val="24"/>
          <w:szCs w:val="24"/>
          <w:lang w:eastAsia="en-IN"/>
          <w14:ligatures w14:val="none"/>
        </w:rPr>
        <w:t>system process</w:t>
      </w:r>
      <w:r w:rsidRPr="003F4A04">
        <w:rPr>
          <w:rFonts w:ascii="Arial" w:eastAsia="Times New Roman" w:hAnsi="Arial" w:cs="Arial"/>
          <w:color w:val="000000"/>
          <w:kern w:val="0"/>
          <w:sz w:val="24"/>
          <w:szCs w:val="24"/>
          <w:lang w:eastAsia="en-IN"/>
          <w14:ligatures w14:val="none"/>
        </w:rPr>
        <w:t> → check OS-level issue</w:t>
      </w:r>
    </w:p>
    <w:p w14:paraId="09561773" w14:textId="77777777" w:rsidR="00725E0B" w:rsidRPr="003F4A04" w:rsidRDefault="00725E0B" w:rsidP="00725E0B">
      <w:pPr>
        <w:numPr>
          <w:ilvl w:val="0"/>
          <w:numId w:val="6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 root cause:</w:t>
      </w:r>
    </w:p>
    <w:p w14:paraId="46CE4994" w14:textId="77777777" w:rsidR="00725E0B" w:rsidRPr="003F4A04" w:rsidRDefault="00725E0B" w:rsidP="00725E0B">
      <w:pPr>
        <w:numPr>
          <w:ilvl w:val="0"/>
          <w:numId w:val="6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Found infinite loop in application</w:t>
      </w:r>
    </w:p>
    <w:p w14:paraId="72E99272" w14:textId="77777777" w:rsidR="00725E0B" w:rsidRPr="003F4A04" w:rsidRDefault="00725E0B" w:rsidP="00725E0B">
      <w:pPr>
        <w:numPr>
          <w:ilvl w:val="0"/>
          <w:numId w:val="6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Action:</w:t>
      </w:r>
    </w:p>
    <w:p w14:paraId="05A41DE6" w14:textId="77777777" w:rsidR="00725E0B" w:rsidRPr="003F4A04" w:rsidRDefault="00725E0B" w:rsidP="00725E0B">
      <w:pPr>
        <w:numPr>
          <w:ilvl w:val="0"/>
          <w:numId w:val="6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Temporary: kill process</w:t>
      </w:r>
    </w:p>
    <w:p w14:paraId="041BA50C" w14:textId="77777777" w:rsidR="00725E0B" w:rsidRPr="003F4A04" w:rsidRDefault="00725E0B" w:rsidP="00725E0B">
      <w:pPr>
        <w:numPr>
          <w:ilvl w:val="0"/>
          <w:numId w:val="6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Permanent: fix code</w:t>
      </w:r>
    </w:p>
    <w:p w14:paraId="3397827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use </w:t>
      </w:r>
      <w:r w:rsidRPr="003F4A04">
        <w:rPr>
          <w:rFonts w:ascii="Roboto Mono" w:eastAsia="Times New Roman" w:hAnsi="Roboto Mono" w:cs="Arial"/>
          <w:color w:val="188038"/>
          <w:kern w:val="0"/>
          <w:sz w:val="24"/>
          <w:szCs w:val="24"/>
          <w:lang w:eastAsia="en-IN"/>
          <w14:ligatures w14:val="none"/>
        </w:rPr>
        <w:t>top</w:t>
      </w:r>
      <w:r w:rsidRPr="003F4A04">
        <w:rPr>
          <w:rFonts w:ascii="Arial" w:eastAsia="Times New Roman" w:hAnsi="Arial" w:cs="Arial"/>
          <w:color w:val="000000"/>
          <w:kern w:val="0"/>
          <w:sz w:val="24"/>
          <w:szCs w:val="24"/>
          <w:lang w:eastAsia="en-IN"/>
          <w14:ligatures w14:val="none"/>
        </w:rPr>
        <w:t> not just to see usage, but to identify whether the issue is application-level or system-level.”</w:t>
      </w:r>
    </w:p>
    <w:p w14:paraId="5674150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5207181">
          <v:rect id="_x0000_i1474" style="width:0;height:1.5pt" o:hralign="center" o:hrstd="t" o:hr="t" fillcolor="#a0a0a0" stroked="f"/>
        </w:pict>
      </w:r>
    </w:p>
    <w:p w14:paraId="3E57573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Disk Full</w:t>
      </w:r>
    </w:p>
    <w:p w14:paraId="37B93F6E"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58C33B1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Deployment failed with “No space left on device.”</w:t>
      </w:r>
    </w:p>
    <w:p w14:paraId="54BFFE2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64855171" w14:textId="77777777" w:rsidR="00725E0B" w:rsidRPr="003F4A04" w:rsidRDefault="00725E0B" w:rsidP="00725E0B">
      <w:pPr>
        <w:numPr>
          <w:ilvl w:val="0"/>
          <w:numId w:val="7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disk usage:</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df</w:t>
      </w:r>
      <w:proofErr w:type="spellEnd"/>
      <w:r w:rsidRPr="003F4A04">
        <w:rPr>
          <w:rFonts w:ascii="Arial" w:eastAsia="Times New Roman" w:hAnsi="Arial" w:cs="Arial"/>
          <w:color w:val="000000"/>
          <w:kern w:val="0"/>
          <w:sz w:val="24"/>
          <w:szCs w:val="24"/>
          <w:lang w:eastAsia="en-IN"/>
          <w14:ligatures w14:val="none"/>
        </w:rPr>
        <w:t xml:space="preserve"> -h</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699235E3" w14:textId="77777777" w:rsidR="00725E0B" w:rsidRPr="003F4A04" w:rsidRDefault="00725E0B" w:rsidP="00725E0B">
      <w:pPr>
        <w:numPr>
          <w:ilvl w:val="0"/>
          <w:numId w:val="7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filesystem-level usage</w:t>
      </w:r>
    </w:p>
    <w:p w14:paraId="292A3D80" w14:textId="77777777" w:rsidR="00725E0B" w:rsidRPr="003F4A04" w:rsidRDefault="00725E0B" w:rsidP="00725E0B">
      <w:pPr>
        <w:numPr>
          <w:ilvl w:val="0"/>
          <w:numId w:val="7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Helps identify which partition is full</w:t>
      </w:r>
    </w:p>
    <w:p w14:paraId="548630E3" w14:textId="77777777" w:rsidR="00725E0B" w:rsidRPr="003F4A04" w:rsidRDefault="00725E0B" w:rsidP="00725E0B">
      <w:pPr>
        <w:numPr>
          <w:ilvl w:val="0"/>
          <w:numId w:val="7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Drill down:</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du -</w:t>
      </w:r>
      <w:proofErr w:type="spellStart"/>
      <w:r w:rsidRPr="003F4A04">
        <w:rPr>
          <w:rFonts w:ascii="Arial" w:eastAsia="Times New Roman" w:hAnsi="Arial" w:cs="Arial"/>
          <w:color w:val="000000"/>
          <w:kern w:val="0"/>
          <w:sz w:val="24"/>
          <w:szCs w:val="24"/>
          <w:lang w:eastAsia="en-IN"/>
          <w14:ligatures w14:val="none"/>
        </w:rPr>
        <w:t>sh</w:t>
      </w:r>
      <w:proofErr w:type="spellEnd"/>
      <w:r w:rsidRPr="003F4A04">
        <w:rPr>
          <w:rFonts w:ascii="Arial" w:eastAsia="Times New Roman" w:hAnsi="Arial" w:cs="Arial"/>
          <w:color w:val="000000"/>
          <w:kern w:val="0"/>
          <w:sz w:val="24"/>
          <w:szCs w:val="24"/>
          <w:lang w:eastAsia="en-IN"/>
          <w14:ligatures w14:val="none"/>
        </w:rPr>
        <w:t xml:space="preserve"> /* 2&gt;/dev/null | sort -hr | head</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3B0E690E" w14:textId="77777777" w:rsidR="00725E0B" w:rsidRPr="003F4A04" w:rsidRDefault="00725E0B" w:rsidP="00725E0B">
      <w:pPr>
        <w:numPr>
          <w:ilvl w:val="0"/>
          <w:numId w:val="7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Finds which directories consume most space</w:t>
      </w:r>
    </w:p>
    <w:p w14:paraId="32E109D7" w14:textId="77777777" w:rsidR="00725E0B" w:rsidRPr="003F4A04" w:rsidRDefault="00725E0B" w:rsidP="00725E0B">
      <w:pPr>
        <w:numPr>
          <w:ilvl w:val="0"/>
          <w:numId w:val="7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Sorting helps quickly identify top offenders</w:t>
      </w:r>
    </w:p>
    <w:p w14:paraId="7E434914" w14:textId="77777777" w:rsidR="00725E0B" w:rsidRPr="003F4A04" w:rsidRDefault="00725E0B" w:rsidP="00725E0B">
      <w:pPr>
        <w:numPr>
          <w:ilvl w:val="0"/>
          <w:numId w:val="7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Decision:</w:t>
      </w:r>
    </w:p>
    <w:p w14:paraId="76578B82" w14:textId="77777777" w:rsidR="00725E0B" w:rsidRPr="003F4A04" w:rsidRDefault="00725E0B" w:rsidP="00725E0B">
      <w:pPr>
        <w:numPr>
          <w:ilvl w:val="0"/>
          <w:numId w:val="7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If </w:t>
      </w:r>
      <w:r w:rsidRPr="003F4A04">
        <w:rPr>
          <w:rFonts w:ascii="Roboto Mono" w:eastAsia="Times New Roman" w:hAnsi="Roboto Mono" w:cs="Arial"/>
          <w:color w:val="188038"/>
          <w:kern w:val="0"/>
          <w:sz w:val="24"/>
          <w:szCs w:val="24"/>
          <w:lang w:eastAsia="en-IN"/>
          <w14:ligatures w14:val="none"/>
        </w:rPr>
        <w:t>/var/log</w:t>
      </w:r>
      <w:r w:rsidRPr="003F4A04">
        <w:rPr>
          <w:rFonts w:ascii="Arial" w:eastAsia="Times New Roman" w:hAnsi="Arial" w:cs="Arial"/>
          <w:color w:val="000000"/>
          <w:kern w:val="0"/>
          <w:sz w:val="24"/>
          <w:szCs w:val="24"/>
          <w:lang w:eastAsia="en-IN"/>
          <w14:ligatures w14:val="none"/>
        </w:rPr>
        <w:t> → log issue</w:t>
      </w:r>
    </w:p>
    <w:p w14:paraId="178FF530" w14:textId="77777777" w:rsidR="00725E0B" w:rsidRPr="003F4A04" w:rsidRDefault="00725E0B" w:rsidP="00725E0B">
      <w:pPr>
        <w:numPr>
          <w:ilvl w:val="0"/>
          <w:numId w:val="7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w:t>
      </w:r>
      <w:r w:rsidRPr="003F4A04">
        <w:rPr>
          <w:rFonts w:ascii="Roboto Mono" w:eastAsia="Times New Roman" w:hAnsi="Roboto Mono" w:cs="Arial"/>
          <w:color w:val="188038"/>
          <w:kern w:val="0"/>
          <w:sz w:val="24"/>
          <w:szCs w:val="24"/>
          <w:lang w:eastAsia="en-IN"/>
          <w14:ligatures w14:val="none"/>
        </w:rPr>
        <w:t>/</w:t>
      </w:r>
      <w:proofErr w:type="spellStart"/>
      <w:r w:rsidRPr="003F4A04">
        <w:rPr>
          <w:rFonts w:ascii="Roboto Mono" w:eastAsia="Times New Roman" w:hAnsi="Roboto Mono" w:cs="Arial"/>
          <w:color w:val="188038"/>
          <w:kern w:val="0"/>
          <w:sz w:val="24"/>
          <w:szCs w:val="24"/>
          <w:lang w:eastAsia="en-IN"/>
          <w14:ligatures w14:val="none"/>
        </w:rPr>
        <w:t>tmp</w:t>
      </w:r>
      <w:proofErr w:type="spellEnd"/>
      <w:r w:rsidRPr="003F4A04">
        <w:rPr>
          <w:rFonts w:ascii="Arial" w:eastAsia="Times New Roman" w:hAnsi="Arial" w:cs="Arial"/>
          <w:color w:val="000000"/>
          <w:kern w:val="0"/>
          <w:sz w:val="24"/>
          <w:szCs w:val="24"/>
          <w:lang w:eastAsia="en-IN"/>
          <w14:ligatures w14:val="none"/>
        </w:rPr>
        <w:t> → temp file leak</w:t>
      </w:r>
    </w:p>
    <w:p w14:paraId="08BDE8C4" w14:textId="77777777" w:rsidR="00725E0B" w:rsidRPr="003F4A04" w:rsidRDefault="00725E0B" w:rsidP="00725E0B">
      <w:pPr>
        <w:numPr>
          <w:ilvl w:val="0"/>
          <w:numId w:val="7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w:t>
      </w:r>
      <w:r w:rsidRPr="003F4A04">
        <w:rPr>
          <w:rFonts w:ascii="Roboto Mono" w:eastAsia="Times New Roman" w:hAnsi="Roboto Mono" w:cs="Arial"/>
          <w:color w:val="188038"/>
          <w:kern w:val="0"/>
          <w:sz w:val="24"/>
          <w:szCs w:val="24"/>
          <w:lang w:eastAsia="en-IN"/>
          <w14:ligatures w14:val="none"/>
        </w:rPr>
        <w:t>/data</w:t>
      </w:r>
      <w:r w:rsidRPr="003F4A04">
        <w:rPr>
          <w:rFonts w:ascii="Arial" w:eastAsia="Times New Roman" w:hAnsi="Arial" w:cs="Arial"/>
          <w:color w:val="000000"/>
          <w:kern w:val="0"/>
          <w:sz w:val="24"/>
          <w:szCs w:val="24"/>
          <w:lang w:eastAsia="en-IN"/>
          <w14:ligatures w14:val="none"/>
        </w:rPr>
        <w:t> → application storage issue</w:t>
      </w:r>
    </w:p>
    <w:p w14:paraId="78974EC3" w14:textId="77777777" w:rsidR="00725E0B" w:rsidRPr="003F4A04" w:rsidRDefault="00725E0B" w:rsidP="00725E0B">
      <w:pPr>
        <w:numPr>
          <w:ilvl w:val="0"/>
          <w:numId w:val="7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5FB58B72" w14:textId="77777777" w:rsidR="00725E0B" w:rsidRPr="003F4A04" w:rsidRDefault="00725E0B" w:rsidP="00725E0B">
      <w:pPr>
        <w:numPr>
          <w:ilvl w:val="0"/>
          <w:numId w:val="7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Logs filled up due to missing rotation</w:t>
      </w:r>
    </w:p>
    <w:p w14:paraId="52B370F3" w14:textId="77777777" w:rsidR="00725E0B" w:rsidRPr="003F4A04" w:rsidRDefault="00725E0B" w:rsidP="00725E0B">
      <w:pPr>
        <w:numPr>
          <w:ilvl w:val="0"/>
          <w:numId w:val="7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Fix:</w:t>
      </w:r>
    </w:p>
    <w:p w14:paraId="490100A1" w14:textId="77777777" w:rsidR="00725E0B" w:rsidRPr="003F4A04" w:rsidRDefault="00725E0B" w:rsidP="00725E0B">
      <w:pPr>
        <w:numPr>
          <w:ilvl w:val="0"/>
          <w:numId w:val="7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Immediate: truncate logs</w:t>
      </w:r>
    </w:p>
    <w:p w14:paraId="4681FEF9" w14:textId="77777777" w:rsidR="00725E0B" w:rsidRPr="003F4A04" w:rsidRDefault="00725E0B" w:rsidP="00725E0B">
      <w:pPr>
        <w:numPr>
          <w:ilvl w:val="0"/>
          <w:numId w:val="7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Long-term: configure </w:t>
      </w:r>
      <w:proofErr w:type="spellStart"/>
      <w:r w:rsidRPr="003F4A04">
        <w:rPr>
          <w:rFonts w:ascii="Roboto Mono" w:eastAsia="Times New Roman" w:hAnsi="Roboto Mono" w:cs="Arial"/>
          <w:color w:val="188038"/>
          <w:kern w:val="0"/>
          <w:sz w:val="24"/>
          <w:szCs w:val="24"/>
          <w:lang w:eastAsia="en-IN"/>
          <w14:ligatures w14:val="none"/>
        </w:rPr>
        <w:t>logrotate</w:t>
      </w:r>
      <w:proofErr w:type="spellEnd"/>
    </w:p>
    <w:p w14:paraId="041F722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t>
      </w:r>
      <w:proofErr w:type="spellStart"/>
      <w:r w:rsidRPr="003F4A04">
        <w:rPr>
          <w:rFonts w:ascii="Roboto Mono" w:eastAsia="Times New Roman" w:hAnsi="Roboto Mono" w:cs="Arial"/>
          <w:color w:val="188038"/>
          <w:kern w:val="0"/>
          <w:sz w:val="24"/>
          <w:szCs w:val="24"/>
          <w:lang w:eastAsia="en-IN"/>
          <w14:ligatures w14:val="none"/>
        </w:rPr>
        <w:t>df</w:t>
      </w:r>
      <w:proofErr w:type="spellEnd"/>
      <w:r w:rsidRPr="003F4A04">
        <w:rPr>
          <w:rFonts w:ascii="Arial" w:eastAsia="Times New Roman" w:hAnsi="Arial" w:cs="Arial"/>
          <w:color w:val="000000"/>
          <w:kern w:val="0"/>
          <w:sz w:val="24"/>
          <w:szCs w:val="24"/>
          <w:lang w:eastAsia="en-IN"/>
          <w14:ligatures w14:val="none"/>
        </w:rPr>
        <w:t> tells me where the problem is, </w:t>
      </w:r>
      <w:r w:rsidRPr="003F4A04">
        <w:rPr>
          <w:rFonts w:ascii="Roboto Mono" w:eastAsia="Times New Roman" w:hAnsi="Roboto Mono" w:cs="Arial"/>
          <w:color w:val="188038"/>
          <w:kern w:val="0"/>
          <w:sz w:val="24"/>
          <w:szCs w:val="24"/>
          <w:lang w:eastAsia="en-IN"/>
          <w14:ligatures w14:val="none"/>
        </w:rPr>
        <w:t>du</w:t>
      </w:r>
      <w:r w:rsidRPr="003F4A04">
        <w:rPr>
          <w:rFonts w:ascii="Arial" w:eastAsia="Times New Roman" w:hAnsi="Arial" w:cs="Arial"/>
          <w:color w:val="000000"/>
          <w:kern w:val="0"/>
          <w:sz w:val="24"/>
          <w:szCs w:val="24"/>
          <w:lang w:eastAsia="en-IN"/>
          <w14:ligatures w14:val="none"/>
        </w:rPr>
        <w:t> tells me why the problem is.”</w:t>
      </w:r>
    </w:p>
    <w:p w14:paraId="456BC20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8AF5F71">
          <v:rect id="_x0000_i1475" style="width:0;height:1.5pt" o:hralign="center" o:hrstd="t" o:hr="t" fillcolor="#a0a0a0" stroked="f"/>
        </w:pict>
      </w:r>
    </w:p>
    <w:p w14:paraId="52002BD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3. Service Down</w:t>
      </w:r>
    </w:p>
    <w:p w14:paraId="6B9DA227"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196298F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Critical service stopped responding.</w:t>
      </w:r>
    </w:p>
    <w:p w14:paraId="7693440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0AA58388" w14:textId="77777777" w:rsidR="00725E0B" w:rsidRPr="003F4A04" w:rsidRDefault="00725E0B" w:rsidP="00725E0B">
      <w:pPr>
        <w:numPr>
          <w:ilvl w:val="0"/>
          <w:numId w:val="8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service:</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systemctl</w:t>
      </w:r>
      <w:proofErr w:type="spellEnd"/>
      <w:r w:rsidRPr="003F4A04">
        <w:rPr>
          <w:rFonts w:ascii="Arial" w:eastAsia="Times New Roman" w:hAnsi="Arial" w:cs="Arial"/>
          <w:color w:val="000000"/>
          <w:kern w:val="0"/>
          <w:sz w:val="24"/>
          <w:szCs w:val="24"/>
          <w:lang w:eastAsia="en-IN"/>
          <w14:ligatures w14:val="none"/>
        </w:rPr>
        <w:t xml:space="preserve"> status nginx</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0AB3BADF" w14:textId="77777777" w:rsidR="00725E0B" w:rsidRPr="003F4A04" w:rsidRDefault="00725E0B" w:rsidP="00725E0B">
      <w:pPr>
        <w:numPr>
          <w:ilvl w:val="0"/>
          <w:numId w:val="8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current state (active/failed)</w:t>
      </w:r>
    </w:p>
    <w:p w14:paraId="2C14B4E9" w14:textId="77777777" w:rsidR="00725E0B" w:rsidRPr="003F4A04" w:rsidRDefault="00725E0B" w:rsidP="00725E0B">
      <w:pPr>
        <w:numPr>
          <w:ilvl w:val="0"/>
          <w:numId w:val="8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Gives recent logs and error messages</w:t>
      </w:r>
    </w:p>
    <w:p w14:paraId="316D1574" w14:textId="77777777" w:rsidR="00725E0B" w:rsidRPr="003F4A04" w:rsidRDefault="00725E0B" w:rsidP="00725E0B">
      <w:pPr>
        <w:numPr>
          <w:ilvl w:val="0"/>
          <w:numId w:val="8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unclear:</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journalctl</w:t>
      </w:r>
      <w:proofErr w:type="spellEnd"/>
      <w:r w:rsidRPr="003F4A04">
        <w:rPr>
          <w:rFonts w:ascii="Arial" w:eastAsia="Times New Roman" w:hAnsi="Arial" w:cs="Arial"/>
          <w:color w:val="000000"/>
          <w:kern w:val="0"/>
          <w:sz w:val="24"/>
          <w:szCs w:val="24"/>
          <w:lang w:eastAsia="en-IN"/>
          <w14:ligatures w14:val="none"/>
        </w:rPr>
        <w:t xml:space="preserve"> -u nginx</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40DCCF91" w14:textId="77777777" w:rsidR="00725E0B" w:rsidRPr="003F4A04" w:rsidRDefault="00725E0B" w:rsidP="00725E0B">
      <w:pPr>
        <w:numPr>
          <w:ilvl w:val="0"/>
          <w:numId w:val="8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Provides detailed logs</w:t>
      </w:r>
    </w:p>
    <w:p w14:paraId="7213D201" w14:textId="77777777" w:rsidR="00725E0B" w:rsidRPr="003F4A04" w:rsidRDefault="00725E0B" w:rsidP="00725E0B">
      <w:pPr>
        <w:numPr>
          <w:ilvl w:val="0"/>
          <w:numId w:val="8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Helps identify root cause</w:t>
      </w:r>
    </w:p>
    <w:p w14:paraId="7D6C5284" w14:textId="77777777" w:rsidR="00725E0B" w:rsidRPr="003F4A04" w:rsidRDefault="00725E0B" w:rsidP="00725E0B">
      <w:pPr>
        <w:numPr>
          <w:ilvl w:val="0"/>
          <w:numId w:val="8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Validate config:</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nginx -t</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3FA6905C" w14:textId="77777777" w:rsidR="00725E0B" w:rsidRPr="003F4A04" w:rsidRDefault="00725E0B" w:rsidP="00725E0B">
      <w:pPr>
        <w:numPr>
          <w:ilvl w:val="0"/>
          <w:numId w:val="8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Prevents restarting with broken config</w:t>
      </w:r>
    </w:p>
    <w:p w14:paraId="73FCDD61" w14:textId="77777777" w:rsidR="00725E0B" w:rsidRPr="003F4A04" w:rsidRDefault="00725E0B" w:rsidP="00725E0B">
      <w:pPr>
        <w:numPr>
          <w:ilvl w:val="0"/>
          <w:numId w:val="8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Decision:</w:t>
      </w:r>
    </w:p>
    <w:p w14:paraId="46C5C8C6" w14:textId="77777777" w:rsidR="00725E0B" w:rsidRPr="003F4A04" w:rsidRDefault="00725E0B" w:rsidP="00725E0B">
      <w:pPr>
        <w:numPr>
          <w:ilvl w:val="0"/>
          <w:numId w:val="8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Config issue → fix file</w:t>
      </w:r>
    </w:p>
    <w:p w14:paraId="2CB43B8F" w14:textId="77777777" w:rsidR="00725E0B" w:rsidRPr="003F4A04" w:rsidRDefault="00725E0B" w:rsidP="00725E0B">
      <w:pPr>
        <w:numPr>
          <w:ilvl w:val="0"/>
          <w:numId w:val="8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Port issue → check port usage</w:t>
      </w:r>
    </w:p>
    <w:p w14:paraId="195D9872" w14:textId="77777777" w:rsidR="00725E0B" w:rsidRPr="003F4A04" w:rsidRDefault="00725E0B" w:rsidP="00725E0B">
      <w:pPr>
        <w:numPr>
          <w:ilvl w:val="0"/>
          <w:numId w:val="8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Dependency issue → check upstream services</w:t>
      </w:r>
    </w:p>
    <w:p w14:paraId="36AE096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never restart blindly. I validate the reason first to avoid repeated failures.”</w:t>
      </w:r>
    </w:p>
    <w:p w14:paraId="4DACADC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ED5C5F">
          <v:rect id="_x0000_i1476" style="width:0;height:1.5pt" o:hralign="center" o:hrstd="t" o:hr="t" fillcolor="#a0a0a0" stroked="f"/>
        </w:pict>
      </w:r>
    </w:p>
    <w:p w14:paraId="7492BB6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Permissions Issue</w:t>
      </w:r>
    </w:p>
    <w:p w14:paraId="3C2D172B"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8DEAD0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Application failed with “Permission denied.”</w:t>
      </w:r>
    </w:p>
    <w:p w14:paraId="01A1C32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35C8C3E7" w14:textId="77777777" w:rsidR="00725E0B" w:rsidRPr="003F4A04" w:rsidRDefault="00725E0B" w:rsidP="00725E0B">
      <w:pPr>
        <w:numPr>
          <w:ilvl w:val="0"/>
          <w:numId w:val="8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Check permissions: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ls -l file</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72103DBF" w14:textId="77777777" w:rsidR="00725E0B" w:rsidRPr="003F4A04" w:rsidRDefault="00725E0B" w:rsidP="00725E0B">
      <w:pPr>
        <w:numPr>
          <w:ilvl w:val="0"/>
          <w:numId w:val="8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read/write/execute permissions</w:t>
      </w:r>
    </w:p>
    <w:p w14:paraId="741DC2F7" w14:textId="77777777" w:rsidR="00725E0B" w:rsidRPr="003F4A04" w:rsidRDefault="00725E0B" w:rsidP="00725E0B">
      <w:pPr>
        <w:numPr>
          <w:ilvl w:val="0"/>
          <w:numId w:val="8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Also shows ownership</w:t>
      </w:r>
    </w:p>
    <w:p w14:paraId="34CD843A" w14:textId="77777777" w:rsidR="00725E0B" w:rsidRPr="003F4A04" w:rsidRDefault="00725E0B" w:rsidP="00725E0B">
      <w:pPr>
        <w:numPr>
          <w:ilvl w:val="0"/>
          <w:numId w:val="9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Verify process user:</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ps</w:t>
      </w:r>
      <w:proofErr w:type="spellEnd"/>
      <w:r w:rsidRPr="003F4A04">
        <w:rPr>
          <w:rFonts w:ascii="Arial" w:eastAsia="Times New Roman" w:hAnsi="Arial" w:cs="Arial"/>
          <w:color w:val="000000"/>
          <w:kern w:val="0"/>
          <w:sz w:val="24"/>
          <w:szCs w:val="24"/>
          <w:lang w:eastAsia="en-IN"/>
          <w14:ligatures w14:val="none"/>
        </w:rPr>
        <w:t xml:space="preserve"> aux | grep app</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4B5680B5" w14:textId="77777777" w:rsidR="00725E0B" w:rsidRPr="003F4A04" w:rsidRDefault="00725E0B" w:rsidP="00725E0B">
      <w:pPr>
        <w:numPr>
          <w:ilvl w:val="0"/>
          <w:numId w:val="9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Confirms which user is running the app</w:t>
      </w:r>
    </w:p>
    <w:p w14:paraId="50947F36" w14:textId="77777777" w:rsidR="00725E0B" w:rsidRPr="003F4A04" w:rsidRDefault="00725E0B" w:rsidP="00725E0B">
      <w:pPr>
        <w:numPr>
          <w:ilvl w:val="0"/>
          <w:numId w:val="9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Fix:</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chown</w:t>
      </w:r>
      <w:proofErr w:type="spellEnd"/>
      <w:r w:rsidRPr="003F4A04">
        <w:rPr>
          <w:rFonts w:ascii="Arial" w:eastAsia="Times New Roman" w:hAnsi="Arial" w:cs="Arial"/>
          <w:color w:val="000000"/>
          <w:kern w:val="0"/>
          <w:sz w:val="24"/>
          <w:szCs w:val="24"/>
          <w:lang w:eastAsia="en-IN"/>
          <w14:ligatures w14:val="none"/>
        </w:rPr>
        <w:t xml:space="preserve"> </w:t>
      </w:r>
      <w:proofErr w:type="spellStart"/>
      <w:proofErr w:type="gramStart"/>
      <w:r w:rsidRPr="003F4A04">
        <w:rPr>
          <w:rFonts w:ascii="Arial" w:eastAsia="Times New Roman" w:hAnsi="Arial" w:cs="Arial"/>
          <w:color w:val="000000"/>
          <w:kern w:val="0"/>
          <w:sz w:val="24"/>
          <w:szCs w:val="24"/>
          <w:lang w:eastAsia="en-IN"/>
          <w14:ligatures w14:val="none"/>
        </w:rPr>
        <w:t>user:group</w:t>
      </w:r>
      <w:proofErr w:type="spellEnd"/>
      <w:proofErr w:type="gramEnd"/>
      <w:r w:rsidRPr="003F4A04">
        <w:rPr>
          <w:rFonts w:ascii="Arial" w:eastAsia="Times New Roman" w:hAnsi="Arial" w:cs="Arial"/>
          <w:color w:val="000000"/>
          <w:kern w:val="0"/>
          <w:sz w:val="24"/>
          <w:szCs w:val="24"/>
          <w:lang w:eastAsia="en-IN"/>
          <w14:ligatures w14:val="none"/>
        </w:rPr>
        <w:t xml:space="preserve"> file</w:t>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chmod</w:t>
      </w:r>
      <w:proofErr w:type="spellEnd"/>
      <w:r w:rsidRPr="003F4A04">
        <w:rPr>
          <w:rFonts w:ascii="Arial" w:eastAsia="Times New Roman" w:hAnsi="Arial" w:cs="Arial"/>
          <w:color w:val="000000"/>
          <w:kern w:val="0"/>
          <w:sz w:val="24"/>
          <w:szCs w:val="24"/>
          <w:lang w:eastAsia="en-IN"/>
          <w14:ligatures w14:val="none"/>
        </w:rPr>
        <w:t xml:space="preserve"> 644 file</w:t>
      </w:r>
    </w:p>
    <w:p w14:paraId="6BE1243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Decision thinking:</w:t>
      </w:r>
    </w:p>
    <w:p w14:paraId="37364305" w14:textId="77777777" w:rsidR="00725E0B" w:rsidRPr="003F4A04" w:rsidRDefault="00725E0B" w:rsidP="00725E0B">
      <w:pPr>
        <w:numPr>
          <w:ilvl w:val="0"/>
          <w:numId w:val="9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issue is ownership → use </w:t>
      </w:r>
      <w:proofErr w:type="spellStart"/>
      <w:r w:rsidRPr="003F4A04">
        <w:rPr>
          <w:rFonts w:ascii="Roboto Mono" w:eastAsia="Times New Roman" w:hAnsi="Roboto Mono" w:cs="Arial"/>
          <w:color w:val="188038"/>
          <w:kern w:val="0"/>
          <w:sz w:val="24"/>
          <w:szCs w:val="24"/>
          <w:lang w:eastAsia="en-IN"/>
          <w14:ligatures w14:val="none"/>
        </w:rPr>
        <w:t>chown</w:t>
      </w:r>
      <w:proofErr w:type="spellEnd"/>
    </w:p>
    <w:p w14:paraId="37B5DAC7" w14:textId="77777777" w:rsidR="00725E0B" w:rsidRPr="003F4A04" w:rsidRDefault="00725E0B" w:rsidP="00725E0B">
      <w:pPr>
        <w:numPr>
          <w:ilvl w:val="0"/>
          <w:numId w:val="9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issue is access level → use </w:t>
      </w:r>
      <w:proofErr w:type="spellStart"/>
      <w:r w:rsidRPr="003F4A04">
        <w:rPr>
          <w:rFonts w:ascii="Roboto Mono" w:eastAsia="Times New Roman" w:hAnsi="Roboto Mono" w:cs="Arial"/>
          <w:color w:val="188038"/>
          <w:kern w:val="0"/>
          <w:sz w:val="24"/>
          <w:szCs w:val="24"/>
          <w:lang w:eastAsia="en-IN"/>
          <w14:ligatures w14:val="none"/>
        </w:rPr>
        <w:t>chmod</w:t>
      </w:r>
      <w:proofErr w:type="spellEnd"/>
    </w:p>
    <w:p w14:paraId="5696D47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“Permission issues are usually about mismatch between file owner and process user.”</w:t>
      </w:r>
    </w:p>
    <w:p w14:paraId="7361C0B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EFD9F1F">
          <v:rect id="_x0000_i1477" style="width:0;height:1.5pt" o:hralign="center" o:hrstd="t" o:hr="t" fillcolor="#a0a0a0" stroked="f"/>
        </w:pict>
      </w:r>
    </w:p>
    <w:p w14:paraId="082AB3A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5. Process Killed (OOM)</w:t>
      </w:r>
    </w:p>
    <w:p w14:paraId="693BB81B"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312CFD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Application stopped without logs.</w:t>
      </w:r>
    </w:p>
    <w:p w14:paraId="73BCDB8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2F3F85A4" w14:textId="77777777" w:rsidR="00725E0B" w:rsidRPr="003F4A04" w:rsidRDefault="00725E0B" w:rsidP="00725E0B">
      <w:pPr>
        <w:numPr>
          <w:ilvl w:val="0"/>
          <w:numId w:val="9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kernel logs: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dmesg</w:t>
      </w:r>
      <w:proofErr w:type="spellEnd"/>
      <w:r w:rsidRPr="003F4A04">
        <w:rPr>
          <w:rFonts w:ascii="Arial" w:eastAsia="Times New Roman" w:hAnsi="Arial" w:cs="Arial"/>
          <w:color w:val="000000"/>
          <w:kern w:val="0"/>
          <w:sz w:val="24"/>
          <w:szCs w:val="24"/>
          <w:lang w:eastAsia="en-IN"/>
          <w14:ligatures w14:val="none"/>
        </w:rPr>
        <w:t xml:space="preserve"> | grep -</w:t>
      </w:r>
      <w:proofErr w:type="spellStart"/>
      <w:r w:rsidRPr="003F4A04">
        <w:rPr>
          <w:rFonts w:ascii="Arial" w:eastAsia="Times New Roman" w:hAnsi="Arial" w:cs="Arial"/>
          <w:color w:val="000000"/>
          <w:kern w:val="0"/>
          <w:sz w:val="24"/>
          <w:szCs w:val="24"/>
          <w:lang w:eastAsia="en-IN"/>
          <w14:ligatures w14:val="none"/>
        </w:rPr>
        <w:t>i</w:t>
      </w:r>
      <w:proofErr w:type="spellEnd"/>
      <w:r w:rsidRPr="003F4A04">
        <w:rPr>
          <w:rFonts w:ascii="Arial" w:eastAsia="Times New Roman" w:hAnsi="Arial" w:cs="Arial"/>
          <w:color w:val="000000"/>
          <w:kern w:val="0"/>
          <w:sz w:val="24"/>
          <w:szCs w:val="24"/>
          <w:lang w:eastAsia="en-IN"/>
          <w14:ligatures w14:val="none"/>
        </w:rPr>
        <w:t xml:space="preserve"> kill</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32F6C11E" w14:textId="77777777" w:rsidR="00725E0B" w:rsidRPr="003F4A04" w:rsidRDefault="00725E0B" w:rsidP="00725E0B">
      <w:pPr>
        <w:numPr>
          <w:ilvl w:val="0"/>
          <w:numId w:val="9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OOM killer logs are recorded at kernel level</w:t>
      </w:r>
    </w:p>
    <w:p w14:paraId="3F5B5BE3" w14:textId="77777777" w:rsidR="00725E0B" w:rsidRPr="003F4A04" w:rsidRDefault="00725E0B" w:rsidP="00725E0B">
      <w:pPr>
        <w:numPr>
          <w:ilvl w:val="0"/>
          <w:numId w:val="9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Alternative:</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journalctl</w:t>
      </w:r>
      <w:proofErr w:type="spellEnd"/>
      <w:r w:rsidRPr="003F4A04">
        <w:rPr>
          <w:rFonts w:ascii="Arial" w:eastAsia="Times New Roman" w:hAnsi="Arial" w:cs="Arial"/>
          <w:color w:val="000000"/>
          <w:kern w:val="0"/>
          <w:sz w:val="24"/>
          <w:szCs w:val="24"/>
          <w:lang w:eastAsia="en-IN"/>
          <w14:ligatures w14:val="none"/>
        </w:rPr>
        <w:t xml:space="preserve"> -k</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2EE0F1F3" w14:textId="77777777" w:rsidR="00725E0B" w:rsidRPr="003F4A04" w:rsidRDefault="00725E0B" w:rsidP="00725E0B">
      <w:pPr>
        <w:numPr>
          <w:ilvl w:val="0"/>
          <w:numId w:val="9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kernel-level events</w:t>
      </w:r>
    </w:p>
    <w:p w14:paraId="06AED2FE" w14:textId="77777777" w:rsidR="00725E0B" w:rsidRPr="003F4A04" w:rsidRDefault="00725E0B" w:rsidP="00725E0B">
      <w:pPr>
        <w:numPr>
          <w:ilvl w:val="0"/>
          <w:numId w:val="9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memory:</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free -m</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7BE11A55" w14:textId="77777777" w:rsidR="00725E0B" w:rsidRPr="003F4A04" w:rsidRDefault="00725E0B" w:rsidP="00725E0B">
      <w:pPr>
        <w:numPr>
          <w:ilvl w:val="0"/>
          <w:numId w:val="9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available vs used memory</w:t>
      </w:r>
    </w:p>
    <w:p w14:paraId="05BC3AB3" w14:textId="77777777" w:rsidR="00725E0B" w:rsidRPr="003F4A04" w:rsidRDefault="00725E0B" w:rsidP="00725E0B">
      <w:pPr>
        <w:numPr>
          <w:ilvl w:val="0"/>
          <w:numId w:val="10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Decision:</w:t>
      </w:r>
    </w:p>
    <w:p w14:paraId="21249668" w14:textId="77777777" w:rsidR="00725E0B" w:rsidRPr="003F4A04" w:rsidRDefault="00725E0B" w:rsidP="00725E0B">
      <w:pPr>
        <w:numPr>
          <w:ilvl w:val="0"/>
          <w:numId w:val="10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memory exhausted → OOM issue</w:t>
      </w:r>
    </w:p>
    <w:p w14:paraId="13AAE229" w14:textId="77777777" w:rsidR="00725E0B" w:rsidRPr="003F4A04" w:rsidRDefault="00725E0B" w:rsidP="00725E0B">
      <w:pPr>
        <w:numPr>
          <w:ilvl w:val="0"/>
          <w:numId w:val="10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not → check application crash</w:t>
      </w:r>
    </w:p>
    <w:p w14:paraId="1DB2F23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“When there’s no app log, I shift to OS-level logs.”</w:t>
      </w:r>
    </w:p>
    <w:p w14:paraId="7503387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CE56C7">
          <v:rect id="_x0000_i1478" style="width:0;height:1.5pt" o:hralign="center" o:hrstd="t" o:hr="t" fillcolor="#a0a0a0" stroked="f"/>
        </w:pict>
      </w:r>
    </w:p>
    <w:p w14:paraId="179928A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6. Port Not Accessible</w:t>
      </w:r>
    </w:p>
    <w:p w14:paraId="69BA8F1F"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511986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Application deployed but not reachable.</w:t>
      </w:r>
    </w:p>
    <w:p w14:paraId="7F0FFF0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23B7B36B" w14:textId="77777777" w:rsidR="00725E0B" w:rsidRPr="003F4A04" w:rsidRDefault="00725E0B" w:rsidP="00725E0B">
      <w:pPr>
        <w:numPr>
          <w:ilvl w:val="0"/>
          <w:numId w:val="10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port:</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ss -</w:t>
      </w:r>
      <w:proofErr w:type="spellStart"/>
      <w:r w:rsidRPr="003F4A04">
        <w:rPr>
          <w:rFonts w:ascii="Arial" w:eastAsia="Times New Roman" w:hAnsi="Arial" w:cs="Arial"/>
          <w:color w:val="000000"/>
          <w:kern w:val="0"/>
          <w:sz w:val="24"/>
          <w:szCs w:val="24"/>
          <w:lang w:eastAsia="en-IN"/>
          <w14:ligatures w14:val="none"/>
        </w:rPr>
        <w:t>tulnp</w:t>
      </w:r>
      <w:proofErr w:type="spellEnd"/>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596ADDB8" w14:textId="77777777" w:rsidR="00725E0B" w:rsidRPr="003F4A04" w:rsidRDefault="00725E0B" w:rsidP="00725E0B">
      <w:pPr>
        <w:numPr>
          <w:ilvl w:val="0"/>
          <w:numId w:val="10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listening ports and associated processes</w:t>
      </w:r>
    </w:p>
    <w:p w14:paraId="73C8D17A" w14:textId="77777777" w:rsidR="00725E0B" w:rsidRPr="003F4A04" w:rsidRDefault="00725E0B" w:rsidP="00725E0B">
      <w:pPr>
        <w:numPr>
          <w:ilvl w:val="0"/>
          <w:numId w:val="103"/>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than netstat</w:t>
      </w:r>
    </w:p>
    <w:p w14:paraId="7A193C43" w14:textId="77777777" w:rsidR="00725E0B" w:rsidRPr="003F4A04" w:rsidRDefault="00725E0B" w:rsidP="00725E0B">
      <w:pPr>
        <w:numPr>
          <w:ilvl w:val="0"/>
          <w:numId w:val="10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Test locally:</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curl localhost:8080</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3529DBCA" w14:textId="77777777" w:rsidR="00725E0B" w:rsidRPr="003F4A04" w:rsidRDefault="00725E0B" w:rsidP="00725E0B">
      <w:pPr>
        <w:numPr>
          <w:ilvl w:val="0"/>
          <w:numId w:val="105"/>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Confirms app is running locally</w:t>
      </w:r>
    </w:p>
    <w:p w14:paraId="21E19B31" w14:textId="77777777" w:rsidR="00725E0B" w:rsidRPr="003F4A04" w:rsidRDefault="00725E0B" w:rsidP="00725E0B">
      <w:pPr>
        <w:numPr>
          <w:ilvl w:val="0"/>
          <w:numId w:val="10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Decision:</w:t>
      </w:r>
    </w:p>
    <w:p w14:paraId="670B733A" w14:textId="77777777" w:rsidR="00725E0B" w:rsidRPr="003F4A04" w:rsidRDefault="00725E0B" w:rsidP="00725E0B">
      <w:pPr>
        <w:numPr>
          <w:ilvl w:val="0"/>
          <w:numId w:val="10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local works → network/firewall issue</w:t>
      </w:r>
    </w:p>
    <w:p w14:paraId="3D505C66" w14:textId="77777777" w:rsidR="00725E0B" w:rsidRPr="003F4A04" w:rsidRDefault="00725E0B" w:rsidP="00725E0B">
      <w:pPr>
        <w:numPr>
          <w:ilvl w:val="0"/>
          <w:numId w:val="10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not → application issue</w:t>
      </w:r>
    </w:p>
    <w:p w14:paraId="4EF59736" w14:textId="77777777" w:rsidR="00725E0B" w:rsidRPr="003F4A04" w:rsidRDefault="00725E0B" w:rsidP="00725E0B">
      <w:pPr>
        <w:numPr>
          <w:ilvl w:val="0"/>
          <w:numId w:val="10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firewall:</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firewall-</w:t>
      </w:r>
      <w:proofErr w:type="spellStart"/>
      <w:r w:rsidRPr="003F4A04">
        <w:rPr>
          <w:rFonts w:ascii="Arial" w:eastAsia="Times New Roman" w:hAnsi="Arial" w:cs="Arial"/>
          <w:color w:val="000000"/>
          <w:kern w:val="0"/>
          <w:sz w:val="24"/>
          <w:szCs w:val="24"/>
          <w:lang w:eastAsia="en-IN"/>
          <w14:ligatures w14:val="none"/>
        </w:rPr>
        <w:t>cmd</w:t>
      </w:r>
      <w:proofErr w:type="spellEnd"/>
      <w:r w:rsidRPr="003F4A04">
        <w:rPr>
          <w:rFonts w:ascii="Arial" w:eastAsia="Times New Roman" w:hAnsi="Arial" w:cs="Arial"/>
          <w:color w:val="000000"/>
          <w:kern w:val="0"/>
          <w:sz w:val="24"/>
          <w:szCs w:val="24"/>
          <w:lang w:eastAsia="en-IN"/>
          <w14:ligatures w14:val="none"/>
        </w:rPr>
        <w:t xml:space="preserve"> --list-all</w:t>
      </w:r>
    </w:p>
    <w:p w14:paraId="3EB6CA8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always isolate the problem into application vs network.”</w:t>
      </w:r>
    </w:p>
    <w:p w14:paraId="0583B98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0E40D80">
          <v:rect id="_x0000_i1479" style="width:0;height:1.5pt" o:hralign="center" o:hrstd="t" o:hr="t" fillcolor="#a0a0a0" stroked="f"/>
        </w:pict>
      </w:r>
    </w:p>
    <w:p w14:paraId="2971B495"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7. Memory Issue</w:t>
      </w:r>
    </w:p>
    <w:p w14:paraId="0A297C9E"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749E6D9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System became slow due to high memory usage.</w:t>
      </w:r>
    </w:p>
    <w:p w14:paraId="7CE05DC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46798BA8" w14:textId="77777777" w:rsidR="00725E0B" w:rsidRPr="003F4A04" w:rsidRDefault="00725E0B" w:rsidP="00725E0B">
      <w:pPr>
        <w:numPr>
          <w:ilvl w:val="0"/>
          <w:numId w:val="10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memory:</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free -m</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3FEF7E14" w14:textId="77777777" w:rsidR="00725E0B" w:rsidRPr="003F4A04" w:rsidRDefault="00725E0B" w:rsidP="00725E0B">
      <w:pPr>
        <w:numPr>
          <w:ilvl w:val="0"/>
          <w:numId w:val="110"/>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Quick snapshot of memory usage</w:t>
      </w:r>
    </w:p>
    <w:p w14:paraId="61C49B22" w14:textId="77777777" w:rsidR="00725E0B" w:rsidRPr="003F4A04" w:rsidRDefault="00725E0B" w:rsidP="00725E0B">
      <w:pPr>
        <w:numPr>
          <w:ilvl w:val="0"/>
          <w:numId w:val="1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Identify process: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ps</w:t>
      </w:r>
      <w:proofErr w:type="spellEnd"/>
      <w:r w:rsidRPr="003F4A04">
        <w:rPr>
          <w:rFonts w:ascii="Arial" w:eastAsia="Times New Roman" w:hAnsi="Arial" w:cs="Arial"/>
          <w:color w:val="000000"/>
          <w:kern w:val="0"/>
          <w:sz w:val="24"/>
          <w:szCs w:val="24"/>
          <w:lang w:eastAsia="en-IN"/>
          <w14:ligatures w14:val="none"/>
        </w:rPr>
        <w:t xml:space="preserve"> aux --sort=-%mem | head</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4E804756" w14:textId="77777777" w:rsidR="00725E0B" w:rsidRPr="003F4A04" w:rsidRDefault="00725E0B" w:rsidP="00725E0B">
      <w:pPr>
        <w:numPr>
          <w:ilvl w:val="0"/>
          <w:numId w:val="112"/>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Lists top memory consumers</w:t>
      </w:r>
    </w:p>
    <w:p w14:paraId="2A3D7BDF" w14:textId="77777777" w:rsidR="00725E0B" w:rsidRPr="003F4A04" w:rsidRDefault="00725E0B" w:rsidP="00725E0B">
      <w:pPr>
        <w:numPr>
          <w:ilvl w:val="0"/>
          <w:numId w:val="11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Deep analysis: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top</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lastRenderedPageBreak/>
        <w:br/>
      </w:r>
      <w:r w:rsidRPr="003F4A04">
        <w:rPr>
          <w:rFonts w:ascii="Arial" w:eastAsia="Times New Roman" w:hAnsi="Arial" w:cs="Arial"/>
          <w:b/>
          <w:bCs/>
          <w:color w:val="000000"/>
          <w:kern w:val="0"/>
          <w:sz w:val="24"/>
          <w:szCs w:val="24"/>
          <w:lang w:eastAsia="en-IN"/>
          <w14:ligatures w14:val="none"/>
        </w:rPr>
        <w:t>Why?</w:t>
      </w:r>
    </w:p>
    <w:p w14:paraId="13C5D462" w14:textId="77777777" w:rsidR="00725E0B" w:rsidRPr="003F4A04" w:rsidRDefault="00725E0B" w:rsidP="00725E0B">
      <w:pPr>
        <w:numPr>
          <w:ilvl w:val="0"/>
          <w:numId w:val="114"/>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Real-time monitoring</w:t>
      </w:r>
    </w:p>
    <w:p w14:paraId="27717A3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Decision:</w:t>
      </w:r>
    </w:p>
    <w:p w14:paraId="47693AF6" w14:textId="77777777" w:rsidR="00725E0B" w:rsidRPr="003F4A04" w:rsidRDefault="00725E0B" w:rsidP="00725E0B">
      <w:pPr>
        <w:numPr>
          <w:ilvl w:val="0"/>
          <w:numId w:val="11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memory leak → escalate to dev</w:t>
      </w:r>
    </w:p>
    <w:p w14:paraId="2B07B9B3" w14:textId="77777777" w:rsidR="00725E0B" w:rsidRPr="003F4A04" w:rsidRDefault="00725E0B" w:rsidP="00725E0B">
      <w:pPr>
        <w:numPr>
          <w:ilvl w:val="0"/>
          <w:numId w:val="11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temporary spike → restart</w:t>
      </w:r>
    </w:p>
    <w:p w14:paraId="626BC2B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differentiate between memory spike and memory leak before acting.”</w:t>
      </w:r>
    </w:p>
    <w:p w14:paraId="5B19091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7E6AEFB">
          <v:rect id="_x0000_i1480" style="width:0;height:1.5pt" o:hralign="center" o:hrstd="t" o:hr="t" fillcolor="#a0a0a0" stroked="f"/>
        </w:pict>
      </w:r>
    </w:p>
    <w:p w14:paraId="6A7FB7A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8. File Not Found</w:t>
      </w:r>
    </w:p>
    <w:p w14:paraId="40B5C096"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17AA0D7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Application failed due to missing file.</w:t>
      </w:r>
    </w:p>
    <w:p w14:paraId="71D25E7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2E7E36AC" w14:textId="77777777" w:rsidR="00725E0B" w:rsidRPr="003F4A04" w:rsidRDefault="00725E0B" w:rsidP="00725E0B">
      <w:pPr>
        <w:numPr>
          <w:ilvl w:val="0"/>
          <w:numId w:val="11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Search:</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find / -name filename 2&gt;/dev/null</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3B0436AE" w14:textId="77777777" w:rsidR="00725E0B" w:rsidRPr="003F4A04" w:rsidRDefault="00725E0B" w:rsidP="00725E0B">
      <w:pPr>
        <w:numPr>
          <w:ilvl w:val="0"/>
          <w:numId w:val="11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Searches entire filesystem</w:t>
      </w:r>
    </w:p>
    <w:p w14:paraId="2BB29504" w14:textId="77777777" w:rsidR="00725E0B" w:rsidRPr="003F4A04" w:rsidRDefault="00725E0B" w:rsidP="00725E0B">
      <w:pPr>
        <w:numPr>
          <w:ilvl w:val="0"/>
          <w:numId w:val="117"/>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Suppresses permission errors</w:t>
      </w:r>
    </w:p>
    <w:p w14:paraId="7D0B9231" w14:textId="77777777" w:rsidR="00725E0B" w:rsidRPr="003F4A04" w:rsidRDefault="00725E0B" w:rsidP="00725E0B">
      <w:pPr>
        <w:numPr>
          <w:ilvl w:val="0"/>
          <w:numId w:val="1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Alternative:</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locate filename</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3FF4568A" w14:textId="77777777" w:rsidR="00725E0B" w:rsidRPr="003F4A04" w:rsidRDefault="00725E0B" w:rsidP="00725E0B">
      <w:pPr>
        <w:numPr>
          <w:ilvl w:val="0"/>
          <w:numId w:val="119"/>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search using indexed database</w:t>
      </w:r>
    </w:p>
    <w:p w14:paraId="1BA8C5F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Decision:</w:t>
      </w:r>
    </w:p>
    <w:p w14:paraId="34BFB321" w14:textId="77777777" w:rsidR="00725E0B" w:rsidRPr="003F4A04" w:rsidRDefault="00725E0B" w:rsidP="00725E0B">
      <w:pPr>
        <w:numPr>
          <w:ilvl w:val="0"/>
          <w:numId w:val="12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file exists elsewhere → fix path</w:t>
      </w:r>
    </w:p>
    <w:p w14:paraId="3947D261" w14:textId="77777777" w:rsidR="00725E0B" w:rsidRPr="003F4A04" w:rsidRDefault="00725E0B" w:rsidP="00725E0B">
      <w:pPr>
        <w:numPr>
          <w:ilvl w:val="0"/>
          <w:numId w:val="12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missing → restore or recreate</w:t>
      </w:r>
    </w:p>
    <w:p w14:paraId="135EA17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always verify whether the issue is missing file or wrong path.”</w:t>
      </w:r>
    </w:p>
    <w:p w14:paraId="30651DF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7D3B7F7">
          <v:rect id="_x0000_i1481" style="width:0;height:1.5pt" o:hralign="center" o:hrstd="t" o:hr="t" fillcolor="#a0a0a0" stroked="f"/>
        </w:pict>
      </w:r>
    </w:p>
    <w:p w14:paraId="323C188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9. App Not Starting</w:t>
      </w:r>
    </w:p>
    <w:p w14:paraId="4685AD90"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116041D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Application failed after deployment.</w:t>
      </w:r>
    </w:p>
    <w:p w14:paraId="34CA5E0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w:t>
      </w:r>
    </w:p>
    <w:p w14:paraId="5285D742" w14:textId="77777777" w:rsidR="00725E0B" w:rsidRPr="003F4A04" w:rsidRDefault="00725E0B" w:rsidP="00725E0B">
      <w:pPr>
        <w:numPr>
          <w:ilvl w:val="0"/>
          <w:numId w:val="1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logs: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journalctl</w:t>
      </w:r>
      <w:proofErr w:type="spellEnd"/>
      <w:r w:rsidRPr="003F4A04">
        <w:rPr>
          <w:rFonts w:ascii="Arial" w:eastAsia="Times New Roman" w:hAnsi="Arial" w:cs="Arial"/>
          <w:color w:val="000000"/>
          <w:kern w:val="0"/>
          <w:sz w:val="24"/>
          <w:szCs w:val="24"/>
          <w:lang w:eastAsia="en-IN"/>
          <w14:ligatures w14:val="none"/>
        </w:rPr>
        <w:t xml:space="preserve"> -u app</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739FD8F6" w14:textId="77777777" w:rsidR="00725E0B" w:rsidRPr="003F4A04" w:rsidRDefault="00725E0B" w:rsidP="00725E0B">
      <w:pPr>
        <w:numPr>
          <w:ilvl w:val="0"/>
          <w:numId w:val="122"/>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Primary source of failure reason</w:t>
      </w:r>
    </w:p>
    <w:p w14:paraId="56535B57" w14:textId="77777777" w:rsidR="00725E0B" w:rsidRPr="003F4A04" w:rsidRDefault="00725E0B" w:rsidP="00725E0B">
      <w:pPr>
        <w:numPr>
          <w:ilvl w:val="0"/>
          <w:numId w:val="1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 dependencies:</w:t>
      </w:r>
    </w:p>
    <w:p w14:paraId="56E3E9C0" w14:textId="77777777" w:rsidR="00725E0B" w:rsidRPr="003F4A04" w:rsidRDefault="00725E0B" w:rsidP="00725E0B">
      <w:pPr>
        <w:numPr>
          <w:ilvl w:val="0"/>
          <w:numId w:val="124"/>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DB connectivity</w:t>
      </w:r>
    </w:p>
    <w:p w14:paraId="008B6018" w14:textId="77777777" w:rsidR="00725E0B" w:rsidRPr="003F4A04" w:rsidRDefault="00725E0B" w:rsidP="00725E0B">
      <w:pPr>
        <w:numPr>
          <w:ilvl w:val="0"/>
          <w:numId w:val="124"/>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Environment variables</w:t>
      </w:r>
    </w:p>
    <w:p w14:paraId="7DF21710" w14:textId="77777777" w:rsidR="00725E0B" w:rsidRPr="003F4A04" w:rsidRDefault="00725E0B" w:rsidP="00725E0B">
      <w:pPr>
        <w:numPr>
          <w:ilvl w:val="0"/>
          <w:numId w:val="124"/>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Ports</w:t>
      </w:r>
    </w:p>
    <w:p w14:paraId="4B6BB04E" w14:textId="77777777" w:rsidR="00725E0B" w:rsidRPr="003F4A04" w:rsidRDefault="00725E0B" w:rsidP="00725E0B">
      <w:pPr>
        <w:numPr>
          <w:ilvl w:val="0"/>
          <w:numId w:val="12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Validate config files</w:t>
      </w:r>
    </w:p>
    <w:p w14:paraId="7D57908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Decision:</w:t>
      </w:r>
    </w:p>
    <w:p w14:paraId="234F7B7C" w14:textId="77777777" w:rsidR="00725E0B" w:rsidRPr="003F4A04" w:rsidRDefault="00725E0B" w:rsidP="00725E0B">
      <w:pPr>
        <w:numPr>
          <w:ilvl w:val="0"/>
          <w:numId w:val="12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Config issue → fix config</w:t>
      </w:r>
    </w:p>
    <w:p w14:paraId="3B40F6A0" w14:textId="77777777" w:rsidR="00725E0B" w:rsidRPr="003F4A04" w:rsidRDefault="00725E0B" w:rsidP="00725E0B">
      <w:pPr>
        <w:numPr>
          <w:ilvl w:val="0"/>
          <w:numId w:val="12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Dependency issue → fix upstream</w:t>
      </w:r>
    </w:p>
    <w:p w14:paraId="464222E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“Application failures are mostly configuration or dependency issues, not code issues.”</w:t>
      </w:r>
    </w:p>
    <w:p w14:paraId="7241DC6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0453DF9">
          <v:rect id="_x0000_i1482" style="width:0;height:1.5pt" o:hralign="center" o:hrstd="t" o:hr="t" fillcolor="#a0a0a0" stroked="f"/>
        </w:pict>
      </w:r>
    </w:p>
    <w:p w14:paraId="63B0FEC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10. Server Slow</w:t>
      </w:r>
    </w:p>
    <w:p w14:paraId="182B34AC"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 (Most Valuable)</w:t>
      </w:r>
    </w:p>
    <w:p w14:paraId="4C90612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Situation:</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Users reported slowness.</w:t>
      </w:r>
    </w:p>
    <w:p w14:paraId="59ED127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Approach (systematic):</w:t>
      </w:r>
    </w:p>
    <w:p w14:paraId="76EABA51" w14:textId="77777777" w:rsidR="00725E0B" w:rsidRPr="003F4A04" w:rsidRDefault="00725E0B" w:rsidP="00725E0B">
      <w:pPr>
        <w:numPr>
          <w:ilvl w:val="0"/>
          <w:numId w:val="12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top</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 Check CPU bottleneck</w:t>
      </w:r>
    </w:p>
    <w:p w14:paraId="25FABA20" w14:textId="77777777" w:rsidR="00725E0B" w:rsidRPr="003F4A04" w:rsidRDefault="00725E0B" w:rsidP="00725E0B">
      <w:pPr>
        <w:numPr>
          <w:ilvl w:val="0"/>
          <w:numId w:val="12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Memory:</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free -m</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 Check RAM pressure</w:t>
      </w:r>
    </w:p>
    <w:p w14:paraId="1EC32B7A" w14:textId="77777777" w:rsidR="00725E0B" w:rsidRPr="003F4A04" w:rsidRDefault="00725E0B" w:rsidP="00725E0B">
      <w:pPr>
        <w:numPr>
          <w:ilvl w:val="0"/>
          <w:numId w:val="12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Disk I/O:</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iostat</w:t>
      </w:r>
      <w:proofErr w:type="spellEnd"/>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b/>
          <w:bCs/>
          <w:color w:val="000000"/>
          <w:kern w:val="0"/>
          <w:sz w:val="24"/>
          <w:szCs w:val="24"/>
          <w:lang w:eastAsia="en-IN"/>
          <w14:ligatures w14:val="none"/>
        </w:rPr>
        <w:t>Why?</w:t>
      </w:r>
    </w:p>
    <w:p w14:paraId="4067B698" w14:textId="77777777" w:rsidR="00725E0B" w:rsidRPr="003F4A04" w:rsidRDefault="00725E0B" w:rsidP="00725E0B">
      <w:pPr>
        <w:numPr>
          <w:ilvl w:val="0"/>
          <w:numId w:val="128"/>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Identifies slow disk operations</w:t>
      </w:r>
    </w:p>
    <w:p w14:paraId="65D4C5CD" w14:textId="77777777" w:rsidR="00725E0B" w:rsidRPr="003F4A04" w:rsidRDefault="00725E0B" w:rsidP="00725E0B">
      <w:pPr>
        <w:numPr>
          <w:ilvl w:val="0"/>
          <w:numId w:val="1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Disk:</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r>
      <w:proofErr w:type="spellStart"/>
      <w:r w:rsidRPr="003F4A04">
        <w:rPr>
          <w:rFonts w:ascii="Arial" w:eastAsia="Times New Roman" w:hAnsi="Arial" w:cs="Arial"/>
          <w:color w:val="000000"/>
          <w:kern w:val="0"/>
          <w:sz w:val="24"/>
          <w:szCs w:val="24"/>
          <w:lang w:eastAsia="en-IN"/>
          <w14:ligatures w14:val="none"/>
        </w:rPr>
        <w:t>df</w:t>
      </w:r>
      <w:proofErr w:type="spellEnd"/>
      <w:r w:rsidRPr="003F4A04">
        <w:rPr>
          <w:rFonts w:ascii="Arial" w:eastAsia="Times New Roman" w:hAnsi="Arial" w:cs="Arial"/>
          <w:color w:val="000000"/>
          <w:kern w:val="0"/>
          <w:sz w:val="24"/>
          <w:szCs w:val="24"/>
          <w:lang w:eastAsia="en-IN"/>
          <w14:ligatures w14:val="none"/>
        </w:rPr>
        <w:t xml:space="preserve"> -h</w:t>
      </w:r>
    </w:p>
    <w:p w14:paraId="2EB5287C" w14:textId="77777777" w:rsidR="00725E0B" w:rsidRPr="003F4A04" w:rsidRDefault="00725E0B" w:rsidP="00725E0B">
      <w:pPr>
        <w:numPr>
          <w:ilvl w:val="0"/>
          <w:numId w:val="1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Network:</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ss -s</w:t>
      </w:r>
    </w:p>
    <w:p w14:paraId="76DEDCC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Decision thinking:</w:t>
      </w:r>
    </w:p>
    <w:p w14:paraId="5EC9E124" w14:textId="77777777" w:rsidR="00725E0B" w:rsidRPr="003F4A04" w:rsidRDefault="00725E0B" w:rsidP="00725E0B">
      <w:pPr>
        <w:numPr>
          <w:ilvl w:val="0"/>
          <w:numId w:val="1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High CPU → process issue</w:t>
      </w:r>
    </w:p>
    <w:p w14:paraId="01CF0A4F" w14:textId="77777777" w:rsidR="00725E0B" w:rsidRPr="003F4A04" w:rsidRDefault="00725E0B" w:rsidP="00725E0B">
      <w:pPr>
        <w:numPr>
          <w:ilvl w:val="0"/>
          <w:numId w:val="1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High memory → leak</w:t>
      </w:r>
    </w:p>
    <w:p w14:paraId="7ECB1F35" w14:textId="77777777" w:rsidR="00725E0B" w:rsidRPr="003F4A04" w:rsidRDefault="00725E0B" w:rsidP="00725E0B">
      <w:pPr>
        <w:numPr>
          <w:ilvl w:val="0"/>
          <w:numId w:val="1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High I/O → disk bottleneck</w:t>
      </w:r>
    </w:p>
    <w:p w14:paraId="51794265" w14:textId="77777777" w:rsidR="00725E0B" w:rsidRPr="003F4A04" w:rsidRDefault="00725E0B" w:rsidP="00725E0B">
      <w:pPr>
        <w:numPr>
          <w:ilvl w:val="0"/>
          <w:numId w:val="1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Network → latency issue</w:t>
      </w:r>
    </w:p>
    <w:p w14:paraId="33F4FD2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Key insight: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follow a layered approach—CPU, memory, disk, network—to isolate the exact bottleneck instead of guessing.”</w:t>
      </w:r>
    </w:p>
    <w:p w14:paraId="4F1DE52F" w14:textId="77777777" w:rsidR="00725E0B" w:rsidRPr="003F4A04" w:rsidRDefault="00725E0B" w:rsidP="00725E0B">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Git interview questions</w:t>
      </w:r>
    </w:p>
    <w:p w14:paraId="48EE2CD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 Merge vs Rebase</w:t>
      </w:r>
    </w:p>
    <w:p w14:paraId="743B1C1A"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 (Real Scenario)</w:t>
      </w:r>
    </w:p>
    <w:p w14:paraId="1AB2162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of my projects, we had a shared </w:t>
      </w:r>
      <w:r w:rsidRPr="003F4A04">
        <w:rPr>
          <w:rFonts w:ascii="Roboto Mono" w:eastAsia="Times New Roman" w:hAnsi="Roboto Mono" w:cs="Arial"/>
          <w:color w:val="188038"/>
          <w:kern w:val="0"/>
          <w:sz w:val="24"/>
          <w:szCs w:val="24"/>
          <w:lang w:eastAsia="en-IN"/>
          <w14:ligatures w14:val="none"/>
        </w:rPr>
        <w:t>develop</w:t>
      </w:r>
      <w:r w:rsidRPr="003F4A04">
        <w:rPr>
          <w:rFonts w:ascii="Arial" w:eastAsia="Times New Roman" w:hAnsi="Arial" w:cs="Arial"/>
          <w:color w:val="000000"/>
          <w:kern w:val="0"/>
          <w:sz w:val="24"/>
          <w:szCs w:val="24"/>
          <w:lang w:eastAsia="en-IN"/>
          <w14:ligatures w14:val="none"/>
        </w:rPr>
        <w:t> branch where multiple developers were integrating their features daily.</w:t>
      </w:r>
    </w:p>
    <w:p w14:paraId="3D08574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I handled it:</w:t>
      </w:r>
    </w:p>
    <w:p w14:paraId="0409A786" w14:textId="77777777" w:rsidR="00725E0B" w:rsidRPr="003F4A04" w:rsidRDefault="00725E0B" w:rsidP="00725E0B">
      <w:pPr>
        <w:numPr>
          <w:ilvl w:val="0"/>
          <w:numId w:val="1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I used </w:t>
      </w:r>
      <w:proofErr w:type="gramStart"/>
      <w:r w:rsidRPr="003F4A04">
        <w:rPr>
          <w:rFonts w:ascii="Arial" w:eastAsia="Times New Roman" w:hAnsi="Arial" w:cs="Arial"/>
          <w:b/>
          <w:bCs/>
          <w:color w:val="000000"/>
          <w:kern w:val="0"/>
          <w:sz w:val="24"/>
          <w:szCs w:val="24"/>
          <w:lang w:eastAsia="en-IN"/>
          <w14:ligatures w14:val="none"/>
        </w:rPr>
        <w:t>rebase locally</w:t>
      </w:r>
      <w:proofErr w:type="gramEnd"/>
      <w:r w:rsidRPr="003F4A04">
        <w:rPr>
          <w:rFonts w:ascii="Arial" w:eastAsia="Times New Roman" w:hAnsi="Arial" w:cs="Arial"/>
          <w:color w:val="000000"/>
          <w:kern w:val="0"/>
          <w:sz w:val="24"/>
          <w:szCs w:val="24"/>
          <w:lang w:eastAsia="en-IN"/>
          <w14:ligatures w14:val="none"/>
        </w:rPr>
        <w:t> before raising a PR:</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git fetch origin</w:t>
      </w:r>
      <w:r w:rsidRPr="003F4A04">
        <w:rPr>
          <w:rFonts w:ascii="Arial" w:eastAsia="Times New Roman" w:hAnsi="Arial" w:cs="Arial"/>
          <w:color w:val="000000"/>
          <w:kern w:val="0"/>
          <w:sz w:val="24"/>
          <w:szCs w:val="24"/>
          <w:lang w:eastAsia="en-IN"/>
          <w14:ligatures w14:val="none"/>
        </w:rPr>
        <w:br/>
        <w:t>git rebase origin/develop</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This helped me:</w:t>
      </w:r>
    </w:p>
    <w:p w14:paraId="016C79E7" w14:textId="77777777" w:rsidR="00725E0B" w:rsidRPr="003F4A04" w:rsidRDefault="00725E0B" w:rsidP="00725E0B">
      <w:pPr>
        <w:numPr>
          <w:ilvl w:val="0"/>
          <w:numId w:val="132"/>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Resolve conflicts early</w:t>
      </w:r>
    </w:p>
    <w:p w14:paraId="398D4B91" w14:textId="77777777" w:rsidR="00725E0B" w:rsidRPr="003F4A04" w:rsidRDefault="00725E0B" w:rsidP="00725E0B">
      <w:pPr>
        <w:numPr>
          <w:ilvl w:val="0"/>
          <w:numId w:val="132"/>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Keep my commits linear and clean</w:t>
      </w:r>
    </w:p>
    <w:p w14:paraId="7C98B970" w14:textId="77777777" w:rsidR="00725E0B" w:rsidRPr="003F4A04" w:rsidRDefault="00725E0B" w:rsidP="00725E0B">
      <w:pPr>
        <w:numPr>
          <w:ilvl w:val="0"/>
          <w:numId w:val="13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Once the PR was approved, we used </w:t>
      </w:r>
      <w:r w:rsidRPr="003F4A04">
        <w:rPr>
          <w:rFonts w:ascii="Arial" w:eastAsia="Times New Roman" w:hAnsi="Arial" w:cs="Arial"/>
          <w:b/>
          <w:bCs/>
          <w:color w:val="000000"/>
          <w:kern w:val="0"/>
          <w:sz w:val="24"/>
          <w:szCs w:val="24"/>
          <w:lang w:eastAsia="en-IN"/>
          <w14:ligatures w14:val="none"/>
        </w:rPr>
        <w:t>merge</w:t>
      </w:r>
      <w:r w:rsidRPr="003F4A04">
        <w:rPr>
          <w:rFonts w:ascii="Arial" w:eastAsia="Times New Roman" w:hAnsi="Arial" w:cs="Arial"/>
          <w:color w:val="000000"/>
          <w:kern w:val="0"/>
          <w:sz w:val="24"/>
          <w:szCs w:val="24"/>
          <w:lang w:eastAsia="en-IN"/>
          <w14:ligatures w14:val="none"/>
        </w:rPr>
        <w:t>:</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git merge feature-branch</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This preserved the full history of integration.</w:t>
      </w:r>
    </w:p>
    <w:p w14:paraId="0A0EF91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this matters in real projects:</w:t>
      </w:r>
    </w:p>
    <w:p w14:paraId="7B76EDD9" w14:textId="77777777" w:rsidR="00725E0B" w:rsidRPr="003F4A04" w:rsidRDefault="00725E0B" w:rsidP="00725E0B">
      <w:pPr>
        <w:numPr>
          <w:ilvl w:val="0"/>
          <w:numId w:val="1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Rebase avoids unnecessary merge commits and keeps history readable</w:t>
      </w:r>
    </w:p>
    <w:p w14:paraId="1C8F9FC3" w14:textId="77777777" w:rsidR="00725E0B" w:rsidRPr="003F4A04" w:rsidRDefault="00725E0B" w:rsidP="00725E0B">
      <w:pPr>
        <w:numPr>
          <w:ilvl w:val="0"/>
          <w:numId w:val="1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Merge preserves context of when and how features were integrated</w:t>
      </w:r>
    </w:p>
    <w:p w14:paraId="4CF0AE1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“In team environments, I prefer rebase before PR to clean up my branch, but merge is safer for shared branches because it preserves history and avoids rewriting commits.”</w:t>
      </w:r>
    </w:p>
    <w:p w14:paraId="48548A2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3953921">
          <v:rect id="_x0000_i1492" style="width:0;height:1.5pt" o:hralign="center" o:hrstd="t" o:hr="t" fillcolor="#a0a0a0" stroked="f"/>
        </w:pict>
      </w:r>
    </w:p>
    <w:p w14:paraId="6E45623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Merge Conflict</w:t>
      </w:r>
    </w:p>
    <w:p w14:paraId="76D5ECEF"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07EF90E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Two developers updated the same Kubernetes deployment file—one changed resource limits, another updated the image version.</w:t>
      </w:r>
    </w:p>
    <w:p w14:paraId="0C97909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happened:</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While merging, Git couldn’t decide which change to keep because both modified the same section.</w:t>
      </w:r>
    </w:p>
    <w:p w14:paraId="2D91D48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I handled it:</w:t>
      </w:r>
    </w:p>
    <w:p w14:paraId="4E94292C" w14:textId="77777777" w:rsidR="00725E0B" w:rsidRPr="003F4A04" w:rsidRDefault="00725E0B" w:rsidP="00725E0B">
      <w:pPr>
        <w:numPr>
          <w:ilvl w:val="0"/>
          <w:numId w:val="1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Pulled latest changes: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git fetch origin</w:t>
      </w:r>
      <w:r w:rsidRPr="003F4A04">
        <w:rPr>
          <w:rFonts w:ascii="Arial" w:eastAsia="Times New Roman" w:hAnsi="Arial" w:cs="Arial"/>
          <w:color w:val="000000"/>
          <w:kern w:val="0"/>
          <w:sz w:val="24"/>
          <w:szCs w:val="24"/>
          <w:lang w:eastAsia="en-IN"/>
          <w14:ligatures w14:val="none"/>
        </w:rPr>
        <w:br/>
        <w:t>git merge origin/develop</w:t>
      </w:r>
    </w:p>
    <w:p w14:paraId="24FC51CE" w14:textId="77777777" w:rsidR="00725E0B" w:rsidRPr="003F4A04" w:rsidRDefault="00725E0B" w:rsidP="00725E0B">
      <w:pPr>
        <w:numPr>
          <w:ilvl w:val="0"/>
          <w:numId w:val="1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showed conflict markers in the file</w:t>
      </w:r>
    </w:p>
    <w:p w14:paraId="7EDB16FC" w14:textId="77777777" w:rsidR="00725E0B" w:rsidRPr="003F4A04" w:rsidRDefault="00725E0B" w:rsidP="00725E0B">
      <w:pPr>
        <w:numPr>
          <w:ilvl w:val="0"/>
          <w:numId w:val="1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w:t>
      </w:r>
    </w:p>
    <w:p w14:paraId="360DC8DE" w14:textId="77777777" w:rsidR="00725E0B" w:rsidRPr="003F4A04" w:rsidRDefault="00725E0B" w:rsidP="00725E0B">
      <w:pPr>
        <w:numPr>
          <w:ilvl w:val="0"/>
          <w:numId w:val="136"/>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Reviewed both changes carefully</w:t>
      </w:r>
    </w:p>
    <w:p w14:paraId="49DFC849" w14:textId="77777777" w:rsidR="00725E0B" w:rsidRPr="003F4A04" w:rsidRDefault="00725E0B" w:rsidP="00725E0B">
      <w:pPr>
        <w:numPr>
          <w:ilvl w:val="0"/>
          <w:numId w:val="136"/>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Verified with the other developer which values should go</w:t>
      </w:r>
    </w:p>
    <w:p w14:paraId="291377FB" w14:textId="77777777" w:rsidR="00725E0B" w:rsidRPr="003F4A04" w:rsidRDefault="00725E0B" w:rsidP="00725E0B">
      <w:pPr>
        <w:numPr>
          <w:ilvl w:val="0"/>
          <w:numId w:val="136"/>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Sometimes combined both changes if needed</w:t>
      </w:r>
    </w:p>
    <w:p w14:paraId="6AEE9B64" w14:textId="77777777" w:rsidR="00725E0B" w:rsidRPr="003F4A04" w:rsidRDefault="00725E0B" w:rsidP="00725E0B">
      <w:pPr>
        <w:numPr>
          <w:ilvl w:val="0"/>
          <w:numId w:val="13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Then:</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 xml:space="preserve">git add </w:t>
      </w:r>
      <w:proofErr w:type="spellStart"/>
      <w:proofErr w:type="gramStart"/>
      <w:r w:rsidRPr="003F4A04">
        <w:rPr>
          <w:rFonts w:ascii="Arial" w:eastAsia="Times New Roman" w:hAnsi="Arial" w:cs="Arial"/>
          <w:color w:val="000000"/>
          <w:kern w:val="0"/>
          <w:sz w:val="24"/>
          <w:szCs w:val="24"/>
          <w:lang w:eastAsia="en-IN"/>
          <w14:ligatures w14:val="none"/>
        </w:rPr>
        <w:t>deployment.yaml</w:t>
      </w:r>
      <w:proofErr w:type="spellEnd"/>
      <w:proofErr w:type="gramEnd"/>
      <w:r w:rsidRPr="003F4A04">
        <w:rPr>
          <w:rFonts w:ascii="Arial" w:eastAsia="Times New Roman" w:hAnsi="Arial" w:cs="Arial"/>
          <w:color w:val="000000"/>
          <w:kern w:val="0"/>
          <w:sz w:val="24"/>
          <w:szCs w:val="24"/>
          <w:lang w:eastAsia="en-IN"/>
          <w14:ligatures w14:val="none"/>
        </w:rPr>
        <w:br/>
        <w:t>git commit</w:t>
      </w:r>
    </w:p>
    <w:p w14:paraId="5ECC48E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Important point:</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never blindly accept “ours” or “theirs” in production files without understanding impact.</w:t>
      </w:r>
    </w:p>
    <w:p w14:paraId="5E15D69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xml:space="preserve"> “Conflicts usually happen due to parallel changes. My focus is not just resolving </w:t>
      </w:r>
      <w:r w:rsidRPr="003F4A04">
        <w:rPr>
          <w:rFonts w:ascii="Arial" w:eastAsia="Times New Roman" w:hAnsi="Arial" w:cs="Arial"/>
          <w:color w:val="000000"/>
          <w:kern w:val="0"/>
          <w:sz w:val="24"/>
          <w:szCs w:val="24"/>
          <w:lang w:eastAsia="en-IN"/>
          <w14:ligatures w14:val="none"/>
        </w:rPr>
        <w:lastRenderedPageBreak/>
        <w:t>them, but ensuring the final code reflects correct business logic and doesn’t break deployments.”</w:t>
      </w:r>
    </w:p>
    <w:p w14:paraId="06D6C87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EBD5B24">
          <v:rect id="_x0000_i1493" style="width:0;height:1.5pt" o:hralign="center" o:hrstd="t" o:hr="t" fillcolor="#a0a0a0" stroked="f"/>
        </w:pict>
      </w:r>
    </w:p>
    <w:p w14:paraId="78D5FE2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3. Reset vs Revert</w:t>
      </w:r>
    </w:p>
    <w:p w14:paraId="44843ED0"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06A9C3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 faulty commit broke a production API after merging into </w:t>
      </w:r>
      <w:r w:rsidRPr="003F4A04">
        <w:rPr>
          <w:rFonts w:ascii="Roboto Mono" w:eastAsia="Times New Roman" w:hAnsi="Roboto Mono" w:cs="Arial"/>
          <w:color w:val="188038"/>
          <w:kern w:val="0"/>
          <w:sz w:val="24"/>
          <w:szCs w:val="24"/>
          <w:lang w:eastAsia="en-IN"/>
          <w14:ligatures w14:val="none"/>
        </w:rPr>
        <w:t>main</w:t>
      </w:r>
      <w:r w:rsidRPr="003F4A04">
        <w:rPr>
          <w:rFonts w:ascii="Arial" w:eastAsia="Times New Roman" w:hAnsi="Arial" w:cs="Arial"/>
          <w:color w:val="000000"/>
          <w:kern w:val="0"/>
          <w:sz w:val="24"/>
          <w:szCs w:val="24"/>
          <w:lang w:eastAsia="en-IN"/>
          <w14:ligatures w14:val="none"/>
        </w:rPr>
        <w:t>.</w:t>
      </w:r>
    </w:p>
    <w:p w14:paraId="34F6A31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avoided:</w:t>
      </w:r>
    </w:p>
    <w:p w14:paraId="74DCB34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reset --hard</w:t>
      </w:r>
    </w:p>
    <w:p w14:paraId="51D59A0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Because:</w:t>
      </w:r>
    </w:p>
    <w:p w14:paraId="0A830172" w14:textId="77777777" w:rsidR="00725E0B" w:rsidRPr="003F4A04" w:rsidRDefault="00725E0B" w:rsidP="00725E0B">
      <w:pPr>
        <w:numPr>
          <w:ilvl w:val="0"/>
          <w:numId w:val="13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It rewrites history</w:t>
      </w:r>
    </w:p>
    <w:p w14:paraId="5EDB3267" w14:textId="77777777" w:rsidR="00725E0B" w:rsidRPr="003F4A04" w:rsidRDefault="00725E0B" w:rsidP="00725E0B">
      <w:pPr>
        <w:numPr>
          <w:ilvl w:val="0"/>
          <w:numId w:val="13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Breaks other developers’ repositories</w:t>
      </w:r>
    </w:p>
    <w:p w14:paraId="1A2977E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did instead:</w:t>
      </w:r>
    </w:p>
    <w:p w14:paraId="43E9B4A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revert &lt;commit-id&gt;</w:t>
      </w:r>
    </w:p>
    <w:p w14:paraId="77C36AE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revert:</w:t>
      </w:r>
    </w:p>
    <w:p w14:paraId="1EE97877" w14:textId="77777777" w:rsidR="00725E0B" w:rsidRPr="003F4A04" w:rsidRDefault="00725E0B" w:rsidP="00725E0B">
      <w:pPr>
        <w:numPr>
          <w:ilvl w:val="0"/>
          <w:numId w:val="1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Creates a new commit that undoes the previous one</w:t>
      </w:r>
    </w:p>
    <w:p w14:paraId="7DBF1E9B" w14:textId="77777777" w:rsidR="00725E0B" w:rsidRPr="003F4A04" w:rsidRDefault="00725E0B" w:rsidP="00725E0B">
      <w:pPr>
        <w:numPr>
          <w:ilvl w:val="0"/>
          <w:numId w:val="1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Keeps history intact</w:t>
      </w:r>
    </w:p>
    <w:p w14:paraId="2806150C" w14:textId="77777777" w:rsidR="00725E0B" w:rsidRPr="003F4A04" w:rsidRDefault="00725E0B" w:rsidP="00725E0B">
      <w:pPr>
        <w:numPr>
          <w:ilvl w:val="0"/>
          <w:numId w:val="1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Safe for shared branches</w:t>
      </w:r>
    </w:p>
    <w:p w14:paraId="0C62473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Additional practice:</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For local cleanup before pushing, I sometimes use:</w:t>
      </w:r>
    </w:p>
    <w:p w14:paraId="3152413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reset --soft HEAD~1</w:t>
      </w:r>
    </w:p>
    <w:p w14:paraId="3B9C1AE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“In shared branches, I always use revert because it’s safe and traceable. Reset is something I restrict to local development only.”</w:t>
      </w:r>
    </w:p>
    <w:p w14:paraId="6EC1779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15E37BD">
          <v:rect id="_x0000_i1494" style="width:0;height:1.5pt" o:hralign="center" o:hrstd="t" o:hr="t" fillcolor="#a0a0a0" stroked="f"/>
        </w:pict>
      </w:r>
    </w:p>
    <w:p w14:paraId="0F15F45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Fetch vs Pull</w:t>
      </w:r>
    </w:p>
    <w:p w14:paraId="584B534B"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5CC74C1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We had frequent integration issues in a fast-moving repository.</w:t>
      </w:r>
    </w:p>
    <w:p w14:paraId="64BF2B7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Problem with pull:</w:t>
      </w:r>
    </w:p>
    <w:p w14:paraId="14F3E3B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git </w:t>
      </w:r>
      <w:proofErr w:type="gramStart"/>
      <w:r w:rsidRPr="003F4A04">
        <w:rPr>
          <w:rFonts w:ascii="Arial" w:eastAsia="Times New Roman" w:hAnsi="Arial" w:cs="Arial"/>
          <w:color w:val="000000"/>
          <w:kern w:val="0"/>
          <w:sz w:val="24"/>
          <w:szCs w:val="24"/>
          <w:lang w:eastAsia="en-IN"/>
          <w14:ligatures w14:val="none"/>
        </w:rPr>
        <w:t>pull</w:t>
      </w:r>
      <w:proofErr w:type="gramEnd"/>
    </w:p>
    <w:p w14:paraId="6B7337F2" w14:textId="77777777" w:rsidR="00725E0B" w:rsidRPr="003F4A04" w:rsidRDefault="00725E0B" w:rsidP="00725E0B">
      <w:pPr>
        <w:numPr>
          <w:ilvl w:val="0"/>
          <w:numId w:val="14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Automatically fetches and merges</w:t>
      </w:r>
    </w:p>
    <w:p w14:paraId="3E362AA9" w14:textId="77777777" w:rsidR="00725E0B" w:rsidRPr="003F4A04" w:rsidRDefault="00725E0B" w:rsidP="00725E0B">
      <w:pPr>
        <w:numPr>
          <w:ilvl w:val="0"/>
          <w:numId w:val="14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Can introduce unexpected conflicts</w:t>
      </w:r>
    </w:p>
    <w:p w14:paraId="3F0F770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preferred:</w:t>
      </w:r>
    </w:p>
    <w:p w14:paraId="4F56150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fetch origin</w:t>
      </w:r>
    </w:p>
    <w:p w14:paraId="3471339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diff origin/develop</w:t>
      </w:r>
    </w:p>
    <w:p w14:paraId="75D5DCD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merge origin/develop</w:t>
      </w:r>
    </w:p>
    <w:p w14:paraId="2886C10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this approach:</w:t>
      </w:r>
    </w:p>
    <w:p w14:paraId="54A92DE5" w14:textId="77777777" w:rsidR="00725E0B" w:rsidRPr="003F4A04" w:rsidRDefault="00725E0B" w:rsidP="00725E0B">
      <w:pPr>
        <w:numPr>
          <w:ilvl w:val="0"/>
          <w:numId w:val="1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 can review incoming changes before merging</w:t>
      </w:r>
    </w:p>
    <w:p w14:paraId="79529509" w14:textId="77777777" w:rsidR="00725E0B" w:rsidRPr="003F4A04" w:rsidRDefault="00725E0B" w:rsidP="00725E0B">
      <w:pPr>
        <w:numPr>
          <w:ilvl w:val="0"/>
          <w:numId w:val="1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Better control over conflicts</w:t>
      </w:r>
    </w:p>
    <w:p w14:paraId="702C7B38" w14:textId="77777777" w:rsidR="00725E0B" w:rsidRPr="003F4A04" w:rsidRDefault="00725E0B" w:rsidP="00725E0B">
      <w:pPr>
        <w:numPr>
          <w:ilvl w:val="0"/>
          <w:numId w:val="1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Useful in critical branches like </w:t>
      </w:r>
      <w:r w:rsidRPr="003F4A04">
        <w:rPr>
          <w:rFonts w:ascii="Roboto Mono" w:eastAsia="Times New Roman" w:hAnsi="Roboto Mono" w:cs="Arial"/>
          <w:color w:val="188038"/>
          <w:kern w:val="0"/>
          <w:sz w:val="24"/>
          <w:szCs w:val="24"/>
          <w:lang w:eastAsia="en-IN"/>
          <w14:ligatures w14:val="none"/>
        </w:rPr>
        <w:t>main</w:t>
      </w:r>
      <w:r w:rsidRPr="003F4A04">
        <w:rPr>
          <w:rFonts w:ascii="Arial" w:eastAsia="Times New Roman" w:hAnsi="Arial" w:cs="Arial"/>
          <w:color w:val="000000"/>
          <w:kern w:val="0"/>
          <w:sz w:val="24"/>
          <w:szCs w:val="24"/>
          <w:lang w:eastAsia="en-IN"/>
          <w14:ligatures w14:val="none"/>
        </w:rPr>
        <w:t> or </w:t>
      </w:r>
      <w:r w:rsidRPr="003F4A04">
        <w:rPr>
          <w:rFonts w:ascii="Roboto Mono" w:eastAsia="Times New Roman" w:hAnsi="Roboto Mono" w:cs="Arial"/>
          <w:color w:val="188038"/>
          <w:kern w:val="0"/>
          <w:sz w:val="24"/>
          <w:szCs w:val="24"/>
          <w:lang w:eastAsia="en-IN"/>
          <w14:ligatures w14:val="none"/>
        </w:rPr>
        <w:t>release</w:t>
      </w:r>
    </w:p>
    <w:p w14:paraId="7580046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avoid blind pulls in active branches. I prefer fetch and review so I understand what I’m merging into my code.”</w:t>
      </w:r>
    </w:p>
    <w:p w14:paraId="4B360DB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68D2854">
          <v:rect id="_x0000_i1495" style="width:0;height:1.5pt" o:hralign="center" o:hrstd="t" o:hr="t" fillcolor="#a0a0a0" stroked="f"/>
        </w:pict>
      </w:r>
    </w:p>
    <w:p w14:paraId="73B993D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5. Cherry-pick</w:t>
      </w:r>
    </w:p>
    <w:p w14:paraId="3168FE23"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3EA618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 bug fix was committed in </w:t>
      </w:r>
      <w:r w:rsidRPr="003F4A04">
        <w:rPr>
          <w:rFonts w:ascii="Roboto Mono" w:eastAsia="Times New Roman" w:hAnsi="Roboto Mono" w:cs="Arial"/>
          <w:color w:val="188038"/>
          <w:kern w:val="0"/>
          <w:sz w:val="24"/>
          <w:szCs w:val="24"/>
          <w:lang w:eastAsia="en-IN"/>
          <w14:ligatures w14:val="none"/>
        </w:rPr>
        <w:t>develop</w:t>
      </w:r>
      <w:r w:rsidRPr="003F4A04">
        <w:rPr>
          <w:rFonts w:ascii="Arial" w:eastAsia="Times New Roman" w:hAnsi="Arial" w:cs="Arial"/>
          <w:color w:val="000000"/>
          <w:kern w:val="0"/>
          <w:sz w:val="24"/>
          <w:szCs w:val="24"/>
          <w:lang w:eastAsia="en-IN"/>
          <w14:ligatures w14:val="none"/>
        </w:rPr>
        <w:t>, but we couldn’t release the entire branch because other features were incomplete.</w:t>
      </w:r>
    </w:p>
    <w:p w14:paraId="71AD3A1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What I did:</w:t>
      </w:r>
    </w:p>
    <w:p w14:paraId="1D9A2BF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checkout main</w:t>
      </w:r>
    </w:p>
    <w:p w14:paraId="3E968C8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cherry-pick &lt;commit-id&gt;</w:t>
      </w:r>
    </w:p>
    <w:p w14:paraId="309B294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w:t>
      </w:r>
    </w:p>
    <w:p w14:paraId="4B8AA49D" w14:textId="77777777" w:rsidR="00725E0B" w:rsidRPr="003F4A04" w:rsidRDefault="00725E0B" w:rsidP="00725E0B">
      <w:pPr>
        <w:numPr>
          <w:ilvl w:val="0"/>
          <w:numId w:val="14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Needed only that specific fix</w:t>
      </w:r>
    </w:p>
    <w:p w14:paraId="20D9FA7F" w14:textId="77777777" w:rsidR="00725E0B" w:rsidRPr="003F4A04" w:rsidRDefault="00725E0B" w:rsidP="00725E0B">
      <w:pPr>
        <w:numPr>
          <w:ilvl w:val="0"/>
          <w:numId w:val="14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Avoided pulling unstable code</w:t>
      </w:r>
    </w:p>
    <w:p w14:paraId="656B9D5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Additional care:</w:t>
      </w:r>
    </w:p>
    <w:p w14:paraId="6C80368C" w14:textId="77777777" w:rsidR="00725E0B" w:rsidRPr="003F4A04" w:rsidRDefault="00725E0B" w:rsidP="00725E0B">
      <w:pPr>
        <w:numPr>
          <w:ilvl w:val="0"/>
          <w:numId w:val="14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Verified dependencies of that commit</w:t>
      </w:r>
    </w:p>
    <w:p w14:paraId="0DB98330" w14:textId="77777777" w:rsidR="00725E0B" w:rsidRPr="003F4A04" w:rsidRDefault="00725E0B" w:rsidP="00725E0B">
      <w:pPr>
        <w:numPr>
          <w:ilvl w:val="0"/>
          <w:numId w:val="14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Tested after cherry-pick to ensure no side effects</w:t>
      </w:r>
    </w:p>
    <w:p w14:paraId="20EA725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“In production, cherry-pick helps isolate and deploy only critical fixes without bringing unrelated changes.”</w:t>
      </w:r>
    </w:p>
    <w:p w14:paraId="5D30A23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050C9BF">
          <v:rect id="_x0000_i1496" style="width:0;height:1.5pt" o:hralign="center" o:hrstd="t" o:hr="t" fillcolor="#a0a0a0" stroked="f"/>
        </w:pict>
      </w:r>
    </w:p>
    <w:p w14:paraId="2DCCA79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6. </w:t>
      </w:r>
      <w:proofErr w:type="spellStart"/>
      <w:r w:rsidRPr="003F4A04">
        <w:rPr>
          <w:rFonts w:ascii="Arial" w:eastAsia="Times New Roman" w:hAnsi="Arial" w:cs="Arial"/>
          <w:b/>
          <w:bCs/>
          <w:color w:val="000000"/>
          <w:kern w:val="36"/>
          <w:sz w:val="24"/>
          <w:szCs w:val="24"/>
          <w:lang w:eastAsia="en-IN"/>
          <w14:ligatures w14:val="none"/>
        </w:rPr>
        <w:t>Reflog</w:t>
      </w:r>
      <w:proofErr w:type="spellEnd"/>
    </w:p>
    <w:p w14:paraId="1F465D38"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6972EF8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accidentally ran:</w:t>
      </w:r>
    </w:p>
    <w:p w14:paraId="795B109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reset --hard HEAD~2</w:t>
      </w:r>
    </w:p>
    <w:p w14:paraId="35992E5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and lost commits.</w:t>
      </w:r>
    </w:p>
    <w:p w14:paraId="5093178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How I recovered:</w:t>
      </w:r>
    </w:p>
    <w:p w14:paraId="35FA1C5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git </w:t>
      </w:r>
      <w:proofErr w:type="spellStart"/>
      <w:r w:rsidRPr="003F4A04">
        <w:rPr>
          <w:rFonts w:ascii="Arial" w:eastAsia="Times New Roman" w:hAnsi="Arial" w:cs="Arial"/>
          <w:color w:val="000000"/>
          <w:kern w:val="0"/>
          <w:sz w:val="24"/>
          <w:szCs w:val="24"/>
          <w:lang w:eastAsia="en-IN"/>
          <w14:ligatures w14:val="none"/>
        </w:rPr>
        <w:t>reflog</w:t>
      </w:r>
      <w:proofErr w:type="spellEnd"/>
    </w:p>
    <w:p w14:paraId="571DF2F8" w14:textId="77777777" w:rsidR="00725E0B" w:rsidRPr="003F4A04" w:rsidRDefault="00725E0B" w:rsidP="00725E0B">
      <w:pPr>
        <w:numPr>
          <w:ilvl w:val="0"/>
          <w:numId w:val="14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Found previous commit reference</w:t>
      </w:r>
    </w:p>
    <w:p w14:paraId="32FF0B3B" w14:textId="77777777" w:rsidR="00725E0B" w:rsidRPr="003F4A04" w:rsidRDefault="00725E0B" w:rsidP="00725E0B">
      <w:pPr>
        <w:numPr>
          <w:ilvl w:val="0"/>
          <w:numId w:val="14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Restored using:</w:t>
      </w:r>
    </w:p>
    <w:p w14:paraId="7D5EA8E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checkout &lt;commit-id&gt;</w:t>
      </w:r>
    </w:p>
    <w:p w14:paraId="33838BC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or</w:t>
      </w:r>
    </w:p>
    <w:p w14:paraId="5896188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reset --hard &lt;commit-id&gt;</w:t>
      </w:r>
    </w:p>
    <w:p w14:paraId="1138A91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 xml:space="preserve">Why </w:t>
      </w:r>
      <w:proofErr w:type="spellStart"/>
      <w:r w:rsidRPr="003F4A04">
        <w:rPr>
          <w:rFonts w:ascii="Arial" w:eastAsia="Times New Roman" w:hAnsi="Arial" w:cs="Arial"/>
          <w:b/>
          <w:bCs/>
          <w:color w:val="000000"/>
          <w:kern w:val="0"/>
          <w:sz w:val="24"/>
          <w:szCs w:val="24"/>
          <w:lang w:eastAsia="en-IN"/>
          <w14:ligatures w14:val="none"/>
        </w:rPr>
        <w:t>reflog</w:t>
      </w:r>
      <w:proofErr w:type="spellEnd"/>
      <w:r w:rsidRPr="003F4A04">
        <w:rPr>
          <w:rFonts w:ascii="Arial" w:eastAsia="Times New Roman" w:hAnsi="Arial" w:cs="Arial"/>
          <w:b/>
          <w:bCs/>
          <w:color w:val="000000"/>
          <w:kern w:val="0"/>
          <w:sz w:val="24"/>
          <w:szCs w:val="24"/>
          <w:lang w:eastAsia="en-IN"/>
          <w14:ligatures w14:val="none"/>
        </w:rPr>
        <w:t xml:space="preserve"> is powerful:</w:t>
      </w:r>
    </w:p>
    <w:p w14:paraId="45BBEFAF" w14:textId="77777777" w:rsidR="00725E0B" w:rsidRPr="003F4A04" w:rsidRDefault="00725E0B" w:rsidP="00725E0B">
      <w:pPr>
        <w:numPr>
          <w:ilvl w:val="0"/>
          <w:numId w:val="1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Tracks all HEAD movements</w:t>
      </w:r>
    </w:p>
    <w:p w14:paraId="55E6F0FA" w14:textId="77777777" w:rsidR="00725E0B" w:rsidRPr="003F4A04" w:rsidRDefault="00725E0B" w:rsidP="00725E0B">
      <w:pPr>
        <w:numPr>
          <w:ilvl w:val="0"/>
          <w:numId w:val="1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 deleted commits are recoverable</w:t>
      </w:r>
    </w:p>
    <w:p w14:paraId="17B78FF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t>
      </w:r>
      <w:proofErr w:type="spellStart"/>
      <w:r w:rsidRPr="003F4A04">
        <w:rPr>
          <w:rFonts w:ascii="Arial" w:eastAsia="Times New Roman" w:hAnsi="Arial" w:cs="Arial"/>
          <w:color w:val="000000"/>
          <w:kern w:val="0"/>
          <w:sz w:val="24"/>
          <w:szCs w:val="24"/>
          <w:lang w:eastAsia="en-IN"/>
          <w14:ligatures w14:val="none"/>
        </w:rPr>
        <w:t>Reflog</w:t>
      </w:r>
      <w:proofErr w:type="spellEnd"/>
      <w:r w:rsidRPr="003F4A04">
        <w:rPr>
          <w:rFonts w:ascii="Arial" w:eastAsia="Times New Roman" w:hAnsi="Arial" w:cs="Arial"/>
          <w:color w:val="000000"/>
          <w:kern w:val="0"/>
          <w:sz w:val="24"/>
          <w:szCs w:val="24"/>
          <w:lang w:eastAsia="en-IN"/>
          <w14:ligatures w14:val="none"/>
        </w:rPr>
        <w:t xml:space="preserve"> is extremely useful when things go wrong. It acts like a recovery log even after hard resets.”</w:t>
      </w:r>
    </w:p>
    <w:p w14:paraId="781A0AA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6589D2B">
          <v:rect id="_x0000_i1497" style="width:0;height:1.5pt" o:hralign="center" o:hrstd="t" o:hr="t" fillcolor="#a0a0a0" stroked="f"/>
        </w:pict>
      </w:r>
    </w:p>
    <w:p w14:paraId="1A18B84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7. Detached HEAD</w:t>
      </w:r>
    </w:p>
    <w:p w14:paraId="4161B057"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5BB6D6D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While debugging a production issue, I checked out a specific commit:</w:t>
      </w:r>
    </w:p>
    <w:p w14:paraId="105BE84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checkout &lt;commit-id&gt;</w:t>
      </w:r>
    </w:p>
    <w:p w14:paraId="30EA587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Problem:</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This puts you in detached HEAD state—any commits here can be lost.</w:t>
      </w:r>
    </w:p>
    <w:p w14:paraId="295085F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did:</w:t>
      </w:r>
    </w:p>
    <w:p w14:paraId="112FA86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checkout -b debug-fix</w:t>
      </w:r>
    </w:p>
    <w:p w14:paraId="6C5B305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w:t>
      </w:r>
    </w:p>
    <w:p w14:paraId="015A1555" w14:textId="77777777" w:rsidR="00725E0B" w:rsidRPr="003F4A04" w:rsidRDefault="00725E0B" w:rsidP="00725E0B">
      <w:pPr>
        <w:numPr>
          <w:ilvl w:val="0"/>
          <w:numId w:val="14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Creates a branch from that commit</w:t>
      </w:r>
    </w:p>
    <w:p w14:paraId="77F11972" w14:textId="77777777" w:rsidR="00725E0B" w:rsidRPr="003F4A04" w:rsidRDefault="00725E0B" w:rsidP="00725E0B">
      <w:pPr>
        <w:numPr>
          <w:ilvl w:val="0"/>
          <w:numId w:val="14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Ensures changes are saved properly</w:t>
      </w:r>
    </w:p>
    <w:p w14:paraId="776A13C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never continue working in detached HEAD. I immediately create a branch to preserve my changes.”</w:t>
      </w:r>
    </w:p>
    <w:p w14:paraId="3B85140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0927354">
          <v:rect id="_x0000_i1498" style="width:0;height:1.5pt" o:hralign="center" o:hrstd="t" o:hr="t" fillcolor="#a0a0a0" stroked="f"/>
        </w:pict>
      </w:r>
    </w:p>
    <w:p w14:paraId="7B5F2C6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8. Stash vs Commit</w:t>
      </w:r>
    </w:p>
    <w:p w14:paraId="0D3885E1"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Interview Answer</w:t>
      </w:r>
    </w:p>
    <w:p w14:paraId="4C74BD6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was working on a feature when a production issue came in.</w:t>
      </w:r>
    </w:p>
    <w:p w14:paraId="3593599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 didn’t want to:</w:t>
      </w:r>
    </w:p>
    <w:p w14:paraId="70E08D4E" w14:textId="77777777" w:rsidR="00725E0B" w:rsidRPr="003F4A04" w:rsidRDefault="00725E0B" w:rsidP="00725E0B">
      <w:pPr>
        <w:numPr>
          <w:ilvl w:val="0"/>
          <w:numId w:val="14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Commit incomplete or broken code</w:t>
      </w:r>
    </w:p>
    <w:p w14:paraId="7199E3E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gramStart"/>
      <w:r w:rsidRPr="003F4A04">
        <w:rPr>
          <w:rFonts w:ascii="Arial" w:eastAsia="Times New Roman" w:hAnsi="Arial" w:cs="Arial"/>
          <w:b/>
          <w:bCs/>
          <w:color w:val="000000"/>
          <w:kern w:val="0"/>
          <w:sz w:val="24"/>
          <w:szCs w:val="24"/>
          <w:lang w:eastAsia="en-IN"/>
          <w14:ligatures w14:val="none"/>
        </w:rPr>
        <w:t>So</w:t>
      </w:r>
      <w:proofErr w:type="gramEnd"/>
      <w:r w:rsidRPr="003F4A04">
        <w:rPr>
          <w:rFonts w:ascii="Arial" w:eastAsia="Times New Roman" w:hAnsi="Arial" w:cs="Arial"/>
          <w:b/>
          <w:bCs/>
          <w:color w:val="000000"/>
          <w:kern w:val="0"/>
          <w:sz w:val="24"/>
          <w:szCs w:val="24"/>
          <w:lang w:eastAsia="en-IN"/>
          <w14:ligatures w14:val="none"/>
        </w:rPr>
        <w:t xml:space="preserve"> I used:</w:t>
      </w:r>
    </w:p>
    <w:p w14:paraId="37C98E8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stash</w:t>
      </w:r>
    </w:p>
    <w:p w14:paraId="4A6CC68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checkout main</w:t>
      </w:r>
    </w:p>
    <w:p w14:paraId="4A07FBF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After fixing the issue:</w:t>
      </w:r>
    </w:p>
    <w:p w14:paraId="2F59CF9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checkout feature-branch</w:t>
      </w:r>
    </w:p>
    <w:p w14:paraId="237D37F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 stash pop</w:t>
      </w:r>
    </w:p>
    <w:p w14:paraId="15D9828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Additional usage:</w:t>
      </w:r>
    </w:p>
    <w:p w14:paraId="54708566" w14:textId="77777777" w:rsidR="00725E0B" w:rsidRPr="003F4A04" w:rsidRDefault="00725E0B" w:rsidP="00725E0B">
      <w:pPr>
        <w:numPr>
          <w:ilvl w:val="0"/>
          <w:numId w:val="1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Naming stash:</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 xml:space="preserve">git stash </w:t>
      </w:r>
      <w:proofErr w:type="gramStart"/>
      <w:r w:rsidRPr="003F4A04">
        <w:rPr>
          <w:rFonts w:ascii="Arial" w:eastAsia="Times New Roman" w:hAnsi="Arial" w:cs="Arial"/>
          <w:color w:val="000000"/>
          <w:kern w:val="0"/>
          <w:sz w:val="24"/>
          <w:szCs w:val="24"/>
          <w:lang w:eastAsia="en-IN"/>
          <w14:ligatures w14:val="none"/>
        </w:rPr>
        <w:t>save</w:t>
      </w:r>
      <w:proofErr w:type="gramEnd"/>
      <w:r w:rsidRPr="003F4A04">
        <w:rPr>
          <w:rFonts w:ascii="Arial" w:eastAsia="Times New Roman" w:hAnsi="Arial" w:cs="Arial"/>
          <w:color w:val="000000"/>
          <w:kern w:val="0"/>
          <w:sz w:val="24"/>
          <w:szCs w:val="24"/>
          <w:lang w:eastAsia="en-IN"/>
          <w14:ligatures w14:val="none"/>
        </w:rPr>
        <w:t xml:space="preserve"> "WIP: API changes"</w:t>
      </w:r>
    </w:p>
    <w:p w14:paraId="7BBA818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 use stash when I need a quick context switch without polluting commit history with incomplete work.”</w:t>
      </w:r>
    </w:p>
    <w:p w14:paraId="3D08125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D5F4F42">
          <v:rect id="_x0000_i1499" style="width:0;height:1.5pt" o:hralign="center" o:hrstd="t" o:hr="t" fillcolor="#a0a0a0" stroked="f"/>
        </w:pict>
      </w:r>
    </w:p>
    <w:p w14:paraId="79B3E4C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9. Production Issue Scenario</w:t>
      </w:r>
    </w:p>
    <w:p w14:paraId="055C6BFB"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45A72CF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After deployment, one service started returning 500 errors.</w:t>
      </w:r>
    </w:p>
    <w:p w14:paraId="3974BCB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did step by step:</w:t>
      </w:r>
    </w:p>
    <w:p w14:paraId="4E78D980" w14:textId="77777777" w:rsidR="00725E0B" w:rsidRPr="003F4A04" w:rsidRDefault="00725E0B" w:rsidP="00725E0B">
      <w:pPr>
        <w:numPr>
          <w:ilvl w:val="0"/>
          <w:numId w:val="1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Checked logs (Kubernetes / application logs)</w:t>
      </w:r>
    </w:p>
    <w:p w14:paraId="0D3CEA9B" w14:textId="77777777" w:rsidR="00725E0B" w:rsidRPr="003F4A04" w:rsidRDefault="00725E0B" w:rsidP="00725E0B">
      <w:pPr>
        <w:numPr>
          <w:ilvl w:val="0"/>
          <w:numId w:val="1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Identified issue started after recent deployment</w:t>
      </w:r>
    </w:p>
    <w:p w14:paraId="7500ED62" w14:textId="77777777" w:rsidR="00725E0B" w:rsidRPr="003F4A04" w:rsidRDefault="00725E0B" w:rsidP="00725E0B">
      <w:pPr>
        <w:numPr>
          <w:ilvl w:val="0"/>
          <w:numId w:val="1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git log --</w:t>
      </w:r>
      <w:proofErr w:type="spellStart"/>
      <w:r w:rsidRPr="003F4A04">
        <w:rPr>
          <w:rFonts w:ascii="Arial" w:eastAsia="Times New Roman" w:hAnsi="Arial" w:cs="Arial"/>
          <w:color w:val="000000"/>
          <w:kern w:val="0"/>
          <w:sz w:val="24"/>
          <w:szCs w:val="24"/>
          <w:lang w:eastAsia="en-IN"/>
          <w14:ligatures w14:val="none"/>
        </w:rPr>
        <w:t>oneline</w:t>
      </w:r>
      <w:proofErr w:type="spellEnd"/>
    </w:p>
    <w:p w14:paraId="3F9FC7D5" w14:textId="77777777" w:rsidR="00725E0B" w:rsidRPr="003F4A04" w:rsidRDefault="00725E0B" w:rsidP="00725E0B">
      <w:pPr>
        <w:numPr>
          <w:ilvl w:val="0"/>
          <w:numId w:val="1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Compared changes:</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git diff &lt;previous-working-commit&gt; &lt;latest-commit&gt;</w:t>
      </w:r>
    </w:p>
    <w:p w14:paraId="6FC1FA56" w14:textId="77777777" w:rsidR="00725E0B" w:rsidRPr="003F4A04" w:rsidRDefault="00725E0B" w:rsidP="00725E0B">
      <w:pPr>
        <w:numPr>
          <w:ilvl w:val="0"/>
          <w:numId w:val="1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Found problematic commit</w:t>
      </w:r>
    </w:p>
    <w:p w14:paraId="7FADABC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Fix approach:</w:t>
      </w:r>
    </w:p>
    <w:p w14:paraId="44A3D8EB" w14:textId="77777777" w:rsidR="00725E0B" w:rsidRPr="003F4A04" w:rsidRDefault="00725E0B" w:rsidP="00725E0B">
      <w:pPr>
        <w:numPr>
          <w:ilvl w:val="0"/>
          <w:numId w:val="1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Immediate fix:</w:t>
      </w:r>
      <w:r w:rsidRPr="003F4A04">
        <w:rPr>
          <w:rFonts w:ascii="Arial" w:eastAsia="Times New Roman" w:hAnsi="Arial" w:cs="Arial"/>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br/>
        <w:t>git revert &lt;commit-id&gt;</w:t>
      </w:r>
    </w:p>
    <w:p w14:paraId="5CC5914D" w14:textId="77777777" w:rsidR="00725E0B" w:rsidRPr="003F4A04" w:rsidRDefault="00725E0B" w:rsidP="00725E0B">
      <w:pPr>
        <w:numPr>
          <w:ilvl w:val="0"/>
          <w:numId w:val="1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urgent:</w:t>
      </w:r>
    </w:p>
    <w:p w14:paraId="22642053" w14:textId="77777777" w:rsidR="00725E0B" w:rsidRPr="003F4A04" w:rsidRDefault="00725E0B" w:rsidP="00725E0B">
      <w:pPr>
        <w:numPr>
          <w:ilvl w:val="0"/>
          <w:numId w:val="15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Created hotfix branch</w:t>
      </w:r>
    </w:p>
    <w:p w14:paraId="7638D276" w14:textId="77777777" w:rsidR="00725E0B" w:rsidRPr="003F4A04" w:rsidRDefault="00725E0B" w:rsidP="00725E0B">
      <w:pPr>
        <w:numPr>
          <w:ilvl w:val="0"/>
          <w:numId w:val="151"/>
        </w:numPr>
        <w:shd w:val="clear" w:color="auto" w:fill="FFFFFF"/>
        <w:spacing w:after="0" w:line="240" w:lineRule="auto"/>
        <w:ind w:left="216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Fixed and redeployed</w:t>
      </w:r>
    </w:p>
    <w:p w14:paraId="7CEEEF8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Result:</w:t>
      </w:r>
    </w:p>
    <w:p w14:paraId="7568E9A2" w14:textId="77777777" w:rsidR="00725E0B" w:rsidRPr="003F4A04" w:rsidRDefault="00725E0B" w:rsidP="00725E0B">
      <w:pPr>
        <w:numPr>
          <w:ilvl w:val="0"/>
          <w:numId w:val="1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Reduced downtime</w:t>
      </w:r>
    </w:p>
    <w:p w14:paraId="54D7DDF7" w14:textId="77777777" w:rsidR="00725E0B" w:rsidRPr="003F4A04" w:rsidRDefault="00725E0B" w:rsidP="00725E0B">
      <w:pPr>
        <w:numPr>
          <w:ilvl w:val="0"/>
          <w:numId w:val="1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Clear audit trail of fix</w:t>
      </w:r>
    </w:p>
    <w:p w14:paraId="786B3F2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“In production, Git is not just version control—it’s a debugging and recovery tool.”</w:t>
      </w:r>
    </w:p>
    <w:p w14:paraId="4562564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C7066A1">
          <v:rect id="_x0000_i1500" style="width:0;height:1.5pt" o:hralign="center" o:hrstd="t" o:hr="t" fillcolor="#a0a0a0" stroked="f"/>
        </w:pict>
      </w:r>
    </w:p>
    <w:p w14:paraId="68954BC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10. Branching Strategy</w:t>
      </w:r>
    </w:p>
    <w:p w14:paraId="42898EB3" w14:textId="77777777" w:rsidR="00725E0B" w:rsidRPr="003F4A04" w:rsidRDefault="00725E0B" w:rsidP="00725E0B">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2344EB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Real scenario:</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We followed a structured branching model to avoid breaking production.</w:t>
      </w:r>
    </w:p>
    <w:p w14:paraId="1BBC3BE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Strategy used:</w:t>
      </w:r>
    </w:p>
    <w:p w14:paraId="1F524DE8" w14:textId="77777777" w:rsidR="00725E0B" w:rsidRPr="003F4A04" w:rsidRDefault="00725E0B" w:rsidP="00725E0B">
      <w:pPr>
        <w:numPr>
          <w:ilvl w:val="0"/>
          <w:numId w:val="1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Roboto Mono" w:eastAsia="Times New Roman" w:hAnsi="Roboto Mono" w:cs="Arial"/>
          <w:color w:val="188038"/>
          <w:kern w:val="0"/>
          <w:sz w:val="24"/>
          <w:szCs w:val="24"/>
          <w:lang w:eastAsia="en-IN"/>
          <w14:ligatures w14:val="none"/>
        </w:rPr>
        <w:t>main</w:t>
      </w:r>
      <w:r w:rsidRPr="003F4A04">
        <w:rPr>
          <w:rFonts w:ascii="Arial" w:eastAsia="Times New Roman" w:hAnsi="Arial" w:cs="Arial"/>
          <w:color w:val="000000"/>
          <w:kern w:val="0"/>
          <w:sz w:val="24"/>
          <w:szCs w:val="24"/>
          <w:lang w:eastAsia="en-IN"/>
          <w14:ligatures w14:val="none"/>
        </w:rPr>
        <w:t> → production-ready code</w:t>
      </w:r>
    </w:p>
    <w:p w14:paraId="338379F9" w14:textId="77777777" w:rsidR="00725E0B" w:rsidRPr="003F4A04" w:rsidRDefault="00725E0B" w:rsidP="00725E0B">
      <w:pPr>
        <w:numPr>
          <w:ilvl w:val="0"/>
          <w:numId w:val="1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Roboto Mono" w:eastAsia="Times New Roman" w:hAnsi="Roboto Mono" w:cs="Arial"/>
          <w:color w:val="188038"/>
          <w:kern w:val="0"/>
          <w:sz w:val="24"/>
          <w:szCs w:val="24"/>
          <w:lang w:eastAsia="en-IN"/>
          <w14:ligatures w14:val="none"/>
        </w:rPr>
        <w:t>develop</w:t>
      </w:r>
      <w:r w:rsidRPr="003F4A04">
        <w:rPr>
          <w:rFonts w:ascii="Arial" w:eastAsia="Times New Roman" w:hAnsi="Arial" w:cs="Arial"/>
          <w:color w:val="000000"/>
          <w:kern w:val="0"/>
          <w:sz w:val="24"/>
          <w:szCs w:val="24"/>
          <w:lang w:eastAsia="en-IN"/>
          <w14:ligatures w14:val="none"/>
        </w:rPr>
        <w:t> → integration branch</w:t>
      </w:r>
    </w:p>
    <w:p w14:paraId="55EB243E" w14:textId="77777777" w:rsidR="00725E0B" w:rsidRPr="003F4A04" w:rsidRDefault="00725E0B" w:rsidP="00725E0B">
      <w:pPr>
        <w:numPr>
          <w:ilvl w:val="0"/>
          <w:numId w:val="1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Roboto Mono" w:eastAsia="Times New Roman" w:hAnsi="Roboto Mono" w:cs="Arial"/>
          <w:color w:val="188038"/>
          <w:kern w:val="0"/>
          <w:sz w:val="24"/>
          <w:szCs w:val="24"/>
          <w:lang w:eastAsia="en-IN"/>
          <w14:ligatures w14:val="none"/>
        </w:rPr>
        <w:t>feature/*</w:t>
      </w:r>
      <w:r w:rsidRPr="003F4A04">
        <w:rPr>
          <w:rFonts w:ascii="Arial" w:eastAsia="Times New Roman" w:hAnsi="Arial" w:cs="Arial"/>
          <w:color w:val="000000"/>
          <w:kern w:val="0"/>
          <w:sz w:val="24"/>
          <w:szCs w:val="24"/>
          <w:lang w:eastAsia="en-IN"/>
          <w14:ligatures w14:val="none"/>
        </w:rPr>
        <w:t> → individual features</w:t>
      </w:r>
    </w:p>
    <w:p w14:paraId="38DA2FBF" w14:textId="77777777" w:rsidR="00725E0B" w:rsidRPr="003F4A04" w:rsidRDefault="00725E0B" w:rsidP="00725E0B">
      <w:pPr>
        <w:numPr>
          <w:ilvl w:val="0"/>
          <w:numId w:val="1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Roboto Mono" w:eastAsia="Times New Roman" w:hAnsi="Roboto Mono" w:cs="Arial"/>
          <w:color w:val="188038"/>
          <w:kern w:val="0"/>
          <w:sz w:val="24"/>
          <w:szCs w:val="24"/>
          <w:lang w:eastAsia="en-IN"/>
          <w14:ligatures w14:val="none"/>
        </w:rPr>
        <w:t>hotfix/*</w:t>
      </w:r>
      <w:r w:rsidRPr="003F4A04">
        <w:rPr>
          <w:rFonts w:ascii="Arial" w:eastAsia="Times New Roman" w:hAnsi="Arial" w:cs="Arial"/>
          <w:color w:val="000000"/>
          <w:kern w:val="0"/>
          <w:sz w:val="24"/>
          <w:szCs w:val="24"/>
          <w:lang w:eastAsia="en-IN"/>
          <w14:ligatures w14:val="none"/>
        </w:rPr>
        <w:t> → production fixes</w:t>
      </w:r>
    </w:p>
    <w:p w14:paraId="2566885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Workflow:</w:t>
      </w:r>
    </w:p>
    <w:p w14:paraId="6988E577" w14:textId="77777777" w:rsidR="00725E0B" w:rsidRPr="003F4A04" w:rsidRDefault="00725E0B" w:rsidP="00725E0B">
      <w:pPr>
        <w:numPr>
          <w:ilvl w:val="0"/>
          <w:numId w:val="1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Developers push to feature branches</w:t>
      </w:r>
    </w:p>
    <w:p w14:paraId="43D7F619" w14:textId="77777777" w:rsidR="00725E0B" w:rsidRPr="003F4A04" w:rsidRDefault="00725E0B" w:rsidP="00725E0B">
      <w:pPr>
        <w:numPr>
          <w:ilvl w:val="0"/>
          <w:numId w:val="1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Merge into develop after review</w:t>
      </w:r>
    </w:p>
    <w:p w14:paraId="4F08FE30" w14:textId="77777777" w:rsidR="00725E0B" w:rsidRPr="003F4A04" w:rsidRDefault="00725E0B" w:rsidP="00725E0B">
      <w:pPr>
        <w:numPr>
          <w:ilvl w:val="0"/>
          <w:numId w:val="1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Release tested from develop </w:t>
      </w:r>
      <w:proofErr w:type="gramStart"/>
      <w:r w:rsidRPr="003F4A04">
        <w:rPr>
          <w:rFonts w:ascii="Arial" w:eastAsia="Times New Roman" w:hAnsi="Arial" w:cs="Arial"/>
          <w:color w:val="000000"/>
          <w:kern w:val="0"/>
          <w:sz w:val="24"/>
          <w:szCs w:val="24"/>
          <w:lang w:eastAsia="en-IN"/>
          <w14:ligatures w14:val="none"/>
        </w:rPr>
        <w:t>to</w:t>
      </w:r>
      <w:proofErr w:type="gramEnd"/>
      <w:r w:rsidRPr="003F4A04">
        <w:rPr>
          <w:rFonts w:ascii="Arial" w:eastAsia="Times New Roman" w:hAnsi="Arial" w:cs="Arial"/>
          <w:color w:val="000000"/>
          <w:kern w:val="0"/>
          <w:sz w:val="24"/>
          <w:szCs w:val="24"/>
          <w:lang w:eastAsia="en-IN"/>
          <w14:ligatures w14:val="none"/>
        </w:rPr>
        <w:t xml:space="preserve"> main</w:t>
      </w:r>
    </w:p>
    <w:p w14:paraId="270C60DD" w14:textId="77777777" w:rsidR="00725E0B" w:rsidRPr="003F4A04" w:rsidRDefault="00725E0B" w:rsidP="00725E0B">
      <w:pPr>
        <w:numPr>
          <w:ilvl w:val="0"/>
          <w:numId w:val="1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Hotfix goes directly to main and then back to develop</w:t>
      </w:r>
    </w:p>
    <w:p w14:paraId="20ECC79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this works:</w:t>
      </w:r>
    </w:p>
    <w:p w14:paraId="36B0D1E1" w14:textId="77777777" w:rsidR="00725E0B" w:rsidRPr="003F4A04" w:rsidRDefault="00725E0B" w:rsidP="00725E0B">
      <w:pPr>
        <w:numPr>
          <w:ilvl w:val="0"/>
          <w:numId w:val="1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Isolates development work</w:t>
      </w:r>
    </w:p>
    <w:p w14:paraId="3870742A" w14:textId="77777777" w:rsidR="00725E0B" w:rsidRPr="003F4A04" w:rsidRDefault="00725E0B" w:rsidP="00725E0B">
      <w:pPr>
        <w:numPr>
          <w:ilvl w:val="0"/>
          <w:numId w:val="1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Protects production stability</w:t>
      </w:r>
    </w:p>
    <w:p w14:paraId="4D25376A" w14:textId="77777777" w:rsidR="00725E0B" w:rsidRPr="003F4A04" w:rsidRDefault="00725E0B" w:rsidP="00725E0B">
      <w:pPr>
        <w:numPr>
          <w:ilvl w:val="0"/>
          <w:numId w:val="1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Makes rollback easier</w:t>
      </w:r>
    </w:p>
    <w:p w14:paraId="27CBB44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 tell interviewer:</w:t>
      </w:r>
      <w:r w:rsidRPr="003F4A04">
        <w:rPr>
          <w:rFonts w:ascii="Arial" w:eastAsia="Times New Roman" w:hAnsi="Arial" w:cs="Arial"/>
          <w:b/>
          <w:bCs/>
          <w:color w:val="000000"/>
          <w:kern w:val="0"/>
          <w:sz w:val="24"/>
          <w:szCs w:val="24"/>
          <w:lang w:eastAsia="en-IN"/>
          <w14:ligatures w14:val="none"/>
        </w:rPr>
        <w:br/>
      </w:r>
      <w:r w:rsidRPr="003F4A04">
        <w:rPr>
          <w:rFonts w:ascii="Arial" w:eastAsia="Times New Roman" w:hAnsi="Arial" w:cs="Arial"/>
          <w:color w:val="000000"/>
          <w:kern w:val="0"/>
          <w:sz w:val="24"/>
          <w:szCs w:val="24"/>
          <w:lang w:eastAsia="en-IN"/>
          <w14:ligatures w14:val="none"/>
        </w:rPr>
        <w:t> “A clear branching strategy is critical in team environments to prevent unstable code from reaching production.”</w:t>
      </w:r>
    </w:p>
    <w:p w14:paraId="32D62E2B" w14:textId="77777777" w:rsidR="00725E0B" w:rsidRPr="003F4A04" w:rsidRDefault="00725E0B" w:rsidP="00725E0B">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K8s</w:t>
      </w:r>
    </w:p>
    <w:p w14:paraId="5DB5F40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1. Pod </w:t>
      </w:r>
      <w:proofErr w:type="spellStart"/>
      <w:r w:rsidRPr="003F4A04">
        <w:rPr>
          <w:rFonts w:ascii="Arial" w:eastAsia="Times New Roman" w:hAnsi="Arial" w:cs="Arial"/>
          <w:b/>
          <w:bCs/>
          <w:color w:val="000000"/>
          <w:kern w:val="36"/>
          <w:sz w:val="24"/>
          <w:szCs w:val="24"/>
          <w:lang w:eastAsia="en-IN"/>
          <w14:ligatures w14:val="none"/>
        </w:rPr>
        <w:t>CrashLoopBackOff</w:t>
      </w:r>
      <w:proofErr w:type="spellEnd"/>
      <w:r w:rsidRPr="003F4A04">
        <w:rPr>
          <w:rFonts w:ascii="Arial" w:eastAsia="Times New Roman" w:hAnsi="Arial" w:cs="Arial"/>
          <w:b/>
          <w:bCs/>
          <w:color w:val="000000"/>
          <w:kern w:val="36"/>
          <w:sz w:val="24"/>
          <w:szCs w:val="24"/>
          <w:lang w:eastAsia="en-IN"/>
          <w14:ligatures w14:val="none"/>
        </w:rPr>
        <w:t xml:space="preserve"> / </w:t>
      </w:r>
      <w:proofErr w:type="spellStart"/>
      <w:r w:rsidRPr="003F4A04">
        <w:rPr>
          <w:rFonts w:ascii="Arial" w:eastAsia="Times New Roman" w:hAnsi="Arial" w:cs="Arial"/>
          <w:b/>
          <w:bCs/>
          <w:color w:val="000000"/>
          <w:kern w:val="36"/>
          <w:sz w:val="24"/>
          <w:szCs w:val="24"/>
          <w:lang w:eastAsia="en-IN"/>
          <w14:ligatures w14:val="none"/>
        </w:rPr>
        <w:t>ImagePullBackOff</w:t>
      </w:r>
      <w:proofErr w:type="spellEnd"/>
    </w:p>
    <w:p w14:paraId="286054B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129DC61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 xml:space="preserve">What is </w:t>
      </w:r>
      <w:proofErr w:type="spellStart"/>
      <w:r w:rsidRPr="003F4A04">
        <w:rPr>
          <w:rFonts w:ascii="Arial" w:eastAsia="Times New Roman" w:hAnsi="Arial" w:cs="Arial"/>
          <w:b/>
          <w:bCs/>
          <w:color w:val="000000"/>
          <w:kern w:val="0"/>
          <w:sz w:val="24"/>
          <w:szCs w:val="24"/>
          <w:lang w:eastAsia="en-IN"/>
          <w14:ligatures w14:val="none"/>
        </w:rPr>
        <w:t>CrashLoopBackOff</w:t>
      </w:r>
      <w:proofErr w:type="spellEnd"/>
      <w:r w:rsidRPr="003F4A04">
        <w:rPr>
          <w:rFonts w:ascii="Arial" w:eastAsia="Times New Roman" w:hAnsi="Arial" w:cs="Arial"/>
          <w:b/>
          <w:bCs/>
          <w:color w:val="000000"/>
          <w:kern w:val="0"/>
          <w:sz w:val="24"/>
          <w:szCs w:val="24"/>
          <w:lang w:eastAsia="en-IN"/>
          <w14:ligatures w14:val="none"/>
        </w:rPr>
        <w:t>?</w:t>
      </w:r>
    </w:p>
    <w:p w14:paraId="49C55E9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CrashLoopBackOff</w:t>
      </w:r>
      <w:proofErr w:type="spellEnd"/>
      <w:r w:rsidRPr="003F4A04">
        <w:rPr>
          <w:rFonts w:ascii="Arial" w:eastAsia="Times New Roman" w:hAnsi="Arial" w:cs="Arial"/>
          <w:color w:val="000000"/>
          <w:kern w:val="0"/>
          <w:sz w:val="24"/>
          <w:szCs w:val="24"/>
          <w:lang w:eastAsia="en-IN"/>
          <w14:ligatures w14:val="none"/>
        </w:rPr>
        <w:t xml:space="preserve"> means:</w:t>
      </w:r>
    </w:p>
    <w:p w14:paraId="33CB62FC" w14:textId="77777777" w:rsidR="00725E0B" w:rsidRPr="003F4A04" w:rsidRDefault="00725E0B" w:rsidP="00725E0B">
      <w:pPr>
        <w:numPr>
          <w:ilvl w:val="0"/>
          <w:numId w:val="1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inside pod is starting</w:t>
      </w:r>
    </w:p>
    <w:p w14:paraId="1CA12EFF" w14:textId="77777777" w:rsidR="00725E0B" w:rsidRPr="003F4A04" w:rsidRDefault="00725E0B" w:rsidP="00725E0B">
      <w:pPr>
        <w:numPr>
          <w:ilvl w:val="0"/>
          <w:numId w:val="1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Crashing repeatedly</w:t>
      </w:r>
    </w:p>
    <w:p w14:paraId="6E94B11E" w14:textId="77777777" w:rsidR="00725E0B" w:rsidRPr="003F4A04" w:rsidRDefault="00725E0B" w:rsidP="00725E0B">
      <w:pPr>
        <w:numPr>
          <w:ilvl w:val="0"/>
          <w:numId w:val="1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is trying to restart it again and again</w:t>
      </w:r>
    </w:p>
    <w:p w14:paraId="595BCCD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77D4F4A">
          <v:rect id="_x0000_i1510" style="width:0;height:1.5pt" o:hralign="center" o:hrstd="t" o:hr="t" fillcolor="#a0a0a0" stroked="f"/>
        </w:pict>
      </w:r>
    </w:p>
    <w:p w14:paraId="31CE91E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What is “</w:t>
      </w:r>
      <w:proofErr w:type="spellStart"/>
      <w:r w:rsidRPr="003F4A04">
        <w:rPr>
          <w:rFonts w:ascii="Arial" w:eastAsia="Times New Roman" w:hAnsi="Arial" w:cs="Arial"/>
          <w:b/>
          <w:bCs/>
          <w:color w:val="000000"/>
          <w:kern w:val="0"/>
          <w:sz w:val="24"/>
          <w:szCs w:val="24"/>
          <w:lang w:eastAsia="en-IN"/>
          <w14:ligatures w14:val="none"/>
        </w:rPr>
        <w:t>BackOff</w:t>
      </w:r>
      <w:proofErr w:type="spellEnd"/>
      <w:r w:rsidRPr="003F4A04">
        <w:rPr>
          <w:rFonts w:ascii="Arial" w:eastAsia="Times New Roman" w:hAnsi="Arial" w:cs="Arial"/>
          <w:b/>
          <w:bCs/>
          <w:color w:val="000000"/>
          <w:kern w:val="0"/>
          <w:sz w:val="24"/>
          <w:szCs w:val="24"/>
          <w:lang w:eastAsia="en-IN"/>
          <w14:ligatures w14:val="none"/>
        </w:rPr>
        <w:t>”?</w:t>
      </w:r>
    </w:p>
    <w:p w14:paraId="5CC0021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BackOff</w:t>
      </w:r>
      <w:proofErr w:type="spellEnd"/>
      <w:r w:rsidRPr="003F4A04">
        <w:rPr>
          <w:rFonts w:ascii="Arial" w:eastAsia="Times New Roman" w:hAnsi="Arial" w:cs="Arial"/>
          <w:color w:val="000000"/>
          <w:kern w:val="0"/>
          <w:sz w:val="24"/>
          <w:szCs w:val="24"/>
          <w:lang w:eastAsia="en-IN"/>
          <w14:ligatures w14:val="none"/>
        </w:rPr>
        <w:t xml:space="preserve"> means Kubernetes intentionally increases restart delay between retries.</w:t>
      </w:r>
    </w:p>
    <w:p w14:paraId="4D1C140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49391FD1" w14:textId="77777777" w:rsidR="00725E0B" w:rsidRPr="003F4A04" w:rsidRDefault="00725E0B" w:rsidP="00725E0B">
      <w:pPr>
        <w:numPr>
          <w:ilvl w:val="0"/>
          <w:numId w:val="1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First restart → immediately</w:t>
      </w:r>
    </w:p>
    <w:p w14:paraId="2F867582" w14:textId="77777777" w:rsidR="00725E0B" w:rsidRPr="003F4A04" w:rsidRDefault="00725E0B" w:rsidP="00725E0B">
      <w:pPr>
        <w:numPr>
          <w:ilvl w:val="0"/>
          <w:numId w:val="1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Next restart → few seconds delay</w:t>
      </w:r>
    </w:p>
    <w:p w14:paraId="5456DB3C" w14:textId="77777777" w:rsidR="00725E0B" w:rsidRPr="003F4A04" w:rsidRDefault="00725E0B" w:rsidP="00725E0B">
      <w:pPr>
        <w:numPr>
          <w:ilvl w:val="0"/>
          <w:numId w:val="1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Next restart → bigger delay</w:t>
      </w:r>
    </w:p>
    <w:p w14:paraId="232572E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D57B9D3">
          <v:rect id="_x0000_i1511" style="width:0;height:1.5pt" o:hralign="center" o:hrstd="t" o:hr="t" fillcolor="#a0a0a0" stroked="f"/>
        </w:pict>
      </w:r>
    </w:p>
    <w:p w14:paraId="6EB6B7A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Why Kubernetes Does This?</w:t>
      </w:r>
    </w:p>
    <w:p w14:paraId="72B14FE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avoid:</w:t>
      </w:r>
    </w:p>
    <w:p w14:paraId="1753F61D" w14:textId="77777777" w:rsidR="00725E0B" w:rsidRPr="003F4A04" w:rsidRDefault="00725E0B" w:rsidP="00725E0B">
      <w:pPr>
        <w:numPr>
          <w:ilvl w:val="0"/>
          <w:numId w:val="15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Continuous restart storm</w:t>
      </w:r>
    </w:p>
    <w:p w14:paraId="0B15873D" w14:textId="77777777" w:rsidR="00725E0B" w:rsidRPr="003F4A04" w:rsidRDefault="00725E0B" w:rsidP="00725E0B">
      <w:pPr>
        <w:numPr>
          <w:ilvl w:val="0"/>
          <w:numId w:val="15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wastage</w:t>
      </w:r>
    </w:p>
    <w:p w14:paraId="53F1D453" w14:textId="77777777" w:rsidR="00725E0B" w:rsidRPr="003F4A04" w:rsidRDefault="00725E0B" w:rsidP="00725E0B">
      <w:pPr>
        <w:numPr>
          <w:ilvl w:val="0"/>
          <w:numId w:val="15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instability</w:t>
      </w:r>
    </w:p>
    <w:p w14:paraId="7F6B519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80BBBA">
          <v:rect id="_x0000_i1512" style="width:0;height:1.5pt" o:hralign="center" o:hrstd="t" o:hr="t" fillcolor="#a0a0a0" stroked="f"/>
        </w:pict>
      </w:r>
    </w:p>
    <w:p w14:paraId="5325D4B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Scenario</w:t>
      </w:r>
    </w:p>
    <w:p w14:paraId="6D5F2A3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project, application pod was continuously restarting after deployment.</w:t>
      </w:r>
    </w:p>
    <w:p w14:paraId="76E2FB0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Users were getting application downtime.</w:t>
      </w:r>
    </w:p>
    <w:p w14:paraId="7CC562B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AAEB3E0">
          <v:rect id="_x0000_i1513" style="width:0;height:1.5pt" o:hralign="center" o:hrstd="t" o:hr="t" fillcolor="#a0a0a0" stroked="f"/>
        </w:pict>
      </w:r>
    </w:p>
    <w:p w14:paraId="3B689CE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Step — Check Pod Status</w:t>
      </w:r>
    </w:p>
    <w:p w14:paraId="37576FE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pods</w:t>
      </w:r>
    </w:p>
    <w:p w14:paraId="306DD18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B376208">
          <v:rect id="_x0000_i1514" style="width:0;height:1.5pt" o:hralign="center" o:hrstd="t" o:hr="t" fillcolor="#a0a0a0" stroked="f"/>
        </w:pict>
      </w:r>
    </w:p>
    <w:p w14:paraId="000C209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6C4B97B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identify:</w:t>
      </w:r>
    </w:p>
    <w:p w14:paraId="2B09787E" w14:textId="77777777" w:rsidR="00725E0B" w:rsidRPr="003F4A04" w:rsidRDefault="00725E0B" w:rsidP="00725E0B">
      <w:pPr>
        <w:numPr>
          <w:ilvl w:val="0"/>
          <w:numId w:val="15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Pod state</w:t>
      </w:r>
    </w:p>
    <w:p w14:paraId="256055DD" w14:textId="77777777" w:rsidR="00725E0B" w:rsidRPr="003F4A04" w:rsidRDefault="00725E0B" w:rsidP="00725E0B">
      <w:pPr>
        <w:numPr>
          <w:ilvl w:val="0"/>
          <w:numId w:val="15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Restart count</w:t>
      </w:r>
    </w:p>
    <w:p w14:paraId="7BCABBD3" w14:textId="77777777" w:rsidR="00725E0B" w:rsidRPr="003F4A04" w:rsidRDefault="00725E0B" w:rsidP="00725E0B">
      <w:pPr>
        <w:numPr>
          <w:ilvl w:val="0"/>
          <w:numId w:val="15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Namespace</w:t>
      </w:r>
    </w:p>
    <w:p w14:paraId="2B9484D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6B89596">
          <v:rect id="_x0000_i1515" style="width:0;height:1.5pt" o:hralign="center" o:hrstd="t" o:hr="t" fillcolor="#a0a0a0" stroked="f"/>
        </w:pict>
      </w:r>
    </w:p>
    <w:p w14:paraId="7BB9EBD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Next Step — Check Logs</w:t>
      </w:r>
    </w:p>
    <w:p w14:paraId="2698D9D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logs &lt;pod-name&gt;</w:t>
      </w:r>
    </w:p>
    <w:p w14:paraId="50E8EA9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24F7CAE">
          <v:rect id="_x0000_i1516" style="width:0;height:1.5pt" o:hralign="center" o:hrstd="t" o:hr="t" fillcolor="#a0a0a0" stroked="f"/>
        </w:pict>
      </w:r>
    </w:p>
    <w:p w14:paraId="127C572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Logs?</w:t>
      </w:r>
    </w:p>
    <w:p w14:paraId="47286B2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Logs help identify:</w:t>
      </w:r>
    </w:p>
    <w:p w14:paraId="74A2A368" w14:textId="77777777" w:rsidR="00725E0B" w:rsidRPr="003F4A04" w:rsidRDefault="00725E0B" w:rsidP="00725E0B">
      <w:pPr>
        <w:numPr>
          <w:ilvl w:val="0"/>
          <w:numId w:val="16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crash reason</w:t>
      </w:r>
    </w:p>
    <w:p w14:paraId="1E63C57E" w14:textId="77777777" w:rsidR="00725E0B" w:rsidRPr="003F4A04" w:rsidRDefault="00725E0B" w:rsidP="00725E0B">
      <w:pPr>
        <w:numPr>
          <w:ilvl w:val="0"/>
          <w:numId w:val="16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Missing environment variables</w:t>
      </w:r>
    </w:p>
    <w:p w14:paraId="749C3E39" w14:textId="77777777" w:rsidR="00725E0B" w:rsidRPr="003F4A04" w:rsidRDefault="00725E0B" w:rsidP="00725E0B">
      <w:pPr>
        <w:numPr>
          <w:ilvl w:val="0"/>
          <w:numId w:val="16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 connectivity issue</w:t>
      </w:r>
    </w:p>
    <w:p w14:paraId="290C0D8A" w14:textId="77777777" w:rsidR="00725E0B" w:rsidRPr="003F4A04" w:rsidRDefault="00725E0B" w:rsidP="00725E0B">
      <w:pPr>
        <w:numPr>
          <w:ilvl w:val="0"/>
          <w:numId w:val="16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Port conflicts</w:t>
      </w:r>
    </w:p>
    <w:p w14:paraId="4E70324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6EC2E1">
          <v:rect id="_x0000_i1517" style="width:0;height:1.5pt" o:hralign="center" o:hrstd="t" o:hr="t" fillcolor="#a0a0a0" stroked="f"/>
        </w:pict>
      </w:r>
    </w:p>
    <w:p w14:paraId="4145FB7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If Container Restarted Multiple Times</w:t>
      </w:r>
    </w:p>
    <w:p w14:paraId="34CD52C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w:t>
      </w:r>
    </w:p>
    <w:p w14:paraId="43EEA0B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logs &lt;pod-name&gt; --previous</w:t>
      </w:r>
    </w:p>
    <w:p w14:paraId="3498A4A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A36F6E6">
          <v:rect id="_x0000_i1518" style="width:0;height:1.5pt" o:hralign="center" o:hrstd="t" o:hr="t" fillcolor="#a0a0a0" stroked="f"/>
        </w:pict>
      </w:r>
    </w:p>
    <w:p w14:paraId="5EF1BDD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w:t>
      </w:r>
      <w:r w:rsidRPr="003F4A04">
        <w:rPr>
          <w:rFonts w:ascii="Roboto Mono" w:eastAsia="Times New Roman" w:hAnsi="Roboto Mono" w:cs="Arial"/>
          <w:b/>
          <w:bCs/>
          <w:color w:val="188038"/>
          <w:kern w:val="36"/>
          <w:sz w:val="24"/>
          <w:szCs w:val="24"/>
          <w:lang w:eastAsia="en-IN"/>
          <w14:ligatures w14:val="none"/>
        </w:rPr>
        <w:t>--previous</w:t>
      </w:r>
      <w:r w:rsidRPr="003F4A04">
        <w:rPr>
          <w:rFonts w:ascii="Arial" w:eastAsia="Times New Roman" w:hAnsi="Arial" w:cs="Arial"/>
          <w:b/>
          <w:bCs/>
          <w:color w:val="000000"/>
          <w:kern w:val="36"/>
          <w:sz w:val="24"/>
          <w:szCs w:val="24"/>
          <w:lang w:eastAsia="en-IN"/>
          <w14:ligatures w14:val="none"/>
        </w:rPr>
        <w:t>?</w:t>
      </w:r>
    </w:p>
    <w:p w14:paraId="7B0D924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Because current container may already restart.</w:t>
      </w:r>
    </w:p>
    <w:p w14:paraId="52B1F3E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This command shows previous crashed container logs.</w:t>
      </w:r>
    </w:p>
    <w:p w14:paraId="0FE6C8A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9AAB922">
          <v:rect id="_x0000_i1519" style="width:0;height:1.5pt" o:hralign="center" o:hrstd="t" o:hr="t" fillcolor="#a0a0a0" stroked="f"/>
        </w:pict>
      </w:r>
    </w:p>
    <w:p w14:paraId="23AC591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Next Step — Describe Pod</w:t>
      </w:r>
    </w:p>
    <w:p w14:paraId="25E226C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 &lt;pod-name&gt;</w:t>
      </w:r>
    </w:p>
    <w:p w14:paraId="6FF5E02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58D368D">
          <v:rect id="_x0000_i1520" style="width:0;height:1.5pt" o:hralign="center" o:hrstd="t" o:hr="t" fillcolor="#a0a0a0" stroked="f"/>
        </w:pict>
      </w:r>
    </w:p>
    <w:p w14:paraId="46A525C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Describe?</w:t>
      </w:r>
    </w:p>
    <w:p w14:paraId="48A7865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Describe gives:</w:t>
      </w:r>
    </w:p>
    <w:p w14:paraId="5DD93D73" w14:textId="77777777" w:rsidR="00725E0B" w:rsidRPr="003F4A04" w:rsidRDefault="00725E0B" w:rsidP="00725E0B">
      <w:pPr>
        <w:numPr>
          <w:ilvl w:val="0"/>
          <w:numId w:val="16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Events</w:t>
      </w:r>
    </w:p>
    <w:p w14:paraId="7217450F" w14:textId="77777777" w:rsidR="00725E0B" w:rsidRPr="003F4A04" w:rsidRDefault="00725E0B" w:rsidP="00725E0B">
      <w:pPr>
        <w:numPr>
          <w:ilvl w:val="0"/>
          <w:numId w:val="16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Scheduling issues</w:t>
      </w:r>
    </w:p>
    <w:p w14:paraId="01C139F4" w14:textId="77777777" w:rsidR="00725E0B" w:rsidRPr="003F4A04" w:rsidRDefault="00725E0B" w:rsidP="00725E0B">
      <w:pPr>
        <w:numPr>
          <w:ilvl w:val="0"/>
          <w:numId w:val="16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Probe failures</w:t>
      </w:r>
    </w:p>
    <w:p w14:paraId="6CD8EF86" w14:textId="77777777" w:rsidR="00725E0B" w:rsidRPr="003F4A04" w:rsidRDefault="00725E0B" w:rsidP="00725E0B">
      <w:pPr>
        <w:numPr>
          <w:ilvl w:val="0"/>
          <w:numId w:val="16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Mount failures</w:t>
      </w:r>
    </w:p>
    <w:p w14:paraId="5969D620" w14:textId="77777777" w:rsidR="00725E0B" w:rsidRPr="003F4A04" w:rsidRDefault="00725E0B" w:rsidP="00725E0B">
      <w:pPr>
        <w:numPr>
          <w:ilvl w:val="0"/>
          <w:numId w:val="16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OOMKilled</w:t>
      </w:r>
      <w:proofErr w:type="spellEnd"/>
      <w:r w:rsidRPr="003F4A04">
        <w:rPr>
          <w:rFonts w:ascii="Arial" w:eastAsia="Times New Roman" w:hAnsi="Arial" w:cs="Arial"/>
          <w:color w:val="000000"/>
          <w:kern w:val="0"/>
          <w:sz w:val="24"/>
          <w:szCs w:val="24"/>
          <w:lang w:eastAsia="en-IN"/>
          <w14:ligatures w14:val="none"/>
        </w:rPr>
        <w:t xml:space="preserve"> details</w:t>
      </w:r>
    </w:p>
    <w:p w14:paraId="4C48708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57299F6">
          <v:rect id="_x0000_i1521" style="width:0;height:1.5pt" o:hralign="center" o:hrstd="t" o:hr="t" fillcolor="#a0a0a0" stroked="f"/>
        </w:pict>
      </w:r>
    </w:p>
    <w:p w14:paraId="1210C76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Real-Time Causes</w:t>
      </w:r>
    </w:p>
    <w:p w14:paraId="28BE794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Application Crash</w:t>
      </w:r>
    </w:p>
    <w:p w14:paraId="2E3FA835" w14:textId="77777777" w:rsidR="00725E0B" w:rsidRPr="003F4A04" w:rsidRDefault="00725E0B" w:rsidP="00725E0B">
      <w:pPr>
        <w:numPr>
          <w:ilvl w:val="0"/>
          <w:numId w:val="16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Null pointer exception</w:t>
      </w:r>
    </w:p>
    <w:p w14:paraId="5B24C60E" w14:textId="77777777" w:rsidR="00725E0B" w:rsidRPr="003F4A04" w:rsidRDefault="00725E0B" w:rsidP="00725E0B">
      <w:pPr>
        <w:numPr>
          <w:ilvl w:val="0"/>
          <w:numId w:val="16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bug</w:t>
      </w:r>
    </w:p>
    <w:p w14:paraId="2CCEE7E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Wrong Environment Variables</w:t>
      </w:r>
    </w:p>
    <w:p w14:paraId="18A309BF" w14:textId="77777777" w:rsidR="00725E0B" w:rsidRPr="003F4A04" w:rsidRDefault="00725E0B" w:rsidP="00725E0B">
      <w:pPr>
        <w:numPr>
          <w:ilvl w:val="0"/>
          <w:numId w:val="16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DB hostname incorrect</w:t>
      </w:r>
    </w:p>
    <w:p w14:paraId="41B997CA" w14:textId="77777777" w:rsidR="00725E0B" w:rsidRPr="003F4A04" w:rsidRDefault="00725E0B" w:rsidP="00725E0B">
      <w:pPr>
        <w:numPr>
          <w:ilvl w:val="0"/>
          <w:numId w:val="16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Missing secrets</w:t>
      </w:r>
    </w:p>
    <w:p w14:paraId="0800EB1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Liveness Probe Failure</w:t>
      </w:r>
    </w:p>
    <w:p w14:paraId="2647888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thinks app unhealthy and kills it repeatedly.</w:t>
      </w:r>
    </w:p>
    <w:p w14:paraId="214C8AB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proofErr w:type="spellStart"/>
      <w:r w:rsidRPr="003F4A04">
        <w:rPr>
          <w:rFonts w:ascii="Arial" w:eastAsia="Times New Roman" w:hAnsi="Arial" w:cs="Arial"/>
          <w:b/>
          <w:bCs/>
          <w:color w:val="000000"/>
          <w:kern w:val="0"/>
          <w:sz w:val="24"/>
          <w:szCs w:val="24"/>
          <w:lang w:eastAsia="en-IN"/>
          <w14:ligatures w14:val="none"/>
        </w:rPr>
        <w:t>OOMKilled</w:t>
      </w:r>
      <w:proofErr w:type="spellEnd"/>
    </w:p>
    <w:p w14:paraId="10725DC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exceeds memory limit.</w:t>
      </w:r>
    </w:p>
    <w:p w14:paraId="0E8395B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8894AEF">
          <v:rect id="_x0000_i1522" style="width:0;height:1.5pt" o:hralign="center" o:hrstd="t" o:hr="t" fillcolor="#a0a0a0" stroked="f"/>
        </w:pict>
      </w:r>
    </w:p>
    <w:p w14:paraId="6912ACA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 Example</w:t>
      </w:r>
    </w:p>
    <w:p w14:paraId="0C77289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One Spring Boot app continuously crashed because:</w:t>
      </w:r>
    </w:p>
    <w:p w14:paraId="525DD89D" w14:textId="77777777" w:rsidR="00725E0B" w:rsidRPr="003F4A04" w:rsidRDefault="00725E0B" w:rsidP="00725E0B">
      <w:pPr>
        <w:numPr>
          <w:ilvl w:val="0"/>
          <w:numId w:val="16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 password was wrong in Secret</w:t>
      </w:r>
    </w:p>
    <w:p w14:paraId="754BE71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Logs showed:</w:t>
      </w:r>
    </w:p>
    <w:p w14:paraId="7BEE027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Access denied for user</w:t>
      </w:r>
    </w:p>
    <w:p w14:paraId="74E1CBF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After correcting secret:</w:t>
      </w:r>
    </w:p>
    <w:p w14:paraId="155AFE94" w14:textId="77777777" w:rsidR="00725E0B" w:rsidRPr="003F4A04" w:rsidRDefault="00725E0B" w:rsidP="00725E0B">
      <w:pPr>
        <w:numPr>
          <w:ilvl w:val="0"/>
          <w:numId w:val="16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 became healthy</w:t>
      </w:r>
    </w:p>
    <w:p w14:paraId="5EE535A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60C8121">
          <v:rect id="_x0000_i1523" style="width:0;height:1.5pt" o:hralign="center" o:hrstd="t" o:hr="t" fillcolor="#a0a0a0" stroked="f"/>
        </w:pict>
      </w:r>
    </w:p>
    <w:p w14:paraId="1A472E5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ImagePullBackOff</w:t>
      </w:r>
      <w:proofErr w:type="spellEnd"/>
    </w:p>
    <w:p w14:paraId="37CA8D9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 xml:space="preserve">What is </w:t>
      </w:r>
      <w:proofErr w:type="spellStart"/>
      <w:r w:rsidRPr="003F4A04">
        <w:rPr>
          <w:rFonts w:ascii="Arial" w:eastAsia="Times New Roman" w:hAnsi="Arial" w:cs="Arial"/>
          <w:b/>
          <w:bCs/>
          <w:color w:val="000000"/>
          <w:kern w:val="0"/>
          <w:sz w:val="24"/>
          <w:szCs w:val="24"/>
          <w:lang w:eastAsia="en-IN"/>
          <w14:ligatures w14:val="none"/>
        </w:rPr>
        <w:t>ImagePullBackOff</w:t>
      </w:r>
      <w:proofErr w:type="spellEnd"/>
      <w:r w:rsidRPr="003F4A04">
        <w:rPr>
          <w:rFonts w:ascii="Arial" w:eastAsia="Times New Roman" w:hAnsi="Arial" w:cs="Arial"/>
          <w:b/>
          <w:bCs/>
          <w:color w:val="000000"/>
          <w:kern w:val="0"/>
          <w:sz w:val="24"/>
          <w:szCs w:val="24"/>
          <w:lang w:eastAsia="en-IN"/>
          <w14:ligatures w14:val="none"/>
        </w:rPr>
        <w:t>?</w:t>
      </w:r>
    </w:p>
    <w:p w14:paraId="70A596B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unable to pull container image from registry.</w:t>
      </w:r>
    </w:p>
    <w:p w14:paraId="1B94D12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8C27B59">
          <v:rect id="_x0000_i1524" style="width:0;height:1.5pt" o:hralign="center" o:hrstd="t" o:hr="t" fillcolor="#a0a0a0" stroked="f"/>
        </w:pict>
      </w:r>
    </w:p>
    <w:p w14:paraId="3728FF8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Happens?</w:t>
      </w:r>
    </w:p>
    <w:p w14:paraId="3ADF3AD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Wrong Image Name</w:t>
      </w:r>
    </w:p>
    <w:p w14:paraId="20E0A29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image: nginx:test123</w:t>
      </w:r>
    </w:p>
    <w:p w14:paraId="64CB6BC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Wrong Tag</w:t>
      </w:r>
    </w:p>
    <w:p w14:paraId="6AF3809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Tag doesn’t exist.</w:t>
      </w:r>
    </w:p>
    <w:p w14:paraId="1A99415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Private Registry Authentication Failure</w:t>
      </w:r>
    </w:p>
    <w:p w14:paraId="046CF68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Network Issue</w:t>
      </w:r>
    </w:p>
    <w:p w14:paraId="633A9B4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02CD30">
          <v:rect id="_x0000_i1525" style="width:0;height:1.5pt" o:hralign="center" o:hrstd="t" o:hr="t" fillcolor="#a0a0a0" stroked="f"/>
        </w:pict>
      </w:r>
    </w:p>
    <w:p w14:paraId="5A63741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Troubleshooting</w:t>
      </w:r>
    </w:p>
    <w:p w14:paraId="34688D6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Describe Pod</w:t>
      </w:r>
    </w:p>
    <w:p w14:paraId="2A04E74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 &lt;pod-name&gt;</w:t>
      </w:r>
    </w:p>
    <w:p w14:paraId="192A7B1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E868BB2">
          <v:rect id="_x0000_i1526" style="width:0;height:1.5pt" o:hralign="center" o:hrstd="t" o:hr="t" fillcolor="#a0a0a0" stroked="f"/>
        </w:pict>
      </w:r>
    </w:p>
    <w:p w14:paraId="0DC126C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45FA739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Events section clearly shows:</w:t>
      </w:r>
    </w:p>
    <w:p w14:paraId="34306D8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Failed to pull image</w:t>
      </w:r>
    </w:p>
    <w:p w14:paraId="40E5899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A9FCA9">
          <v:rect id="_x0000_i1527" style="width:0;height:1.5pt" o:hralign="center" o:hrstd="t" o:hr="t" fillcolor="#a0a0a0" stroked="f"/>
        </w:pict>
      </w:r>
    </w:p>
    <w:p w14:paraId="40DC214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Verify Image</w:t>
      </w:r>
    </w:p>
    <w:p w14:paraId="57F555D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pull image-name</w:t>
      </w:r>
    </w:p>
    <w:p w14:paraId="79EB0A0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64EC6CB">
          <v:rect id="_x0000_i1528" style="width:0;height:1.5pt" o:hralign="center" o:hrstd="t" o:hr="t" fillcolor="#a0a0a0" stroked="f"/>
        </w:pict>
      </w:r>
    </w:p>
    <w:p w14:paraId="48EC57C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Check Secrets</w:t>
      </w:r>
    </w:p>
    <w:p w14:paraId="2DEF5D5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secrets</w:t>
      </w:r>
    </w:p>
    <w:p w14:paraId="52DD488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72D4D0F">
          <v:rect id="_x0000_i1529" style="width:0;height:1.5pt" o:hralign="center" o:hrstd="t" o:hr="t" fillcolor="#a0a0a0" stroked="f"/>
        </w:pict>
      </w:r>
    </w:p>
    <w:p w14:paraId="0E33F5B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7A65B6A1"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“For </w:t>
      </w:r>
      <w:proofErr w:type="spellStart"/>
      <w:r w:rsidRPr="003F4A04">
        <w:rPr>
          <w:rFonts w:ascii="Arial" w:eastAsia="Times New Roman" w:hAnsi="Arial" w:cs="Arial"/>
          <w:color w:val="000000"/>
          <w:kern w:val="0"/>
          <w:sz w:val="24"/>
          <w:szCs w:val="24"/>
          <w:lang w:eastAsia="en-IN"/>
          <w14:ligatures w14:val="none"/>
        </w:rPr>
        <w:t>CrashLoopBackOff</w:t>
      </w:r>
      <w:proofErr w:type="spellEnd"/>
      <w:r w:rsidRPr="003F4A04">
        <w:rPr>
          <w:rFonts w:ascii="Arial" w:eastAsia="Times New Roman" w:hAnsi="Arial" w:cs="Arial"/>
          <w:color w:val="000000"/>
          <w:kern w:val="0"/>
          <w:sz w:val="24"/>
          <w:szCs w:val="24"/>
          <w:lang w:eastAsia="en-IN"/>
          <w14:ligatures w14:val="none"/>
        </w:rPr>
        <w:t xml:space="preserve">, I first check logs because container is crashing after startup. For </w:t>
      </w:r>
      <w:proofErr w:type="spellStart"/>
      <w:r w:rsidRPr="003F4A04">
        <w:rPr>
          <w:rFonts w:ascii="Arial" w:eastAsia="Times New Roman" w:hAnsi="Arial" w:cs="Arial"/>
          <w:color w:val="000000"/>
          <w:kern w:val="0"/>
          <w:sz w:val="24"/>
          <w:szCs w:val="24"/>
          <w:lang w:eastAsia="en-IN"/>
          <w14:ligatures w14:val="none"/>
        </w:rPr>
        <w:t>ImagePullBackOff</w:t>
      </w:r>
      <w:proofErr w:type="spellEnd"/>
      <w:r w:rsidRPr="003F4A04">
        <w:rPr>
          <w:rFonts w:ascii="Arial" w:eastAsia="Times New Roman" w:hAnsi="Arial" w:cs="Arial"/>
          <w:color w:val="000000"/>
          <w:kern w:val="0"/>
          <w:sz w:val="24"/>
          <w:szCs w:val="24"/>
          <w:lang w:eastAsia="en-IN"/>
          <w14:ligatures w14:val="none"/>
        </w:rPr>
        <w:t>, I check image access and registry authentication because container never starts.”</w:t>
      </w:r>
    </w:p>
    <w:p w14:paraId="2B1C403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FF22732">
          <v:rect id="_x0000_i1530" style="width:0;height:1.5pt" o:hralign="center" o:hrstd="t" o:hr="t" fillcolor="#a0a0a0" stroked="f"/>
        </w:pict>
      </w:r>
    </w:p>
    <w:p w14:paraId="75D75B75"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Pod Not Starting</w:t>
      </w:r>
    </w:p>
    <w:p w14:paraId="61DC988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66D46B2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pod is not starting, first I identify whether:</w:t>
      </w:r>
    </w:p>
    <w:p w14:paraId="7E1F9786" w14:textId="77777777" w:rsidR="00725E0B" w:rsidRPr="003F4A04" w:rsidRDefault="00725E0B" w:rsidP="00725E0B">
      <w:pPr>
        <w:numPr>
          <w:ilvl w:val="0"/>
          <w:numId w:val="16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Scheduling issue?</w:t>
      </w:r>
    </w:p>
    <w:p w14:paraId="1D04E026" w14:textId="77777777" w:rsidR="00725E0B" w:rsidRPr="003F4A04" w:rsidRDefault="00725E0B" w:rsidP="00725E0B">
      <w:pPr>
        <w:numPr>
          <w:ilvl w:val="0"/>
          <w:numId w:val="16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issue?</w:t>
      </w:r>
    </w:p>
    <w:p w14:paraId="5F17DE01" w14:textId="77777777" w:rsidR="00725E0B" w:rsidRPr="003F4A04" w:rsidRDefault="00725E0B" w:rsidP="00725E0B">
      <w:pPr>
        <w:numPr>
          <w:ilvl w:val="0"/>
          <w:numId w:val="16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issue?</w:t>
      </w:r>
    </w:p>
    <w:p w14:paraId="31ACC227" w14:textId="77777777" w:rsidR="00725E0B" w:rsidRPr="003F4A04" w:rsidRDefault="00725E0B" w:rsidP="00725E0B">
      <w:pPr>
        <w:numPr>
          <w:ilvl w:val="0"/>
          <w:numId w:val="16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Taints/tolerations issue?</w:t>
      </w:r>
    </w:p>
    <w:p w14:paraId="4BA11A5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7D66EA0">
          <v:rect id="_x0000_i1531" style="width:0;height:1.5pt" o:hralign="center" o:hrstd="t" o:hr="t" fillcolor="#a0a0a0" stroked="f"/>
        </w:pict>
      </w:r>
    </w:p>
    <w:p w14:paraId="7E7BB8E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Step</w:t>
      </w:r>
    </w:p>
    <w:p w14:paraId="6B71F63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 &lt;pod-name&gt;</w:t>
      </w:r>
    </w:p>
    <w:p w14:paraId="0E00B7D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85EB236">
          <v:rect id="_x0000_i1532" style="width:0;height:1.5pt" o:hralign="center" o:hrstd="t" o:hr="t" fillcolor="#a0a0a0" stroked="f"/>
        </w:pict>
      </w:r>
    </w:p>
    <w:p w14:paraId="4C9A5F3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5942C6B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Describe command gives:</w:t>
      </w:r>
    </w:p>
    <w:p w14:paraId="71CD8A14" w14:textId="77777777" w:rsidR="00725E0B" w:rsidRPr="003F4A04" w:rsidRDefault="00725E0B" w:rsidP="00725E0B">
      <w:pPr>
        <w:numPr>
          <w:ilvl w:val="0"/>
          <w:numId w:val="16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Events</w:t>
      </w:r>
    </w:p>
    <w:p w14:paraId="75372549" w14:textId="77777777" w:rsidR="00725E0B" w:rsidRPr="003F4A04" w:rsidRDefault="00725E0B" w:rsidP="00725E0B">
      <w:pPr>
        <w:numPr>
          <w:ilvl w:val="0"/>
          <w:numId w:val="16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Scheduling errors</w:t>
      </w:r>
    </w:p>
    <w:p w14:paraId="5F9E63D1" w14:textId="77777777" w:rsidR="00725E0B" w:rsidRPr="003F4A04" w:rsidRDefault="00725E0B" w:rsidP="00725E0B">
      <w:pPr>
        <w:numPr>
          <w:ilvl w:val="0"/>
          <w:numId w:val="16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assignment details</w:t>
      </w:r>
    </w:p>
    <w:p w14:paraId="5A68445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lastRenderedPageBreak/>
        <w:pict w14:anchorId="13E7A367">
          <v:rect id="_x0000_i1533" style="width:0;height:1.5pt" o:hralign="center" o:hrstd="t" o:hr="t" fillcolor="#a0a0a0" stroked="f"/>
        </w:pict>
      </w:r>
    </w:p>
    <w:p w14:paraId="6D1250E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Real-Time Causes</w:t>
      </w:r>
    </w:p>
    <w:p w14:paraId="72B7DBC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Insufficient CPU/Memory</w:t>
      </w:r>
    </w:p>
    <w:p w14:paraId="1277645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doesn’t have enough resources.</w:t>
      </w:r>
    </w:p>
    <w:p w14:paraId="095151F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8745B78">
          <v:rect id="_x0000_i1534" style="width:0;height:1.5pt" o:hralign="center" o:hrstd="t" o:hr="t" fillcolor="#a0a0a0" stroked="f"/>
        </w:pict>
      </w:r>
    </w:p>
    <w:p w14:paraId="0FC2744F"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Taints and Tolerations</w:t>
      </w:r>
    </w:p>
    <w:p w14:paraId="31F4ACA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node has taint:</w:t>
      </w:r>
    </w:p>
    <w:p w14:paraId="1291489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NoSchedule</w:t>
      </w:r>
      <w:proofErr w:type="spellEnd"/>
    </w:p>
    <w:p w14:paraId="6A9B416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 must have matching toleration.</w:t>
      </w:r>
    </w:p>
    <w:p w14:paraId="6128866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E5D525">
          <v:rect id="_x0000_i1535" style="width:0;height:1.5pt" o:hralign="center" o:hrstd="t" o:hr="t" fillcolor="#a0a0a0" stroked="f"/>
        </w:pict>
      </w:r>
    </w:p>
    <w:p w14:paraId="6AB9C90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Used?</w:t>
      </w:r>
    </w:p>
    <w:p w14:paraId="7463068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restrict workloads on specific nodes.</w:t>
      </w:r>
    </w:p>
    <w:p w14:paraId="15FE978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6308D7B5" w14:textId="77777777" w:rsidR="00725E0B" w:rsidRPr="003F4A04" w:rsidRDefault="00725E0B" w:rsidP="00725E0B">
      <w:pPr>
        <w:numPr>
          <w:ilvl w:val="0"/>
          <w:numId w:val="16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Dedicated monitoring nodes</w:t>
      </w:r>
    </w:p>
    <w:p w14:paraId="654832A3" w14:textId="77777777" w:rsidR="00725E0B" w:rsidRPr="003F4A04" w:rsidRDefault="00725E0B" w:rsidP="00725E0B">
      <w:pPr>
        <w:numPr>
          <w:ilvl w:val="0"/>
          <w:numId w:val="16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GPU nodes</w:t>
      </w:r>
    </w:p>
    <w:p w14:paraId="1DCB890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62EE261">
          <v:rect id="_x0000_i1536" style="width:0;height:1.5pt" o:hralign="center" o:hrstd="t" o:hr="t" fillcolor="#a0a0a0" stroked="f"/>
        </w:pict>
      </w:r>
    </w:p>
    <w:p w14:paraId="2454CE6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Node Affinity</w:t>
      </w:r>
    </w:p>
    <w:p w14:paraId="647E03E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Controls which node pod should run on.</w:t>
      </w:r>
    </w:p>
    <w:p w14:paraId="5167A1C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FAF7954">
          <v:rect id="_x0000_i1537" style="width:0;height:1.5pt" o:hralign="center" o:hrstd="t" o:hr="t" fillcolor="#a0a0a0" stroked="f"/>
        </w:pict>
      </w:r>
    </w:p>
    <w:p w14:paraId="0FB5733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Affinity?</w:t>
      </w:r>
    </w:p>
    <w:p w14:paraId="3F11890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 for:</w:t>
      </w:r>
    </w:p>
    <w:p w14:paraId="1EC2A40B" w14:textId="77777777" w:rsidR="00725E0B" w:rsidRPr="003F4A04" w:rsidRDefault="00725E0B" w:rsidP="00725E0B">
      <w:pPr>
        <w:numPr>
          <w:ilvl w:val="0"/>
          <w:numId w:val="16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Zone-specific workloads</w:t>
      </w:r>
    </w:p>
    <w:p w14:paraId="2C1BECF3" w14:textId="77777777" w:rsidR="00725E0B" w:rsidRPr="003F4A04" w:rsidRDefault="00725E0B" w:rsidP="00725E0B">
      <w:pPr>
        <w:numPr>
          <w:ilvl w:val="0"/>
          <w:numId w:val="16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SSD nodes</w:t>
      </w:r>
    </w:p>
    <w:p w14:paraId="465DED89" w14:textId="77777777" w:rsidR="00725E0B" w:rsidRPr="003F4A04" w:rsidRDefault="00725E0B" w:rsidP="00725E0B">
      <w:pPr>
        <w:numPr>
          <w:ilvl w:val="0"/>
          <w:numId w:val="16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High-performance nodes</w:t>
      </w:r>
    </w:p>
    <w:p w14:paraId="1C6E70A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CE8068">
          <v:rect id="_x0000_i1538" style="width:0;height:1.5pt" o:hralign="center" o:hrstd="t" o:hr="t" fillcolor="#a0a0a0" stroked="f"/>
        </w:pict>
      </w:r>
    </w:p>
    <w:p w14:paraId="53E4358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74E6F9E6"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 scheduling depends on resources, taints, tolerations, affinity rules, and node health.”</w:t>
      </w:r>
    </w:p>
    <w:p w14:paraId="5C0DD5A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220D70B">
          <v:rect id="_x0000_i1539" style="width:0;height:1.5pt" o:hralign="center" o:hrstd="t" o:hr="t" fillcolor="#a0a0a0" stroked="f"/>
        </w:pict>
      </w:r>
    </w:p>
    <w:p w14:paraId="19CB480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3. Service Not Reachable</w:t>
      </w:r>
    </w:p>
    <w:p w14:paraId="269824BE"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5C656D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service is not reachable, I troubleshoot layer by layer.</w:t>
      </w:r>
    </w:p>
    <w:p w14:paraId="14FDD9A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0E6A2DB">
          <v:rect id="_x0000_i1540" style="width:0;height:1.5pt" o:hralign="center" o:hrstd="t" o:hr="t" fillcolor="#a0a0a0" stroked="f"/>
        </w:pict>
      </w:r>
    </w:p>
    <w:p w14:paraId="6992F4C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Check Service</w:t>
      </w:r>
    </w:p>
    <w:p w14:paraId="45C5DA8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svc</w:t>
      </w:r>
    </w:p>
    <w:p w14:paraId="525D2B2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B026794">
          <v:rect id="_x0000_i1541" style="width:0;height:1.5pt" o:hralign="center" o:hrstd="t" o:hr="t" fillcolor="#a0a0a0" stroked="f"/>
        </w:pict>
      </w:r>
    </w:p>
    <w:p w14:paraId="5B4D8D9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493F02C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verify:</w:t>
      </w:r>
    </w:p>
    <w:p w14:paraId="115A42FE" w14:textId="77777777" w:rsidR="00725E0B" w:rsidRPr="003F4A04" w:rsidRDefault="00725E0B" w:rsidP="00725E0B">
      <w:pPr>
        <w:numPr>
          <w:ilvl w:val="0"/>
          <w:numId w:val="17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ClusterIP</w:t>
      </w:r>
      <w:proofErr w:type="spellEnd"/>
    </w:p>
    <w:p w14:paraId="4EC8D4AD" w14:textId="77777777" w:rsidR="00725E0B" w:rsidRPr="003F4A04" w:rsidRDefault="00725E0B" w:rsidP="00725E0B">
      <w:pPr>
        <w:numPr>
          <w:ilvl w:val="0"/>
          <w:numId w:val="17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NodePort</w:t>
      </w:r>
      <w:proofErr w:type="spellEnd"/>
    </w:p>
    <w:p w14:paraId="0993D8DA" w14:textId="77777777" w:rsidR="00725E0B" w:rsidRPr="003F4A04" w:rsidRDefault="00725E0B" w:rsidP="00725E0B">
      <w:pPr>
        <w:numPr>
          <w:ilvl w:val="0"/>
          <w:numId w:val="17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LoadBalancer</w:t>
      </w:r>
      <w:proofErr w:type="spellEnd"/>
      <w:r w:rsidRPr="003F4A04">
        <w:rPr>
          <w:rFonts w:ascii="Arial" w:eastAsia="Times New Roman" w:hAnsi="Arial" w:cs="Arial"/>
          <w:color w:val="000000"/>
          <w:kern w:val="0"/>
          <w:sz w:val="24"/>
          <w:szCs w:val="24"/>
          <w:lang w:eastAsia="en-IN"/>
          <w14:ligatures w14:val="none"/>
        </w:rPr>
        <w:t xml:space="preserve"> IP</w:t>
      </w:r>
    </w:p>
    <w:p w14:paraId="07F2DB2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64C5F34">
          <v:rect id="_x0000_i1542" style="width:0;height:1.5pt" o:hralign="center" o:hrstd="t" o:hr="t" fillcolor="#a0a0a0" stroked="f"/>
        </w:pict>
      </w:r>
    </w:p>
    <w:p w14:paraId="0ACECE6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Next Step — Check Endpoints</w:t>
      </w:r>
    </w:p>
    <w:p w14:paraId="3AD0E75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endpoints</w:t>
      </w:r>
    </w:p>
    <w:p w14:paraId="7B48991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AED02FB">
          <v:rect id="_x0000_i1543" style="width:0;height:1.5pt" o:hralign="center" o:hrstd="t" o:hr="t" fillcolor="#a0a0a0" stroked="f"/>
        </w:pict>
      </w:r>
    </w:p>
    <w:p w14:paraId="2B273F4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Endpoints Important?</w:t>
      </w:r>
    </w:p>
    <w:p w14:paraId="1BB2B0B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Endpoints show:</w:t>
      </w:r>
    </w:p>
    <w:p w14:paraId="3131A82F" w14:textId="77777777" w:rsidR="00725E0B" w:rsidRPr="003F4A04" w:rsidRDefault="00725E0B" w:rsidP="00725E0B">
      <w:pPr>
        <w:numPr>
          <w:ilvl w:val="0"/>
          <w:numId w:val="17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Which pods service is routing traffic to</w:t>
      </w:r>
    </w:p>
    <w:p w14:paraId="590DCEC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endpoints empty:</w:t>
      </w:r>
    </w:p>
    <w:p w14:paraId="01C312AC" w14:textId="77777777" w:rsidR="00725E0B" w:rsidRPr="003F4A04" w:rsidRDefault="00725E0B" w:rsidP="00725E0B">
      <w:pPr>
        <w:numPr>
          <w:ilvl w:val="0"/>
          <w:numId w:val="17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Service selector mismatch</w:t>
      </w:r>
    </w:p>
    <w:p w14:paraId="33B00A8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lastRenderedPageBreak/>
        <w:pict w14:anchorId="4198120A">
          <v:rect id="_x0000_i1544" style="width:0;height:1.5pt" o:hralign="center" o:hrstd="t" o:hr="t" fillcolor="#a0a0a0" stroked="f"/>
        </w:pict>
      </w:r>
    </w:p>
    <w:p w14:paraId="0391BAA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Verify Labels</w:t>
      </w:r>
    </w:p>
    <w:p w14:paraId="08B2C46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pods --show-labels</w:t>
      </w:r>
    </w:p>
    <w:p w14:paraId="4D25898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1F8EA55">
          <v:rect id="_x0000_i1545" style="width:0;height:1.5pt" o:hralign="center" o:hrstd="t" o:hr="t" fillcolor="#a0a0a0" stroked="f"/>
        </w:pict>
      </w:r>
    </w:p>
    <w:p w14:paraId="341A897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791775C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Service selects pods using labels.</w:t>
      </w:r>
    </w:p>
    <w:p w14:paraId="140D9F2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labels mismatch:</w:t>
      </w:r>
    </w:p>
    <w:p w14:paraId="699F1818" w14:textId="77777777" w:rsidR="00725E0B" w:rsidRPr="003F4A04" w:rsidRDefault="00725E0B" w:rsidP="00725E0B">
      <w:pPr>
        <w:numPr>
          <w:ilvl w:val="0"/>
          <w:numId w:val="17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Traffic won’t reach pods</w:t>
      </w:r>
    </w:p>
    <w:p w14:paraId="176C3FC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5426ED5">
          <v:rect id="_x0000_i1546" style="width:0;height:1.5pt" o:hralign="center" o:hrstd="t" o:hr="t" fillcolor="#a0a0a0" stroked="f"/>
        </w:pict>
      </w:r>
    </w:p>
    <w:p w14:paraId="2ED6FD0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 Example</w:t>
      </w:r>
    </w:p>
    <w:p w14:paraId="08B5993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Service selector:</w:t>
      </w:r>
    </w:p>
    <w:p w14:paraId="39C371C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 frontend</w:t>
      </w:r>
    </w:p>
    <w:p w14:paraId="19F0ABD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 label:</w:t>
      </w:r>
    </w:p>
    <w:p w14:paraId="40FE55E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 web</w:t>
      </w:r>
    </w:p>
    <w:p w14:paraId="7832CBE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Result:</w:t>
      </w:r>
    </w:p>
    <w:p w14:paraId="4FC5F560" w14:textId="77777777" w:rsidR="00725E0B" w:rsidRPr="003F4A04" w:rsidRDefault="00725E0B" w:rsidP="00725E0B">
      <w:pPr>
        <w:numPr>
          <w:ilvl w:val="0"/>
          <w:numId w:val="17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 endpoints created</w:t>
      </w:r>
    </w:p>
    <w:p w14:paraId="7863393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0A2C4D0">
          <v:rect id="_x0000_i1547" style="width:0;height:1.5pt" o:hralign="center" o:hrstd="t" o:hr="t" fillcolor="#a0a0a0" stroked="f"/>
        </w:pict>
      </w:r>
    </w:p>
    <w:p w14:paraId="1196EEE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66584B44"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“Service issues are often label selector mismatches rather than networking problems.”</w:t>
      </w:r>
    </w:p>
    <w:p w14:paraId="644C5BB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F652B78">
          <v:rect id="_x0000_i1548" style="width:0;height:1.5pt" o:hralign="center" o:hrstd="t" o:hr="t" fillcolor="#a0a0a0" stroked="f"/>
        </w:pict>
      </w:r>
    </w:p>
    <w:p w14:paraId="6068ABB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Node Not Ready</w:t>
      </w:r>
    </w:p>
    <w:p w14:paraId="2A916D7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820649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If node becomes </w:t>
      </w:r>
      <w:proofErr w:type="spellStart"/>
      <w:r w:rsidRPr="003F4A04">
        <w:rPr>
          <w:rFonts w:ascii="Arial" w:eastAsia="Times New Roman" w:hAnsi="Arial" w:cs="Arial"/>
          <w:color w:val="000000"/>
          <w:kern w:val="0"/>
          <w:sz w:val="24"/>
          <w:szCs w:val="24"/>
          <w:lang w:eastAsia="en-IN"/>
          <w14:ligatures w14:val="none"/>
        </w:rPr>
        <w:t>NotReady</w:t>
      </w:r>
      <w:proofErr w:type="spellEnd"/>
      <w:r w:rsidRPr="003F4A04">
        <w:rPr>
          <w:rFonts w:ascii="Arial" w:eastAsia="Times New Roman" w:hAnsi="Arial" w:cs="Arial"/>
          <w:color w:val="000000"/>
          <w:kern w:val="0"/>
          <w:sz w:val="24"/>
          <w:szCs w:val="24"/>
          <w:lang w:eastAsia="en-IN"/>
          <w14:ligatures w14:val="none"/>
        </w:rPr>
        <w:t>, workloads may stop scheduling.</w:t>
      </w:r>
    </w:p>
    <w:p w14:paraId="7DBFB4D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7414E26">
          <v:rect id="_x0000_i1549" style="width:0;height:1.5pt" o:hralign="center" o:hrstd="t" o:hr="t" fillcolor="#a0a0a0" stroked="f"/>
        </w:pict>
      </w:r>
    </w:p>
    <w:p w14:paraId="3E89A0F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Check</w:t>
      </w:r>
    </w:p>
    <w:p w14:paraId="40F08C6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nodes</w:t>
      </w:r>
    </w:p>
    <w:p w14:paraId="67481EF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F5FBA14">
          <v:rect id="_x0000_i1550" style="width:0;height:1.5pt" o:hralign="center" o:hrstd="t" o:hr="t" fillcolor="#a0a0a0" stroked="f"/>
        </w:pict>
      </w:r>
    </w:p>
    <w:p w14:paraId="54D9D79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Then</w:t>
      </w:r>
    </w:p>
    <w:p w14:paraId="44312D4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node &lt;node-name&gt;</w:t>
      </w:r>
    </w:p>
    <w:p w14:paraId="2DA2B9B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6728CE6">
          <v:rect id="_x0000_i1551" style="width:0;height:1.5pt" o:hralign="center" o:hrstd="t" o:hr="t" fillcolor="#a0a0a0" stroked="f"/>
        </w:pict>
      </w:r>
    </w:p>
    <w:p w14:paraId="56BB487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69D7024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To </w:t>
      </w:r>
      <w:proofErr w:type="spellStart"/>
      <w:r w:rsidRPr="003F4A04">
        <w:rPr>
          <w:rFonts w:ascii="Arial" w:eastAsia="Times New Roman" w:hAnsi="Arial" w:cs="Arial"/>
          <w:color w:val="000000"/>
          <w:kern w:val="0"/>
          <w:sz w:val="24"/>
          <w:szCs w:val="24"/>
          <w:lang w:eastAsia="en-IN"/>
          <w14:ligatures w14:val="none"/>
        </w:rPr>
        <w:t>analyze</w:t>
      </w:r>
      <w:proofErr w:type="spellEnd"/>
      <w:r w:rsidRPr="003F4A04">
        <w:rPr>
          <w:rFonts w:ascii="Arial" w:eastAsia="Times New Roman" w:hAnsi="Arial" w:cs="Arial"/>
          <w:color w:val="000000"/>
          <w:kern w:val="0"/>
          <w:sz w:val="24"/>
          <w:szCs w:val="24"/>
          <w:lang w:eastAsia="en-IN"/>
          <w14:ligatures w14:val="none"/>
        </w:rPr>
        <w:t>:</w:t>
      </w:r>
    </w:p>
    <w:p w14:paraId="787F0E7E" w14:textId="77777777" w:rsidR="00725E0B" w:rsidRPr="003F4A04" w:rsidRDefault="00725E0B" w:rsidP="00725E0B">
      <w:pPr>
        <w:numPr>
          <w:ilvl w:val="0"/>
          <w:numId w:val="17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Conditions</w:t>
      </w:r>
    </w:p>
    <w:p w14:paraId="3D5BFA86" w14:textId="77777777" w:rsidR="00725E0B" w:rsidRPr="003F4A04" w:rsidRDefault="00725E0B" w:rsidP="00725E0B">
      <w:pPr>
        <w:numPr>
          <w:ilvl w:val="0"/>
          <w:numId w:val="17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pressure</w:t>
      </w:r>
    </w:p>
    <w:p w14:paraId="0CA6BF2C" w14:textId="77777777" w:rsidR="00725E0B" w:rsidRPr="003F4A04" w:rsidRDefault="00725E0B" w:rsidP="00725E0B">
      <w:pPr>
        <w:numPr>
          <w:ilvl w:val="0"/>
          <w:numId w:val="17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Network issues</w:t>
      </w:r>
    </w:p>
    <w:p w14:paraId="7400C250" w14:textId="77777777" w:rsidR="00725E0B" w:rsidRPr="003F4A04" w:rsidRDefault="00725E0B" w:rsidP="00725E0B">
      <w:pPr>
        <w:numPr>
          <w:ilvl w:val="0"/>
          <w:numId w:val="17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Kubelet</w:t>
      </w:r>
      <w:proofErr w:type="spellEnd"/>
      <w:r w:rsidRPr="003F4A04">
        <w:rPr>
          <w:rFonts w:ascii="Arial" w:eastAsia="Times New Roman" w:hAnsi="Arial" w:cs="Arial"/>
          <w:color w:val="000000"/>
          <w:kern w:val="0"/>
          <w:sz w:val="24"/>
          <w:szCs w:val="24"/>
          <w:lang w:eastAsia="en-IN"/>
          <w14:ligatures w14:val="none"/>
        </w:rPr>
        <w:t xml:space="preserve"> status</w:t>
      </w:r>
    </w:p>
    <w:p w14:paraId="5C2B744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394224E">
          <v:rect id="_x0000_i1552" style="width:0;height:1.5pt" o:hralign="center" o:hrstd="t" o:hr="t" fillcolor="#a0a0a0" stroked="f"/>
        </w:pict>
      </w:r>
    </w:p>
    <w:p w14:paraId="0A1842A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Causes</w:t>
      </w:r>
    </w:p>
    <w:p w14:paraId="5FC0B98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proofErr w:type="spellStart"/>
      <w:r w:rsidRPr="003F4A04">
        <w:rPr>
          <w:rFonts w:ascii="Arial" w:eastAsia="Times New Roman" w:hAnsi="Arial" w:cs="Arial"/>
          <w:b/>
          <w:bCs/>
          <w:color w:val="000000"/>
          <w:kern w:val="0"/>
          <w:sz w:val="24"/>
          <w:szCs w:val="24"/>
          <w:lang w:eastAsia="en-IN"/>
          <w14:ligatures w14:val="none"/>
        </w:rPr>
        <w:t>Kubelet</w:t>
      </w:r>
      <w:proofErr w:type="spellEnd"/>
      <w:r w:rsidRPr="003F4A04">
        <w:rPr>
          <w:rFonts w:ascii="Arial" w:eastAsia="Times New Roman" w:hAnsi="Arial" w:cs="Arial"/>
          <w:b/>
          <w:bCs/>
          <w:color w:val="000000"/>
          <w:kern w:val="0"/>
          <w:sz w:val="24"/>
          <w:szCs w:val="24"/>
          <w:lang w:eastAsia="en-IN"/>
          <w14:ligatures w14:val="none"/>
        </w:rPr>
        <w:t xml:space="preserve"> Stopped</w:t>
      </w:r>
    </w:p>
    <w:p w14:paraId="7F9991B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cannot communicate with control plane.</w:t>
      </w:r>
    </w:p>
    <w:p w14:paraId="4177B2A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4F4E081">
          <v:rect id="_x0000_i1553" style="width:0;height:1.5pt" o:hralign="center" o:hrstd="t" o:hr="t" fillcolor="#a0a0a0" stroked="f"/>
        </w:pict>
      </w:r>
    </w:p>
    <w:p w14:paraId="280DB21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Disk Pressure</w:t>
      </w:r>
    </w:p>
    <w:p w14:paraId="30752A9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storage full.</w:t>
      </w:r>
    </w:p>
    <w:p w14:paraId="19F0AD3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1558A5B">
          <v:rect id="_x0000_i1554" style="width:0;height:1.5pt" o:hralign="center" o:hrstd="t" o:hr="t" fillcolor="#a0a0a0" stroked="f"/>
        </w:pict>
      </w:r>
    </w:p>
    <w:p w14:paraId="4131EB3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Memory Pressure</w:t>
      </w:r>
    </w:p>
    <w:p w14:paraId="3318E3A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running out of RAM.</w:t>
      </w:r>
    </w:p>
    <w:p w14:paraId="5CE2A5F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9A9A890">
          <v:rect id="_x0000_i1555" style="width:0;height:1.5pt" o:hralign="center" o:hrstd="t" o:hr="t" fillcolor="#a0a0a0" stroked="f"/>
        </w:pict>
      </w:r>
    </w:p>
    <w:p w14:paraId="7E05807E"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Network Connectivity Issue</w:t>
      </w:r>
    </w:p>
    <w:p w14:paraId="341F4F7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CB47E8B">
          <v:rect id="_x0000_i1556" style="width:0;height:1.5pt" o:hralign="center" o:hrstd="t" o:hr="t" fillcolor="#a0a0a0" stroked="f"/>
        </w:pict>
      </w:r>
    </w:p>
    <w:p w14:paraId="3038857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 xml:space="preserve">Verify </w:t>
      </w:r>
      <w:proofErr w:type="spellStart"/>
      <w:r w:rsidRPr="003F4A04">
        <w:rPr>
          <w:rFonts w:ascii="Arial" w:eastAsia="Times New Roman" w:hAnsi="Arial" w:cs="Arial"/>
          <w:b/>
          <w:bCs/>
          <w:color w:val="000000"/>
          <w:kern w:val="36"/>
          <w:sz w:val="24"/>
          <w:szCs w:val="24"/>
          <w:lang w:eastAsia="en-IN"/>
          <w14:ligatures w14:val="none"/>
        </w:rPr>
        <w:t>Kubelet</w:t>
      </w:r>
      <w:proofErr w:type="spellEnd"/>
    </w:p>
    <w:p w14:paraId="0363E12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systemctl</w:t>
      </w:r>
      <w:proofErr w:type="spellEnd"/>
      <w:r w:rsidRPr="003F4A04">
        <w:rPr>
          <w:rFonts w:ascii="Arial" w:eastAsia="Times New Roman" w:hAnsi="Arial" w:cs="Arial"/>
          <w:color w:val="000000"/>
          <w:kern w:val="0"/>
          <w:sz w:val="24"/>
          <w:szCs w:val="24"/>
          <w:lang w:eastAsia="en-IN"/>
          <w14:ligatures w14:val="none"/>
        </w:rPr>
        <w:t xml:space="preserve"> status </w:t>
      </w:r>
      <w:proofErr w:type="spellStart"/>
      <w:r w:rsidRPr="003F4A04">
        <w:rPr>
          <w:rFonts w:ascii="Arial" w:eastAsia="Times New Roman" w:hAnsi="Arial" w:cs="Arial"/>
          <w:color w:val="000000"/>
          <w:kern w:val="0"/>
          <w:sz w:val="24"/>
          <w:szCs w:val="24"/>
          <w:lang w:eastAsia="en-IN"/>
          <w14:ligatures w14:val="none"/>
        </w:rPr>
        <w:t>kubelet</w:t>
      </w:r>
      <w:proofErr w:type="spellEnd"/>
    </w:p>
    <w:p w14:paraId="29C2136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367795C">
          <v:rect id="_x0000_i1557" style="width:0;height:1.5pt" o:hralign="center" o:hrstd="t" o:hr="t" fillcolor="#a0a0a0" stroked="f"/>
        </w:pict>
      </w:r>
    </w:p>
    <w:p w14:paraId="156F15A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619EB38F"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“Node readiness depends on </w:t>
      </w:r>
      <w:proofErr w:type="spellStart"/>
      <w:r w:rsidRPr="003F4A04">
        <w:rPr>
          <w:rFonts w:ascii="Arial" w:eastAsia="Times New Roman" w:hAnsi="Arial" w:cs="Arial"/>
          <w:color w:val="000000"/>
          <w:kern w:val="0"/>
          <w:sz w:val="24"/>
          <w:szCs w:val="24"/>
          <w:lang w:eastAsia="en-IN"/>
          <w14:ligatures w14:val="none"/>
        </w:rPr>
        <w:t>kubelet</w:t>
      </w:r>
      <w:proofErr w:type="spellEnd"/>
      <w:r w:rsidRPr="003F4A04">
        <w:rPr>
          <w:rFonts w:ascii="Arial" w:eastAsia="Times New Roman" w:hAnsi="Arial" w:cs="Arial"/>
          <w:color w:val="000000"/>
          <w:kern w:val="0"/>
          <w:sz w:val="24"/>
          <w:szCs w:val="24"/>
          <w:lang w:eastAsia="en-IN"/>
          <w14:ligatures w14:val="none"/>
        </w:rPr>
        <w:t xml:space="preserve"> health, resource availability, and control plane communication.”</w:t>
      </w:r>
    </w:p>
    <w:p w14:paraId="205B538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3A77041">
          <v:rect id="_x0000_i1558" style="width:0;height:1.5pt" o:hralign="center" o:hrstd="t" o:hr="t" fillcolor="#a0a0a0" stroked="f"/>
        </w:pict>
      </w:r>
    </w:p>
    <w:p w14:paraId="6A9F84E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5. High Pod CPU / Memory</w:t>
      </w:r>
    </w:p>
    <w:p w14:paraId="04BA9A9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05C9525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When pod CPU or memory becomes high:</w:t>
      </w:r>
    </w:p>
    <w:p w14:paraId="1767E7DD" w14:textId="77777777" w:rsidR="00725E0B" w:rsidRPr="003F4A04" w:rsidRDefault="00725E0B" w:rsidP="00725E0B">
      <w:pPr>
        <w:numPr>
          <w:ilvl w:val="0"/>
          <w:numId w:val="17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performance degrades</w:t>
      </w:r>
    </w:p>
    <w:p w14:paraId="0836B51F" w14:textId="77777777" w:rsidR="00725E0B" w:rsidRPr="003F4A04" w:rsidRDefault="00725E0B" w:rsidP="00725E0B">
      <w:pPr>
        <w:numPr>
          <w:ilvl w:val="0"/>
          <w:numId w:val="17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Pods may restart</w:t>
      </w:r>
    </w:p>
    <w:p w14:paraId="35CF23B4" w14:textId="77777777" w:rsidR="00725E0B" w:rsidRPr="003F4A04" w:rsidRDefault="00725E0B" w:rsidP="00725E0B">
      <w:pPr>
        <w:numPr>
          <w:ilvl w:val="0"/>
          <w:numId w:val="17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HPA may scale</w:t>
      </w:r>
    </w:p>
    <w:p w14:paraId="6699882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98A1912">
          <v:rect id="_x0000_i1559" style="width:0;height:1.5pt" o:hralign="center" o:hrstd="t" o:hr="t" fillcolor="#a0a0a0" stroked="f"/>
        </w:pict>
      </w:r>
    </w:p>
    <w:p w14:paraId="2B084EB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Step</w:t>
      </w:r>
    </w:p>
    <w:p w14:paraId="78C10F4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top pod</w:t>
      </w:r>
    </w:p>
    <w:p w14:paraId="2173411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1F0AEDD">
          <v:rect id="_x0000_i1560" style="width:0;height:1.5pt" o:hralign="center" o:hrstd="t" o:hr="t" fillcolor="#a0a0a0" stroked="f"/>
        </w:pict>
      </w:r>
    </w:p>
    <w:p w14:paraId="5D94578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1EEEF03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real-time:</w:t>
      </w:r>
    </w:p>
    <w:p w14:paraId="4F8373AF" w14:textId="77777777" w:rsidR="00725E0B" w:rsidRPr="003F4A04" w:rsidRDefault="00725E0B" w:rsidP="00725E0B">
      <w:pPr>
        <w:numPr>
          <w:ilvl w:val="0"/>
          <w:numId w:val="17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 usage</w:t>
      </w:r>
    </w:p>
    <w:p w14:paraId="00F9CF67" w14:textId="77777777" w:rsidR="00725E0B" w:rsidRPr="003F4A04" w:rsidRDefault="00725E0B" w:rsidP="00725E0B">
      <w:pPr>
        <w:numPr>
          <w:ilvl w:val="0"/>
          <w:numId w:val="17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Memory usage</w:t>
      </w:r>
    </w:p>
    <w:p w14:paraId="0A96593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97140A2">
          <v:rect id="_x0000_i1561" style="width:0;height:1.5pt" o:hralign="center" o:hrstd="t" o:hr="t" fillcolor="#a0a0a0" stroked="f"/>
        </w:pict>
      </w:r>
    </w:p>
    <w:p w14:paraId="44E87E2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Next</w:t>
      </w:r>
    </w:p>
    <w:p w14:paraId="263D4D5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w:t>
      </w:r>
    </w:p>
    <w:p w14:paraId="18CDD62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8C9535B">
          <v:rect id="_x0000_i1562" style="width:0;height:1.5pt" o:hralign="center" o:hrstd="t" o:hr="t" fillcolor="#a0a0a0" stroked="f"/>
        </w:pict>
      </w:r>
    </w:p>
    <w:p w14:paraId="2B9E840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7B3C71F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verify:</w:t>
      </w:r>
    </w:p>
    <w:p w14:paraId="58ECCDA5" w14:textId="77777777" w:rsidR="00725E0B" w:rsidRPr="003F4A04" w:rsidRDefault="00725E0B" w:rsidP="00725E0B">
      <w:pPr>
        <w:numPr>
          <w:ilvl w:val="0"/>
          <w:numId w:val="17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requests</w:t>
      </w:r>
    </w:p>
    <w:p w14:paraId="0F9A26B5" w14:textId="77777777" w:rsidR="00725E0B" w:rsidRPr="003F4A04" w:rsidRDefault="00725E0B" w:rsidP="00725E0B">
      <w:pPr>
        <w:numPr>
          <w:ilvl w:val="0"/>
          <w:numId w:val="17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limits</w:t>
      </w:r>
    </w:p>
    <w:p w14:paraId="27CBB995" w14:textId="77777777" w:rsidR="00725E0B" w:rsidRPr="003F4A04" w:rsidRDefault="00725E0B" w:rsidP="00725E0B">
      <w:pPr>
        <w:numPr>
          <w:ilvl w:val="0"/>
          <w:numId w:val="17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OOMKilled</w:t>
      </w:r>
      <w:proofErr w:type="spellEnd"/>
      <w:r w:rsidRPr="003F4A04">
        <w:rPr>
          <w:rFonts w:ascii="Arial" w:eastAsia="Times New Roman" w:hAnsi="Arial" w:cs="Arial"/>
          <w:color w:val="000000"/>
          <w:kern w:val="0"/>
          <w:sz w:val="24"/>
          <w:szCs w:val="24"/>
          <w:lang w:eastAsia="en-IN"/>
          <w14:ligatures w14:val="none"/>
        </w:rPr>
        <w:t xml:space="preserve"> events</w:t>
      </w:r>
    </w:p>
    <w:p w14:paraId="4D9B5C13"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E8F8EFE">
          <v:rect id="_x0000_i1563" style="width:0;height:1.5pt" o:hralign="center" o:hrstd="t" o:hr="t" fillcolor="#a0a0a0" stroked="f"/>
        </w:pict>
      </w:r>
    </w:p>
    <w:p w14:paraId="5C2821A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Causes</w:t>
      </w:r>
    </w:p>
    <w:p w14:paraId="0AA04BA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Traffic Spike</w:t>
      </w:r>
    </w:p>
    <w:p w14:paraId="428317C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Memory Leak</w:t>
      </w:r>
    </w:p>
    <w:p w14:paraId="3A347D38"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Infinite Loop</w:t>
      </w:r>
    </w:p>
    <w:p w14:paraId="0AB4A93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Improper Resource Limits</w:t>
      </w:r>
    </w:p>
    <w:p w14:paraId="4FCC244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46D844E">
          <v:rect id="_x0000_i1564" style="width:0;height:1.5pt" o:hralign="center" o:hrstd="t" o:hr="t" fillcolor="#a0a0a0" stroked="f"/>
        </w:pict>
      </w:r>
    </w:p>
    <w:p w14:paraId="6597AED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 Example</w:t>
      </w:r>
    </w:p>
    <w:p w14:paraId="071AACF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Java application exceeded memory limit:</w:t>
      </w:r>
    </w:p>
    <w:p w14:paraId="256B6C0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limits:</w:t>
      </w:r>
    </w:p>
    <w:p w14:paraId="251C4DF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memory: "512Mi"</w:t>
      </w:r>
    </w:p>
    <w:p w14:paraId="49E8D00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got:</w:t>
      </w:r>
    </w:p>
    <w:p w14:paraId="0380A23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OOMKilled</w:t>
      </w:r>
      <w:proofErr w:type="spellEnd"/>
    </w:p>
    <w:p w14:paraId="78DACD8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Increased limit and optimized heap settings.</w:t>
      </w:r>
    </w:p>
    <w:p w14:paraId="7D0B6F7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879A2F7">
          <v:rect id="_x0000_i1565" style="width:0;height:1.5pt" o:hralign="center" o:hrstd="t" o:hr="t" fillcolor="#a0a0a0" stroked="f"/>
        </w:pict>
      </w:r>
    </w:p>
    <w:p w14:paraId="3ABFDD5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6D9BBDA7"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 always compare actual usage against configured requests and limits before scaling.”</w:t>
      </w:r>
    </w:p>
    <w:p w14:paraId="0AC7A87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6DB6AB">
          <v:rect id="_x0000_i1566" style="width:0;height:1.5pt" o:hralign="center" o:hrstd="t" o:hr="t" fillcolor="#a0a0a0" stroked="f"/>
        </w:pict>
      </w:r>
    </w:p>
    <w:p w14:paraId="28963C7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6. Deployment Failed</w:t>
      </w:r>
    </w:p>
    <w:p w14:paraId="269B52C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lastRenderedPageBreak/>
        <w:t>Interview Answer</w:t>
      </w:r>
    </w:p>
    <w:p w14:paraId="2FC3DEE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deployment fails:</w:t>
      </w:r>
    </w:p>
    <w:p w14:paraId="084A533B" w14:textId="77777777" w:rsidR="00725E0B" w:rsidRPr="003F4A04" w:rsidRDefault="00725E0B" w:rsidP="00725E0B">
      <w:pPr>
        <w:numPr>
          <w:ilvl w:val="0"/>
          <w:numId w:val="17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Pods may not become ready</w:t>
      </w:r>
    </w:p>
    <w:p w14:paraId="2667AAB8" w14:textId="77777777" w:rsidR="00725E0B" w:rsidRPr="003F4A04" w:rsidRDefault="00725E0B" w:rsidP="00725E0B">
      <w:pPr>
        <w:numPr>
          <w:ilvl w:val="0"/>
          <w:numId w:val="17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Rollout may get stuck</w:t>
      </w:r>
    </w:p>
    <w:p w14:paraId="720D15B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505AF43">
          <v:rect id="_x0000_i1567" style="width:0;height:1.5pt" o:hralign="center" o:hrstd="t" o:hr="t" fillcolor="#a0a0a0" stroked="f"/>
        </w:pict>
      </w:r>
    </w:p>
    <w:p w14:paraId="7B078C4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Step</w:t>
      </w:r>
    </w:p>
    <w:p w14:paraId="6B9EA9C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rollout status deployment &lt;deployment-name&gt;</w:t>
      </w:r>
    </w:p>
    <w:p w14:paraId="40E3697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62181D1">
          <v:rect id="_x0000_i1568" style="width:0;height:1.5pt" o:hralign="center" o:hrstd="t" o:hr="t" fillcolor="#a0a0a0" stroked="f"/>
        </w:pict>
      </w:r>
    </w:p>
    <w:p w14:paraId="6F50F88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105B432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rollout progress and failures.</w:t>
      </w:r>
    </w:p>
    <w:p w14:paraId="182B655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E7E1F04">
          <v:rect id="_x0000_i1569" style="width:0;height:1.5pt" o:hralign="center" o:hrstd="t" o:hr="t" fillcolor="#a0a0a0" stroked="f"/>
        </w:pict>
      </w:r>
    </w:p>
    <w:p w14:paraId="53DC7DD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Next</w:t>
      </w:r>
    </w:p>
    <w:p w14:paraId="4CD4B83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deployment &lt;deployment-name&gt;</w:t>
      </w:r>
    </w:p>
    <w:p w14:paraId="17ACBDC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778D278">
          <v:rect id="_x0000_i1570" style="width:0;height:1.5pt" o:hralign="center" o:hrstd="t" o:hr="t" fillcolor="#a0a0a0" stroked="f"/>
        </w:pict>
      </w:r>
    </w:p>
    <w:p w14:paraId="58FA197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0DAEF83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identify:</w:t>
      </w:r>
    </w:p>
    <w:p w14:paraId="0C74381C" w14:textId="77777777" w:rsidR="00725E0B" w:rsidRPr="003F4A04" w:rsidRDefault="00725E0B" w:rsidP="00725E0B">
      <w:pPr>
        <w:numPr>
          <w:ilvl w:val="0"/>
          <w:numId w:val="18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Replica failures</w:t>
      </w:r>
    </w:p>
    <w:p w14:paraId="61994883" w14:textId="77777777" w:rsidR="00725E0B" w:rsidRPr="003F4A04" w:rsidRDefault="00725E0B" w:rsidP="00725E0B">
      <w:pPr>
        <w:numPr>
          <w:ilvl w:val="0"/>
          <w:numId w:val="18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Image issues</w:t>
      </w:r>
    </w:p>
    <w:p w14:paraId="507FA839" w14:textId="77777777" w:rsidR="00725E0B" w:rsidRPr="003F4A04" w:rsidRDefault="00725E0B" w:rsidP="00725E0B">
      <w:pPr>
        <w:numPr>
          <w:ilvl w:val="0"/>
          <w:numId w:val="18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Probe failures</w:t>
      </w:r>
    </w:p>
    <w:p w14:paraId="4C657C5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12EFC4A">
          <v:rect id="_x0000_i1571" style="width:0;height:1.5pt" o:hralign="center" o:hrstd="t" o:hr="t" fillcolor="#a0a0a0" stroked="f"/>
        </w:pict>
      </w:r>
    </w:p>
    <w:p w14:paraId="6C608D3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Rollback</w:t>
      </w:r>
    </w:p>
    <w:p w14:paraId="4F1769B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rollout undo deployment &lt;deployment-name&gt;</w:t>
      </w:r>
    </w:p>
    <w:p w14:paraId="503FD51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9193A6">
          <v:rect id="_x0000_i1572" style="width:0;height:1.5pt" o:hralign="center" o:hrstd="t" o:hr="t" fillcolor="#a0a0a0" stroked="f"/>
        </w:pict>
      </w:r>
    </w:p>
    <w:p w14:paraId="3BDFC3D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Rollback?</w:t>
      </w:r>
    </w:p>
    <w:p w14:paraId="126967E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restore stable version quickly.</w:t>
      </w:r>
    </w:p>
    <w:p w14:paraId="70C2C28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5DA2F4F">
          <v:rect id="_x0000_i1573" style="width:0;height:1.5pt" o:hralign="center" o:hrstd="t" o:hr="t" fillcolor="#a0a0a0" stroked="f"/>
        </w:pict>
      </w:r>
    </w:p>
    <w:p w14:paraId="7AACCFA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52A78FE3"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rollout and rollback help achieve safer deployments with minimal downtime.”</w:t>
      </w:r>
    </w:p>
    <w:p w14:paraId="0147DD4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E55A1AC">
          <v:rect id="_x0000_i1574" style="width:0;height:1.5pt" o:hralign="center" o:hrstd="t" o:hr="t" fillcolor="#a0a0a0" stroked="f"/>
        </w:pict>
      </w:r>
    </w:p>
    <w:p w14:paraId="3D015A5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7. </w:t>
      </w:r>
      <w:proofErr w:type="spellStart"/>
      <w:r w:rsidRPr="003F4A04">
        <w:rPr>
          <w:rFonts w:ascii="Arial" w:eastAsia="Times New Roman" w:hAnsi="Arial" w:cs="Arial"/>
          <w:b/>
          <w:bCs/>
          <w:color w:val="000000"/>
          <w:kern w:val="36"/>
          <w:sz w:val="24"/>
          <w:szCs w:val="24"/>
          <w:lang w:eastAsia="en-IN"/>
          <w14:ligatures w14:val="none"/>
        </w:rPr>
        <w:t>ConfigMap</w:t>
      </w:r>
      <w:proofErr w:type="spellEnd"/>
      <w:r w:rsidRPr="003F4A04">
        <w:rPr>
          <w:rFonts w:ascii="Arial" w:eastAsia="Times New Roman" w:hAnsi="Arial" w:cs="Arial"/>
          <w:b/>
          <w:bCs/>
          <w:color w:val="000000"/>
          <w:kern w:val="36"/>
          <w:sz w:val="24"/>
          <w:szCs w:val="24"/>
          <w:lang w:eastAsia="en-IN"/>
          <w14:ligatures w14:val="none"/>
        </w:rPr>
        <w:t xml:space="preserve"> vs Secret</w:t>
      </w:r>
    </w:p>
    <w:p w14:paraId="77F2A79F"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3156E0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Both used to externalize configuration from application code.</w:t>
      </w:r>
    </w:p>
    <w:p w14:paraId="582AF8B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6281142">
          <v:rect id="_x0000_i1575" style="width:0;height:1.5pt" o:hralign="center" o:hrstd="t" o:hr="t" fillcolor="#a0a0a0" stroked="f"/>
        </w:pict>
      </w:r>
    </w:p>
    <w:p w14:paraId="0393FC6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ConfigMap</w:t>
      </w:r>
      <w:proofErr w:type="spellEnd"/>
    </w:p>
    <w:p w14:paraId="5F464A7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 for:</w:t>
      </w:r>
    </w:p>
    <w:p w14:paraId="26A48629" w14:textId="77777777" w:rsidR="00725E0B" w:rsidRPr="003F4A04" w:rsidRDefault="00725E0B" w:rsidP="00725E0B">
      <w:pPr>
        <w:numPr>
          <w:ilvl w:val="0"/>
          <w:numId w:val="18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Non-sensitive data</w:t>
      </w:r>
    </w:p>
    <w:p w14:paraId="10BBAA3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Examples:</w:t>
      </w:r>
    </w:p>
    <w:p w14:paraId="0A7CBE5F" w14:textId="77777777" w:rsidR="00725E0B" w:rsidRPr="003F4A04" w:rsidRDefault="00725E0B" w:rsidP="00725E0B">
      <w:pPr>
        <w:numPr>
          <w:ilvl w:val="0"/>
          <w:numId w:val="18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URLs</w:t>
      </w:r>
    </w:p>
    <w:p w14:paraId="6E9FE833" w14:textId="77777777" w:rsidR="00725E0B" w:rsidRPr="003F4A04" w:rsidRDefault="00725E0B" w:rsidP="00725E0B">
      <w:pPr>
        <w:numPr>
          <w:ilvl w:val="0"/>
          <w:numId w:val="18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Ports</w:t>
      </w:r>
    </w:p>
    <w:p w14:paraId="079BD462" w14:textId="77777777" w:rsidR="00725E0B" w:rsidRPr="003F4A04" w:rsidRDefault="00725E0B" w:rsidP="00725E0B">
      <w:pPr>
        <w:numPr>
          <w:ilvl w:val="0"/>
          <w:numId w:val="18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Feature flags</w:t>
      </w:r>
    </w:p>
    <w:p w14:paraId="002F5DC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A2AFFA5">
          <v:rect id="_x0000_i1576" style="width:0;height:1.5pt" o:hralign="center" o:hrstd="t" o:hr="t" fillcolor="#a0a0a0" stroked="f"/>
        </w:pict>
      </w:r>
    </w:p>
    <w:p w14:paraId="342DCBF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Secret</w:t>
      </w:r>
    </w:p>
    <w:p w14:paraId="5BF6F52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 for:</w:t>
      </w:r>
    </w:p>
    <w:p w14:paraId="2C27143C" w14:textId="77777777" w:rsidR="00725E0B" w:rsidRPr="003F4A04" w:rsidRDefault="00725E0B" w:rsidP="00725E0B">
      <w:pPr>
        <w:numPr>
          <w:ilvl w:val="0"/>
          <w:numId w:val="18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Sensitive data</w:t>
      </w:r>
    </w:p>
    <w:p w14:paraId="7240177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Examples:</w:t>
      </w:r>
    </w:p>
    <w:p w14:paraId="1FD01522" w14:textId="77777777" w:rsidR="00725E0B" w:rsidRPr="003F4A04" w:rsidRDefault="00725E0B" w:rsidP="00725E0B">
      <w:pPr>
        <w:numPr>
          <w:ilvl w:val="0"/>
          <w:numId w:val="18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Passwords</w:t>
      </w:r>
    </w:p>
    <w:p w14:paraId="0CC76D21" w14:textId="77777777" w:rsidR="00725E0B" w:rsidRPr="003F4A04" w:rsidRDefault="00725E0B" w:rsidP="00725E0B">
      <w:pPr>
        <w:numPr>
          <w:ilvl w:val="0"/>
          <w:numId w:val="18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API keys</w:t>
      </w:r>
    </w:p>
    <w:p w14:paraId="59B2522B" w14:textId="77777777" w:rsidR="00725E0B" w:rsidRPr="003F4A04" w:rsidRDefault="00725E0B" w:rsidP="00725E0B">
      <w:pPr>
        <w:numPr>
          <w:ilvl w:val="0"/>
          <w:numId w:val="18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Tokens</w:t>
      </w:r>
    </w:p>
    <w:p w14:paraId="29072AE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9E41A5">
          <v:rect id="_x0000_i1577" style="width:0;height:1.5pt" o:hralign="center" o:hrstd="t" o:hr="t" fillcolor="#a0a0a0" stroked="f"/>
        </w:pict>
      </w:r>
    </w:p>
    <w:p w14:paraId="13053C8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Why Important?</w:t>
      </w:r>
    </w:p>
    <w:p w14:paraId="4AF0D14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Avoids hardcoding configuration inside container image.</w:t>
      </w:r>
    </w:p>
    <w:p w14:paraId="139870E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8493593">
          <v:rect id="_x0000_i1578" style="width:0;height:1.5pt" o:hralign="center" o:hrstd="t" o:hr="t" fillcolor="#a0a0a0" stroked="f"/>
        </w:pict>
      </w:r>
    </w:p>
    <w:p w14:paraId="5A2FE99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Difference</w:t>
      </w:r>
    </w:p>
    <w:p w14:paraId="7B203A7C"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proofErr w:type="spellStart"/>
      <w:r w:rsidRPr="003F4A04">
        <w:rPr>
          <w:rFonts w:ascii="Arial" w:eastAsia="Times New Roman" w:hAnsi="Arial" w:cs="Arial"/>
          <w:b/>
          <w:bCs/>
          <w:color w:val="000000"/>
          <w:kern w:val="0"/>
          <w:sz w:val="24"/>
          <w:szCs w:val="24"/>
          <w:lang w:eastAsia="en-IN"/>
          <w14:ligatures w14:val="none"/>
        </w:rPr>
        <w:t>ConfigMap</w:t>
      </w:r>
      <w:proofErr w:type="spellEnd"/>
    </w:p>
    <w:p w14:paraId="1E70ACF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Stored as plain text.</w:t>
      </w:r>
    </w:p>
    <w:p w14:paraId="63A78A2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Secret</w:t>
      </w:r>
    </w:p>
    <w:p w14:paraId="2D6C6DB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Stored as base64 encoded.</w:t>
      </w:r>
    </w:p>
    <w:p w14:paraId="33B8B927"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B99320E">
          <v:rect id="_x0000_i1579" style="width:0;height:1.5pt" o:hralign="center" o:hrstd="t" o:hr="t" fillcolor="#a0a0a0" stroked="f"/>
        </w:pict>
      </w:r>
    </w:p>
    <w:p w14:paraId="50A3DA32"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38F67F84"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“Secrets improve security by separating sensitive configuration from application code.”</w:t>
      </w:r>
    </w:p>
    <w:p w14:paraId="6386AC2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F21FAE9">
          <v:rect id="_x0000_i1580" style="width:0;height:1.5pt" o:hralign="center" o:hrstd="t" o:hr="t" fillcolor="#a0a0a0" stroked="f"/>
        </w:pict>
      </w:r>
    </w:p>
    <w:p w14:paraId="4086BBF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8. Ingress Issue</w:t>
      </w:r>
    </w:p>
    <w:p w14:paraId="0BE5D93C"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0BCB98D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Ingress manages external HTTP/HTTPS traffic into cluster.</w:t>
      </w:r>
    </w:p>
    <w:p w14:paraId="1CB3DD0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5A37C7C">
          <v:rect id="_x0000_i1581" style="width:0;height:1.5pt" o:hralign="center" o:hrstd="t" o:hr="t" fillcolor="#a0a0a0" stroked="f"/>
        </w:pict>
      </w:r>
    </w:p>
    <w:p w14:paraId="3B333CB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Step</w:t>
      </w:r>
    </w:p>
    <w:p w14:paraId="37AD3D4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ingress</w:t>
      </w:r>
    </w:p>
    <w:p w14:paraId="0C13BB5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BEB7199">
          <v:rect id="_x0000_i1582" style="width:0;height:1.5pt" o:hralign="center" o:hrstd="t" o:hr="t" fillcolor="#a0a0a0" stroked="f"/>
        </w:pict>
      </w:r>
    </w:p>
    <w:p w14:paraId="6C077C9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Verify</w:t>
      </w:r>
    </w:p>
    <w:p w14:paraId="76442B62" w14:textId="77777777" w:rsidR="00725E0B" w:rsidRPr="003F4A04" w:rsidRDefault="00725E0B" w:rsidP="00725E0B">
      <w:pPr>
        <w:numPr>
          <w:ilvl w:val="0"/>
          <w:numId w:val="18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Hostname</w:t>
      </w:r>
    </w:p>
    <w:p w14:paraId="30415027" w14:textId="77777777" w:rsidR="00725E0B" w:rsidRPr="003F4A04" w:rsidRDefault="00725E0B" w:rsidP="00725E0B">
      <w:pPr>
        <w:numPr>
          <w:ilvl w:val="0"/>
          <w:numId w:val="18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Paths</w:t>
      </w:r>
    </w:p>
    <w:p w14:paraId="54ACC441" w14:textId="77777777" w:rsidR="00725E0B" w:rsidRPr="003F4A04" w:rsidRDefault="00725E0B" w:rsidP="00725E0B">
      <w:pPr>
        <w:numPr>
          <w:ilvl w:val="0"/>
          <w:numId w:val="18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 IP</w:t>
      </w:r>
    </w:p>
    <w:p w14:paraId="02F1D48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71B82C">
          <v:rect id="_x0000_i1583" style="width:0;height:1.5pt" o:hralign="center" o:hrstd="t" o:hr="t" fillcolor="#a0a0a0" stroked="f"/>
        </w:pict>
      </w:r>
    </w:p>
    <w:p w14:paraId="1272C32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Next</w:t>
      </w:r>
    </w:p>
    <w:p w14:paraId="57B5FBB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ingress</w:t>
      </w:r>
    </w:p>
    <w:p w14:paraId="7B86D46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FB355AA">
          <v:rect id="_x0000_i1584" style="width:0;height:1.5pt" o:hralign="center" o:hrstd="t" o:hr="t" fillcolor="#a0a0a0" stroked="f"/>
        </w:pict>
      </w:r>
    </w:p>
    <w:p w14:paraId="7E8F585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5C3D1B9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check:</w:t>
      </w:r>
    </w:p>
    <w:p w14:paraId="2F580776" w14:textId="77777777" w:rsidR="00725E0B" w:rsidRPr="003F4A04" w:rsidRDefault="00725E0B" w:rsidP="00725E0B">
      <w:pPr>
        <w:numPr>
          <w:ilvl w:val="0"/>
          <w:numId w:val="18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Backend mappings</w:t>
      </w:r>
    </w:p>
    <w:p w14:paraId="5F22F5A9" w14:textId="77777777" w:rsidR="00725E0B" w:rsidRPr="003F4A04" w:rsidRDefault="00725E0B" w:rsidP="00725E0B">
      <w:pPr>
        <w:numPr>
          <w:ilvl w:val="0"/>
          <w:numId w:val="18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Errors</w:t>
      </w:r>
    </w:p>
    <w:p w14:paraId="5B372C49" w14:textId="77777777" w:rsidR="00725E0B" w:rsidRPr="003F4A04" w:rsidRDefault="00725E0B" w:rsidP="00725E0B">
      <w:pPr>
        <w:numPr>
          <w:ilvl w:val="0"/>
          <w:numId w:val="18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Events</w:t>
      </w:r>
    </w:p>
    <w:p w14:paraId="6EAAC8D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EA20E4">
          <v:rect id="_x0000_i1585" style="width:0;height:1.5pt" o:hralign="center" o:hrstd="t" o:hr="t" fillcolor="#a0a0a0" stroked="f"/>
        </w:pict>
      </w:r>
    </w:p>
    <w:p w14:paraId="28E764D4"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Issues</w:t>
      </w:r>
    </w:p>
    <w:p w14:paraId="5013DD9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Wrong Service Name</w:t>
      </w:r>
    </w:p>
    <w:p w14:paraId="252831F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DNS Not Pointing to Ingress</w:t>
      </w:r>
    </w:p>
    <w:p w14:paraId="121170E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TLS Certificate Problem</w:t>
      </w:r>
    </w:p>
    <w:p w14:paraId="4224184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Ingress Controller Not Running</w:t>
      </w:r>
    </w:p>
    <w:p w14:paraId="7DC4C3B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9FCA543">
          <v:rect id="_x0000_i1586" style="width:0;height:1.5pt" o:hralign="center" o:hrstd="t" o:hr="t" fillcolor="#a0a0a0" stroked="f"/>
        </w:pict>
      </w:r>
    </w:p>
    <w:p w14:paraId="0094645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Verify Controller</w:t>
      </w:r>
    </w:p>
    <w:p w14:paraId="57D983E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pods -n ingress-nginx</w:t>
      </w:r>
    </w:p>
    <w:p w14:paraId="4EA697F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C5D04C2">
          <v:rect id="_x0000_i1587" style="width:0;height:1.5pt" o:hralign="center" o:hrstd="t" o:hr="t" fillcolor="#a0a0a0" stroked="f"/>
        </w:pict>
      </w:r>
    </w:p>
    <w:p w14:paraId="682038D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37308736"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“Ingress problems may come from DNS, ingress controller, backend service, or TLS configuration.”</w:t>
      </w:r>
    </w:p>
    <w:p w14:paraId="5BC001E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78C6569">
          <v:rect id="_x0000_i1588" style="width:0;height:1.5pt" o:hralign="center" o:hrstd="t" o:hr="t" fillcolor="#a0a0a0" stroked="f"/>
        </w:pict>
      </w:r>
    </w:p>
    <w:p w14:paraId="7016BCB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9. Persistent Volume Issue</w:t>
      </w:r>
    </w:p>
    <w:p w14:paraId="335357C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1F5A70D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Persistent Volumes provide durable storage for pods.</w:t>
      </w:r>
    </w:p>
    <w:p w14:paraId="6BA7A6E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lastRenderedPageBreak/>
        <w:pict w14:anchorId="701B4C60">
          <v:rect id="_x0000_i1589" style="width:0;height:1.5pt" o:hralign="center" o:hrstd="t" o:hr="t" fillcolor="#a0a0a0" stroked="f"/>
        </w:pict>
      </w:r>
    </w:p>
    <w:p w14:paraId="19BA814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Issues</w:t>
      </w:r>
    </w:p>
    <w:p w14:paraId="22FE2B6E"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PVC Pending</w:t>
      </w:r>
    </w:p>
    <w:p w14:paraId="0BD4DC01"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Storage Class Missing</w:t>
      </w:r>
    </w:p>
    <w:p w14:paraId="0008B8F5"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Mount Failure</w:t>
      </w:r>
    </w:p>
    <w:p w14:paraId="69AC310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4DF9E8">
          <v:rect id="_x0000_i1590" style="width:0;height:1.5pt" o:hralign="center" o:hrstd="t" o:hr="t" fillcolor="#a0a0a0" stroked="f"/>
        </w:pict>
      </w:r>
    </w:p>
    <w:p w14:paraId="0DE1787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First Check</w:t>
      </w:r>
    </w:p>
    <w:p w14:paraId="1DD83B9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w:t>
      </w:r>
      <w:proofErr w:type="spellStart"/>
      <w:r w:rsidRPr="003F4A04">
        <w:rPr>
          <w:rFonts w:ascii="Arial" w:eastAsia="Times New Roman" w:hAnsi="Arial" w:cs="Arial"/>
          <w:color w:val="000000"/>
          <w:kern w:val="0"/>
          <w:sz w:val="24"/>
          <w:szCs w:val="24"/>
          <w:lang w:eastAsia="en-IN"/>
          <w14:ligatures w14:val="none"/>
        </w:rPr>
        <w:t>pvc</w:t>
      </w:r>
      <w:proofErr w:type="spellEnd"/>
    </w:p>
    <w:p w14:paraId="0B71C939"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4791D02">
          <v:rect id="_x0000_i1591" style="width:0;height:1.5pt" o:hralign="center" o:hrstd="t" o:hr="t" fillcolor="#a0a0a0" stroked="f"/>
        </w:pict>
      </w:r>
    </w:p>
    <w:p w14:paraId="2741553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106FF49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 verify:</w:t>
      </w:r>
    </w:p>
    <w:p w14:paraId="3206AF6D" w14:textId="77777777" w:rsidR="00725E0B" w:rsidRPr="003F4A04" w:rsidRDefault="00725E0B" w:rsidP="00725E0B">
      <w:pPr>
        <w:numPr>
          <w:ilvl w:val="0"/>
          <w:numId w:val="18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Bound status</w:t>
      </w:r>
    </w:p>
    <w:p w14:paraId="4584C463" w14:textId="77777777" w:rsidR="00725E0B" w:rsidRPr="003F4A04" w:rsidRDefault="00725E0B" w:rsidP="00725E0B">
      <w:pPr>
        <w:numPr>
          <w:ilvl w:val="0"/>
          <w:numId w:val="18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Storage class</w:t>
      </w:r>
    </w:p>
    <w:p w14:paraId="116ED10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55ACCDE">
          <v:rect id="_x0000_i1592" style="width:0;height:1.5pt" o:hralign="center" o:hrstd="t" o:hr="t" fillcolor="#a0a0a0" stroked="f"/>
        </w:pict>
      </w:r>
    </w:p>
    <w:p w14:paraId="6354A7F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Describe PVC</w:t>
      </w:r>
    </w:p>
    <w:p w14:paraId="41BCAD0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w:t>
      </w:r>
      <w:proofErr w:type="spellStart"/>
      <w:r w:rsidRPr="003F4A04">
        <w:rPr>
          <w:rFonts w:ascii="Arial" w:eastAsia="Times New Roman" w:hAnsi="Arial" w:cs="Arial"/>
          <w:color w:val="000000"/>
          <w:kern w:val="0"/>
          <w:sz w:val="24"/>
          <w:szCs w:val="24"/>
          <w:lang w:eastAsia="en-IN"/>
          <w14:ligatures w14:val="none"/>
        </w:rPr>
        <w:t>pvc</w:t>
      </w:r>
      <w:proofErr w:type="spellEnd"/>
      <w:r w:rsidRPr="003F4A04">
        <w:rPr>
          <w:rFonts w:ascii="Arial" w:eastAsia="Times New Roman" w:hAnsi="Arial" w:cs="Arial"/>
          <w:color w:val="000000"/>
          <w:kern w:val="0"/>
          <w:sz w:val="24"/>
          <w:szCs w:val="24"/>
          <w:lang w:eastAsia="en-IN"/>
          <w14:ligatures w14:val="none"/>
        </w:rPr>
        <w:t xml:space="preserve"> &lt;</w:t>
      </w:r>
      <w:proofErr w:type="spellStart"/>
      <w:r w:rsidRPr="003F4A04">
        <w:rPr>
          <w:rFonts w:ascii="Arial" w:eastAsia="Times New Roman" w:hAnsi="Arial" w:cs="Arial"/>
          <w:color w:val="000000"/>
          <w:kern w:val="0"/>
          <w:sz w:val="24"/>
          <w:szCs w:val="24"/>
          <w:lang w:eastAsia="en-IN"/>
          <w14:ligatures w14:val="none"/>
        </w:rPr>
        <w:t>pvc</w:t>
      </w:r>
      <w:proofErr w:type="spellEnd"/>
      <w:r w:rsidRPr="003F4A04">
        <w:rPr>
          <w:rFonts w:ascii="Arial" w:eastAsia="Times New Roman" w:hAnsi="Arial" w:cs="Arial"/>
          <w:color w:val="000000"/>
          <w:kern w:val="0"/>
          <w:sz w:val="24"/>
          <w:szCs w:val="24"/>
          <w:lang w:eastAsia="en-IN"/>
          <w14:ligatures w14:val="none"/>
        </w:rPr>
        <w:t>-name&gt;</w:t>
      </w:r>
    </w:p>
    <w:p w14:paraId="7E47FBB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7720CC8">
          <v:rect id="_x0000_i1593" style="width:0;height:1.5pt" o:hralign="center" o:hrstd="t" o:hr="t" fillcolor="#a0a0a0" stroked="f"/>
        </w:pict>
      </w:r>
    </w:p>
    <w:p w14:paraId="2A91024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w:t>
      </w:r>
    </w:p>
    <w:p w14:paraId="1810893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w:t>
      </w:r>
    </w:p>
    <w:p w14:paraId="4D6C4098" w14:textId="77777777" w:rsidR="00725E0B" w:rsidRPr="003F4A04" w:rsidRDefault="00725E0B" w:rsidP="00725E0B">
      <w:pPr>
        <w:numPr>
          <w:ilvl w:val="0"/>
          <w:numId w:val="18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Events</w:t>
      </w:r>
    </w:p>
    <w:p w14:paraId="4CF6E39B" w14:textId="77777777" w:rsidR="00725E0B" w:rsidRPr="003F4A04" w:rsidRDefault="00725E0B" w:rsidP="00725E0B">
      <w:pPr>
        <w:numPr>
          <w:ilvl w:val="0"/>
          <w:numId w:val="18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Binding issues</w:t>
      </w:r>
    </w:p>
    <w:p w14:paraId="368689BA" w14:textId="77777777" w:rsidR="00725E0B" w:rsidRPr="003F4A04" w:rsidRDefault="00725E0B" w:rsidP="00725E0B">
      <w:pPr>
        <w:numPr>
          <w:ilvl w:val="0"/>
          <w:numId w:val="18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Provisioning failures</w:t>
      </w:r>
    </w:p>
    <w:p w14:paraId="625E64E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D612DF8">
          <v:rect id="_x0000_i1594" style="width:0;height:1.5pt" o:hralign="center" o:hrstd="t" o:hr="t" fillcolor="#a0a0a0" stroked="f"/>
        </w:pict>
      </w:r>
    </w:p>
    <w:p w14:paraId="5A52FFC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3D2BAF7E"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“Persistent storage ensures data survives even if pod restarts.”</w:t>
      </w:r>
    </w:p>
    <w:p w14:paraId="4FF836B6"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42D70B7">
          <v:rect id="_x0000_i1595" style="width:0;height:1.5pt" o:hralign="center" o:hrstd="t" o:hr="t" fillcolor="#a0a0a0" stroked="f"/>
        </w:pict>
      </w:r>
    </w:p>
    <w:p w14:paraId="0057B7F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10. HPA (Horizontal Pod </w:t>
      </w:r>
      <w:proofErr w:type="spellStart"/>
      <w:r w:rsidRPr="003F4A04">
        <w:rPr>
          <w:rFonts w:ascii="Arial" w:eastAsia="Times New Roman" w:hAnsi="Arial" w:cs="Arial"/>
          <w:b/>
          <w:bCs/>
          <w:color w:val="000000"/>
          <w:kern w:val="36"/>
          <w:sz w:val="24"/>
          <w:szCs w:val="24"/>
          <w:lang w:eastAsia="en-IN"/>
          <w14:ligatures w14:val="none"/>
        </w:rPr>
        <w:t>Autoscaler</w:t>
      </w:r>
      <w:proofErr w:type="spellEnd"/>
      <w:r w:rsidRPr="003F4A04">
        <w:rPr>
          <w:rFonts w:ascii="Arial" w:eastAsia="Times New Roman" w:hAnsi="Arial" w:cs="Arial"/>
          <w:b/>
          <w:bCs/>
          <w:color w:val="000000"/>
          <w:kern w:val="36"/>
          <w:sz w:val="24"/>
          <w:szCs w:val="24"/>
          <w:lang w:eastAsia="en-IN"/>
          <w14:ligatures w14:val="none"/>
        </w:rPr>
        <w:t>)</w:t>
      </w:r>
    </w:p>
    <w:p w14:paraId="40393C0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6EC07BF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HPA automatically scales pod count based on metrics.</w:t>
      </w:r>
    </w:p>
    <w:p w14:paraId="6961578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E49EC5A">
          <v:rect id="_x0000_i1596" style="width:0;height:1.5pt" o:hralign="center" o:hrstd="t" o:hr="t" fillcolor="#a0a0a0" stroked="f"/>
        </w:pict>
      </w:r>
    </w:p>
    <w:p w14:paraId="5668905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Important?</w:t>
      </w:r>
    </w:p>
    <w:p w14:paraId="04773F5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traffic increases:</w:t>
      </w:r>
    </w:p>
    <w:p w14:paraId="6DC4BFBE" w14:textId="77777777" w:rsidR="00725E0B" w:rsidRPr="003F4A04" w:rsidRDefault="00725E0B" w:rsidP="00725E0B">
      <w:pPr>
        <w:numPr>
          <w:ilvl w:val="0"/>
          <w:numId w:val="18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One pod may not handle load</w:t>
      </w:r>
    </w:p>
    <w:p w14:paraId="2FFCDA8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HPA adds more pods automatically.</w:t>
      </w:r>
    </w:p>
    <w:p w14:paraId="125751B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4FD2AA9">
          <v:rect id="_x0000_i1597" style="width:0;height:1.5pt" o:hralign="center" o:hrstd="t" o:hr="t" fillcolor="#a0a0a0" stroked="f"/>
        </w:pict>
      </w:r>
    </w:p>
    <w:p w14:paraId="3AE6C4E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Metrics Used</w:t>
      </w:r>
    </w:p>
    <w:p w14:paraId="421DA412" w14:textId="77777777" w:rsidR="00725E0B" w:rsidRPr="003F4A04" w:rsidRDefault="00725E0B" w:rsidP="00725E0B">
      <w:pPr>
        <w:numPr>
          <w:ilvl w:val="0"/>
          <w:numId w:val="19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CPU utilization</w:t>
      </w:r>
    </w:p>
    <w:p w14:paraId="062C1691" w14:textId="77777777" w:rsidR="00725E0B" w:rsidRPr="003F4A04" w:rsidRDefault="00725E0B" w:rsidP="00725E0B">
      <w:pPr>
        <w:numPr>
          <w:ilvl w:val="0"/>
          <w:numId w:val="19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Memory utilization</w:t>
      </w:r>
    </w:p>
    <w:p w14:paraId="646A6BDA" w14:textId="77777777" w:rsidR="00725E0B" w:rsidRPr="003F4A04" w:rsidRDefault="00725E0B" w:rsidP="00725E0B">
      <w:pPr>
        <w:numPr>
          <w:ilvl w:val="0"/>
          <w:numId w:val="19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Custom metrics</w:t>
      </w:r>
    </w:p>
    <w:p w14:paraId="61B8665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F5A79E0">
          <v:rect id="_x0000_i1598" style="width:0;height:1.5pt" o:hralign="center" o:hrstd="t" o:hr="t" fillcolor="#a0a0a0" stroked="f"/>
        </w:pict>
      </w:r>
    </w:p>
    <w:p w14:paraId="7A3B9AE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Example</w:t>
      </w:r>
    </w:p>
    <w:p w14:paraId="5BB38F8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w:t>
      </w:r>
      <w:proofErr w:type="spellStart"/>
      <w:r w:rsidRPr="003F4A04">
        <w:rPr>
          <w:rFonts w:ascii="Arial" w:eastAsia="Times New Roman" w:hAnsi="Arial" w:cs="Arial"/>
          <w:color w:val="000000"/>
          <w:kern w:val="0"/>
          <w:sz w:val="24"/>
          <w:szCs w:val="24"/>
          <w:lang w:eastAsia="en-IN"/>
          <w14:ligatures w14:val="none"/>
        </w:rPr>
        <w:t>autoscale</w:t>
      </w:r>
      <w:proofErr w:type="spellEnd"/>
      <w:r w:rsidRPr="003F4A04">
        <w:rPr>
          <w:rFonts w:ascii="Arial" w:eastAsia="Times New Roman" w:hAnsi="Arial" w:cs="Arial"/>
          <w:color w:val="000000"/>
          <w:kern w:val="0"/>
          <w:sz w:val="24"/>
          <w:szCs w:val="24"/>
          <w:lang w:eastAsia="en-IN"/>
          <w14:ligatures w14:val="none"/>
        </w:rPr>
        <w:t xml:space="preserve"> deployment app --</w:t>
      </w:r>
      <w:proofErr w:type="spellStart"/>
      <w:r w:rsidRPr="003F4A04">
        <w:rPr>
          <w:rFonts w:ascii="Arial" w:eastAsia="Times New Roman" w:hAnsi="Arial" w:cs="Arial"/>
          <w:color w:val="000000"/>
          <w:kern w:val="0"/>
          <w:sz w:val="24"/>
          <w:szCs w:val="24"/>
          <w:lang w:eastAsia="en-IN"/>
          <w14:ligatures w14:val="none"/>
        </w:rPr>
        <w:t>cpu</w:t>
      </w:r>
      <w:proofErr w:type="spellEnd"/>
      <w:r w:rsidRPr="003F4A04">
        <w:rPr>
          <w:rFonts w:ascii="Arial" w:eastAsia="Times New Roman" w:hAnsi="Arial" w:cs="Arial"/>
          <w:color w:val="000000"/>
          <w:kern w:val="0"/>
          <w:sz w:val="24"/>
          <w:szCs w:val="24"/>
          <w:lang w:eastAsia="en-IN"/>
          <w14:ligatures w14:val="none"/>
        </w:rPr>
        <w:t>-percent=70 --min=2 --max=10</w:t>
      </w:r>
    </w:p>
    <w:p w14:paraId="1296EE1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D02502E">
          <v:rect id="_x0000_i1599" style="width:0;height:1.5pt" o:hralign="center" o:hrstd="t" o:hr="t" fillcolor="#a0a0a0" stroked="f"/>
        </w:pict>
      </w:r>
    </w:p>
    <w:p w14:paraId="4337AD7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It Works</w:t>
      </w:r>
    </w:p>
    <w:p w14:paraId="4A07477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CPU &gt; 70%:</w:t>
      </w:r>
    </w:p>
    <w:p w14:paraId="144C61EA" w14:textId="77777777" w:rsidR="00725E0B" w:rsidRPr="003F4A04" w:rsidRDefault="00725E0B" w:rsidP="00725E0B">
      <w:pPr>
        <w:numPr>
          <w:ilvl w:val="0"/>
          <w:numId w:val="19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New pods created</w:t>
      </w:r>
    </w:p>
    <w:p w14:paraId="515519C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traffic decreases:</w:t>
      </w:r>
    </w:p>
    <w:p w14:paraId="48CA19D1" w14:textId="77777777" w:rsidR="00725E0B" w:rsidRPr="003F4A04" w:rsidRDefault="00725E0B" w:rsidP="00725E0B">
      <w:pPr>
        <w:numPr>
          <w:ilvl w:val="0"/>
          <w:numId w:val="19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Extra pods removed</w:t>
      </w:r>
    </w:p>
    <w:p w14:paraId="0C4D47D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CCACB55">
          <v:rect id="_x0000_i1600" style="width:0;height:1.5pt" o:hralign="center" o:hrstd="t" o:hr="t" fillcolor="#a0a0a0" stroked="f"/>
        </w:pict>
      </w:r>
    </w:p>
    <w:p w14:paraId="0BC8A4B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2B63FC7D"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“HPA improves scalability and availability while optimizing resource usage.”</w:t>
      </w:r>
    </w:p>
    <w:p w14:paraId="35DA127D"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AE72E75">
          <v:rect id="_x0000_i1601" style="width:0;height:1.5pt" o:hralign="center" o:hrstd="t" o:hr="t" fillcolor="#a0a0a0" stroked="f"/>
        </w:pict>
      </w:r>
    </w:p>
    <w:p w14:paraId="0A041F6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11. Namespace</w:t>
      </w:r>
    </w:p>
    <w:p w14:paraId="5B356BA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B7029E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Namespace provides logical isolation inside Kubernetes cluster.</w:t>
      </w:r>
    </w:p>
    <w:p w14:paraId="09047842"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1EE0949">
          <v:rect id="_x0000_i1602" style="width:0;height:1.5pt" o:hralign="center" o:hrstd="t" o:hr="t" fillcolor="#a0a0a0" stroked="f"/>
        </w:pict>
      </w:r>
    </w:p>
    <w:p w14:paraId="0B8640B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Important?</w:t>
      </w:r>
    </w:p>
    <w:p w14:paraId="386C691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Different teams/applications can use same cluster securely.</w:t>
      </w:r>
    </w:p>
    <w:p w14:paraId="320795CE"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3E6F3A3">
          <v:rect id="_x0000_i1603" style="width:0;height:1.5pt" o:hralign="center" o:hrstd="t" o:hr="t" fillcolor="#a0a0a0" stroked="f"/>
        </w:pict>
      </w:r>
    </w:p>
    <w:p w14:paraId="680AD78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 Example</w:t>
      </w:r>
    </w:p>
    <w:p w14:paraId="02FA374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Namespaces:</w:t>
      </w:r>
    </w:p>
    <w:p w14:paraId="54272FE0" w14:textId="77777777" w:rsidR="00725E0B" w:rsidRPr="003F4A04" w:rsidRDefault="00725E0B" w:rsidP="00725E0B">
      <w:pPr>
        <w:numPr>
          <w:ilvl w:val="0"/>
          <w:numId w:val="19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w:t>
      </w:r>
    </w:p>
    <w:p w14:paraId="7E648E19" w14:textId="77777777" w:rsidR="00725E0B" w:rsidRPr="003F4A04" w:rsidRDefault="00725E0B" w:rsidP="00725E0B">
      <w:pPr>
        <w:numPr>
          <w:ilvl w:val="0"/>
          <w:numId w:val="19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qa</w:t>
      </w:r>
      <w:proofErr w:type="spellEnd"/>
    </w:p>
    <w:p w14:paraId="72AC513C" w14:textId="77777777" w:rsidR="00725E0B" w:rsidRPr="003F4A04" w:rsidRDefault="00725E0B" w:rsidP="00725E0B">
      <w:pPr>
        <w:numPr>
          <w:ilvl w:val="0"/>
          <w:numId w:val="19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prod</w:t>
      </w:r>
    </w:p>
    <w:p w14:paraId="57B56A4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E1D7DF2">
          <v:rect id="_x0000_i1604" style="width:0;height:1.5pt" o:hralign="center" o:hrstd="t" o:hr="t" fillcolor="#a0a0a0" stroked="f"/>
        </w:pict>
      </w:r>
    </w:p>
    <w:p w14:paraId="65B9F20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Benefits</w:t>
      </w:r>
    </w:p>
    <w:p w14:paraId="29874CD7" w14:textId="77777777" w:rsidR="00725E0B" w:rsidRPr="003F4A04" w:rsidRDefault="00725E0B" w:rsidP="00725E0B">
      <w:pPr>
        <w:numPr>
          <w:ilvl w:val="0"/>
          <w:numId w:val="19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isolation</w:t>
      </w:r>
    </w:p>
    <w:p w14:paraId="469B9A77" w14:textId="77777777" w:rsidR="00725E0B" w:rsidRPr="003F4A04" w:rsidRDefault="00725E0B" w:rsidP="00725E0B">
      <w:pPr>
        <w:numPr>
          <w:ilvl w:val="0"/>
          <w:numId w:val="19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RBAC separation</w:t>
      </w:r>
    </w:p>
    <w:p w14:paraId="5A819036" w14:textId="77777777" w:rsidR="00725E0B" w:rsidRPr="003F4A04" w:rsidRDefault="00725E0B" w:rsidP="00725E0B">
      <w:pPr>
        <w:numPr>
          <w:ilvl w:val="0"/>
          <w:numId w:val="19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Quota management</w:t>
      </w:r>
    </w:p>
    <w:p w14:paraId="37863E4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C759390">
          <v:rect id="_x0000_i1605" style="width:0;height:1.5pt" o:hralign="center" o:hrstd="t" o:hr="t" fillcolor="#a0a0a0" stroked="f"/>
        </w:pict>
      </w:r>
    </w:p>
    <w:p w14:paraId="34113C9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144EF355"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“Namespaces help organize and isolate workloads in shared clusters.”</w:t>
      </w:r>
    </w:p>
    <w:p w14:paraId="33D9C25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5AAF5D2">
          <v:rect id="_x0000_i1606" style="width:0;height:1.5pt" o:hralign="center" o:hrstd="t" o:hr="t" fillcolor="#a0a0a0" stroked="f"/>
        </w:pict>
      </w:r>
    </w:p>
    <w:p w14:paraId="44027CB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12. Zero Downtime Deployment</w:t>
      </w:r>
    </w:p>
    <w:p w14:paraId="2E77804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397FF62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Zero downtime deployment means deploying new application version without impacting users.</w:t>
      </w:r>
    </w:p>
    <w:p w14:paraId="7D14483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AA55287">
          <v:rect id="_x0000_i1607" style="width:0;height:1.5pt" o:hralign="center" o:hrstd="t" o:hr="t" fillcolor="#a0a0a0" stroked="f"/>
        </w:pict>
      </w:r>
    </w:p>
    <w:p w14:paraId="0E23F380"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Achieved?</w:t>
      </w:r>
    </w:p>
    <w:p w14:paraId="144136E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Using:</w:t>
      </w:r>
    </w:p>
    <w:p w14:paraId="24E47871" w14:textId="77777777" w:rsidR="00725E0B" w:rsidRPr="003F4A04" w:rsidRDefault="00725E0B" w:rsidP="00725E0B">
      <w:pPr>
        <w:numPr>
          <w:ilvl w:val="0"/>
          <w:numId w:val="19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Rolling updates</w:t>
      </w:r>
    </w:p>
    <w:p w14:paraId="6BED3AD3" w14:textId="77777777" w:rsidR="00725E0B" w:rsidRPr="003F4A04" w:rsidRDefault="00725E0B" w:rsidP="00725E0B">
      <w:pPr>
        <w:numPr>
          <w:ilvl w:val="0"/>
          <w:numId w:val="19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Readiness probes</w:t>
      </w:r>
    </w:p>
    <w:p w14:paraId="06F69E34" w14:textId="77777777" w:rsidR="00725E0B" w:rsidRPr="003F4A04" w:rsidRDefault="00725E0B" w:rsidP="00725E0B">
      <w:pPr>
        <w:numPr>
          <w:ilvl w:val="0"/>
          <w:numId w:val="19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Multiple replicas</w:t>
      </w:r>
    </w:p>
    <w:p w14:paraId="3E1FD39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35BEBB2">
          <v:rect id="_x0000_i1608" style="width:0;height:1.5pt" o:hralign="center" o:hrstd="t" o:hr="t" fillcolor="#a0a0a0" stroked="f"/>
        </w:pict>
      </w:r>
    </w:p>
    <w:p w14:paraId="6604D8CA"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Rolling Update</w:t>
      </w:r>
    </w:p>
    <w:p w14:paraId="62FD992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Old pods terminated gradually while new pods become ready.</w:t>
      </w:r>
    </w:p>
    <w:p w14:paraId="35E9F40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86DDFA9">
          <v:rect id="_x0000_i1609" style="width:0;height:1.5pt" o:hralign="center" o:hrstd="t" o:hr="t" fillcolor="#a0a0a0" stroked="f"/>
        </w:pict>
      </w:r>
    </w:p>
    <w:p w14:paraId="6B431EC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Readiness Probe Important?</w:t>
      </w:r>
    </w:p>
    <w:p w14:paraId="0900DCF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Traffic sent only after pod becomes healthy.</w:t>
      </w:r>
    </w:p>
    <w:p w14:paraId="012A92F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A2A219F">
          <v:rect id="_x0000_i1610" style="width:0;height:1.5pt" o:hralign="center" o:hrstd="t" o:hr="t" fillcolor="#a0a0a0" stroked="f"/>
        </w:pict>
      </w:r>
    </w:p>
    <w:p w14:paraId="59555C15"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3ABA749C"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“Readiness probes are critical for zero downtime because Kubernetes routes traffic only to healthy pods.”</w:t>
      </w:r>
    </w:p>
    <w:p w14:paraId="1E1867F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D58B8AF">
          <v:rect id="_x0000_i1611" style="width:0;height:1.5pt" o:hralign="center" o:hrstd="t" o:hr="t" fillcolor="#a0a0a0" stroked="f"/>
        </w:pict>
      </w:r>
    </w:p>
    <w:p w14:paraId="2958C8F8"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13. </w:t>
      </w:r>
      <w:proofErr w:type="spellStart"/>
      <w:r w:rsidRPr="003F4A04">
        <w:rPr>
          <w:rFonts w:ascii="Arial" w:eastAsia="Times New Roman" w:hAnsi="Arial" w:cs="Arial"/>
          <w:b/>
          <w:bCs/>
          <w:color w:val="000000"/>
          <w:kern w:val="36"/>
          <w:sz w:val="24"/>
          <w:szCs w:val="24"/>
          <w:lang w:eastAsia="en-IN"/>
          <w14:ligatures w14:val="none"/>
        </w:rPr>
        <w:t>etcd</w:t>
      </w:r>
      <w:proofErr w:type="spellEnd"/>
    </w:p>
    <w:p w14:paraId="4E2296F4"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005E5B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etcd</w:t>
      </w:r>
      <w:proofErr w:type="spellEnd"/>
      <w:r w:rsidRPr="003F4A04">
        <w:rPr>
          <w:rFonts w:ascii="Arial" w:eastAsia="Times New Roman" w:hAnsi="Arial" w:cs="Arial"/>
          <w:color w:val="000000"/>
          <w:kern w:val="0"/>
          <w:sz w:val="24"/>
          <w:szCs w:val="24"/>
          <w:lang w:eastAsia="en-IN"/>
          <w14:ligatures w14:val="none"/>
        </w:rPr>
        <w:t xml:space="preserve"> is Kubernetes distributed key-value datastore.</w:t>
      </w:r>
    </w:p>
    <w:p w14:paraId="1D4A2D25"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FB20F4D">
          <v:rect id="_x0000_i1612" style="width:0;height:1.5pt" o:hralign="center" o:hrstd="t" o:hr="t" fillcolor="#a0a0a0" stroked="f"/>
        </w:pict>
      </w:r>
    </w:p>
    <w:p w14:paraId="41B2967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What Stored in </w:t>
      </w:r>
      <w:proofErr w:type="spellStart"/>
      <w:r w:rsidRPr="003F4A04">
        <w:rPr>
          <w:rFonts w:ascii="Arial" w:eastAsia="Times New Roman" w:hAnsi="Arial" w:cs="Arial"/>
          <w:b/>
          <w:bCs/>
          <w:color w:val="000000"/>
          <w:kern w:val="36"/>
          <w:sz w:val="24"/>
          <w:szCs w:val="24"/>
          <w:lang w:eastAsia="en-IN"/>
          <w14:ligatures w14:val="none"/>
        </w:rPr>
        <w:t>etcd</w:t>
      </w:r>
      <w:proofErr w:type="spellEnd"/>
      <w:r w:rsidRPr="003F4A04">
        <w:rPr>
          <w:rFonts w:ascii="Arial" w:eastAsia="Times New Roman" w:hAnsi="Arial" w:cs="Arial"/>
          <w:b/>
          <w:bCs/>
          <w:color w:val="000000"/>
          <w:kern w:val="36"/>
          <w:sz w:val="24"/>
          <w:szCs w:val="24"/>
          <w:lang w:eastAsia="en-IN"/>
          <w14:ligatures w14:val="none"/>
        </w:rPr>
        <w:t>?</w:t>
      </w:r>
    </w:p>
    <w:p w14:paraId="7B44467F" w14:textId="77777777" w:rsidR="00725E0B" w:rsidRPr="003F4A04" w:rsidRDefault="00725E0B" w:rsidP="00725E0B">
      <w:pPr>
        <w:numPr>
          <w:ilvl w:val="0"/>
          <w:numId w:val="19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Cluster state</w:t>
      </w:r>
    </w:p>
    <w:p w14:paraId="05517778" w14:textId="77777777" w:rsidR="00725E0B" w:rsidRPr="003F4A04" w:rsidRDefault="00725E0B" w:rsidP="00725E0B">
      <w:pPr>
        <w:numPr>
          <w:ilvl w:val="0"/>
          <w:numId w:val="19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Deployments</w:t>
      </w:r>
    </w:p>
    <w:p w14:paraId="2160D77D" w14:textId="77777777" w:rsidR="00725E0B" w:rsidRPr="003F4A04" w:rsidRDefault="00725E0B" w:rsidP="00725E0B">
      <w:pPr>
        <w:numPr>
          <w:ilvl w:val="0"/>
          <w:numId w:val="19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Secrets</w:t>
      </w:r>
    </w:p>
    <w:p w14:paraId="1B37A649" w14:textId="77777777" w:rsidR="00725E0B" w:rsidRPr="003F4A04" w:rsidRDefault="00725E0B" w:rsidP="00725E0B">
      <w:pPr>
        <w:numPr>
          <w:ilvl w:val="0"/>
          <w:numId w:val="19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ConfigMaps</w:t>
      </w:r>
      <w:proofErr w:type="spellEnd"/>
    </w:p>
    <w:p w14:paraId="40F30A1F" w14:textId="77777777" w:rsidR="00725E0B" w:rsidRPr="003F4A04" w:rsidRDefault="00725E0B" w:rsidP="00725E0B">
      <w:pPr>
        <w:numPr>
          <w:ilvl w:val="0"/>
          <w:numId w:val="19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information</w:t>
      </w:r>
    </w:p>
    <w:p w14:paraId="46D82BA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D01F561">
          <v:rect id="_x0000_i1613" style="width:0;height:1.5pt" o:hralign="center" o:hrstd="t" o:hr="t" fillcolor="#a0a0a0" stroked="f"/>
        </w:pict>
      </w:r>
    </w:p>
    <w:p w14:paraId="6E1001E1"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Important?</w:t>
      </w:r>
    </w:p>
    <w:p w14:paraId="77250ED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Kubernetes control plane depends on </w:t>
      </w:r>
      <w:proofErr w:type="spellStart"/>
      <w:r w:rsidRPr="003F4A04">
        <w:rPr>
          <w:rFonts w:ascii="Arial" w:eastAsia="Times New Roman" w:hAnsi="Arial" w:cs="Arial"/>
          <w:color w:val="000000"/>
          <w:kern w:val="0"/>
          <w:sz w:val="24"/>
          <w:szCs w:val="24"/>
          <w:lang w:eastAsia="en-IN"/>
          <w14:ligatures w14:val="none"/>
        </w:rPr>
        <w:t>etcd</w:t>
      </w:r>
      <w:proofErr w:type="spellEnd"/>
      <w:r w:rsidRPr="003F4A04">
        <w:rPr>
          <w:rFonts w:ascii="Arial" w:eastAsia="Times New Roman" w:hAnsi="Arial" w:cs="Arial"/>
          <w:color w:val="000000"/>
          <w:kern w:val="0"/>
          <w:sz w:val="24"/>
          <w:szCs w:val="24"/>
          <w:lang w:eastAsia="en-IN"/>
          <w14:ligatures w14:val="none"/>
        </w:rPr>
        <w:t>.</w:t>
      </w:r>
    </w:p>
    <w:p w14:paraId="63B85DD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If </w:t>
      </w:r>
      <w:proofErr w:type="spellStart"/>
      <w:r w:rsidRPr="003F4A04">
        <w:rPr>
          <w:rFonts w:ascii="Arial" w:eastAsia="Times New Roman" w:hAnsi="Arial" w:cs="Arial"/>
          <w:color w:val="000000"/>
          <w:kern w:val="0"/>
          <w:sz w:val="24"/>
          <w:szCs w:val="24"/>
          <w:lang w:eastAsia="en-IN"/>
          <w14:ligatures w14:val="none"/>
        </w:rPr>
        <w:t>etcd</w:t>
      </w:r>
      <w:proofErr w:type="spellEnd"/>
      <w:r w:rsidRPr="003F4A04">
        <w:rPr>
          <w:rFonts w:ascii="Arial" w:eastAsia="Times New Roman" w:hAnsi="Arial" w:cs="Arial"/>
          <w:color w:val="000000"/>
          <w:kern w:val="0"/>
          <w:sz w:val="24"/>
          <w:szCs w:val="24"/>
          <w:lang w:eastAsia="en-IN"/>
          <w14:ligatures w14:val="none"/>
        </w:rPr>
        <w:t xml:space="preserve"> fails:</w:t>
      </w:r>
    </w:p>
    <w:p w14:paraId="32F529C5" w14:textId="77777777" w:rsidR="00725E0B" w:rsidRPr="003F4A04" w:rsidRDefault="00725E0B" w:rsidP="00725E0B">
      <w:pPr>
        <w:numPr>
          <w:ilvl w:val="0"/>
          <w:numId w:val="19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Cluster state affected</w:t>
      </w:r>
    </w:p>
    <w:p w14:paraId="02503F8A"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F2F868A">
          <v:rect id="_x0000_i1614" style="width:0;height:1.5pt" o:hralign="center" o:hrstd="t" o:hr="t" fillcolor="#a0a0a0" stroked="f"/>
        </w:pict>
      </w:r>
    </w:p>
    <w:p w14:paraId="5BA243D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Best Practice</w:t>
      </w:r>
    </w:p>
    <w:p w14:paraId="7B1227A3" w14:textId="77777777" w:rsidR="00725E0B" w:rsidRPr="003F4A04" w:rsidRDefault="00725E0B" w:rsidP="00725E0B">
      <w:pPr>
        <w:numPr>
          <w:ilvl w:val="0"/>
          <w:numId w:val="19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Regular backups</w:t>
      </w:r>
    </w:p>
    <w:p w14:paraId="02878B75" w14:textId="77777777" w:rsidR="00725E0B" w:rsidRPr="003F4A04" w:rsidRDefault="00725E0B" w:rsidP="00725E0B">
      <w:pPr>
        <w:numPr>
          <w:ilvl w:val="0"/>
          <w:numId w:val="19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High availability setup</w:t>
      </w:r>
    </w:p>
    <w:p w14:paraId="24FDC91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496985">
          <v:rect id="_x0000_i1615" style="width:0;height:1.5pt" o:hralign="center" o:hrstd="t" o:hr="t" fillcolor="#a0a0a0" stroked="f"/>
        </w:pict>
      </w:r>
    </w:p>
    <w:p w14:paraId="3717688C"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18128566"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roofErr w:type="spellStart"/>
      <w:proofErr w:type="gramStart"/>
      <w:r w:rsidRPr="003F4A04">
        <w:rPr>
          <w:rFonts w:ascii="Arial" w:eastAsia="Times New Roman" w:hAnsi="Arial" w:cs="Arial"/>
          <w:color w:val="000000"/>
          <w:kern w:val="0"/>
          <w:sz w:val="24"/>
          <w:szCs w:val="24"/>
          <w:lang w:eastAsia="en-IN"/>
          <w14:ligatures w14:val="none"/>
        </w:rPr>
        <w:t>etcd</w:t>
      </w:r>
      <w:proofErr w:type="spellEnd"/>
      <w:proofErr w:type="gramEnd"/>
      <w:r w:rsidRPr="003F4A04">
        <w:rPr>
          <w:rFonts w:ascii="Arial" w:eastAsia="Times New Roman" w:hAnsi="Arial" w:cs="Arial"/>
          <w:color w:val="000000"/>
          <w:kern w:val="0"/>
          <w:sz w:val="24"/>
          <w:szCs w:val="24"/>
          <w:lang w:eastAsia="en-IN"/>
          <w14:ligatures w14:val="none"/>
        </w:rPr>
        <w:t xml:space="preserve"> is the brain database of Kubernetes cluster.”</w:t>
      </w:r>
    </w:p>
    <w:p w14:paraId="199458E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4620A3A">
          <v:rect id="_x0000_i1616" style="width:0;height:1.5pt" o:hralign="center" o:hrstd="t" o:hr="t" fillcolor="#a0a0a0" stroked="f"/>
        </w:pict>
      </w:r>
    </w:p>
    <w:p w14:paraId="6B24186B"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14. Kubernetes Architecture</w:t>
      </w:r>
    </w:p>
    <w:p w14:paraId="62C9B40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6F0C9E2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architecture mainly contains:</w:t>
      </w:r>
    </w:p>
    <w:p w14:paraId="521C12B0" w14:textId="77777777" w:rsidR="00725E0B" w:rsidRPr="003F4A04" w:rsidRDefault="00725E0B" w:rsidP="00725E0B">
      <w:pPr>
        <w:numPr>
          <w:ilvl w:val="0"/>
          <w:numId w:val="19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Control Plane</w:t>
      </w:r>
    </w:p>
    <w:p w14:paraId="1A05BF95" w14:textId="77777777" w:rsidR="00725E0B" w:rsidRPr="003F4A04" w:rsidRDefault="00725E0B" w:rsidP="00725E0B">
      <w:pPr>
        <w:numPr>
          <w:ilvl w:val="0"/>
          <w:numId w:val="19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Worker Nodes</w:t>
      </w:r>
    </w:p>
    <w:p w14:paraId="6993823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02F3707">
          <v:rect id="_x0000_i1617" style="width:0;height:1.5pt" o:hralign="center" o:hrstd="t" o:hr="t" fillcolor="#a0a0a0" stroked="f"/>
        </w:pict>
      </w:r>
    </w:p>
    <w:p w14:paraId="5AF7053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Control Plane Components</w:t>
      </w:r>
    </w:p>
    <w:p w14:paraId="5190FB22"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API Server</w:t>
      </w:r>
    </w:p>
    <w:p w14:paraId="41FF1880"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Entry point for all requests.</w:t>
      </w:r>
    </w:p>
    <w:p w14:paraId="725BB579"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Scheduler</w:t>
      </w:r>
    </w:p>
    <w:p w14:paraId="434DCE0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Assigns pods to nodes.</w:t>
      </w:r>
    </w:p>
    <w:p w14:paraId="1AE5D21D"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Controller Manager</w:t>
      </w:r>
    </w:p>
    <w:p w14:paraId="7DBA67C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Maintains desired state.</w:t>
      </w:r>
    </w:p>
    <w:p w14:paraId="732BC41C"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proofErr w:type="spellStart"/>
      <w:r w:rsidRPr="003F4A04">
        <w:rPr>
          <w:rFonts w:ascii="Arial" w:eastAsia="Times New Roman" w:hAnsi="Arial" w:cs="Arial"/>
          <w:b/>
          <w:bCs/>
          <w:color w:val="000000"/>
          <w:kern w:val="0"/>
          <w:sz w:val="24"/>
          <w:szCs w:val="24"/>
          <w:lang w:eastAsia="en-IN"/>
          <w14:ligatures w14:val="none"/>
        </w:rPr>
        <w:t>etcd</w:t>
      </w:r>
      <w:proofErr w:type="spellEnd"/>
    </w:p>
    <w:p w14:paraId="710F5464"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Stores cluster data.</w:t>
      </w:r>
    </w:p>
    <w:p w14:paraId="742561A8"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E5EC6DB">
          <v:rect id="_x0000_i1618" style="width:0;height:1.5pt" o:hralign="center" o:hrstd="t" o:hr="t" fillcolor="#a0a0a0" stroked="f"/>
        </w:pict>
      </w:r>
    </w:p>
    <w:p w14:paraId="5920686F"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Worker Node Components</w:t>
      </w:r>
    </w:p>
    <w:p w14:paraId="4B5354A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proofErr w:type="spellStart"/>
      <w:r w:rsidRPr="003F4A04">
        <w:rPr>
          <w:rFonts w:ascii="Arial" w:eastAsia="Times New Roman" w:hAnsi="Arial" w:cs="Arial"/>
          <w:b/>
          <w:bCs/>
          <w:color w:val="000000"/>
          <w:kern w:val="0"/>
          <w:sz w:val="24"/>
          <w:szCs w:val="24"/>
          <w:lang w:eastAsia="en-IN"/>
          <w14:ligatures w14:val="none"/>
        </w:rPr>
        <w:t>Kubelet</w:t>
      </w:r>
      <w:proofErr w:type="spellEnd"/>
    </w:p>
    <w:p w14:paraId="56E3347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Communicates with control plane.</w:t>
      </w:r>
    </w:p>
    <w:p w14:paraId="656113CB"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Container Runtime</w:t>
      </w:r>
    </w:p>
    <w:p w14:paraId="58414D0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Runs containers.</w:t>
      </w:r>
    </w:p>
    <w:p w14:paraId="5C34F02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Kube Proxy</w:t>
      </w:r>
    </w:p>
    <w:p w14:paraId="75EE674D"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Handles networking.</w:t>
      </w:r>
    </w:p>
    <w:p w14:paraId="55FDF254"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4FFAC0F">
          <v:rect id="_x0000_i1619" style="width:0;height:1.5pt" o:hralign="center" o:hrstd="t" o:hr="t" fillcolor="#a0a0a0" stroked="f"/>
        </w:pict>
      </w:r>
    </w:p>
    <w:p w14:paraId="0A46560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475E6E3B"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“Control plane manages cluster decisions, worker nodes run application workloads.”</w:t>
      </w:r>
    </w:p>
    <w:p w14:paraId="0CB7AFA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F786F85">
          <v:rect id="_x0000_i1620" style="width:0;height:1.5pt" o:hralign="center" o:hrstd="t" o:hr="t" fillcolor="#a0a0a0" stroked="f"/>
        </w:pict>
      </w:r>
    </w:p>
    <w:p w14:paraId="7DDAEB9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15. Request Flow in Kubernetes</w:t>
      </w:r>
    </w:p>
    <w:p w14:paraId="528DE497"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288746C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Request flow:</w:t>
      </w:r>
    </w:p>
    <w:p w14:paraId="68B2220B"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User</w:t>
      </w:r>
    </w:p>
    <w:p w14:paraId="14D0E83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w:t>
      </w:r>
    </w:p>
    <w:p w14:paraId="2D699F9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Ingress</w:t>
      </w:r>
    </w:p>
    <w:p w14:paraId="481BFEE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750ED3B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Service</w:t>
      </w:r>
    </w:p>
    <w:p w14:paraId="54DCC74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34D4F63C"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w:t>
      </w:r>
    </w:p>
    <w:p w14:paraId="68F72BA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A5B4ABC">
          <v:rect id="_x0000_i1621" style="width:0;height:1.5pt" o:hralign="center" o:hrstd="t" o:hr="t" fillcolor="#a0a0a0" stroked="f"/>
        </w:pict>
      </w:r>
    </w:p>
    <w:p w14:paraId="6D533116"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Detailed Flow</w:t>
      </w:r>
    </w:p>
    <w:p w14:paraId="2B8EFD66"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Ingress</w:t>
      </w:r>
    </w:p>
    <w:p w14:paraId="279BF4D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Handles external traffic routing.</w:t>
      </w:r>
    </w:p>
    <w:p w14:paraId="250BC9B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Service</w:t>
      </w:r>
    </w:p>
    <w:p w14:paraId="50458E5A"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Provides stable internal access.</w:t>
      </w:r>
    </w:p>
    <w:p w14:paraId="1772E0A0"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proofErr w:type="spellStart"/>
      <w:r w:rsidRPr="003F4A04">
        <w:rPr>
          <w:rFonts w:ascii="Arial" w:eastAsia="Times New Roman" w:hAnsi="Arial" w:cs="Arial"/>
          <w:b/>
          <w:bCs/>
          <w:color w:val="000000"/>
          <w:kern w:val="0"/>
          <w:sz w:val="24"/>
          <w:szCs w:val="24"/>
          <w:lang w:eastAsia="en-IN"/>
          <w14:ligatures w14:val="none"/>
        </w:rPr>
        <w:t>kube</w:t>
      </w:r>
      <w:proofErr w:type="spellEnd"/>
      <w:r w:rsidRPr="003F4A04">
        <w:rPr>
          <w:rFonts w:ascii="Arial" w:eastAsia="Times New Roman" w:hAnsi="Arial" w:cs="Arial"/>
          <w:b/>
          <w:bCs/>
          <w:color w:val="000000"/>
          <w:kern w:val="0"/>
          <w:sz w:val="24"/>
          <w:szCs w:val="24"/>
          <w:lang w:eastAsia="en-IN"/>
          <w14:ligatures w14:val="none"/>
        </w:rPr>
        <w:t>-proxy</w:t>
      </w:r>
    </w:p>
    <w:p w14:paraId="2D200A01"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Routes traffic to pod.</w:t>
      </w:r>
    </w:p>
    <w:p w14:paraId="412CA4D3"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Pod</w:t>
      </w:r>
    </w:p>
    <w:p w14:paraId="68BC120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Processes request.</w:t>
      </w:r>
    </w:p>
    <w:p w14:paraId="120CC5E1"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B4EED3C">
          <v:rect id="_x0000_i1622" style="width:0;height:1.5pt" o:hralign="center" o:hrstd="t" o:hr="t" fillcolor="#a0a0a0" stroked="f"/>
        </w:pict>
      </w:r>
    </w:p>
    <w:p w14:paraId="0F0FFDB7"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73851910"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“Ingress manages external routing while Service handles internal pod communication.”</w:t>
      </w:r>
    </w:p>
    <w:p w14:paraId="541F74D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DEFCF99">
          <v:rect id="_x0000_i1623" style="width:0;height:1.5pt" o:hralign="center" o:hrstd="t" o:hr="t" fillcolor="#a0a0a0" stroked="f"/>
        </w:pict>
      </w:r>
    </w:p>
    <w:p w14:paraId="55D364CE"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16. CI/CD with Kubernetes</w:t>
      </w:r>
    </w:p>
    <w:p w14:paraId="29CF0BDA" w14:textId="77777777" w:rsidR="00725E0B" w:rsidRPr="003F4A04" w:rsidRDefault="00725E0B" w:rsidP="00725E0B">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Interview Answer</w:t>
      </w:r>
    </w:p>
    <w:p w14:paraId="07067BF2"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real projects:</w:t>
      </w:r>
    </w:p>
    <w:p w14:paraId="1ECDACE9" w14:textId="77777777" w:rsidR="00725E0B" w:rsidRPr="003F4A04" w:rsidRDefault="00725E0B" w:rsidP="00725E0B">
      <w:pPr>
        <w:numPr>
          <w:ilvl w:val="0"/>
          <w:numId w:val="20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Developers push code to Git</w:t>
      </w:r>
    </w:p>
    <w:p w14:paraId="536F30BF" w14:textId="77777777" w:rsidR="00725E0B" w:rsidRPr="003F4A04" w:rsidRDefault="00725E0B" w:rsidP="00725E0B">
      <w:pPr>
        <w:numPr>
          <w:ilvl w:val="0"/>
          <w:numId w:val="20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CI/CD pipeline builds and deploys application automatically into Kubernetes.</w:t>
      </w:r>
    </w:p>
    <w:p w14:paraId="6BAE01E0"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3FBC7EB">
          <v:rect id="_x0000_i1624" style="width:0;height:1.5pt" o:hralign="center" o:hrstd="t" o:hr="t" fillcolor="#a0a0a0" stroked="f"/>
        </w:pict>
      </w:r>
    </w:p>
    <w:p w14:paraId="0D8ADD33"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Typical Flow</w:t>
      </w:r>
    </w:p>
    <w:p w14:paraId="23549385"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w:t>
      </w:r>
    </w:p>
    <w:p w14:paraId="7EAC0C4F"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29613F5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GitHub</w:t>
      </w:r>
    </w:p>
    <w:p w14:paraId="12C7C433"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14BE98F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Jenkins/Azure DevOps</w:t>
      </w:r>
    </w:p>
    <w:p w14:paraId="6EFF1DA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4C21C5BE"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Docker Image</w:t>
      </w:r>
    </w:p>
    <w:p w14:paraId="46ABF2D9"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4D904D1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Push to Registry</w:t>
      </w:r>
    </w:p>
    <w:p w14:paraId="33EA5887"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4052FF78"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Deploy to Kubernetes</w:t>
      </w:r>
    </w:p>
    <w:p w14:paraId="4B1F82EC"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D316A13">
          <v:rect id="_x0000_i1625" style="width:0;height:1.5pt" o:hralign="center" o:hrstd="t" o:hr="t" fillcolor="#a0a0a0" stroked="f"/>
        </w:pict>
      </w:r>
    </w:p>
    <w:p w14:paraId="12EE79E5"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CI/CD Important?</w:t>
      </w:r>
    </w:p>
    <w:p w14:paraId="61C6F7B8" w14:textId="77777777" w:rsidR="00725E0B" w:rsidRPr="003F4A04" w:rsidRDefault="00725E0B" w:rsidP="00725E0B">
      <w:pPr>
        <w:numPr>
          <w:ilvl w:val="0"/>
          <w:numId w:val="20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deployments</w:t>
      </w:r>
    </w:p>
    <w:p w14:paraId="291A2A28" w14:textId="77777777" w:rsidR="00725E0B" w:rsidRPr="003F4A04" w:rsidRDefault="00725E0B" w:rsidP="00725E0B">
      <w:pPr>
        <w:numPr>
          <w:ilvl w:val="0"/>
          <w:numId w:val="20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Reduced manual effort</w:t>
      </w:r>
    </w:p>
    <w:p w14:paraId="6BD011FA" w14:textId="77777777" w:rsidR="00725E0B" w:rsidRPr="003F4A04" w:rsidRDefault="00725E0B" w:rsidP="00725E0B">
      <w:pPr>
        <w:numPr>
          <w:ilvl w:val="0"/>
          <w:numId w:val="20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Consistent releases</w:t>
      </w:r>
    </w:p>
    <w:p w14:paraId="284E8EAB" w14:textId="77777777" w:rsidR="00725E0B" w:rsidRPr="003F4A04" w:rsidRDefault="00725E0B" w:rsidP="00725E0B">
      <w:pPr>
        <w:numPr>
          <w:ilvl w:val="0"/>
          <w:numId w:val="20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Easy rollback</w:t>
      </w:r>
    </w:p>
    <w:p w14:paraId="68C410DB"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BBF1D5D">
          <v:rect id="_x0000_i1626" style="width:0;height:1.5pt" o:hralign="center" o:hrstd="t" o:hr="t" fillcolor="#a0a0a0" stroked="f"/>
        </w:pict>
      </w:r>
    </w:p>
    <w:p w14:paraId="44C7A07D"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Deployment Strategy</w:t>
      </w:r>
    </w:p>
    <w:p w14:paraId="3964A9B6" w14:textId="77777777" w:rsidR="00725E0B" w:rsidRPr="003F4A04" w:rsidRDefault="00725E0B" w:rsidP="00725E0B">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w:t>
      </w:r>
    </w:p>
    <w:p w14:paraId="65CF7DD6" w14:textId="77777777" w:rsidR="00725E0B" w:rsidRPr="003F4A04" w:rsidRDefault="00725E0B" w:rsidP="00725E0B">
      <w:pPr>
        <w:numPr>
          <w:ilvl w:val="0"/>
          <w:numId w:val="20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Rolling updates</w:t>
      </w:r>
    </w:p>
    <w:p w14:paraId="641B68F6" w14:textId="77777777" w:rsidR="00725E0B" w:rsidRPr="003F4A04" w:rsidRDefault="00725E0B" w:rsidP="00725E0B">
      <w:pPr>
        <w:numPr>
          <w:ilvl w:val="0"/>
          <w:numId w:val="20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Helm charts</w:t>
      </w:r>
    </w:p>
    <w:p w14:paraId="0A9686A1" w14:textId="77777777" w:rsidR="00725E0B" w:rsidRPr="003F4A04" w:rsidRDefault="00725E0B" w:rsidP="00725E0B">
      <w:pPr>
        <w:numPr>
          <w:ilvl w:val="0"/>
          <w:numId w:val="20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ArgoCD</w:t>
      </w:r>
      <w:proofErr w:type="spellEnd"/>
      <w:r w:rsidRPr="003F4A04">
        <w:rPr>
          <w:rFonts w:ascii="Arial" w:eastAsia="Times New Roman" w:hAnsi="Arial" w:cs="Arial"/>
          <w:color w:val="000000"/>
          <w:kern w:val="0"/>
          <w:sz w:val="24"/>
          <w:szCs w:val="24"/>
          <w:lang w:eastAsia="en-IN"/>
          <w14:ligatures w14:val="none"/>
        </w:rPr>
        <w:t xml:space="preserve"> in some environments</w:t>
      </w:r>
    </w:p>
    <w:p w14:paraId="4BB7791F" w14:textId="77777777" w:rsidR="00725E0B" w:rsidRPr="003F4A04" w:rsidRDefault="00725E0B" w:rsidP="00725E0B">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DD6570B">
          <v:rect id="_x0000_i1627" style="width:0;height:1.5pt" o:hralign="center" o:hrstd="t" o:hr="t" fillcolor="#a0a0a0" stroked="f"/>
        </w:pict>
      </w:r>
    </w:p>
    <w:p w14:paraId="58AE81A9" w14:textId="77777777" w:rsidR="00725E0B" w:rsidRPr="003F4A04" w:rsidRDefault="00725E0B" w:rsidP="00725E0B">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Interview Point</w:t>
      </w:r>
    </w:p>
    <w:p w14:paraId="39B123B6" w14:textId="77777777" w:rsidR="00725E0B" w:rsidRPr="003F4A04" w:rsidRDefault="00725E0B" w:rsidP="00725E0B">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“CI/CD with Kubernetes enables automated, scalable, and reliable application deployments.”</w:t>
      </w:r>
    </w:p>
    <w:p w14:paraId="680EC0CE" w14:textId="77777777" w:rsidR="003F4A04" w:rsidRPr="003F4A04" w:rsidRDefault="003F4A04" w:rsidP="003F4A04">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Terraform Real-Time Interview Preparation</w:t>
      </w:r>
    </w:p>
    <w:p w14:paraId="1907933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Terraform Real-Time Interview Preparation</w:t>
      </w:r>
    </w:p>
    <w:p w14:paraId="52A6E8B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62AC683">
          <v:rect id="_x0000_i1746" style="width:0;height:1.5pt" o:hralign="center" o:hrstd="t" o:hr="t" fillcolor="#a0a0a0" stroked="f"/>
        </w:pict>
      </w:r>
    </w:p>
    <w:p w14:paraId="683B730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Terraform?</w:t>
      </w:r>
    </w:p>
    <w:p w14:paraId="4BB7A6C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is an Infrastructure as Code (</w:t>
      </w:r>
      <w:proofErr w:type="spellStart"/>
      <w:r w:rsidRPr="003F4A04">
        <w:rPr>
          <w:rFonts w:ascii="Arial" w:eastAsia="Times New Roman" w:hAnsi="Arial" w:cs="Arial"/>
          <w:color w:val="000000"/>
          <w:kern w:val="0"/>
          <w:sz w:val="24"/>
          <w:szCs w:val="24"/>
          <w:lang w:eastAsia="en-IN"/>
          <w14:ligatures w14:val="none"/>
        </w:rPr>
        <w:t>IaC</w:t>
      </w:r>
      <w:proofErr w:type="spellEnd"/>
      <w:r w:rsidRPr="003F4A04">
        <w:rPr>
          <w:rFonts w:ascii="Arial" w:eastAsia="Times New Roman" w:hAnsi="Arial" w:cs="Arial"/>
          <w:color w:val="000000"/>
          <w:kern w:val="0"/>
          <w:sz w:val="24"/>
          <w:szCs w:val="24"/>
          <w:lang w:eastAsia="en-IN"/>
          <w14:ligatures w14:val="none"/>
        </w:rPr>
        <w:t xml:space="preserve">) tool developed by </w:t>
      </w:r>
      <w:proofErr w:type="spellStart"/>
      <w:r w:rsidRPr="003F4A04">
        <w:rPr>
          <w:rFonts w:ascii="Arial" w:eastAsia="Times New Roman" w:hAnsi="Arial" w:cs="Arial"/>
          <w:color w:val="000000"/>
          <w:kern w:val="0"/>
          <w:sz w:val="24"/>
          <w:szCs w:val="24"/>
          <w:lang w:eastAsia="en-IN"/>
          <w14:ligatures w14:val="none"/>
        </w:rPr>
        <w:t>HashiCorp</w:t>
      </w:r>
      <w:proofErr w:type="spellEnd"/>
      <w:r w:rsidRPr="003F4A04">
        <w:rPr>
          <w:rFonts w:ascii="Arial" w:eastAsia="Times New Roman" w:hAnsi="Arial" w:cs="Arial"/>
          <w:color w:val="000000"/>
          <w:kern w:val="0"/>
          <w:sz w:val="24"/>
          <w:szCs w:val="24"/>
          <w:lang w:eastAsia="en-IN"/>
          <w14:ligatures w14:val="none"/>
        </w:rPr>
        <w:t xml:space="preserve"> used to provision and manage infrastructure using code.</w:t>
      </w:r>
    </w:p>
    <w:p w14:paraId="5F853F8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Instead of manually creating resources in AWS/Azure/GCP, we define infrastructure in </w:t>
      </w:r>
      <w:r w:rsidRPr="003F4A04">
        <w:rPr>
          <w:rFonts w:ascii="Roboto Mono" w:eastAsia="Times New Roman" w:hAnsi="Roboto Mono" w:cs="Arial"/>
          <w:color w:val="188038"/>
          <w:kern w:val="0"/>
          <w:sz w:val="24"/>
          <w:szCs w:val="24"/>
          <w:lang w:eastAsia="en-IN"/>
          <w14:ligatures w14:val="none"/>
        </w:rPr>
        <w:t>.</w:t>
      </w:r>
      <w:proofErr w:type="spellStart"/>
      <w:r w:rsidRPr="003F4A04">
        <w:rPr>
          <w:rFonts w:ascii="Roboto Mono" w:eastAsia="Times New Roman" w:hAnsi="Roboto Mono" w:cs="Arial"/>
          <w:color w:val="188038"/>
          <w:kern w:val="0"/>
          <w:sz w:val="24"/>
          <w:szCs w:val="24"/>
          <w:lang w:eastAsia="en-IN"/>
          <w14:ligatures w14:val="none"/>
        </w:rPr>
        <w:t>tf</w:t>
      </w:r>
      <w:proofErr w:type="spellEnd"/>
      <w:r w:rsidRPr="003F4A04">
        <w:rPr>
          <w:rFonts w:ascii="Arial" w:eastAsia="Times New Roman" w:hAnsi="Arial" w:cs="Arial"/>
          <w:color w:val="000000"/>
          <w:kern w:val="0"/>
          <w:sz w:val="24"/>
          <w:szCs w:val="24"/>
          <w:lang w:eastAsia="en-IN"/>
          <w14:ligatures w14:val="none"/>
        </w:rPr>
        <w:t> files.</w:t>
      </w:r>
    </w:p>
    <w:p w14:paraId="15E43E0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0E80BB">
          <v:rect id="_x0000_i1747" style="width:0;height:1.5pt" o:hralign="center" o:hrstd="t" o:hr="t" fillcolor="#a0a0a0" stroked="f"/>
        </w:pict>
      </w:r>
    </w:p>
    <w:p w14:paraId="702D17D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Terraform?</w:t>
      </w:r>
    </w:p>
    <w:p w14:paraId="0CF7956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Before Terraform:</w:t>
      </w:r>
    </w:p>
    <w:p w14:paraId="112A65CF" w14:textId="77777777" w:rsidR="003F4A04" w:rsidRPr="003F4A04" w:rsidRDefault="003F4A04" w:rsidP="003F4A04">
      <w:pPr>
        <w:numPr>
          <w:ilvl w:val="0"/>
          <w:numId w:val="20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Manual infrastructure creation</w:t>
      </w:r>
    </w:p>
    <w:p w14:paraId="22907930" w14:textId="77777777" w:rsidR="003F4A04" w:rsidRPr="003F4A04" w:rsidRDefault="003F4A04" w:rsidP="003F4A04">
      <w:pPr>
        <w:numPr>
          <w:ilvl w:val="0"/>
          <w:numId w:val="20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Human errors</w:t>
      </w:r>
    </w:p>
    <w:p w14:paraId="1B85E8C0" w14:textId="77777777" w:rsidR="003F4A04" w:rsidRPr="003F4A04" w:rsidRDefault="003F4A04" w:rsidP="003F4A04">
      <w:pPr>
        <w:numPr>
          <w:ilvl w:val="0"/>
          <w:numId w:val="20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 version control</w:t>
      </w:r>
    </w:p>
    <w:p w14:paraId="7B3EDE12" w14:textId="77777777" w:rsidR="003F4A04" w:rsidRPr="003F4A04" w:rsidRDefault="003F4A04" w:rsidP="003F4A04">
      <w:pPr>
        <w:numPr>
          <w:ilvl w:val="0"/>
          <w:numId w:val="20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Difficult replication</w:t>
      </w:r>
    </w:p>
    <w:p w14:paraId="35DA4DF4" w14:textId="77777777" w:rsidR="003F4A04" w:rsidRPr="003F4A04" w:rsidRDefault="003F4A04" w:rsidP="003F4A04">
      <w:pPr>
        <w:numPr>
          <w:ilvl w:val="0"/>
          <w:numId w:val="20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Environment inconsistency</w:t>
      </w:r>
    </w:p>
    <w:p w14:paraId="12ED556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 Terraform:</w:t>
      </w:r>
    </w:p>
    <w:p w14:paraId="35F1CFAB" w14:textId="77777777" w:rsidR="003F4A04" w:rsidRPr="003F4A04" w:rsidRDefault="003F4A04" w:rsidP="003F4A04">
      <w:pPr>
        <w:numPr>
          <w:ilvl w:val="0"/>
          <w:numId w:val="20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Infrastructure automation</w:t>
      </w:r>
    </w:p>
    <w:p w14:paraId="18B8B402" w14:textId="77777777" w:rsidR="003F4A04" w:rsidRPr="003F4A04" w:rsidRDefault="003F4A04" w:rsidP="003F4A04">
      <w:pPr>
        <w:numPr>
          <w:ilvl w:val="0"/>
          <w:numId w:val="20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Reusable code</w:t>
      </w:r>
    </w:p>
    <w:p w14:paraId="00DE5EE3" w14:textId="77777777" w:rsidR="003F4A04" w:rsidRPr="003F4A04" w:rsidRDefault="003F4A04" w:rsidP="003F4A04">
      <w:pPr>
        <w:numPr>
          <w:ilvl w:val="0"/>
          <w:numId w:val="20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Version-controlled infra</w:t>
      </w:r>
    </w:p>
    <w:p w14:paraId="6DEAD9BE" w14:textId="77777777" w:rsidR="003F4A04" w:rsidRPr="003F4A04" w:rsidRDefault="003F4A04" w:rsidP="003F4A04">
      <w:pPr>
        <w:numPr>
          <w:ilvl w:val="0"/>
          <w:numId w:val="20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provisioning</w:t>
      </w:r>
    </w:p>
    <w:p w14:paraId="65B03F77" w14:textId="77777777" w:rsidR="003F4A04" w:rsidRPr="003F4A04" w:rsidRDefault="003F4A04" w:rsidP="003F4A04">
      <w:pPr>
        <w:numPr>
          <w:ilvl w:val="0"/>
          <w:numId w:val="20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Easy scaling</w:t>
      </w:r>
    </w:p>
    <w:p w14:paraId="357F9DC2" w14:textId="77777777" w:rsidR="003F4A04" w:rsidRPr="003F4A04" w:rsidRDefault="003F4A04" w:rsidP="003F4A04">
      <w:pPr>
        <w:numPr>
          <w:ilvl w:val="0"/>
          <w:numId w:val="20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Consistent environments</w:t>
      </w:r>
    </w:p>
    <w:p w14:paraId="7BD3FA0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16D75F3">
          <v:rect id="_x0000_i1748" style="width:0;height:1.5pt" o:hralign="center" o:hrstd="t" o:hr="t" fillcolor="#a0a0a0" stroked="f"/>
        </w:pict>
      </w:r>
    </w:p>
    <w:p w14:paraId="0E2C0DF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Usage</w:t>
      </w:r>
    </w:p>
    <w:p w14:paraId="4B2005A8"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my project, we used Terraform to provision AWS infrastructure such as VPC, EC2, EKS, IAM roles, Load Balancers, and S3 buckets. Terraform helped us automate infrastructure deployment and maintain consistency across dev, staging, and production.”</w:t>
      </w:r>
    </w:p>
    <w:p w14:paraId="2685EAD4"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F52DA52">
          <v:rect id="_x0000_i1749" style="width:0;height:1.5pt" o:hralign="center" o:hrstd="t" o:hr="t" fillcolor="#a0a0a0" stroked="f"/>
        </w:pict>
      </w:r>
    </w:p>
    <w:p w14:paraId="7A8E96F6"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Terraform Works</w:t>
      </w:r>
    </w:p>
    <w:p w14:paraId="4B42544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follows:</w:t>
      </w:r>
    </w:p>
    <w:p w14:paraId="4AA8EE6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Code → Plan → Apply → Infrastructure</w:t>
      </w:r>
    </w:p>
    <w:p w14:paraId="4DCEDCDA"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88E5CF8">
          <v:rect id="_x0000_i1750" style="width:0;height:1.5pt" o:hralign="center" o:hrstd="t" o:hr="t" fillcolor="#a0a0a0" stroked="f"/>
        </w:pict>
      </w:r>
    </w:p>
    <w:p w14:paraId="13FB859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Terraform Workflow</w:t>
      </w:r>
    </w:p>
    <w:p w14:paraId="333FD48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terraform </w:t>
      </w:r>
      <w:proofErr w:type="spellStart"/>
      <w:r w:rsidRPr="003F4A04">
        <w:rPr>
          <w:rFonts w:ascii="Arial" w:eastAsia="Times New Roman" w:hAnsi="Arial" w:cs="Arial"/>
          <w:color w:val="000000"/>
          <w:kern w:val="0"/>
          <w:sz w:val="24"/>
          <w:szCs w:val="24"/>
          <w:lang w:eastAsia="en-IN"/>
          <w14:ligatures w14:val="none"/>
        </w:rPr>
        <w:t>init</w:t>
      </w:r>
      <w:proofErr w:type="spellEnd"/>
    </w:p>
    <w:p w14:paraId="32C847F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plan</w:t>
      </w:r>
    </w:p>
    <w:p w14:paraId="487E505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apply</w:t>
      </w:r>
    </w:p>
    <w:p w14:paraId="30DCB92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destroy</w:t>
      </w:r>
    </w:p>
    <w:p w14:paraId="1EB7D2B4"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891867D">
          <v:rect id="_x0000_i1751" style="width:0;height:1.5pt" o:hralign="center" o:hrstd="t" o:hr="t" fillcolor="#a0a0a0" stroked="f"/>
        </w:pict>
      </w:r>
    </w:p>
    <w:p w14:paraId="0D1B0C7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1. terraform </w:t>
      </w:r>
      <w:proofErr w:type="spellStart"/>
      <w:r w:rsidRPr="003F4A04">
        <w:rPr>
          <w:rFonts w:ascii="Arial" w:eastAsia="Times New Roman" w:hAnsi="Arial" w:cs="Arial"/>
          <w:b/>
          <w:bCs/>
          <w:color w:val="000000"/>
          <w:kern w:val="36"/>
          <w:sz w:val="24"/>
          <w:szCs w:val="24"/>
          <w:lang w:eastAsia="en-IN"/>
          <w14:ligatures w14:val="none"/>
        </w:rPr>
        <w:t>init</w:t>
      </w:r>
      <w:proofErr w:type="spellEnd"/>
    </w:p>
    <w:p w14:paraId="61B94F1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Initializes Terraform project.</w:t>
      </w:r>
    </w:p>
    <w:p w14:paraId="1D1B67B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Downloads:</w:t>
      </w:r>
    </w:p>
    <w:p w14:paraId="3F65B855" w14:textId="77777777" w:rsidR="003F4A04" w:rsidRPr="003F4A04" w:rsidRDefault="003F4A04" w:rsidP="003F4A04">
      <w:pPr>
        <w:numPr>
          <w:ilvl w:val="0"/>
          <w:numId w:val="20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Providers</w:t>
      </w:r>
    </w:p>
    <w:p w14:paraId="3C5D7636" w14:textId="77777777" w:rsidR="003F4A04" w:rsidRPr="003F4A04" w:rsidRDefault="003F4A04" w:rsidP="003F4A04">
      <w:pPr>
        <w:numPr>
          <w:ilvl w:val="0"/>
          <w:numId w:val="20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Plugins</w:t>
      </w:r>
    </w:p>
    <w:p w14:paraId="688CCD95" w14:textId="77777777" w:rsidR="003F4A04" w:rsidRPr="003F4A04" w:rsidRDefault="003F4A04" w:rsidP="003F4A04">
      <w:pPr>
        <w:numPr>
          <w:ilvl w:val="0"/>
          <w:numId w:val="20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Backend configuration</w:t>
      </w:r>
    </w:p>
    <w:p w14:paraId="7CB7B06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1E12E92">
          <v:rect id="_x0000_i1752" style="width:0;height:1.5pt" o:hralign="center" o:hrstd="t" o:hr="t" fillcolor="#a0a0a0" stroked="f"/>
        </w:pict>
      </w:r>
    </w:p>
    <w:p w14:paraId="2DF7797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09FBDBD2"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roofErr w:type="gramStart"/>
      <w:r w:rsidRPr="003F4A04">
        <w:rPr>
          <w:rFonts w:ascii="Arial" w:eastAsia="Times New Roman" w:hAnsi="Arial" w:cs="Arial"/>
          <w:color w:val="000000"/>
          <w:kern w:val="0"/>
          <w:sz w:val="24"/>
          <w:szCs w:val="24"/>
          <w:lang w:eastAsia="en-IN"/>
          <w14:ligatures w14:val="none"/>
        </w:rPr>
        <w:t>terraform</w:t>
      </w:r>
      <w:proofErr w:type="gramEnd"/>
      <w:r w:rsidRPr="003F4A04">
        <w:rPr>
          <w:rFonts w:ascii="Arial" w:eastAsia="Times New Roman" w:hAnsi="Arial" w:cs="Arial"/>
          <w:color w:val="000000"/>
          <w:kern w:val="0"/>
          <w:sz w:val="24"/>
          <w:szCs w:val="24"/>
          <w:lang w:eastAsia="en-IN"/>
          <w14:ligatures w14:val="none"/>
        </w:rPr>
        <w:t xml:space="preserve"> </w:t>
      </w:r>
      <w:proofErr w:type="spellStart"/>
      <w:r w:rsidRPr="003F4A04">
        <w:rPr>
          <w:rFonts w:ascii="Arial" w:eastAsia="Times New Roman" w:hAnsi="Arial" w:cs="Arial"/>
          <w:color w:val="000000"/>
          <w:kern w:val="0"/>
          <w:sz w:val="24"/>
          <w:szCs w:val="24"/>
          <w:lang w:eastAsia="en-IN"/>
          <w14:ligatures w14:val="none"/>
        </w:rPr>
        <w:t>init</w:t>
      </w:r>
      <w:proofErr w:type="spellEnd"/>
      <w:r w:rsidRPr="003F4A04">
        <w:rPr>
          <w:rFonts w:ascii="Arial" w:eastAsia="Times New Roman" w:hAnsi="Arial" w:cs="Arial"/>
          <w:color w:val="000000"/>
          <w:kern w:val="0"/>
          <w:sz w:val="24"/>
          <w:szCs w:val="24"/>
          <w:lang w:eastAsia="en-IN"/>
          <w14:ligatures w14:val="none"/>
        </w:rPr>
        <w:t xml:space="preserve"> initializes the working directory and downloads required providers and backend configurations.”</w:t>
      </w:r>
    </w:p>
    <w:p w14:paraId="1E2CB7F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6C4639D">
          <v:rect id="_x0000_i1753" style="width:0;height:1.5pt" o:hralign="center" o:hrstd="t" o:hr="t" fillcolor="#a0a0a0" stroked="f"/>
        </w:pict>
      </w:r>
    </w:p>
    <w:p w14:paraId="349B67A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terraform plan</w:t>
      </w:r>
    </w:p>
    <w:p w14:paraId="48E496C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Shows execution plan.</w:t>
      </w:r>
    </w:p>
    <w:p w14:paraId="047A69E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Displays:</w:t>
      </w:r>
    </w:p>
    <w:p w14:paraId="673E840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will be created</w:t>
      </w:r>
    </w:p>
    <w:p w14:paraId="645D20E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will be modified</w:t>
      </w:r>
    </w:p>
    <w:p w14:paraId="63C4BFA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will be deleted</w:t>
      </w:r>
    </w:p>
    <w:p w14:paraId="0DF9FD5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Safe step before </w:t>
      </w:r>
      <w:proofErr w:type="gramStart"/>
      <w:r w:rsidRPr="003F4A04">
        <w:rPr>
          <w:rFonts w:ascii="Arial" w:eastAsia="Times New Roman" w:hAnsi="Arial" w:cs="Arial"/>
          <w:color w:val="000000"/>
          <w:kern w:val="0"/>
          <w:sz w:val="24"/>
          <w:szCs w:val="24"/>
          <w:lang w:eastAsia="en-IN"/>
          <w14:ligatures w14:val="none"/>
        </w:rPr>
        <w:t>apply</w:t>
      </w:r>
      <w:proofErr w:type="gramEnd"/>
      <w:r w:rsidRPr="003F4A04">
        <w:rPr>
          <w:rFonts w:ascii="Arial" w:eastAsia="Times New Roman" w:hAnsi="Arial" w:cs="Arial"/>
          <w:color w:val="000000"/>
          <w:kern w:val="0"/>
          <w:sz w:val="24"/>
          <w:szCs w:val="24"/>
          <w:lang w:eastAsia="en-IN"/>
          <w14:ligatures w14:val="none"/>
        </w:rPr>
        <w:t>.</w:t>
      </w:r>
    </w:p>
    <w:p w14:paraId="4A78632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72E704C">
          <v:rect id="_x0000_i1754" style="width:0;height:1.5pt" o:hralign="center" o:hrstd="t" o:hr="t" fillcolor="#a0a0a0" stroked="f"/>
        </w:pict>
      </w:r>
    </w:p>
    <w:p w14:paraId="078158C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3. terraform apply</w:t>
      </w:r>
    </w:p>
    <w:p w14:paraId="0838140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Actually creates/modifies infrastructure.</w:t>
      </w:r>
    </w:p>
    <w:p w14:paraId="6A641CF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B9713F5">
          <v:rect id="_x0000_i1755" style="width:0;height:1.5pt" o:hralign="center" o:hrstd="t" o:hr="t" fillcolor="#a0a0a0" stroked="f"/>
        </w:pict>
      </w:r>
    </w:p>
    <w:p w14:paraId="1DB7145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terraform destroy</w:t>
      </w:r>
    </w:p>
    <w:p w14:paraId="1393BEF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Deletes infrastructure.</w:t>
      </w:r>
    </w:p>
    <w:p w14:paraId="2613065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DE5A3F9">
          <v:rect id="_x0000_i1756" style="width:0;height:1.5pt" o:hralign="center" o:hrstd="t" o:hr="t" fillcolor="#a0a0a0" stroked="f"/>
        </w:pict>
      </w:r>
    </w:p>
    <w:p w14:paraId="42E813C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Terraform Basic Structure</w:t>
      </w:r>
    </w:p>
    <w:p w14:paraId="5C4C562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DD07EF8">
          <v:rect id="_x0000_i1757" style="width:0;height:1.5pt" o:hralign="center" o:hrstd="t" o:hr="t" fillcolor="#a0a0a0" stroked="f"/>
        </w:pict>
      </w:r>
    </w:p>
    <w:p w14:paraId="7792A06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terraform Block</w:t>
      </w:r>
    </w:p>
    <w:p w14:paraId="4F1FDDF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Defines Terraform settings.</w:t>
      </w:r>
    </w:p>
    <w:p w14:paraId="14932B1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w:t>
      </w:r>
    </w:p>
    <w:p w14:paraId="6CE7F8F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roofErr w:type="spellStart"/>
      <w:r w:rsidRPr="003F4A04">
        <w:rPr>
          <w:rFonts w:ascii="Arial" w:eastAsia="Times New Roman" w:hAnsi="Arial" w:cs="Arial"/>
          <w:color w:val="000000"/>
          <w:kern w:val="0"/>
          <w:sz w:val="24"/>
          <w:szCs w:val="24"/>
          <w:lang w:eastAsia="en-IN"/>
          <w14:ligatures w14:val="none"/>
        </w:rPr>
        <w:t>required_version</w:t>
      </w:r>
      <w:proofErr w:type="spellEnd"/>
      <w:r w:rsidRPr="003F4A04">
        <w:rPr>
          <w:rFonts w:ascii="Arial" w:eastAsia="Times New Roman" w:hAnsi="Arial" w:cs="Arial"/>
          <w:color w:val="000000"/>
          <w:kern w:val="0"/>
          <w:sz w:val="24"/>
          <w:szCs w:val="24"/>
          <w:lang w:eastAsia="en-IN"/>
          <w14:ligatures w14:val="none"/>
        </w:rPr>
        <w:t xml:space="preserve"> = "&gt;= 1.6.0"</w:t>
      </w:r>
    </w:p>
    <w:p w14:paraId="1A4670F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1B67D8B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2A3BF24">
          <v:rect id="_x0000_i1758" style="width:0;height:1.5pt" o:hralign="center" o:hrstd="t" o:hr="t" fillcolor="#a0a0a0" stroked="f"/>
        </w:pict>
      </w:r>
    </w:p>
    <w:p w14:paraId="79F0E3E6"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required_version</w:t>
      </w:r>
      <w:proofErr w:type="spellEnd"/>
    </w:p>
    <w:p w14:paraId="2963FA7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Controls Terraform version compatibility.</w:t>
      </w:r>
    </w:p>
    <w:p w14:paraId="7B8BC60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E8BA1F">
          <v:rect id="_x0000_i1759" style="width:0;height:1.5pt" o:hralign="center" o:hrstd="t" o:hr="t" fillcolor="#a0a0a0" stroked="f"/>
        </w:pict>
      </w:r>
    </w:p>
    <w:p w14:paraId="3C39A40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required_providers</w:t>
      </w:r>
      <w:proofErr w:type="spellEnd"/>
    </w:p>
    <w:p w14:paraId="0A55BF1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Defines provider source and version.</w:t>
      </w:r>
    </w:p>
    <w:p w14:paraId="168F969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required_providers</w:t>
      </w:r>
      <w:proofErr w:type="spellEnd"/>
      <w:r w:rsidRPr="003F4A04">
        <w:rPr>
          <w:rFonts w:ascii="Arial" w:eastAsia="Times New Roman" w:hAnsi="Arial" w:cs="Arial"/>
          <w:color w:val="000000"/>
          <w:kern w:val="0"/>
          <w:sz w:val="24"/>
          <w:szCs w:val="24"/>
          <w:lang w:eastAsia="en-IN"/>
          <w14:ligatures w14:val="none"/>
        </w:rPr>
        <w:t xml:space="preserve"> {</w:t>
      </w:r>
    </w:p>
    <w:p w14:paraId="1D90E72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roofErr w:type="spellStart"/>
      <w:r w:rsidRPr="003F4A04">
        <w:rPr>
          <w:rFonts w:ascii="Arial" w:eastAsia="Times New Roman" w:hAnsi="Arial" w:cs="Arial"/>
          <w:color w:val="000000"/>
          <w:kern w:val="0"/>
          <w:sz w:val="24"/>
          <w:szCs w:val="24"/>
          <w:lang w:eastAsia="en-IN"/>
          <w14:ligatures w14:val="none"/>
        </w:rPr>
        <w:t>aws</w:t>
      </w:r>
      <w:proofErr w:type="spellEnd"/>
      <w:r w:rsidRPr="003F4A04">
        <w:rPr>
          <w:rFonts w:ascii="Arial" w:eastAsia="Times New Roman" w:hAnsi="Arial" w:cs="Arial"/>
          <w:color w:val="000000"/>
          <w:kern w:val="0"/>
          <w:sz w:val="24"/>
          <w:szCs w:val="24"/>
          <w:lang w:eastAsia="en-IN"/>
          <w14:ligatures w14:val="none"/>
        </w:rPr>
        <w:t xml:space="preserve"> = {</w:t>
      </w:r>
    </w:p>
    <w:p w14:paraId="5B00F49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roofErr w:type="gramStart"/>
      <w:r w:rsidRPr="003F4A04">
        <w:rPr>
          <w:rFonts w:ascii="Arial" w:eastAsia="Times New Roman" w:hAnsi="Arial" w:cs="Arial"/>
          <w:color w:val="000000"/>
          <w:kern w:val="0"/>
          <w:sz w:val="24"/>
          <w:szCs w:val="24"/>
          <w:lang w:eastAsia="en-IN"/>
          <w14:ligatures w14:val="none"/>
        </w:rPr>
        <w:t>source  =</w:t>
      </w:r>
      <w:proofErr w:type="gramEnd"/>
      <w:r w:rsidRPr="003F4A04">
        <w:rPr>
          <w:rFonts w:ascii="Arial" w:eastAsia="Times New Roman" w:hAnsi="Arial" w:cs="Arial"/>
          <w:color w:val="000000"/>
          <w:kern w:val="0"/>
          <w:sz w:val="24"/>
          <w:szCs w:val="24"/>
          <w:lang w:eastAsia="en-IN"/>
          <w14:ligatures w14:val="none"/>
        </w:rPr>
        <w:t xml:space="preserve"> "</w:t>
      </w:r>
      <w:proofErr w:type="spellStart"/>
      <w:r w:rsidRPr="003F4A04">
        <w:rPr>
          <w:rFonts w:ascii="Arial" w:eastAsia="Times New Roman" w:hAnsi="Arial" w:cs="Arial"/>
          <w:color w:val="000000"/>
          <w:kern w:val="0"/>
          <w:sz w:val="24"/>
          <w:szCs w:val="24"/>
          <w:lang w:eastAsia="en-IN"/>
          <w14:ligatures w14:val="none"/>
        </w:rPr>
        <w:t>hashicorp</w:t>
      </w:r>
      <w:proofErr w:type="spellEnd"/>
      <w:r w:rsidRPr="003F4A04">
        <w:rPr>
          <w:rFonts w:ascii="Arial" w:eastAsia="Times New Roman" w:hAnsi="Arial" w:cs="Arial"/>
          <w:color w:val="000000"/>
          <w:kern w:val="0"/>
          <w:sz w:val="24"/>
          <w:szCs w:val="24"/>
          <w:lang w:eastAsia="en-IN"/>
          <w14:ligatures w14:val="none"/>
        </w:rPr>
        <w:t>/</w:t>
      </w:r>
      <w:proofErr w:type="spellStart"/>
      <w:r w:rsidRPr="003F4A04">
        <w:rPr>
          <w:rFonts w:ascii="Arial" w:eastAsia="Times New Roman" w:hAnsi="Arial" w:cs="Arial"/>
          <w:color w:val="000000"/>
          <w:kern w:val="0"/>
          <w:sz w:val="24"/>
          <w:szCs w:val="24"/>
          <w:lang w:eastAsia="en-IN"/>
          <w14:ligatures w14:val="none"/>
        </w:rPr>
        <w:t>aws</w:t>
      </w:r>
      <w:proofErr w:type="spellEnd"/>
      <w:r w:rsidRPr="003F4A04">
        <w:rPr>
          <w:rFonts w:ascii="Arial" w:eastAsia="Times New Roman" w:hAnsi="Arial" w:cs="Arial"/>
          <w:color w:val="000000"/>
          <w:kern w:val="0"/>
          <w:sz w:val="24"/>
          <w:szCs w:val="24"/>
          <w:lang w:eastAsia="en-IN"/>
          <w14:ligatures w14:val="none"/>
        </w:rPr>
        <w:t>"</w:t>
      </w:r>
    </w:p>
    <w:p w14:paraId="4EB4703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version = "~&gt; 5.0"</w:t>
      </w:r>
    </w:p>
    <w:p w14:paraId="7B41D7A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7FA19A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40B7C1C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138FC46">
          <v:rect id="_x0000_i1760" style="width:0;height:1.5pt" o:hralign="center" o:hrstd="t" o:hr="t" fillcolor="#a0a0a0" stroked="f"/>
        </w:pict>
      </w:r>
    </w:p>
    <w:p w14:paraId="64912D5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~&gt; in Terraform?</w:t>
      </w:r>
    </w:p>
    <w:p w14:paraId="3085DBE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Pessimistic Constraint Operator.</w:t>
      </w:r>
    </w:p>
    <w:p w14:paraId="1A519FE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486F63B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~&gt; 5.0</w:t>
      </w:r>
    </w:p>
    <w:p w14:paraId="7451295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Means:</w:t>
      </w:r>
    </w:p>
    <w:p w14:paraId="68AAC6F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Allow:</w:t>
      </w:r>
    </w:p>
    <w:p w14:paraId="7AA0CB8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5.1</w:t>
      </w:r>
    </w:p>
    <w:p w14:paraId="05ACB7F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5.2</w:t>
      </w:r>
    </w:p>
    <w:p w14:paraId="4E19272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5.3</w:t>
      </w:r>
    </w:p>
    <w:p w14:paraId="360039D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Not allow:</w:t>
      </w:r>
    </w:p>
    <w:p w14:paraId="41B7E72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6.0</w:t>
      </w:r>
    </w:p>
    <w:p w14:paraId="472C0BFA"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232C813">
          <v:rect id="_x0000_i1761" style="width:0;height:1.5pt" o:hralign="center" o:hrstd="t" o:hr="t" fillcolor="#a0a0a0" stroked="f"/>
        </w:pict>
      </w:r>
    </w:p>
    <w:p w14:paraId="7FD447D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Explanation</w:t>
      </w:r>
    </w:p>
    <w:p w14:paraId="0DD5E585"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 version constraints to avoid unexpected provider changes that may break infrastructure.”</w:t>
      </w:r>
    </w:p>
    <w:p w14:paraId="61D2D91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1322EAF">
          <v:rect id="_x0000_i1762" style="width:0;height:1.5pt" o:hralign="center" o:hrstd="t" o:hr="t" fillcolor="#a0a0a0" stroked="f"/>
        </w:pict>
      </w:r>
    </w:p>
    <w:p w14:paraId="70DEFC8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Provider Block</w:t>
      </w:r>
    </w:p>
    <w:p w14:paraId="358BAC1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Defines cloud provider configuration.</w:t>
      </w:r>
    </w:p>
    <w:p w14:paraId="4A5542A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provider "</w:t>
      </w:r>
      <w:proofErr w:type="spellStart"/>
      <w:r w:rsidRPr="003F4A04">
        <w:rPr>
          <w:rFonts w:ascii="Arial" w:eastAsia="Times New Roman" w:hAnsi="Arial" w:cs="Arial"/>
          <w:color w:val="000000"/>
          <w:kern w:val="0"/>
          <w:sz w:val="24"/>
          <w:szCs w:val="24"/>
          <w:lang w:eastAsia="en-IN"/>
          <w14:ligatures w14:val="none"/>
        </w:rPr>
        <w:t>aws</w:t>
      </w:r>
      <w:proofErr w:type="spellEnd"/>
      <w:r w:rsidRPr="003F4A04">
        <w:rPr>
          <w:rFonts w:ascii="Arial" w:eastAsia="Times New Roman" w:hAnsi="Arial" w:cs="Arial"/>
          <w:color w:val="000000"/>
          <w:kern w:val="0"/>
          <w:sz w:val="24"/>
          <w:szCs w:val="24"/>
          <w:lang w:eastAsia="en-IN"/>
          <w14:ligatures w14:val="none"/>
        </w:rPr>
        <w:t>" {</w:t>
      </w:r>
    </w:p>
    <w:p w14:paraId="43EB9E4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 region = </w:t>
      </w:r>
      <w:proofErr w:type="spellStart"/>
      <w:r w:rsidRPr="003F4A04">
        <w:rPr>
          <w:rFonts w:ascii="Arial" w:eastAsia="Times New Roman" w:hAnsi="Arial" w:cs="Arial"/>
          <w:color w:val="000000"/>
          <w:kern w:val="0"/>
          <w:sz w:val="24"/>
          <w:szCs w:val="24"/>
          <w:lang w:eastAsia="en-IN"/>
          <w14:ligatures w14:val="none"/>
        </w:rPr>
        <w:t>var.aws_region</w:t>
      </w:r>
      <w:proofErr w:type="spellEnd"/>
    </w:p>
    <w:p w14:paraId="41248CF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3240EB4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D35D43D">
          <v:rect id="_x0000_i1763" style="width:0;height:1.5pt" o:hralign="center" o:hrstd="t" o:hr="t" fillcolor="#a0a0a0" stroked="f"/>
        </w:pict>
      </w:r>
    </w:p>
    <w:p w14:paraId="7F8DB1F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Resource Block</w:t>
      </w:r>
    </w:p>
    <w:p w14:paraId="79F1480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Actual infrastructure resource.</w:t>
      </w:r>
    </w:p>
    <w:p w14:paraId="3864A1E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w:t>
      </w:r>
      <w:proofErr w:type="spellStart"/>
      <w:r w:rsidRPr="003F4A04">
        <w:rPr>
          <w:rFonts w:ascii="Arial" w:eastAsia="Times New Roman" w:hAnsi="Arial" w:cs="Arial"/>
          <w:color w:val="000000"/>
          <w:kern w:val="0"/>
          <w:sz w:val="24"/>
          <w:szCs w:val="24"/>
          <w:lang w:eastAsia="en-IN"/>
          <w14:ligatures w14:val="none"/>
        </w:rPr>
        <w:t>aws_instance</w:t>
      </w:r>
      <w:proofErr w:type="spellEnd"/>
      <w:r w:rsidRPr="003F4A04">
        <w:rPr>
          <w:rFonts w:ascii="Arial" w:eastAsia="Times New Roman" w:hAnsi="Arial" w:cs="Arial"/>
          <w:color w:val="000000"/>
          <w:kern w:val="0"/>
          <w:sz w:val="24"/>
          <w:szCs w:val="24"/>
          <w:lang w:eastAsia="en-IN"/>
          <w14:ligatures w14:val="none"/>
        </w:rPr>
        <w:t>" "web" {</w:t>
      </w:r>
    </w:p>
    <w:p w14:paraId="07A3529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roofErr w:type="spellStart"/>
      <w:r w:rsidRPr="003F4A04">
        <w:rPr>
          <w:rFonts w:ascii="Arial" w:eastAsia="Times New Roman" w:hAnsi="Arial" w:cs="Arial"/>
          <w:color w:val="000000"/>
          <w:kern w:val="0"/>
          <w:sz w:val="24"/>
          <w:szCs w:val="24"/>
          <w:lang w:eastAsia="en-IN"/>
          <w14:ligatures w14:val="none"/>
        </w:rPr>
        <w:t>ami</w:t>
      </w:r>
      <w:proofErr w:type="spellEnd"/>
      <w:r w:rsidRPr="003F4A04">
        <w:rPr>
          <w:rFonts w:ascii="Arial" w:eastAsia="Times New Roman" w:hAnsi="Arial" w:cs="Arial"/>
          <w:color w:val="000000"/>
          <w:kern w:val="0"/>
          <w:sz w:val="24"/>
          <w:szCs w:val="24"/>
          <w:lang w:eastAsia="en-IN"/>
          <w14:ligatures w14:val="none"/>
        </w:rPr>
        <w:t xml:space="preserve">           = "</w:t>
      </w:r>
      <w:proofErr w:type="spellStart"/>
      <w:r w:rsidRPr="003F4A04">
        <w:rPr>
          <w:rFonts w:ascii="Arial" w:eastAsia="Times New Roman" w:hAnsi="Arial" w:cs="Arial"/>
          <w:color w:val="000000"/>
          <w:kern w:val="0"/>
          <w:sz w:val="24"/>
          <w:szCs w:val="24"/>
          <w:lang w:eastAsia="en-IN"/>
          <w14:ligatures w14:val="none"/>
        </w:rPr>
        <w:t>ami</w:t>
      </w:r>
      <w:proofErr w:type="spellEnd"/>
      <w:r w:rsidRPr="003F4A04">
        <w:rPr>
          <w:rFonts w:ascii="Arial" w:eastAsia="Times New Roman" w:hAnsi="Arial" w:cs="Arial"/>
          <w:color w:val="000000"/>
          <w:kern w:val="0"/>
          <w:sz w:val="24"/>
          <w:szCs w:val="24"/>
          <w:lang w:eastAsia="en-IN"/>
          <w14:ligatures w14:val="none"/>
        </w:rPr>
        <w:t>-id"</w:t>
      </w:r>
    </w:p>
    <w:p w14:paraId="1FA5200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roofErr w:type="spellStart"/>
      <w:r w:rsidRPr="003F4A04">
        <w:rPr>
          <w:rFonts w:ascii="Arial" w:eastAsia="Times New Roman" w:hAnsi="Arial" w:cs="Arial"/>
          <w:color w:val="000000"/>
          <w:kern w:val="0"/>
          <w:sz w:val="24"/>
          <w:szCs w:val="24"/>
          <w:lang w:eastAsia="en-IN"/>
          <w14:ligatures w14:val="none"/>
        </w:rPr>
        <w:t>instance_type</w:t>
      </w:r>
      <w:proofErr w:type="spellEnd"/>
      <w:r w:rsidRPr="003F4A04">
        <w:rPr>
          <w:rFonts w:ascii="Arial" w:eastAsia="Times New Roman" w:hAnsi="Arial" w:cs="Arial"/>
          <w:color w:val="000000"/>
          <w:kern w:val="0"/>
          <w:sz w:val="24"/>
          <w:szCs w:val="24"/>
          <w:lang w:eastAsia="en-IN"/>
          <w14:ligatures w14:val="none"/>
        </w:rPr>
        <w:t xml:space="preserve"> = "t</w:t>
      </w:r>
      <w:proofErr w:type="gramStart"/>
      <w:r w:rsidRPr="003F4A04">
        <w:rPr>
          <w:rFonts w:ascii="Arial" w:eastAsia="Times New Roman" w:hAnsi="Arial" w:cs="Arial"/>
          <w:color w:val="000000"/>
          <w:kern w:val="0"/>
          <w:sz w:val="24"/>
          <w:szCs w:val="24"/>
          <w:lang w:eastAsia="en-IN"/>
          <w14:ligatures w14:val="none"/>
        </w:rPr>
        <w:t>2.micro</w:t>
      </w:r>
      <w:proofErr w:type="gramEnd"/>
      <w:r w:rsidRPr="003F4A04">
        <w:rPr>
          <w:rFonts w:ascii="Arial" w:eastAsia="Times New Roman" w:hAnsi="Arial" w:cs="Arial"/>
          <w:color w:val="000000"/>
          <w:kern w:val="0"/>
          <w:sz w:val="24"/>
          <w:szCs w:val="24"/>
          <w:lang w:eastAsia="en-IN"/>
          <w14:ligatures w14:val="none"/>
        </w:rPr>
        <w:t>"</w:t>
      </w:r>
    </w:p>
    <w:p w14:paraId="1CC9D7C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06689C9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51BFF9B">
          <v:rect id="_x0000_i1764" style="width:0;height:1.5pt" o:hralign="center" o:hrstd="t" o:hr="t" fillcolor="#a0a0a0" stroked="f"/>
        </w:pict>
      </w:r>
    </w:p>
    <w:p w14:paraId="764CA49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Syntax Breakdown</w:t>
      </w:r>
    </w:p>
    <w:p w14:paraId="7552731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 keyword</w:t>
      </w:r>
    </w:p>
    <w:p w14:paraId="7715411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aws_instance</w:t>
      </w:r>
      <w:proofErr w:type="spellEnd"/>
      <w:r w:rsidRPr="003F4A04">
        <w:rPr>
          <w:rFonts w:ascii="Arial" w:eastAsia="Times New Roman" w:hAnsi="Arial" w:cs="Arial"/>
          <w:color w:val="000000"/>
          <w:kern w:val="0"/>
          <w:sz w:val="24"/>
          <w:szCs w:val="24"/>
          <w:lang w:eastAsia="en-IN"/>
          <w14:ligatures w14:val="none"/>
        </w:rPr>
        <w:t xml:space="preserve"> → resource type</w:t>
      </w:r>
    </w:p>
    <w:p w14:paraId="056F218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web → logical name</w:t>
      </w:r>
    </w:p>
    <w:p w14:paraId="136693A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E298FD0">
          <v:rect id="_x0000_i1765" style="width:0;height:1.5pt" o:hralign="center" o:hrstd="t" o:hr="t" fillcolor="#a0a0a0" stroked="f"/>
        </w:pict>
      </w:r>
    </w:p>
    <w:p w14:paraId="613B7CC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Terraform Architecture</w:t>
      </w:r>
    </w:p>
    <w:p w14:paraId="422EDBF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w:t>
      </w:r>
    </w:p>
    <w:p w14:paraId="1AB8C43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3D4BF14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Code</w:t>
      </w:r>
    </w:p>
    <w:p w14:paraId="2575253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1A2072D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CLI</w:t>
      </w:r>
    </w:p>
    <w:p w14:paraId="69E251C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A676D6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Provider Plugin</w:t>
      </w:r>
    </w:p>
    <w:p w14:paraId="5CDCA77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1810552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API</w:t>
      </w:r>
    </w:p>
    <w:p w14:paraId="45A0388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EA547B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Infrastructure Creation</w:t>
      </w:r>
    </w:p>
    <w:p w14:paraId="15BD2BE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B7EE260">
          <v:rect id="_x0000_i1766" style="width:0;height:1.5pt" o:hralign="center" o:hrstd="t" o:hr="t" fillcolor="#a0a0a0" stroked="f"/>
        </w:pict>
      </w:r>
    </w:p>
    <w:p w14:paraId="154ABA8E"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 Terraform State File (Most Important Topic)</w:t>
      </w:r>
    </w:p>
    <w:p w14:paraId="6EE3877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Interviewers ask this heavily.</w:t>
      </w:r>
    </w:p>
    <w:p w14:paraId="29CFDA2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DBF3F1D">
          <v:rect id="_x0000_i1767" style="width:0;height:1.5pt" o:hralign="center" o:hrstd="t" o:hr="t" fillcolor="#a0a0a0" stroked="f"/>
        </w:pict>
      </w:r>
    </w:p>
    <w:p w14:paraId="25F218B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Terraform State File?</w:t>
      </w:r>
    </w:p>
    <w:p w14:paraId="53AADD9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stores infrastructure information in:</w:t>
      </w:r>
    </w:p>
    <w:p w14:paraId="5D0339F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proofErr w:type="gramStart"/>
      <w:r w:rsidRPr="003F4A04">
        <w:rPr>
          <w:rFonts w:ascii="Arial" w:eastAsia="Times New Roman" w:hAnsi="Arial" w:cs="Arial"/>
          <w:color w:val="000000"/>
          <w:kern w:val="0"/>
          <w:sz w:val="24"/>
          <w:szCs w:val="24"/>
          <w:lang w:eastAsia="en-IN"/>
          <w14:ligatures w14:val="none"/>
        </w:rPr>
        <w:t>terraform.tfstate</w:t>
      </w:r>
      <w:proofErr w:type="spellEnd"/>
      <w:proofErr w:type="gramEnd"/>
    </w:p>
    <w:p w14:paraId="5FD4030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It acts as mapping between:</w:t>
      </w:r>
    </w:p>
    <w:p w14:paraId="63855A9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Code ↔ Real Infrastructure</w:t>
      </w:r>
    </w:p>
    <w:p w14:paraId="0DF14965"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CE504E3">
          <v:rect id="_x0000_i1768" style="width:0;height:1.5pt" o:hralign="center" o:hrstd="t" o:hr="t" fillcolor="#a0a0a0" stroked="f"/>
        </w:pict>
      </w:r>
    </w:p>
    <w:p w14:paraId="7C9968C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State File Important?</w:t>
      </w:r>
    </w:p>
    <w:p w14:paraId="24567AC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Terraform needs state to know:</w:t>
      </w:r>
    </w:p>
    <w:p w14:paraId="24B028BD" w14:textId="77777777" w:rsidR="003F4A04" w:rsidRPr="003F4A04" w:rsidRDefault="003F4A04" w:rsidP="003F4A04">
      <w:pPr>
        <w:numPr>
          <w:ilvl w:val="0"/>
          <w:numId w:val="20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Existing resources</w:t>
      </w:r>
    </w:p>
    <w:p w14:paraId="1517A059" w14:textId="77777777" w:rsidR="003F4A04" w:rsidRPr="003F4A04" w:rsidRDefault="003F4A04" w:rsidP="003F4A04">
      <w:pPr>
        <w:numPr>
          <w:ilvl w:val="0"/>
          <w:numId w:val="20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IDs</w:t>
      </w:r>
    </w:p>
    <w:p w14:paraId="466F26F6" w14:textId="77777777" w:rsidR="003F4A04" w:rsidRPr="003F4A04" w:rsidRDefault="003F4A04" w:rsidP="003F4A04">
      <w:pPr>
        <w:numPr>
          <w:ilvl w:val="0"/>
          <w:numId w:val="20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Current infrastructure status</w:t>
      </w:r>
    </w:p>
    <w:p w14:paraId="313680C9" w14:textId="77777777" w:rsidR="003F4A04" w:rsidRPr="003F4A04" w:rsidRDefault="003F4A04" w:rsidP="003F4A04">
      <w:pPr>
        <w:numPr>
          <w:ilvl w:val="0"/>
          <w:numId w:val="20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changes are needed</w:t>
      </w:r>
    </w:p>
    <w:p w14:paraId="12F77B8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8F971FF">
          <v:rect id="_x0000_i1769" style="width:0;height:1.5pt" o:hralign="center" o:hrstd="t" o:hr="t" fillcolor="#a0a0a0" stroked="f"/>
        </w:pict>
      </w:r>
    </w:p>
    <w:p w14:paraId="3B4BDCF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Example</w:t>
      </w:r>
    </w:p>
    <w:p w14:paraId="6867C1A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state:</w:t>
      </w:r>
    </w:p>
    <w:p w14:paraId="6F7DBF3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doesn’t know:</w:t>
      </w:r>
    </w:p>
    <w:p w14:paraId="461CC79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EC2 already exists or not</w:t>
      </w:r>
    </w:p>
    <w:p w14:paraId="5921D16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4973575">
          <v:rect id="_x0000_i1770" style="width:0;height:1.5pt" o:hralign="center" o:hrstd="t" o:hr="t" fillcolor="#a0a0a0" stroked="f"/>
        </w:pict>
      </w:r>
    </w:p>
    <w:p w14:paraId="016A7B2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6D03B693"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state file stores the current infrastructure metadata and resource mapping information. Terraform uses it to determine infrastructure changes during plan and apply operations.”</w:t>
      </w:r>
    </w:p>
    <w:p w14:paraId="428007B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7EA79B0">
          <v:rect id="_x0000_i1771" style="width:0;height:1.5pt" o:hralign="center" o:hrstd="t" o:hr="t" fillcolor="#a0a0a0" stroked="f"/>
        </w:pict>
      </w:r>
    </w:p>
    <w:p w14:paraId="44B49C1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Problems with Local State File</w:t>
      </w:r>
    </w:p>
    <w:p w14:paraId="5FD6244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If stored locally:</w:t>
      </w:r>
    </w:p>
    <w:p w14:paraId="353AC1E3" w14:textId="77777777" w:rsidR="003F4A04" w:rsidRPr="003F4A04" w:rsidRDefault="003F4A04" w:rsidP="003F4A04">
      <w:pPr>
        <w:numPr>
          <w:ilvl w:val="0"/>
          <w:numId w:val="20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Team collaboration issue</w:t>
      </w:r>
    </w:p>
    <w:p w14:paraId="2A2CF23D" w14:textId="77777777" w:rsidR="003F4A04" w:rsidRPr="003F4A04" w:rsidRDefault="003F4A04" w:rsidP="003F4A04">
      <w:pPr>
        <w:numPr>
          <w:ilvl w:val="0"/>
          <w:numId w:val="20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File corruption risk</w:t>
      </w:r>
    </w:p>
    <w:p w14:paraId="1955E0A9" w14:textId="77777777" w:rsidR="003F4A04" w:rsidRPr="003F4A04" w:rsidRDefault="003F4A04" w:rsidP="003F4A04">
      <w:pPr>
        <w:numPr>
          <w:ilvl w:val="0"/>
          <w:numId w:val="20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State mismatch</w:t>
      </w:r>
    </w:p>
    <w:p w14:paraId="0E986659" w14:textId="77777777" w:rsidR="003F4A04" w:rsidRPr="003F4A04" w:rsidRDefault="003F4A04" w:rsidP="003F4A04">
      <w:pPr>
        <w:numPr>
          <w:ilvl w:val="0"/>
          <w:numId w:val="20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 locking</w:t>
      </w:r>
    </w:p>
    <w:p w14:paraId="079B2B9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94B008C">
          <v:rect id="_x0000_i1772" style="width:0;height:1.5pt" o:hralign="center" o:hrstd="t" o:hr="t" fillcolor="#a0a0a0" stroked="f"/>
        </w:pict>
      </w:r>
    </w:p>
    <w:p w14:paraId="66E40FB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State Locking</w:t>
      </w:r>
    </w:p>
    <w:p w14:paraId="563C448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important.</w:t>
      </w:r>
    </w:p>
    <w:p w14:paraId="611E202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60C9C2">
          <v:rect id="_x0000_i1773" style="width:0;height:1.5pt" o:hralign="center" o:hrstd="t" o:hr="t" fillcolor="#a0a0a0" stroked="f"/>
        </w:pict>
      </w:r>
    </w:p>
    <w:p w14:paraId="5BC5211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State Locking?</w:t>
      </w:r>
    </w:p>
    <w:p w14:paraId="349402F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Prevent multiple users modifying infrastructure simultaneously.</w:t>
      </w:r>
    </w:p>
    <w:p w14:paraId="2D41B43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locking:</w:t>
      </w:r>
    </w:p>
    <w:p w14:paraId="4CAC561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User A → terraform apply</w:t>
      </w:r>
    </w:p>
    <w:p w14:paraId="0A6F603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User B → terraform apply</w:t>
      </w:r>
    </w:p>
    <w:p w14:paraId="6DCBBA4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Infrastructure corruption possible.</w:t>
      </w:r>
    </w:p>
    <w:p w14:paraId="3BB5555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528FB94">
          <v:rect id="_x0000_i1774" style="width:0;height:1.5pt" o:hralign="center" o:hrstd="t" o:hr="t" fillcolor="#a0a0a0" stroked="f"/>
        </w:pict>
      </w:r>
    </w:p>
    <w:p w14:paraId="36988D1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Locking</w:t>
      </w:r>
    </w:p>
    <w:p w14:paraId="156A00C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Usually achieved using:</w:t>
      </w:r>
    </w:p>
    <w:p w14:paraId="1EABAB9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DynamoDB</w:t>
      </w:r>
    </w:p>
    <w:p w14:paraId="3AE220D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 S3 backend.</w:t>
      </w:r>
    </w:p>
    <w:p w14:paraId="101283F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0485061">
          <v:rect id="_x0000_i1775" style="width:0;height:1.5pt" o:hralign="center" o:hrstd="t" o:hr="t" fillcolor="#a0a0a0" stroked="f"/>
        </w:pict>
      </w:r>
    </w:p>
    <w:p w14:paraId="315C71FE"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State Drift</w:t>
      </w:r>
    </w:p>
    <w:p w14:paraId="428DF50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important interview concept.</w:t>
      </w:r>
    </w:p>
    <w:p w14:paraId="5AFD68D4"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1407D7F">
          <v:rect id="_x0000_i1776" style="width:0;height:1.5pt" o:hralign="center" o:hrstd="t" o:hr="t" fillcolor="#a0a0a0" stroked="f"/>
        </w:pict>
      </w:r>
    </w:p>
    <w:p w14:paraId="46AB66B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Drift?</w:t>
      </w:r>
    </w:p>
    <w:p w14:paraId="388FF17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Infrastructure changed manually outside Terraform.</w:t>
      </w:r>
    </w:p>
    <w:p w14:paraId="05302A0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23C9B57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created EC2 t</w:t>
      </w:r>
      <w:proofErr w:type="gramStart"/>
      <w:r w:rsidRPr="003F4A04">
        <w:rPr>
          <w:rFonts w:ascii="Arial" w:eastAsia="Times New Roman" w:hAnsi="Arial" w:cs="Arial"/>
          <w:color w:val="000000"/>
          <w:kern w:val="0"/>
          <w:sz w:val="24"/>
          <w:szCs w:val="24"/>
          <w:lang w:eastAsia="en-IN"/>
          <w14:ligatures w14:val="none"/>
        </w:rPr>
        <w:t>2.micro</w:t>
      </w:r>
      <w:proofErr w:type="gramEnd"/>
    </w:p>
    <w:p w14:paraId="0C43B5C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Someone manually changed to t</w:t>
      </w:r>
      <w:proofErr w:type="gramStart"/>
      <w:r w:rsidRPr="003F4A04">
        <w:rPr>
          <w:rFonts w:ascii="Arial" w:eastAsia="Times New Roman" w:hAnsi="Arial" w:cs="Arial"/>
          <w:color w:val="000000"/>
          <w:kern w:val="0"/>
          <w:sz w:val="24"/>
          <w:szCs w:val="24"/>
          <w:lang w:eastAsia="en-IN"/>
          <w14:ligatures w14:val="none"/>
        </w:rPr>
        <w:t>2.large</w:t>
      </w:r>
      <w:proofErr w:type="gramEnd"/>
    </w:p>
    <w:p w14:paraId="1CA07BF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detects mismatch.</w:t>
      </w:r>
    </w:p>
    <w:p w14:paraId="53BF835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21B261C">
          <v:rect id="_x0000_i1777" style="width:0;height:1.5pt" o:hralign="center" o:hrstd="t" o:hr="t" fillcolor="#a0a0a0" stroked="f"/>
        </w:pict>
      </w:r>
    </w:p>
    <w:p w14:paraId="751DD886"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to Detect Drift?</w:t>
      </w:r>
    </w:p>
    <w:p w14:paraId="1508709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plan</w:t>
      </w:r>
    </w:p>
    <w:p w14:paraId="7FD2FCB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lastRenderedPageBreak/>
        <w:pict w14:anchorId="2691EA1F">
          <v:rect id="_x0000_i1778" style="width:0;height:1.5pt" o:hralign="center" o:hrstd="t" o:hr="t" fillcolor="#a0a0a0" stroked="f"/>
        </w:pict>
      </w:r>
    </w:p>
    <w:p w14:paraId="5C36898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to Fix Drift?</w:t>
      </w:r>
    </w:p>
    <w:p w14:paraId="3346894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Either:</w:t>
      </w:r>
    </w:p>
    <w:p w14:paraId="340C8FEE" w14:textId="77777777" w:rsidR="003F4A04" w:rsidRPr="003F4A04" w:rsidRDefault="003F4A04" w:rsidP="003F4A04">
      <w:pPr>
        <w:numPr>
          <w:ilvl w:val="0"/>
          <w:numId w:val="20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Update Terraform code</w:t>
      </w:r>
    </w:p>
    <w:p w14:paraId="60FA66F7" w14:textId="77777777" w:rsidR="003F4A04" w:rsidRPr="003F4A04" w:rsidRDefault="003F4A04" w:rsidP="003F4A04">
      <w:pPr>
        <w:numPr>
          <w:ilvl w:val="0"/>
          <w:numId w:val="20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Revert manual changes</w:t>
      </w:r>
    </w:p>
    <w:p w14:paraId="014CF2D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6CF7AF5">
          <v:rect id="_x0000_i1779" style="width:0;height:1.5pt" o:hralign="center" o:hrstd="t" o:hr="t" fillcolor="#a0a0a0" stroked="f"/>
        </w:pict>
      </w:r>
    </w:p>
    <w:p w14:paraId="000CE52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State File Corruption</w:t>
      </w:r>
    </w:p>
    <w:p w14:paraId="09C06BE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Possible reasons:</w:t>
      </w:r>
    </w:p>
    <w:p w14:paraId="35F8549F" w14:textId="77777777" w:rsidR="003F4A04" w:rsidRPr="003F4A04" w:rsidRDefault="003F4A04" w:rsidP="003F4A04">
      <w:pPr>
        <w:numPr>
          <w:ilvl w:val="0"/>
          <w:numId w:val="20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Interrupted apply</w:t>
      </w:r>
    </w:p>
    <w:p w14:paraId="12D320FF" w14:textId="77777777" w:rsidR="003F4A04" w:rsidRPr="003F4A04" w:rsidRDefault="003F4A04" w:rsidP="003F4A04">
      <w:pPr>
        <w:numPr>
          <w:ilvl w:val="0"/>
          <w:numId w:val="20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Manual editing</w:t>
      </w:r>
    </w:p>
    <w:p w14:paraId="48A5A34A" w14:textId="77777777" w:rsidR="003F4A04" w:rsidRPr="003F4A04" w:rsidRDefault="003F4A04" w:rsidP="003F4A04">
      <w:pPr>
        <w:numPr>
          <w:ilvl w:val="0"/>
          <w:numId w:val="20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Backend issue</w:t>
      </w:r>
    </w:p>
    <w:p w14:paraId="157620C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0ACDEB9">
          <v:rect id="_x0000_i1780" style="width:0;height:1.5pt" o:hralign="center" o:hrstd="t" o:hr="t" fillcolor="#a0a0a0" stroked="f"/>
        </w:pict>
      </w:r>
    </w:p>
    <w:p w14:paraId="6FD361E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Best Practice</w:t>
      </w:r>
    </w:p>
    <w:p w14:paraId="1B5FDA4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Never manually edit state unless absolutely necessary.</w:t>
      </w:r>
    </w:p>
    <w:p w14:paraId="4746675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2E93141">
          <v:rect id="_x0000_i1781" style="width:0;height:1.5pt" o:hralign="center" o:hrstd="t" o:hr="t" fillcolor="#a0a0a0" stroked="f"/>
        </w:pict>
      </w:r>
    </w:p>
    <w:p w14:paraId="72F7EE6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Interview Answer</w:t>
      </w:r>
    </w:p>
    <w:p w14:paraId="2C8248FA"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 remote backend with S3 and DynamoDB locking to prevent state corruption and concurrent modifications. Drift detection was performed regularly using terraform plan in CI/CD pipelines.”</w:t>
      </w:r>
    </w:p>
    <w:p w14:paraId="1D366B0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713607B">
          <v:rect id="_x0000_i1782" style="width:0;height:1.5pt" o:hralign="center" o:hrstd="t" o:hr="t" fillcolor="#a0a0a0" stroked="f"/>
        </w:pict>
      </w:r>
    </w:p>
    <w:p w14:paraId="4BB4949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Remote Backend</w:t>
      </w:r>
    </w:p>
    <w:p w14:paraId="69B5C67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important real-time topic.</w:t>
      </w:r>
    </w:p>
    <w:p w14:paraId="7D8B99F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D692EAA">
          <v:rect id="_x0000_i1783" style="width:0;height:1.5pt" o:hralign="center" o:hrstd="t" o:hr="t" fillcolor="#a0a0a0" stroked="f"/>
        </w:pict>
      </w:r>
    </w:p>
    <w:p w14:paraId="6F9FB28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Backend?</w:t>
      </w:r>
    </w:p>
    <w:p w14:paraId="5C90349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Location where Terraform state is stored.</w:t>
      </w:r>
    </w:p>
    <w:p w14:paraId="233D649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73023BE">
          <v:rect id="_x0000_i1784" style="width:0;height:1.5pt" o:hralign="center" o:hrstd="t" o:hr="t" fillcolor="#a0a0a0" stroked="f"/>
        </w:pict>
      </w:r>
    </w:p>
    <w:p w14:paraId="0548940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Types</w:t>
      </w:r>
    </w:p>
    <w:p w14:paraId="4C639999"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Local Backend</w:t>
      </w:r>
    </w:p>
    <w:p w14:paraId="2408603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proofErr w:type="gramStart"/>
      <w:r w:rsidRPr="003F4A04">
        <w:rPr>
          <w:rFonts w:ascii="Arial" w:eastAsia="Times New Roman" w:hAnsi="Arial" w:cs="Arial"/>
          <w:color w:val="000000"/>
          <w:kern w:val="0"/>
          <w:sz w:val="24"/>
          <w:szCs w:val="24"/>
          <w:lang w:eastAsia="en-IN"/>
          <w14:ligatures w14:val="none"/>
        </w:rPr>
        <w:t>terraform.tfstate</w:t>
      </w:r>
      <w:proofErr w:type="spellEnd"/>
      <w:proofErr w:type="gramEnd"/>
    </w:p>
    <w:p w14:paraId="7061064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stored locally.</w:t>
      </w:r>
    </w:p>
    <w:p w14:paraId="553BF21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CD8371F">
          <v:rect id="_x0000_i1785" style="width:0;height:1.5pt" o:hralign="center" o:hrstd="t" o:hr="t" fillcolor="#a0a0a0" stroked="f"/>
        </w:pict>
      </w:r>
    </w:p>
    <w:p w14:paraId="77C3640C"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Remote Backend</w:t>
      </w:r>
    </w:p>
    <w:p w14:paraId="1DE21EB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State stored remotely.</w:t>
      </w:r>
    </w:p>
    <w:p w14:paraId="06C0295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Examples:</w:t>
      </w:r>
    </w:p>
    <w:p w14:paraId="14FFD66A" w14:textId="77777777" w:rsidR="003F4A04" w:rsidRPr="003F4A04" w:rsidRDefault="003F4A04" w:rsidP="003F4A04">
      <w:pPr>
        <w:numPr>
          <w:ilvl w:val="0"/>
          <w:numId w:val="21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S3</w:t>
      </w:r>
    </w:p>
    <w:p w14:paraId="35D15D20" w14:textId="77777777" w:rsidR="003F4A04" w:rsidRPr="003F4A04" w:rsidRDefault="003F4A04" w:rsidP="003F4A04">
      <w:pPr>
        <w:numPr>
          <w:ilvl w:val="0"/>
          <w:numId w:val="21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Azure Storage</w:t>
      </w:r>
    </w:p>
    <w:p w14:paraId="3BEE6C71" w14:textId="77777777" w:rsidR="003F4A04" w:rsidRPr="003F4A04" w:rsidRDefault="003F4A04" w:rsidP="003F4A04">
      <w:pPr>
        <w:numPr>
          <w:ilvl w:val="0"/>
          <w:numId w:val="21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Cloud</w:t>
      </w:r>
    </w:p>
    <w:p w14:paraId="44C30065"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C766EB">
          <v:rect id="_x0000_i1786" style="width:0;height:1.5pt" o:hralign="center" o:hrstd="t" o:hr="t" fillcolor="#a0a0a0" stroked="f"/>
        </w:pict>
      </w:r>
    </w:p>
    <w:p w14:paraId="07F2F84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S3 Backend Example</w:t>
      </w:r>
    </w:p>
    <w:p w14:paraId="0F2AE67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w:t>
      </w:r>
    </w:p>
    <w:p w14:paraId="7BD7A7E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backend "s3" {</w:t>
      </w:r>
    </w:p>
    <w:p w14:paraId="1B508EB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bucket         = "</w:t>
      </w:r>
      <w:proofErr w:type="spellStart"/>
      <w:r w:rsidRPr="003F4A04">
        <w:rPr>
          <w:rFonts w:ascii="Arial" w:eastAsia="Times New Roman" w:hAnsi="Arial" w:cs="Arial"/>
          <w:color w:val="000000"/>
          <w:kern w:val="0"/>
          <w:sz w:val="24"/>
          <w:szCs w:val="24"/>
          <w:lang w:eastAsia="en-IN"/>
          <w14:ligatures w14:val="none"/>
        </w:rPr>
        <w:t>tf</w:t>
      </w:r>
      <w:proofErr w:type="spellEnd"/>
      <w:r w:rsidRPr="003F4A04">
        <w:rPr>
          <w:rFonts w:ascii="Arial" w:eastAsia="Times New Roman" w:hAnsi="Arial" w:cs="Arial"/>
          <w:color w:val="000000"/>
          <w:kern w:val="0"/>
          <w:sz w:val="24"/>
          <w:szCs w:val="24"/>
          <w:lang w:eastAsia="en-IN"/>
          <w14:ligatures w14:val="none"/>
        </w:rPr>
        <w:t>-state-bucket"</w:t>
      </w:r>
    </w:p>
    <w:p w14:paraId="7C7F3DC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key            = "prod/</w:t>
      </w:r>
      <w:proofErr w:type="spellStart"/>
      <w:r w:rsidRPr="003F4A04">
        <w:rPr>
          <w:rFonts w:ascii="Arial" w:eastAsia="Times New Roman" w:hAnsi="Arial" w:cs="Arial"/>
          <w:color w:val="000000"/>
          <w:kern w:val="0"/>
          <w:sz w:val="24"/>
          <w:szCs w:val="24"/>
          <w:lang w:eastAsia="en-IN"/>
          <w14:ligatures w14:val="none"/>
        </w:rPr>
        <w:t>terraform.tfstate</w:t>
      </w:r>
      <w:proofErr w:type="spellEnd"/>
      <w:r w:rsidRPr="003F4A04">
        <w:rPr>
          <w:rFonts w:ascii="Arial" w:eastAsia="Times New Roman" w:hAnsi="Arial" w:cs="Arial"/>
          <w:color w:val="000000"/>
          <w:kern w:val="0"/>
          <w:sz w:val="24"/>
          <w:szCs w:val="24"/>
          <w:lang w:eastAsia="en-IN"/>
          <w14:ligatures w14:val="none"/>
        </w:rPr>
        <w:t>"</w:t>
      </w:r>
    </w:p>
    <w:p w14:paraId="3871991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region         = "us-east-1"</w:t>
      </w:r>
    </w:p>
    <w:p w14:paraId="790BD2C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roofErr w:type="spellStart"/>
      <w:r w:rsidRPr="003F4A04">
        <w:rPr>
          <w:rFonts w:ascii="Arial" w:eastAsia="Times New Roman" w:hAnsi="Arial" w:cs="Arial"/>
          <w:color w:val="000000"/>
          <w:kern w:val="0"/>
          <w:sz w:val="24"/>
          <w:szCs w:val="24"/>
          <w:lang w:eastAsia="en-IN"/>
          <w14:ligatures w14:val="none"/>
        </w:rPr>
        <w:t>dynamodb_table</w:t>
      </w:r>
      <w:proofErr w:type="spellEnd"/>
      <w:r w:rsidRPr="003F4A04">
        <w:rPr>
          <w:rFonts w:ascii="Arial" w:eastAsia="Times New Roman" w:hAnsi="Arial" w:cs="Arial"/>
          <w:color w:val="000000"/>
          <w:kern w:val="0"/>
          <w:sz w:val="24"/>
          <w:szCs w:val="24"/>
          <w:lang w:eastAsia="en-IN"/>
          <w14:ligatures w14:val="none"/>
        </w:rPr>
        <w:t xml:space="preserve"> = "terraform-lock"</w:t>
      </w:r>
    </w:p>
    <w:p w14:paraId="55A16BE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CB4D6C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30A07F0A"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5C42A39">
          <v:rect id="_x0000_i1787" style="width:0;height:1.5pt" o:hralign="center" o:hrstd="t" o:hr="t" fillcolor="#a0a0a0" stroked="f"/>
        </w:pict>
      </w:r>
    </w:p>
    <w:p w14:paraId="183667F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Remote Backend?</w:t>
      </w:r>
    </w:p>
    <w:p w14:paraId="7A3E6310" w14:textId="77777777" w:rsidR="003F4A04" w:rsidRPr="003F4A04" w:rsidRDefault="003F4A04" w:rsidP="003F4A04">
      <w:pPr>
        <w:numPr>
          <w:ilvl w:val="0"/>
          <w:numId w:val="2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Team collaboration</w:t>
      </w:r>
    </w:p>
    <w:p w14:paraId="466B46D6" w14:textId="77777777" w:rsidR="003F4A04" w:rsidRPr="003F4A04" w:rsidRDefault="003F4A04" w:rsidP="003F4A04">
      <w:pPr>
        <w:numPr>
          <w:ilvl w:val="0"/>
          <w:numId w:val="2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Centralized state</w:t>
      </w:r>
    </w:p>
    <w:p w14:paraId="1C895A7C" w14:textId="77777777" w:rsidR="003F4A04" w:rsidRPr="003F4A04" w:rsidRDefault="003F4A04" w:rsidP="003F4A04">
      <w:pPr>
        <w:numPr>
          <w:ilvl w:val="0"/>
          <w:numId w:val="2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State locking</w:t>
      </w:r>
    </w:p>
    <w:p w14:paraId="5C60F93F" w14:textId="77777777" w:rsidR="003F4A04" w:rsidRPr="003F4A04" w:rsidRDefault="003F4A04" w:rsidP="003F4A04">
      <w:pPr>
        <w:numPr>
          <w:ilvl w:val="0"/>
          <w:numId w:val="2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Better security</w:t>
      </w:r>
    </w:p>
    <w:p w14:paraId="0F46DA8E" w14:textId="77777777" w:rsidR="003F4A04" w:rsidRPr="003F4A04" w:rsidRDefault="003F4A04" w:rsidP="003F4A04">
      <w:pPr>
        <w:numPr>
          <w:ilvl w:val="0"/>
          <w:numId w:val="21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Backup support</w:t>
      </w:r>
    </w:p>
    <w:p w14:paraId="2C3B25F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194B948">
          <v:rect id="_x0000_i1788" style="width:0;height:1.5pt" o:hralign="center" o:hrstd="t" o:hr="t" fillcolor="#a0a0a0" stroked="f"/>
        </w:pict>
      </w:r>
    </w:p>
    <w:p w14:paraId="742B7CC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435E72D3"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 S3 remote backend with DynamoDB state locking for centralized state management and to avoid concurrent infrastructure modifications.”</w:t>
      </w:r>
    </w:p>
    <w:p w14:paraId="1967D9C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194BA34">
          <v:rect id="_x0000_i1789" style="width:0;height:1.5pt" o:hralign="center" o:hrstd="t" o:hr="t" fillcolor="#a0a0a0" stroked="f"/>
        </w:pict>
      </w:r>
    </w:p>
    <w:p w14:paraId="401B5C7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3. Existing Resource Import</w:t>
      </w:r>
    </w:p>
    <w:p w14:paraId="74B66C7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common real-time scenario.</w:t>
      </w:r>
    </w:p>
    <w:p w14:paraId="156CC08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1B81577">
          <v:rect id="_x0000_i1790" style="width:0;height:1.5pt" o:hralign="center" o:hrstd="t" o:hr="t" fillcolor="#a0a0a0" stroked="f"/>
        </w:pict>
      </w:r>
    </w:p>
    <w:p w14:paraId="082352C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Scenario</w:t>
      </w:r>
    </w:p>
    <w:p w14:paraId="4E2ADA8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already exists manually.</w:t>
      </w:r>
    </w:p>
    <w:p w14:paraId="5D0D74A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Need Terraform to manage it.</w:t>
      </w:r>
    </w:p>
    <w:p w14:paraId="684048A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E1C2F06">
          <v:rect id="_x0000_i1791" style="width:0;height:1.5pt" o:hralign="center" o:hrstd="t" o:hr="t" fillcolor="#a0a0a0" stroked="f"/>
        </w:pict>
      </w:r>
    </w:p>
    <w:p w14:paraId="0530651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Solution</w:t>
      </w:r>
    </w:p>
    <w:p w14:paraId="2CA4150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w:t>
      </w:r>
    </w:p>
    <w:p w14:paraId="2DC875C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import</w:t>
      </w:r>
    </w:p>
    <w:p w14:paraId="7E5C30C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44ED3E">
          <v:rect id="_x0000_i1792" style="width:0;height:1.5pt" o:hralign="center" o:hrstd="t" o:hr="t" fillcolor="#a0a0a0" stroked="f"/>
        </w:pict>
      </w:r>
    </w:p>
    <w:p w14:paraId="31C762E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Example</w:t>
      </w:r>
    </w:p>
    <w:p w14:paraId="492A55C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terraform import </w:t>
      </w:r>
      <w:proofErr w:type="spellStart"/>
      <w:r w:rsidRPr="003F4A04">
        <w:rPr>
          <w:rFonts w:ascii="Arial" w:eastAsia="Times New Roman" w:hAnsi="Arial" w:cs="Arial"/>
          <w:color w:val="000000"/>
          <w:kern w:val="0"/>
          <w:sz w:val="24"/>
          <w:szCs w:val="24"/>
          <w:lang w:eastAsia="en-IN"/>
          <w14:ligatures w14:val="none"/>
        </w:rPr>
        <w:t>aws_instance.web</w:t>
      </w:r>
      <w:proofErr w:type="spellEnd"/>
      <w:r w:rsidRPr="003F4A04">
        <w:rPr>
          <w:rFonts w:ascii="Arial" w:eastAsia="Times New Roman" w:hAnsi="Arial" w:cs="Arial"/>
          <w:color w:val="000000"/>
          <w:kern w:val="0"/>
          <w:sz w:val="24"/>
          <w:szCs w:val="24"/>
          <w:lang w:eastAsia="en-IN"/>
          <w14:ligatures w14:val="none"/>
        </w:rPr>
        <w:t xml:space="preserve"> i-123456</w:t>
      </w:r>
    </w:p>
    <w:p w14:paraId="782A1BB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14E4B39">
          <v:rect id="_x0000_i1793" style="width:0;height:1.5pt" o:hralign="center" o:hrstd="t" o:hr="t" fillcolor="#a0a0a0" stroked="f"/>
        </w:pict>
      </w:r>
    </w:p>
    <w:p w14:paraId="02764CE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Important Point</w:t>
      </w:r>
    </w:p>
    <w:p w14:paraId="0F719C9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Import only adds resource into state.</w:t>
      </w:r>
    </w:p>
    <w:p w14:paraId="14909F0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You must still write resource block manually.</w:t>
      </w:r>
    </w:p>
    <w:p w14:paraId="0B30AD8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3A8B287">
          <v:rect id="_x0000_i1794" style="width:0;height:1.5pt" o:hralign="center" o:hrstd="t" o:hr="t" fillcolor="#a0a0a0" stroked="f"/>
        </w:pict>
      </w:r>
    </w:p>
    <w:p w14:paraId="657EB8F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Scenario</w:t>
      </w:r>
    </w:p>
    <w:p w14:paraId="4989AA4D"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migrated manually created AWS infrastructure into Terraform management using terraform import to avoid recreating production resources.”</w:t>
      </w:r>
    </w:p>
    <w:p w14:paraId="41572104"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9D5E9AB">
          <v:rect id="_x0000_i1795" style="width:0;height:1.5pt" o:hralign="center" o:hrstd="t" o:hr="t" fillcolor="#a0a0a0" stroked="f"/>
        </w:pict>
      </w:r>
    </w:p>
    <w:p w14:paraId="469A768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2EC1542F"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roofErr w:type="gramStart"/>
      <w:r w:rsidRPr="003F4A04">
        <w:rPr>
          <w:rFonts w:ascii="Arial" w:eastAsia="Times New Roman" w:hAnsi="Arial" w:cs="Arial"/>
          <w:color w:val="000000"/>
          <w:kern w:val="0"/>
          <w:sz w:val="24"/>
          <w:szCs w:val="24"/>
          <w:lang w:eastAsia="en-IN"/>
          <w14:ligatures w14:val="none"/>
        </w:rPr>
        <w:t>terraform</w:t>
      </w:r>
      <w:proofErr w:type="gramEnd"/>
      <w:r w:rsidRPr="003F4A04">
        <w:rPr>
          <w:rFonts w:ascii="Arial" w:eastAsia="Times New Roman" w:hAnsi="Arial" w:cs="Arial"/>
          <w:color w:val="000000"/>
          <w:kern w:val="0"/>
          <w:sz w:val="24"/>
          <w:szCs w:val="24"/>
          <w:lang w:eastAsia="en-IN"/>
          <w14:ligatures w14:val="none"/>
        </w:rPr>
        <w:t xml:space="preserve"> import is used when infrastructure already exists outside Terraform but needs to be managed through Terraform state.”</w:t>
      </w:r>
    </w:p>
    <w:p w14:paraId="49C76BA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E720C15">
          <v:rect id="_x0000_i1796" style="width:0;height:1.5pt" o:hralign="center" o:hrstd="t" o:hr="t" fillcolor="#a0a0a0" stroked="f"/>
        </w:pict>
      </w:r>
    </w:p>
    <w:p w14:paraId="027B05E6"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Terraform Modules</w:t>
      </w:r>
    </w:p>
    <w:p w14:paraId="449DFC8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Most important production topic.</w:t>
      </w:r>
    </w:p>
    <w:p w14:paraId="7BEEAFA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4635A1">
          <v:rect id="_x0000_i1797" style="width:0;height:1.5pt" o:hralign="center" o:hrstd="t" o:hr="t" fillcolor="#a0a0a0" stroked="f"/>
        </w:pict>
      </w:r>
    </w:p>
    <w:p w14:paraId="0ED6536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Module?</w:t>
      </w:r>
    </w:p>
    <w:p w14:paraId="4F4A118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Reusable Terraform code block.</w:t>
      </w:r>
    </w:p>
    <w:p w14:paraId="6790091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Like function in programming.</w:t>
      </w:r>
    </w:p>
    <w:p w14:paraId="1BBA94E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843D93">
          <v:rect id="_x0000_i1798" style="width:0;height:1.5pt" o:hralign="center" o:hrstd="t" o:hr="t" fillcolor="#a0a0a0" stroked="f"/>
        </w:pict>
      </w:r>
    </w:p>
    <w:p w14:paraId="5FEEFC9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Modules?</w:t>
      </w:r>
    </w:p>
    <w:p w14:paraId="6E5D202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modules:</w:t>
      </w:r>
    </w:p>
    <w:p w14:paraId="05A8005E" w14:textId="77777777" w:rsidR="003F4A04" w:rsidRPr="003F4A04" w:rsidRDefault="003F4A04" w:rsidP="003F4A04">
      <w:pPr>
        <w:numPr>
          <w:ilvl w:val="0"/>
          <w:numId w:val="21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Duplicate code</w:t>
      </w:r>
    </w:p>
    <w:p w14:paraId="1922DB9C" w14:textId="77777777" w:rsidR="003F4A04" w:rsidRPr="003F4A04" w:rsidRDefault="003F4A04" w:rsidP="003F4A04">
      <w:pPr>
        <w:numPr>
          <w:ilvl w:val="0"/>
          <w:numId w:val="21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Hard maintenance</w:t>
      </w:r>
    </w:p>
    <w:p w14:paraId="694FB1C2" w14:textId="77777777" w:rsidR="003F4A04" w:rsidRPr="003F4A04" w:rsidRDefault="003F4A04" w:rsidP="003F4A04">
      <w:pPr>
        <w:numPr>
          <w:ilvl w:val="0"/>
          <w:numId w:val="21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 standardization</w:t>
      </w:r>
    </w:p>
    <w:p w14:paraId="3163414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43B1350">
          <v:rect id="_x0000_i1799" style="width:0;height:1.5pt" o:hralign="center" o:hrstd="t" o:hr="t" fillcolor="#a0a0a0" stroked="f"/>
        </w:pict>
      </w:r>
    </w:p>
    <w:p w14:paraId="47CB5C6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Real-Time Modules</w:t>
      </w:r>
    </w:p>
    <w:p w14:paraId="5FA432E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Separate modules for:</w:t>
      </w:r>
    </w:p>
    <w:p w14:paraId="3940D7A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VPC</w:t>
      </w:r>
    </w:p>
    <w:p w14:paraId="079EDDF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EKS</w:t>
      </w:r>
    </w:p>
    <w:p w14:paraId="74B5351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EC2</w:t>
      </w:r>
    </w:p>
    <w:p w14:paraId="66C2018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RDS</w:t>
      </w:r>
    </w:p>
    <w:p w14:paraId="3BC179F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Security Groups</w:t>
      </w:r>
    </w:p>
    <w:p w14:paraId="08712EC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IAM</w:t>
      </w:r>
    </w:p>
    <w:p w14:paraId="791D7D8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608E8C">
          <v:rect id="_x0000_i1800" style="width:0;height:1.5pt" o:hralign="center" o:hrstd="t" o:hr="t" fillcolor="#a0a0a0" stroked="f"/>
        </w:pict>
      </w:r>
    </w:p>
    <w:p w14:paraId="7B64DAE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Module Structure</w:t>
      </w:r>
    </w:p>
    <w:p w14:paraId="672F120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modules/</w:t>
      </w:r>
    </w:p>
    <w:p w14:paraId="13D4953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  </w:t>
      </w:r>
      <w:proofErr w:type="spellStart"/>
      <w:r w:rsidRPr="003F4A04">
        <w:rPr>
          <w:rFonts w:ascii="Arial" w:eastAsia="Times New Roman" w:hAnsi="Arial" w:cs="Arial"/>
          <w:color w:val="000000"/>
          <w:kern w:val="0"/>
          <w:sz w:val="24"/>
          <w:szCs w:val="24"/>
          <w:lang w:eastAsia="en-IN"/>
          <w14:ligatures w14:val="none"/>
        </w:rPr>
        <w:t>vpc</w:t>
      </w:r>
      <w:proofErr w:type="spellEnd"/>
      <w:r w:rsidRPr="003F4A04">
        <w:rPr>
          <w:rFonts w:ascii="Arial" w:eastAsia="Times New Roman" w:hAnsi="Arial" w:cs="Arial"/>
          <w:color w:val="000000"/>
          <w:kern w:val="0"/>
          <w:sz w:val="24"/>
          <w:szCs w:val="24"/>
          <w:lang w:eastAsia="en-IN"/>
          <w14:ligatures w14:val="none"/>
        </w:rPr>
        <w:t>/</w:t>
      </w:r>
    </w:p>
    <w:p w14:paraId="5D6CB7D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  </w:t>
      </w:r>
      <w:proofErr w:type="spellStart"/>
      <w:r w:rsidRPr="003F4A04">
        <w:rPr>
          <w:rFonts w:ascii="Arial" w:eastAsia="Times New Roman" w:hAnsi="Arial" w:cs="Arial"/>
          <w:color w:val="000000"/>
          <w:kern w:val="0"/>
          <w:sz w:val="24"/>
          <w:szCs w:val="24"/>
          <w:lang w:eastAsia="en-IN"/>
          <w14:ligatures w14:val="none"/>
        </w:rPr>
        <w:t>eks</w:t>
      </w:r>
      <w:proofErr w:type="spellEnd"/>
      <w:r w:rsidRPr="003F4A04">
        <w:rPr>
          <w:rFonts w:ascii="Arial" w:eastAsia="Times New Roman" w:hAnsi="Arial" w:cs="Arial"/>
          <w:color w:val="000000"/>
          <w:kern w:val="0"/>
          <w:sz w:val="24"/>
          <w:szCs w:val="24"/>
          <w:lang w:eastAsia="en-IN"/>
          <w14:ligatures w14:val="none"/>
        </w:rPr>
        <w:t>/</w:t>
      </w:r>
    </w:p>
    <w:p w14:paraId="2ED6A08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ec2/</w:t>
      </w:r>
    </w:p>
    <w:p w14:paraId="7AD955E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496A53">
          <v:rect id="_x0000_i1801" style="width:0;height:1.5pt" o:hralign="center" o:hrstd="t" o:hr="t" fillcolor="#a0a0a0" stroked="f"/>
        </w:pict>
      </w:r>
    </w:p>
    <w:p w14:paraId="7EC23AB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Module Usage</w:t>
      </w:r>
    </w:p>
    <w:p w14:paraId="7C54562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module "</w:t>
      </w:r>
      <w:proofErr w:type="spellStart"/>
      <w:r w:rsidRPr="003F4A04">
        <w:rPr>
          <w:rFonts w:ascii="Arial" w:eastAsia="Times New Roman" w:hAnsi="Arial" w:cs="Arial"/>
          <w:color w:val="000000"/>
          <w:kern w:val="0"/>
          <w:sz w:val="24"/>
          <w:szCs w:val="24"/>
          <w:lang w:eastAsia="en-IN"/>
          <w14:ligatures w14:val="none"/>
        </w:rPr>
        <w:t>vpc</w:t>
      </w:r>
      <w:proofErr w:type="spellEnd"/>
      <w:r w:rsidRPr="003F4A04">
        <w:rPr>
          <w:rFonts w:ascii="Arial" w:eastAsia="Times New Roman" w:hAnsi="Arial" w:cs="Arial"/>
          <w:color w:val="000000"/>
          <w:kern w:val="0"/>
          <w:sz w:val="24"/>
          <w:szCs w:val="24"/>
          <w:lang w:eastAsia="en-IN"/>
          <w14:ligatures w14:val="none"/>
        </w:rPr>
        <w:t>" {</w:t>
      </w:r>
    </w:p>
    <w:p w14:paraId="4A7ADD6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 source = </w:t>
      </w:r>
      <w:proofErr w:type="gramStart"/>
      <w:r w:rsidRPr="003F4A04">
        <w:rPr>
          <w:rFonts w:ascii="Arial" w:eastAsia="Times New Roman" w:hAnsi="Arial" w:cs="Arial"/>
          <w:color w:val="000000"/>
          <w:kern w:val="0"/>
          <w:sz w:val="24"/>
          <w:szCs w:val="24"/>
          <w:lang w:eastAsia="en-IN"/>
          <w14:ligatures w14:val="none"/>
        </w:rPr>
        <w:t>"./</w:t>
      </w:r>
      <w:proofErr w:type="gramEnd"/>
      <w:r w:rsidRPr="003F4A04">
        <w:rPr>
          <w:rFonts w:ascii="Arial" w:eastAsia="Times New Roman" w:hAnsi="Arial" w:cs="Arial"/>
          <w:color w:val="000000"/>
          <w:kern w:val="0"/>
          <w:sz w:val="24"/>
          <w:szCs w:val="24"/>
          <w:lang w:eastAsia="en-IN"/>
          <w14:ligatures w14:val="none"/>
        </w:rPr>
        <w:t>modules/</w:t>
      </w:r>
      <w:proofErr w:type="spellStart"/>
      <w:r w:rsidRPr="003F4A04">
        <w:rPr>
          <w:rFonts w:ascii="Arial" w:eastAsia="Times New Roman" w:hAnsi="Arial" w:cs="Arial"/>
          <w:color w:val="000000"/>
          <w:kern w:val="0"/>
          <w:sz w:val="24"/>
          <w:szCs w:val="24"/>
          <w:lang w:eastAsia="en-IN"/>
          <w14:ligatures w14:val="none"/>
        </w:rPr>
        <w:t>vpc</w:t>
      </w:r>
      <w:proofErr w:type="spellEnd"/>
      <w:r w:rsidRPr="003F4A04">
        <w:rPr>
          <w:rFonts w:ascii="Arial" w:eastAsia="Times New Roman" w:hAnsi="Arial" w:cs="Arial"/>
          <w:color w:val="000000"/>
          <w:kern w:val="0"/>
          <w:sz w:val="24"/>
          <w:szCs w:val="24"/>
          <w:lang w:eastAsia="en-IN"/>
          <w14:ligatures w14:val="none"/>
        </w:rPr>
        <w:t>"</w:t>
      </w:r>
    </w:p>
    <w:p w14:paraId="668BB4C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18A2BDF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380C759">
          <v:rect id="_x0000_i1802" style="width:0;height:1.5pt" o:hralign="center" o:hrstd="t" o:hr="t" fillcolor="#a0a0a0" stroked="f"/>
        </w:pict>
      </w:r>
    </w:p>
    <w:p w14:paraId="365D67E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Benefits</w:t>
      </w:r>
    </w:p>
    <w:p w14:paraId="38678F83" w14:textId="77777777" w:rsidR="003F4A04" w:rsidRPr="003F4A04" w:rsidRDefault="003F4A04" w:rsidP="003F4A04">
      <w:pPr>
        <w:numPr>
          <w:ilvl w:val="0"/>
          <w:numId w:val="21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Reusability</w:t>
      </w:r>
    </w:p>
    <w:p w14:paraId="77F96DD4" w14:textId="77777777" w:rsidR="003F4A04" w:rsidRPr="003F4A04" w:rsidRDefault="003F4A04" w:rsidP="003F4A04">
      <w:pPr>
        <w:numPr>
          <w:ilvl w:val="0"/>
          <w:numId w:val="21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Standardization</w:t>
      </w:r>
    </w:p>
    <w:p w14:paraId="36F744AB" w14:textId="77777777" w:rsidR="003F4A04" w:rsidRPr="003F4A04" w:rsidRDefault="003F4A04" w:rsidP="003F4A04">
      <w:pPr>
        <w:numPr>
          <w:ilvl w:val="0"/>
          <w:numId w:val="21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Easier maintenance</w:t>
      </w:r>
    </w:p>
    <w:p w14:paraId="47122844" w14:textId="77777777" w:rsidR="003F4A04" w:rsidRPr="003F4A04" w:rsidRDefault="003F4A04" w:rsidP="003F4A04">
      <w:pPr>
        <w:numPr>
          <w:ilvl w:val="0"/>
          <w:numId w:val="21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Scalability</w:t>
      </w:r>
    </w:p>
    <w:p w14:paraId="1E9F91D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6C68F7">
          <v:rect id="_x0000_i1803" style="width:0;height:1.5pt" o:hralign="center" o:hrstd="t" o:hr="t" fillcolor="#a0a0a0" stroked="f"/>
        </w:pict>
      </w:r>
    </w:p>
    <w:p w14:paraId="6AABD15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5C8A81FE"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created reusable Terraform modules for networking, EKS, IAM, and EC2 resources to standardize infrastructure provisioning across multiple environments.”</w:t>
      </w:r>
    </w:p>
    <w:p w14:paraId="48A9DE7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0039815">
          <v:rect id="_x0000_i1804" style="width:0;height:1.5pt" o:hralign="center" o:hrstd="t" o:hr="t" fillcolor="#a0a0a0" stroked="f"/>
        </w:pict>
      </w:r>
    </w:p>
    <w:p w14:paraId="37C94CD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5. Meta Arguments</w:t>
      </w:r>
    </w:p>
    <w:p w14:paraId="4096598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important Terraform concept.</w:t>
      </w:r>
    </w:p>
    <w:p w14:paraId="62F5866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4EE3AFE">
          <v:rect id="_x0000_i1805" style="width:0;height:1.5pt" o:hralign="center" o:hrstd="t" o:hr="t" fillcolor="#a0a0a0" stroked="f"/>
        </w:pict>
      </w:r>
    </w:p>
    <w:p w14:paraId="0033038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Meta Arguments</w:t>
      </w:r>
    </w:p>
    <w:tbl>
      <w:tblPr>
        <w:tblW w:w="0" w:type="auto"/>
        <w:tblCellMar>
          <w:top w:w="15" w:type="dxa"/>
          <w:left w:w="15" w:type="dxa"/>
          <w:bottom w:w="15" w:type="dxa"/>
          <w:right w:w="15" w:type="dxa"/>
        </w:tblCellMar>
        <w:tblLook w:val="04A0" w:firstRow="1" w:lastRow="0" w:firstColumn="1" w:lastColumn="0" w:noHBand="0" w:noVBand="1"/>
      </w:tblPr>
      <w:tblGrid>
        <w:gridCol w:w="1864"/>
        <w:gridCol w:w="2736"/>
      </w:tblGrid>
      <w:tr w:rsidR="003F4A04" w:rsidRPr="003F4A04" w14:paraId="62EA442D" w14:textId="77777777">
        <w:trPr>
          <w:trHeight w:val="500"/>
        </w:trPr>
        <w:tc>
          <w:tcPr>
            <w:tcW w:w="186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01A21AA" w14:textId="77777777" w:rsidR="003F4A04" w:rsidRPr="003F4A04" w:rsidRDefault="003F4A04" w:rsidP="003F4A04">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Meta Argument</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58A3A45" w14:textId="77777777" w:rsidR="003F4A04" w:rsidRPr="003F4A04" w:rsidRDefault="003F4A04" w:rsidP="003F4A04">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Purpose</w:t>
            </w:r>
          </w:p>
        </w:tc>
      </w:tr>
      <w:tr w:rsidR="003F4A04" w:rsidRPr="003F4A04" w14:paraId="064F1D95" w14:textId="77777777">
        <w:trPr>
          <w:trHeight w:val="500"/>
        </w:trPr>
        <w:tc>
          <w:tcPr>
            <w:tcW w:w="186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0466DC1"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count</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8ED652C"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Create multiple resources</w:t>
            </w:r>
          </w:p>
        </w:tc>
      </w:tr>
      <w:tr w:rsidR="003F4A04" w:rsidRPr="003F4A04" w14:paraId="79F8D386" w14:textId="77777777">
        <w:trPr>
          <w:trHeight w:val="500"/>
        </w:trPr>
        <w:tc>
          <w:tcPr>
            <w:tcW w:w="186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42E9361"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for_each</w:t>
            </w:r>
            <w:proofErr w:type="spellEnd"/>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9D8B732"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Loop through map/set</w:t>
            </w:r>
          </w:p>
        </w:tc>
      </w:tr>
      <w:tr w:rsidR="003F4A04" w:rsidRPr="003F4A04" w14:paraId="29CE33E9" w14:textId="77777777">
        <w:trPr>
          <w:trHeight w:val="500"/>
        </w:trPr>
        <w:tc>
          <w:tcPr>
            <w:tcW w:w="186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9D7BE21"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depends_on</w:t>
            </w:r>
            <w:proofErr w:type="spellEnd"/>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4A5DAF8"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Explicit dependency</w:t>
            </w:r>
          </w:p>
        </w:tc>
      </w:tr>
      <w:tr w:rsidR="003F4A04" w:rsidRPr="003F4A04" w14:paraId="10478BCC" w14:textId="77777777">
        <w:trPr>
          <w:trHeight w:val="500"/>
        </w:trPr>
        <w:tc>
          <w:tcPr>
            <w:tcW w:w="186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6AA46FC"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lifecycle</w:t>
            </w:r>
          </w:p>
        </w:tc>
        <w:tc>
          <w:tcPr>
            <w:tcW w:w="273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D722D7B"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Control resource </w:t>
            </w:r>
            <w:proofErr w:type="spellStart"/>
            <w:r w:rsidRPr="003F4A04">
              <w:rPr>
                <w:rFonts w:ascii="Arial" w:eastAsia="Times New Roman" w:hAnsi="Arial" w:cs="Arial"/>
                <w:color w:val="000000"/>
                <w:kern w:val="0"/>
                <w:sz w:val="24"/>
                <w:szCs w:val="24"/>
                <w:lang w:eastAsia="en-IN"/>
                <w14:ligatures w14:val="none"/>
              </w:rPr>
              <w:t>behavior</w:t>
            </w:r>
            <w:proofErr w:type="spellEnd"/>
          </w:p>
        </w:tc>
      </w:tr>
    </w:tbl>
    <w:p w14:paraId="23CAC8D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259E230">
          <v:rect id="_x0000_i1806" style="width:0;height:1.5pt" o:hralign="center" o:hrstd="t" o:hr="t" fillcolor="#a0a0a0" stroked="f"/>
        </w:pict>
      </w:r>
    </w:p>
    <w:p w14:paraId="358858C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count Example</w:t>
      </w:r>
    </w:p>
    <w:p w14:paraId="4AC3386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count = 3</w:t>
      </w:r>
    </w:p>
    <w:p w14:paraId="3E581E1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Creates 3 resources.</w:t>
      </w:r>
    </w:p>
    <w:p w14:paraId="55871B3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D4722F5">
          <v:rect id="_x0000_i1807" style="width:0;height:1.5pt" o:hralign="center" o:hrstd="t" o:hr="t" fillcolor="#a0a0a0" stroked="f"/>
        </w:pict>
      </w:r>
    </w:p>
    <w:p w14:paraId="3B2B018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for_each</w:t>
      </w:r>
      <w:proofErr w:type="spellEnd"/>
      <w:r w:rsidRPr="003F4A04">
        <w:rPr>
          <w:rFonts w:ascii="Arial" w:eastAsia="Times New Roman" w:hAnsi="Arial" w:cs="Arial"/>
          <w:b/>
          <w:bCs/>
          <w:color w:val="000000"/>
          <w:kern w:val="36"/>
          <w:sz w:val="24"/>
          <w:szCs w:val="24"/>
          <w:lang w:eastAsia="en-IN"/>
          <w14:ligatures w14:val="none"/>
        </w:rPr>
        <w:t xml:space="preserve"> Example</w:t>
      </w:r>
    </w:p>
    <w:p w14:paraId="7BE6E3B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for_each</w:t>
      </w:r>
      <w:proofErr w:type="spellEnd"/>
      <w:r w:rsidRPr="003F4A04">
        <w:rPr>
          <w:rFonts w:ascii="Arial" w:eastAsia="Times New Roman" w:hAnsi="Arial" w:cs="Arial"/>
          <w:color w:val="000000"/>
          <w:kern w:val="0"/>
          <w:sz w:val="24"/>
          <w:szCs w:val="24"/>
          <w:lang w:eastAsia="en-IN"/>
          <w14:ligatures w14:val="none"/>
        </w:rPr>
        <w:t xml:space="preserve"> = </w:t>
      </w:r>
      <w:proofErr w:type="spellStart"/>
      <w:proofErr w:type="gramStart"/>
      <w:r w:rsidRPr="003F4A04">
        <w:rPr>
          <w:rFonts w:ascii="Arial" w:eastAsia="Times New Roman" w:hAnsi="Arial" w:cs="Arial"/>
          <w:color w:val="000000"/>
          <w:kern w:val="0"/>
          <w:sz w:val="24"/>
          <w:szCs w:val="24"/>
          <w:lang w:eastAsia="en-IN"/>
          <w14:ligatures w14:val="none"/>
        </w:rPr>
        <w:t>var.users</w:t>
      </w:r>
      <w:proofErr w:type="spellEnd"/>
      <w:proofErr w:type="gramEnd"/>
    </w:p>
    <w:p w14:paraId="63BA185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D14CA78">
          <v:rect id="_x0000_i1808" style="width:0;height:1.5pt" o:hralign="center" o:hrstd="t" o:hr="t" fillcolor="#a0a0a0" stroked="f"/>
        </w:pict>
      </w:r>
    </w:p>
    <w:p w14:paraId="7544214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depends_on</w:t>
      </w:r>
      <w:proofErr w:type="spellEnd"/>
      <w:r w:rsidRPr="003F4A04">
        <w:rPr>
          <w:rFonts w:ascii="Arial" w:eastAsia="Times New Roman" w:hAnsi="Arial" w:cs="Arial"/>
          <w:b/>
          <w:bCs/>
          <w:color w:val="000000"/>
          <w:kern w:val="36"/>
          <w:sz w:val="24"/>
          <w:szCs w:val="24"/>
          <w:lang w:eastAsia="en-IN"/>
          <w14:ligatures w14:val="none"/>
        </w:rPr>
        <w:t xml:space="preserve"> Example</w:t>
      </w:r>
    </w:p>
    <w:p w14:paraId="51BEC8E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depends_on</w:t>
      </w:r>
      <w:proofErr w:type="spellEnd"/>
      <w:r w:rsidRPr="003F4A04">
        <w:rPr>
          <w:rFonts w:ascii="Arial" w:eastAsia="Times New Roman" w:hAnsi="Arial" w:cs="Arial"/>
          <w:color w:val="000000"/>
          <w:kern w:val="0"/>
          <w:sz w:val="24"/>
          <w:szCs w:val="24"/>
          <w:lang w:eastAsia="en-IN"/>
          <w14:ligatures w14:val="none"/>
        </w:rPr>
        <w:t xml:space="preserve"> = [</w:t>
      </w:r>
      <w:proofErr w:type="spellStart"/>
      <w:r w:rsidRPr="003F4A04">
        <w:rPr>
          <w:rFonts w:ascii="Arial" w:eastAsia="Times New Roman" w:hAnsi="Arial" w:cs="Arial"/>
          <w:color w:val="000000"/>
          <w:kern w:val="0"/>
          <w:sz w:val="24"/>
          <w:szCs w:val="24"/>
          <w:lang w:eastAsia="en-IN"/>
          <w14:ligatures w14:val="none"/>
        </w:rPr>
        <w:t>aws_</w:t>
      </w:r>
      <w:proofErr w:type="gramStart"/>
      <w:r w:rsidRPr="003F4A04">
        <w:rPr>
          <w:rFonts w:ascii="Arial" w:eastAsia="Times New Roman" w:hAnsi="Arial" w:cs="Arial"/>
          <w:color w:val="000000"/>
          <w:kern w:val="0"/>
          <w:sz w:val="24"/>
          <w:szCs w:val="24"/>
          <w:lang w:eastAsia="en-IN"/>
          <w14:ligatures w14:val="none"/>
        </w:rPr>
        <w:t>vpc.main</w:t>
      </w:r>
      <w:proofErr w:type="spellEnd"/>
      <w:proofErr w:type="gramEnd"/>
      <w:r w:rsidRPr="003F4A04">
        <w:rPr>
          <w:rFonts w:ascii="Arial" w:eastAsia="Times New Roman" w:hAnsi="Arial" w:cs="Arial"/>
          <w:color w:val="000000"/>
          <w:kern w:val="0"/>
          <w:sz w:val="24"/>
          <w:szCs w:val="24"/>
          <w:lang w:eastAsia="en-IN"/>
          <w14:ligatures w14:val="none"/>
        </w:rPr>
        <w:t>]</w:t>
      </w:r>
    </w:p>
    <w:p w14:paraId="1F2D899A"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1A86A03">
          <v:rect id="_x0000_i1809" style="width:0;height:1.5pt" o:hralign="center" o:hrstd="t" o:hr="t" fillcolor="#a0a0a0" stroked="f"/>
        </w:pict>
      </w:r>
    </w:p>
    <w:p w14:paraId="3104AA5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Why </w:t>
      </w:r>
      <w:proofErr w:type="spellStart"/>
      <w:r w:rsidRPr="003F4A04">
        <w:rPr>
          <w:rFonts w:ascii="Arial" w:eastAsia="Times New Roman" w:hAnsi="Arial" w:cs="Arial"/>
          <w:b/>
          <w:bCs/>
          <w:color w:val="000000"/>
          <w:kern w:val="36"/>
          <w:sz w:val="24"/>
          <w:szCs w:val="24"/>
          <w:lang w:eastAsia="en-IN"/>
          <w14:ligatures w14:val="none"/>
        </w:rPr>
        <w:t>depends_on</w:t>
      </w:r>
      <w:proofErr w:type="spellEnd"/>
      <w:r w:rsidRPr="003F4A04">
        <w:rPr>
          <w:rFonts w:ascii="Arial" w:eastAsia="Times New Roman" w:hAnsi="Arial" w:cs="Arial"/>
          <w:b/>
          <w:bCs/>
          <w:color w:val="000000"/>
          <w:kern w:val="36"/>
          <w:sz w:val="24"/>
          <w:szCs w:val="24"/>
          <w:lang w:eastAsia="en-IN"/>
          <w14:ligatures w14:val="none"/>
        </w:rPr>
        <w:t>?</w:t>
      </w:r>
    </w:p>
    <w:p w14:paraId="1B06C94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Ensures creation order.</w:t>
      </w:r>
    </w:p>
    <w:p w14:paraId="6E65940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4F7B7DA">
          <v:rect id="_x0000_i1810" style="width:0;height:1.5pt" o:hralign="center" o:hrstd="t" o:hr="t" fillcolor="#a0a0a0" stroked="f"/>
        </w:pict>
      </w:r>
    </w:p>
    <w:p w14:paraId="49ED5A9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31BA132D"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“We used </w:t>
      </w:r>
      <w:proofErr w:type="spellStart"/>
      <w:proofErr w:type="gramStart"/>
      <w:r w:rsidRPr="003F4A04">
        <w:rPr>
          <w:rFonts w:ascii="Arial" w:eastAsia="Times New Roman" w:hAnsi="Arial" w:cs="Arial"/>
          <w:color w:val="000000"/>
          <w:kern w:val="0"/>
          <w:sz w:val="24"/>
          <w:szCs w:val="24"/>
          <w:lang w:eastAsia="en-IN"/>
          <w14:ligatures w14:val="none"/>
        </w:rPr>
        <w:t>depends</w:t>
      </w:r>
      <w:proofErr w:type="gramEnd"/>
      <w:r w:rsidRPr="003F4A04">
        <w:rPr>
          <w:rFonts w:ascii="Arial" w:eastAsia="Times New Roman" w:hAnsi="Arial" w:cs="Arial"/>
          <w:color w:val="000000"/>
          <w:kern w:val="0"/>
          <w:sz w:val="24"/>
          <w:szCs w:val="24"/>
          <w:lang w:eastAsia="en-IN"/>
          <w14:ligatures w14:val="none"/>
        </w:rPr>
        <w:t>_on</w:t>
      </w:r>
      <w:proofErr w:type="spellEnd"/>
      <w:r w:rsidRPr="003F4A04">
        <w:rPr>
          <w:rFonts w:ascii="Arial" w:eastAsia="Times New Roman" w:hAnsi="Arial" w:cs="Arial"/>
          <w:color w:val="000000"/>
          <w:kern w:val="0"/>
          <w:sz w:val="24"/>
          <w:szCs w:val="24"/>
          <w:lang w:eastAsia="en-IN"/>
          <w14:ligatures w14:val="none"/>
        </w:rPr>
        <w:t xml:space="preserve"> in cases where implicit dependency wasn’t enough, especially during EKS networking and IAM role provisioning.”</w:t>
      </w:r>
    </w:p>
    <w:p w14:paraId="4A7E6C8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54F9F7">
          <v:rect id="_x0000_i1811" style="width:0;height:1.5pt" o:hralign="center" o:hrstd="t" o:hr="t" fillcolor="#a0a0a0" stroked="f"/>
        </w:pict>
      </w:r>
    </w:p>
    <w:p w14:paraId="6F16664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6. Lifecycle Rules</w:t>
      </w:r>
    </w:p>
    <w:p w14:paraId="495FDAC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important production topic.</w:t>
      </w:r>
    </w:p>
    <w:p w14:paraId="7D59350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06556A">
          <v:rect id="_x0000_i1812" style="width:0;height:1.5pt" o:hralign="center" o:hrstd="t" o:hr="t" fillcolor="#a0a0a0" stroked="f"/>
        </w:pict>
      </w:r>
    </w:p>
    <w:p w14:paraId="6254FA0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lifecycle?</w:t>
      </w:r>
    </w:p>
    <w:p w14:paraId="7107E0E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Controls how Terraform handles resource updates/deletions.</w:t>
      </w:r>
    </w:p>
    <w:p w14:paraId="564B4D3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707B7CC">
          <v:rect id="_x0000_i1813" style="width:0;height:1.5pt" o:hralign="center" o:hrstd="t" o:hr="t" fillcolor="#a0a0a0" stroked="f"/>
        </w:pict>
      </w:r>
    </w:p>
    <w:p w14:paraId="21DE0E6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Lifecycle Rules</w:t>
      </w:r>
    </w:p>
    <w:tbl>
      <w:tblPr>
        <w:tblW w:w="0" w:type="auto"/>
        <w:tblCellMar>
          <w:top w:w="15" w:type="dxa"/>
          <w:left w:w="15" w:type="dxa"/>
          <w:bottom w:w="15" w:type="dxa"/>
          <w:right w:w="15" w:type="dxa"/>
        </w:tblCellMar>
        <w:tblLook w:val="04A0" w:firstRow="1" w:lastRow="0" w:firstColumn="1" w:lastColumn="0" w:noHBand="0" w:noVBand="1"/>
      </w:tblPr>
      <w:tblGrid>
        <w:gridCol w:w="2602"/>
        <w:gridCol w:w="3350"/>
      </w:tblGrid>
      <w:tr w:rsidR="003F4A04" w:rsidRPr="003F4A04" w14:paraId="48339937" w14:textId="77777777">
        <w:trPr>
          <w:trHeight w:val="500"/>
        </w:trPr>
        <w:tc>
          <w:tcPr>
            <w:tcW w:w="23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EDC1E19" w14:textId="77777777" w:rsidR="003F4A04" w:rsidRPr="003F4A04" w:rsidRDefault="003F4A04" w:rsidP="003F4A04">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Rule</w:t>
            </w:r>
          </w:p>
        </w:tc>
        <w:tc>
          <w:tcPr>
            <w:tcW w:w="33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D7B8F42" w14:textId="77777777" w:rsidR="003F4A04" w:rsidRPr="003F4A04" w:rsidRDefault="003F4A04" w:rsidP="003F4A04">
            <w:pPr>
              <w:spacing w:after="0" w:line="240" w:lineRule="auto"/>
              <w:jc w:val="center"/>
              <w:rPr>
                <w:rFonts w:ascii="Arial" w:eastAsia="Times New Roman" w:hAnsi="Arial" w:cs="Arial"/>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Purpose</w:t>
            </w:r>
          </w:p>
        </w:tc>
      </w:tr>
      <w:tr w:rsidR="003F4A04" w:rsidRPr="003F4A04" w14:paraId="1AAF47F7" w14:textId="77777777">
        <w:trPr>
          <w:trHeight w:val="500"/>
        </w:trPr>
        <w:tc>
          <w:tcPr>
            <w:tcW w:w="23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E899C55"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create_before_destroy</w:t>
            </w:r>
            <w:proofErr w:type="spellEnd"/>
          </w:p>
        </w:tc>
        <w:tc>
          <w:tcPr>
            <w:tcW w:w="33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03F626B"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Avoid downtime</w:t>
            </w:r>
          </w:p>
        </w:tc>
      </w:tr>
      <w:tr w:rsidR="003F4A04" w:rsidRPr="003F4A04" w14:paraId="37557BA1" w14:textId="77777777">
        <w:trPr>
          <w:trHeight w:val="500"/>
        </w:trPr>
        <w:tc>
          <w:tcPr>
            <w:tcW w:w="23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1687ED6"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prevent_destroy</w:t>
            </w:r>
            <w:proofErr w:type="spellEnd"/>
          </w:p>
        </w:tc>
        <w:tc>
          <w:tcPr>
            <w:tcW w:w="33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0D6B11D"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Protect critical resources</w:t>
            </w:r>
          </w:p>
        </w:tc>
      </w:tr>
      <w:tr w:rsidR="003F4A04" w:rsidRPr="003F4A04" w14:paraId="0D940E57" w14:textId="77777777">
        <w:trPr>
          <w:trHeight w:val="500"/>
        </w:trPr>
        <w:tc>
          <w:tcPr>
            <w:tcW w:w="23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5749E03"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ignore_changes</w:t>
            </w:r>
            <w:proofErr w:type="spellEnd"/>
          </w:p>
        </w:tc>
        <w:tc>
          <w:tcPr>
            <w:tcW w:w="335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5DEC0B7" w14:textId="77777777" w:rsidR="003F4A04" w:rsidRPr="003F4A04" w:rsidRDefault="003F4A04" w:rsidP="003F4A04">
            <w:pPr>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Ignore specific attribute changes</w:t>
            </w:r>
          </w:p>
        </w:tc>
      </w:tr>
    </w:tbl>
    <w:p w14:paraId="03F6DBA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E22E35A">
          <v:rect id="_x0000_i1814" style="width:0;height:1.5pt" o:hralign="center" o:hrstd="t" o:hr="t" fillcolor="#a0a0a0" stroked="f"/>
        </w:pict>
      </w:r>
    </w:p>
    <w:p w14:paraId="30544F8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create_before_destroy</w:t>
      </w:r>
      <w:proofErr w:type="spellEnd"/>
    </w:p>
    <w:p w14:paraId="2D7CF0E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lifecycle {</w:t>
      </w:r>
    </w:p>
    <w:p w14:paraId="2D327A2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roofErr w:type="spellStart"/>
      <w:r w:rsidRPr="003F4A04">
        <w:rPr>
          <w:rFonts w:ascii="Arial" w:eastAsia="Times New Roman" w:hAnsi="Arial" w:cs="Arial"/>
          <w:color w:val="000000"/>
          <w:kern w:val="0"/>
          <w:sz w:val="24"/>
          <w:szCs w:val="24"/>
          <w:lang w:eastAsia="en-IN"/>
          <w14:ligatures w14:val="none"/>
        </w:rPr>
        <w:t>create_before_destroy</w:t>
      </w:r>
      <w:proofErr w:type="spellEnd"/>
      <w:r w:rsidRPr="003F4A04">
        <w:rPr>
          <w:rFonts w:ascii="Arial" w:eastAsia="Times New Roman" w:hAnsi="Arial" w:cs="Arial"/>
          <w:color w:val="000000"/>
          <w:kern w:val="0"/>
          <w:sz w:val="24"/>
          <w:szCs w:val="24"/>
          <w:lang w:eastAsia="en-IN"/>
          <w14:ligatures w14:val="none"/>
        </w:rPr>
        <w:t xml:space="preserve"> = true</w:t>
      </w:r>
    </w:p>
    <w:p w14:paraId="0483FDE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56B096C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Creates new resource before deleting old one.</w:t>
      </w:r>
    </w:p>
    <w:p w14:paraId="4F9546E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B78D027">
          <v:rect id="_x0000_i1815" style="width:0;height:1.5pt" o:hralign="center" o:hrstd="t" o:hr="t" fillcolor="#a0a0a0" stroked="f"/>
        </w:pict>
      </w:r>
    </w:p>
    <w:p w14:paraId="2CCDFA5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Usage</w:t>
      </w:r>
    </w:p>
    <w:p w14:paraId="750A919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Avoid downtime during replacement.</w:t>
      </w:r>
    </w:p>
    <w:p w14:paraId="317FEC2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4D66DEA">
          <v:rect id="_x0000_i1816" style="width:0;height:1.5pt" o:hralign="center" o:hrstd="t" o:hr="t" fillcolor="#a0a0a0" stroked="f"/>
        </w:pict>
      </w:r>
    </w:p>
    <w:p w14:paraId="1392702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prevent_destroy</w:t>
      </w:r>
      <w:proofErr w:type="spellEnd"/>
    </w:p>
    <w:p w14:paraId="73E54A8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Protects production resources.</w:t>
      </w:r>
    </w:p>
    <w:p w14:paraId="3E6A00E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prevent_destroy</w:t>
      </w:r>
      <w:proofErr w:type="spellEnd"/>
      <w:r w:rsidRPr="003F4A04">
        <w:rPr>
          <w:rFonts w:ascii="Arial" w:eastAsia="Times New Roman" w:hAnsi="Arial" w:cs="Arial"/>
          <w:color w:val="000000"/>
          <w:kern w:val="0"/>
          <w:sz w:val="24"/>
          <w:szCs w:val="24"/>
          <w:lang w:eastAsia="en-IN"/>
          <w14:ligatures w14:val="none"/>
        </w:rPr>
        <w:t xml:space="preserve"> = true</w:t>
      </w:r>
    </w:p>
    <w:p w14:paraId="03B082B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1438CB1">
          <v:rect id="_x0000_i1817" style="width:0;height:1.5pt" o:hralign="center" o:hrstd="t" o:hr="t" fillcolor="#a0a0a0" stroked="f"/>
        </w:pict>
      </w:r>
    </w:p>
    <w:p w14:paraId="2594860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proofErr w:type="spellStart"/>
      <w:r w:rsidRPr="003F4A04">
        <w:rPr>
          <w:rFonts w:ascii="Arial" w:eastAsia="Times New Roman" w:hAnsi="Arial" w:cs="Arial"/>
          <w:b/>
          <w:bCs/>
          <w:color w:val="000000"/>
          <w:kern w:val="36"/>
          <w:sz w:val="24"/>
          <w:szCs w:val="24"/>
          <w:lang w:eastAsia="en-IN"/>
          <w14:ligatures w14:val="none"/>
        </w:rPr>
        <w:t>ignore_changes</w:t>
      </w:r>
      <w:proofErr w:type="spellEnd"/>
    </w:p>
    <w:p w14:paraId="4DE737B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ignores specific changes.</w:t>
      </w:r>
    </w:p>
    <w:p w14:paraId="3A51AB5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6A27217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Tags modified externally</w:t>
      </w:r>
    </w:p>
    <w:p w14:paraId="7A3BAB8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7791E3E">
          <v:rect id="_x0000_i1818" style="width:0;height:1.5pt" o:hralign="center" o:hrstd="t" o:hr="t" fillcolor="#a0a0a0" stroked="f"/>
        </w:pict>
      </w:r>
    </w:p>
    <w:p w14:paraId="5E30E11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14390BDA"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“We used lifecycle rules like </w:t>
      </w:r>
      <w:proofErr w:type="spellStart"/>
      <w:r w:rsidRPr="003F4A04">
        <w:rPr>
          <w:rFonts w:ascii="Arial" w:eastAsia="Times New Roman" w:hAnsi="Arial" w:cs="Arial"/>
          <w:color w:val="000000"/>
          <w:kern w:val="0"/>
          <w:sz w:val="24"/>
          <w:szCs w:val="24"/>
          <w:lang w:eastAsia="en-IN"/>
          <w14:ligatures w14:val="none"/>
        </w:rPr>
        <w:t>create_before_destroy</w:t>
      </w:r>
      <w:proofErr w:type="spellEnd"/>
      <w:r w:rsidRPr="003F4A04">
        <w:rPr>
          <w:rFonts w:ascii="Arial" w:eastAsia="Times New Roman" w:hAnsi="Arial" w:cs="Arial"/>
          <w:color w:val="000000"/>
          <w:kern w:val="0"/>
          <w:sz w:val="24"/>
          <w:szCs w:val="24"/>
          <w:lang w:eastAsia="en-IN"/>
          <w14:ligatures w14:val="none"/>
        </w:rPr>
        <w:t xml:space="preserve"> for zero downtime replacement and </w:t>
      </w:r>
      <w:proofErr w:type="spellStart"/>
      <w:r w:rsidRPr="003F4A04">
        <w:rPr>
          <w:rFonts w:ascii="Arial" w:eastAsia="Times New Roman" w:hAnsi="Arial" w:cs="Arial"/>
          <w:color w:val="000000"/>
          <w:kern w:val="0"/>
          <w:sz w:val="24"/>
          <w:szCs w:val="24"/>
          <w:lang w:eastAsia="en-IN"/>
          <w14:ligatures w14:val="none"/>
        </w:rPr>
        <w:t>prevent_destroy</w:t>
      </w:r>
      <w:proofErr w:type="spellEnd"/>
      <w:r w:rsidRPr="003F4A04">
        <w:rPr>
          <w:rFonts w:ascii="Arial" w:eastAsia="Times New Roman" w:hAnsi="Arial" w:cs="Arial"/>
          <w:color w:val="000000"/>
          <w:kern w:val="0"/>
          <w:sz w:val="24"/>
          <w:szCs w:val="24"/>
          <w:lang w:eastAsia="en-IN"/>
          <w14:ligatures w14:val="none"/>
        </w:rPr>
        <w:t xml:space="preserve"> for critical production databases.”</w:t>
      </w:r>
    </w:p>
    <w:p w14:paraId="6B88566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C8A165A">
          <v:rect id="_x0000_i1819" style="width:0;height:1.5pt" o:hralign="center" o:hrstd="t" o:hr="t" fillcolor="#a0a0a0" stroked="f"/>
        </w:pict>
      </w:r>
    </w:p>
    <w:p w14:paraId="68678DB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7. Terraform Workspace</w:t>
      </w:r>
    </w:p>
    <w:p w14:paraId="67B3F59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common interview question.</w:t>
      </w:r>
    </w:p>
    <w:p w14:paraId="7DE1EC2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8884EC4">
          <v:rect id="_x0000_i1820" style="width:0;height:1.5pt" o:hralign="center" o:hrstd="t" o:hr="t" fillcolor="#a0a0a0" stroked="f"/>
        </w:pict>
      </w:r>
    </w:p>
    <w:p w14:paraId="5F2DCB3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Workspace?</w:t>
      </w:r>
    </w:p>
    <w:p w14:paraId="7AD9F39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Used to manage multiple environments with same code.</w:t>
      </w:r>
    </w:p>
    <w:p w14:paraId="1662D64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68C417E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w:t>
      </w:r>
    </w:p>
    <w:p w14:paraId="45D68B4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qa</w:t>
      </w:r>
      <w:proofErr w:type="spellEnd"/>
    </w:p>
    <w:p w14:paraId="52AB0F9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prod</w:t>
      </w:r>
    </w:p>
    <w:p w14:paraId="078309E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0428767">
          <v:rect id="_x0000_i1821" style="width:0;height:1.5pt" o:hralign="center" o:hrstd="t" o:hr="t" fillcolor="#a0a0a0" stroked="f"/>
        </w:pict>
      </w:r>
    </w:p>
    <w:p w14:paraId="491F8CC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Commands</w:t>
      </w:r>
    </w:p>
    <w:p w14:paraId="5A6982E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workspace new dev</w:t>
      </w:r>
    </w:p>
    <w:p w14:paraId="1CD0412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workspace select prod</w:t>
      </w:r>
    </w:p>
    <w:p w14:paraId="7C60F99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35137DD">
          <v:rect id="_x0000_i1822" style="width:0;height:1.5pt" o:hralign="center" o:hrstd="t" o:hr="t" fillcolor="#a0a0a0" stroked="f"/>
        </w:pict>
      </w:r>
    </w:p>
    <w:p w14:paraId="2F550AE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Benefit</w:t>
      </w:r>
    </w:p>
    <w:p w14:paraId="6C90E88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Single codebase for multiple environments.</w:t>
      </w:r>
    </w:p>
    <w:p w14:paraId="0E36943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D8CAA9">
          <v:rect id="_x0000_i1823" style="width:0;height:1.5pt" o:hralign="center" o:hrstd="t" o:hr="t" fillcolor="#a0a0a0" stroked="f"/>
        </w:pict>
      </w:r>
    </w:p>
    <w:p w14:paraId="5EE0A29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Usage</w:t>
      </w:r>
    </w:p>
    <w:p w14:paraId="6AC9BBC3"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 Terraform workspaces for environment isolation while maintaining reusable infrastructure code.”</w:t>
      </w:r>
    </w:p>
    <w:p w14:paraId="58352A4A"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0E3AA22">
          <v:rect id="_x0000_i1824" style="width:0;height:1.5pt" o:hralign="center" o:hrstd="t" o:hr="t" fillcolor="#a0a0a0" stroked="f"/>
        </w:pict>
      </w:r>
    </w:p>
    <w:p w14:paraId="0AA43BDE"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8. Terraform Architecture (Most Important)</w:t>
      </w:r>
    </w:p>
    <w:p w14:paraId="5999651A"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902CB0C">
          <v:rect id="_x0000_i1825" style="width:0;height:1.5pt" o:hralign="center" o:hrstd="t" o:hr="t" fillcolor="#a0a0a0" stroked="f"/>
        </w:pict>
      </w:r>
    </w:p>
    <w:p w14:paraId="6CC86BC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End-to-End Real-Time Flow</w:t>
      </w:r>
    </w:p>
    <w:p w14:paraId="5FDBF9F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w:t>
      </w:r>
    </w:p>
    <w:p w14:paraId="1510C9E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401E689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GitHub Repository</w:t>
      </w:r>
    </w:p>
    <w:p w14:paraId="699FB2E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EA0769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Jenkins Pipeline</w:t>
      </w:r>
    </w:p>
    <w:p w14:paraId="5CF2F4D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6FA7E8D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terraform </w:t>
      </w:r>
      <w:proofErr w:type="spellStart"/>
      <w:r w:rsidRPr="003F4A04">
        <w:rPr>
          <w:rFonts w:ascii="Arial" w:eastAsia="Times New Roman" w:hAnsi="Arial" w:cs="Arial"/>
          <w:color w:val="000000"/>
          <w:kern w:val="0"/>
          <w:sz w:val="24"/>
          <w:szCs w:val="24"/>
          <w:lang w:eastAsia="en-IN"/>
          <w14:ligatures w14:val="none"/>
        </w:rPr>
        <w:t>init</w:t>
      </w:r>
      <w:proofErr w:type="spellEnd"/>
    </w:p>
    <w:p w14:paraId="179B9EC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plan</w:t>
      </w:r>
    </w:p>
    <w:p w14:paraId="4826EDB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Approval</w:t>
      </w:r>
    </w:p>
    <w:p w14:paraId="187A72E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apply</w:t>
      </w:r>
    </w:p>
    <w:p w14:paraId="2C95DCB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0C40E3B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Infrastructure Provisioned</w:t>
      </w:r>
    </w:p>
    <w:p w14:paraId="306CED2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B344608">
          <v:rect id="_x0000_i1826" style="width:0;height:1.5pt" o:hralign="center" o:hrstd="t" o:hr="t" fillcolor="#a0a0a0" stroked="f"/>
        </w:pict>
      </w:r>
    </w:p>
    <w:p w14:paraId="5DD1B1F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CI/CD Integration</w:t>
      </w:r>
    </w:p>
    <w:p w14:paraId="50A4A280"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 execution was integrated into Jenkins pipelines. Infrastructure changes required PR approval, terraform plan review, and controlled apply execution to production.”</w:t>
      </w:r>
    </w:p>
    <w:p w14:paraId="56FADF9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F6F5D00">
          <v:rect id="_x0000_i1827" style="width:0;height:1.5pt" o:hralign="center" o:hrstd="t" o:hr="t" fillcolor="#a0a0a0" stroked="f"/>
        </w:pict>
      </w:r>
    </w:p>
    <w:p w14:paraId="715F9A0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Production Best Practices</w:t>
      </w:r>
    </w:p>
    <w:p w14:paraId="7BA6303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E4F9667">
          <v:rect id="_x0000_i1828" style="width:0;height:1.5pt" o:hralign="center" o:hrstd="t" o:hr="t" fillcolor="#a0a0a0" stroked="f"/>
        </w:pict>
      </w:r>
    </w:p>
    <w:p w14:paraId="319507C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Use Remote Backend</w:t>
      </w:r>
    </w:p>
    <w:p w14:paraId="3D58F82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Never local state in team environments.</w:t>
      </w:r>
    </w:p>
    <w:p w14:paraId="193497E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49B93F">
          <v:rect id="_x0000_i1829" style="width:0;height:1.5pt" o:hralign="center" o:hrstd="t" o:hr="t" fillcolor="#a0a0a0" stroked="f"/>
        </w:pict>
      </w:r>
    </w:p>
    <w:p w14:paraId="11B376E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Enable State Locking</w:t>
      </w:r>
    </w:p>
    <w:p w14:paraId="2CE5E99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Prevent concurrent modifications.</w:t>
      </w:r>
    </w:p>
    <w:p w14:paraId="0B3F25F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D5478D5">
          <v:rect id="_x0000_i1830" style="width:0;height:1.5pt" o:hralign="center" o:hrstd="t" o:hr="t" fillcolor="#a0a0a0" stroked="f"/>
        </w:pict>
      </w:r>
    </w:p>
    <w:p w14:paraId="10A1367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Use Modules</w:t>
      </w:r>
    </w:p>
    <w:p w14:paraId="13B3987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Reusable infrastructure.</w:t>
      </w:r>
    </w:p>
    <w:p w14:paraId="6BEC3B1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CAC6025">
          <v:rect id="_x0000_i1831" style="width:0;height:1.5pt" o:hralign="center" o:hrstd="t" o:hr="t" fillcolor="#a0a0a0" stroked="f"/>
        </w:pict>
      </w:r>
    </w:p>
    <w:p w14:paraId="60A4780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Avoid Hardcoding</w:t>
      </w:r>
    </w:p>
    <w:p w14:paraId="209CF90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w:t>
      </w:r>
    </w:p>
    <w:p w14:paraId="4109AD7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variables.tf</w:t>
      </w:r>
    </w:p>
    <w:p w14:paraId="2B50DC7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proofErr w:type="gramStart"/>
      <w:r w:rsidRPr="003F4A04">
        <w:rPr>
          <w:rFonts w:ascii="Arial" w:eastAsia="Times New Roman" w:hAnsi="Arial" w:cs="Arial"/>
          <w:color w:val="000000"/>
          <w:kern w:val="0"/>
          <w:sz w:val="24"/>
          <w:szCs w:val="24"/>
          <w:lang w:eastAsia="en-IN"/>
          <w14:ligatures w14:val="none"/>
        </w:rPr>
        <w:t>terraform.tfvars</w:t>
      </w:r>
      <w:proofErr w:type="spellEnd"/>
      <w:proofErr w:type="gramEnd"/>
    </w:p>
    <w:p w14:paraId="58259A9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BF119F9">
          <v:rect id="_x0000_i1832" style="width:0;height:1.5pt" o:hralign="center" o:hrstd="t" o:hr="t" fillcolor="#a0a0a0" stroked="f"/>
        </w:pict>
      </w:r>
    </w:p>
    <w:p w14:paraId="35A86DE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Use Separate Environments</w:t>
      </w:r>
    </w:p>
    <w:p w14:paraId="198CB84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dev / </w:t>
      </w:r>
      <w:proofErr w:type="spellStart"/>
      <w:r w:rsidRPr="003F4A04">
        <w:rPr>
          <w:rFonts w:ascii="Arial" w:eastAsia="Times New Roman" w:hAnsi="Arial" w:cs="Arial"/>
          <w:color w:val="000000"/>
          <w:kern w:val="0"/>
          <w:sz w:val="24"/>
          <w:szCs w:val="24"/>
          <w:lang w:eastAsia="en-IN"/>
          <w14:ligatures w14:val="none"/>
        </w:rPr>
        <w:t>qa</w:t>
      </w:r>
      <w:proofErr w:type="spellEnd"/>
      <w:r w:rsidRPr="003F4A04">
        <w:rPr>
          <w:rFonts w:ascii="Arial" w:eastAsia="Times New Roman" w:hAnsi="Arial" w:cs="Arial"/>
          <w:color w:val="000000"/>
          <w:kern w:val="0"/>
          <w:sz w:val="24"/>
          <w:szCs w:val="24"/>
          <w:lang w:eastAsia="en-IN"/>
          <w14:ligatures w14:val="none"/>
        </w:rPr>
        <w:t xml:space="preserve"> / prod isolation.</w:t>
      </w:r>
    </w:p>
    <w:p w14:paraId="4685ECE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B7E3795">
          <v:rect id="_x0000_i1833" style="width:0;height:1.5pt" o:hralign="center" o:hrstd="t" o:hr="t" fillcolor="#a0a0a0" stroked="f"/>
        </w:pict>
      </w:r>
    </w:p>
    <w:p w14:paraId="1ADD6E5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Secure Secrets</w:t>
      </w:r>
    </w:p>
    <w:p w14:paraId="3BDE1FE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Never store credentials in code.</w:t>
      </w:r>
    </w:p>
    <w:p w14:paraId="537B7C4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w:t>
      </w:r>
    </w:p>
    <w:p w14:paraId="435C481A" w14:textId="77777777" w:rsidR="003F4A04" w:rsidRPr="003F4A04" w:rsidRDefault="003F4A04" w:rsidP="003F4A04">
      <w:pPr>
        <w:numPr>
          <w:ilvl w:val="0"/>
          <w:numId w:val="21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Vault</w:t>
      </w:r>
    </w:p>
    <w:p w14:paraId="4646D4C7" w14:textId="77777777" w:rsidR="003F4A04" w:rsidRPr="003F4A04" w:rsidRDefault="003F4A04" w:rsidP="003F4A04">
      <w:pPr>
        <w:numPr>
          <w:ilvl w:val="0"/>
          <w:numId w:val="21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Secrets Manager</w:t>
      </w:r>
    </w:p>
    <w:p w14:paraId="265DAD23" w14:textId="77777777" w:rsidR="003F4A04" w:rsidRPr="003F4A04" w:rsidRDefault="003F4A04" w:rsidP="003F4A04">
      <w:pPr>
        <w:numPr>
          <w:ilvl w:val="0"/>
          <w:numId w:val="21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Environment variables</w:t>
      </w:r>
    </w:p>
    <w:p w14:paraId="72C7DF3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427059B">
          <v:rect id="_x0000_i1834" style="width:0;height:1.5pt" o:hralign="center" o:hrstd="t" o:hr="t" fillcolor="#a0a0a0" stroked="f"/>
        </w:pict>
      </w:r>
    </w:p>
    <w:p w14:paraId="78CA65F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Most Important Interview Question</w:t>
      </w:r>
    </w:p>
    <w:p w14:paraId="07B5B43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“Explain Terraform in your project”</w:t>
      </w:r>
    </w:p>
    <w:p w14:paraId="60D001A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Answer:</w:t>
      </w:r>
    </w:p>
    <w:p w14:paraId="26DBD1FD"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my project, we used Terraform to provision AWS infrastructure including VPC, EKS clusters, IAM roles, EC2 instances, Load Balancers, and S3 buckets. State files were stored remotely in S3 with DynamoDB locking. Jenkins pipelines executed terraform plan and apply after approval workflows. We implemented reusable modules and workspaces for multi-environment infrastructure management.”</w:t>
      </w:r>
    </w:p>
    <w:p w14:paraId="21EFAAB0" w14:textId="77777777" w:rsidR="003F4A04" w:rsidRPr="003F4A04" w:rsidRDefault="003F4A04" w:rsidP="003F4A04">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DevOps Engineer Roadmap</w:t>
      </w:r>
    </w:p>
    <w:p w14:paraId="0273F5F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DevOps Engineer Roadmap (Industry-Level)</w:t>
      </w:r>
    </w:p>
    <w:p w14:paraId="35AE9D0E"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1: Core Foundation (Where most people are weak)</w:t>
      </w:r>
    </w:p>
    <w:p w14:paraId="06CBE3A8"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Linux (go beyond basics)</w:t>
      </w:r>
    </w:p>
    <w:p w14:paraId="56E945A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You should be comfortable debugging a live server without panic.</w:t>
      </w:r>
    </w:p>
    <w:p w14:paraId="4E22C6A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Focus on:</w:t>
      </w:r>
    </w:p>
    <w:p w14:paraId="272CC9F8" w14:textId="77777777" w:rsidR="003F4A04" w:rsidRPr="003F4A04" w:rsidRDefault="003F4A04" w:rsidP="003F4A04">
      <w:pPr>
        <w:numPr>
          <w:ilvl w:val="0"/>
          <w:numId w:val="21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Process management (</w:t>
      </w:r>
      <w:proofErr w:type="spellStart"/>
      <w:r w:rsidRPr="003F4A04">
        <w:rPr>
          <w:rFonts w:ascii="Roboto Mono" w:eastAsia="Times New Roman" w:hAnsi="Roboto Mono" w:cs="Arial"/>
          <w:color w:val="188038"/>
          <w:kern w:val="0"/>
          <w:sz w:val="24"/>
          <w:szCs w:val="24"/>
          <w:lang w:eastAsia="en-IN"/>
          <w14:ligatures w14:val="none"/>
        </w:rPr>
        <w:t>ps</w:t>
      </w:r>
      <w:proofErr w:type="spellEnd"/>
      <w:r w:rsidRPr="003F4A04">
        <w:rPr>
          <w:rFonts w:ascii="Arial" w:eastAsia="Times New Roman" w:hAnsi="Arial" w:cs="Arial"/>
          <w:color w:val="000000"/>
          <w:kern w:val="0"/>
          <w:sz w:val="24"/>
          <w:szCs w:val="24"/>
          <w:lang w:eastAsia="en-IN"/>
          <w14:ligatures w14:val="none"/>
        </w:rPr>
        <w:t>, </w:t>
      </w:r>
      <w:r w:rsidRPr="003F4A04">
        <w:rPr>
          <w:rFonts w:ascii="Roboto Mono" w:eastAsia="Times New Roman" w:hAnsi="Roboto Mono" w:cs="Arial"/>
          <w:color w:val="188038"/>
          <w:kern w:val="0"/>
          <w:sz w:val="24"/>
          <w:szCs w:val="24"/>
          <w:lang w:eastAsia="en-IN"/>
          <w14:ligatures w14:val="none"/>
        </w:rPr>
        <w:t>top</w:t>
      </w:r>
      <w:r w:rsidRPr="003F4A04">
        <w:rPr>
          <w:rFonts w:ascii="Arial" w:eastAsia="Times New Roman" w:hAnsi="Arial" w:cs="Arial"/>
          <w:color w:val="000000"/>
          <w:kern w:val="0"/>
          <w:sz w:val="24"/>
          <w:szCs w:val="24"/>
          <w:lang w:eastAsia="en-IN"/>
          <w14:ligatures w14:val="none"/>
        </w:rPr>
        <w:t>, </w:t>
      </w:r>
      <w:proofErr w:type="spellStart"/>
      <w:r w:rsidRPr="003F4A04">
        <w:rPr>
          <w:rFonts w:ascii="Roboto Mono" w:eastAsia="Times New Roman" w:hAnsi="Roboto Mono" w:cs="Arial"/>
          <w:color w:val="188038"/>
          <w:kern w:val="0"/>
          <w:sz w:val="24"/>
          <w:szCs w:val="24"/>
          <w:lang w:eastAsia="en-IN"/>
          <w14:ligatures w14:val="none"/>
        </w:rPr>
        <w:t>htop</w:t>
      </w:r>
      <w:proofErr w:type="spellEnd"/>
      <w:r w:rsidRPr="003F4A04">
        <w:rPr>
          <w:rFonts w:ascii="Arial" w:eastAsia="Times New Roman" w:hAnsi="Arial" w:cs="Arial"/>
          <w:color w:val="000000"/>
          <w:kern w:val="0"/>
          <w:sz w:val="24"/>
          <w:szCs w:val="24"/>
          <w:lang w:eastAsia="en-IN"/>
          <w14:ligatures w14:val="none"/>
        </w:rPr>
        <w:t>, </w:t>
      </w:r>
      <w:r w:rsidRPr="003F4A04">
        <w:rPr>
          <w:rFonts w:ascii="Roboto Mono" w:eastAsia="Times New Roman" w:hAnsi="Roboto Mono" w:cs="Arial"/>
          <w:color w:val="188038"/>
          <w:kern w:val="0"/>
          <w:sz w:val="24"/>
          <w:szCs w:val="24"/>
          <w:lang w:eastAsia="en-IN"/>
          <w14:ligatures w14:val="none"/>
        </w:rPr>
        <w:t>kill</w:t>
      </w:r>
      <w:r w:rsidRPr="003F4A04">
        <w:rPr>
          <w:rFonts w:ascii="Arial" w:eastAsia="Times New Roman" w:hAnsi="Arial" w:cs="Arial"/>
          <w:color w:val="000000"/>
          <w:kern w:val="0"/>
          <w:sz w:val="24"/>
          <w:szCs w:val="24"/>
          <w:lang w:eastAsia="en-IN"/>
          <w14:ligatures w14:val="none"/>
        </w:rPr>
        <w:t>)</w:t>
      </w:r>
    </w:p>
    <w:p w14:paraId="7C4CF0E1" w14:textId="77777777" w:rsidR="003F4A04" w:rsidRPr="003F4A04" w:rsidRDefault="003F4A04" w:rsidP="003F4A04">
      <w:pPr>
        <w:numPr>
          <w:ilvl w:val="0"/>
          <w:numId w:val="21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Disk issues (</w:t>
      </w:r>
      <w:proofErr w:type="spellStart"/>
      <w:r w:rsidRPr="003F4A04">
        <w:rPr>
          <w:rFonts w:ascii="Roboto Mono" w:eastAsia="Times New Roman" w:hAnsi="Roboto Mono" w:cs="Arial"/>
          <w:color w:val="188038"/>
          <w:kern w:val="0"/>
          <w:sz w:val="24"/>
          <w:szCs w:val="24"/>
          <w:lang w:eastAsia="en-IN"/>
          <w14:ligatures w14:val="none"/>
        </w:rPr>
        <w:t>df</w:t>
      </w:r>
      <w:proofErr w:type="spellEnd"/>
      <w:r w:rsidRPr="003F4A04">
        <w:rPr>
          <w:rFonts w:ascii="Arial" w:eastAsia="Times New Roman" w:hAnsi="Arial" w:cs="Arial"/>
          <w:color w:val="000000"/>
          <w:kern w:val="0"/>
          <w:sz w:val="24"/>
          <w:szCs w:val="24"/>
          <w:lang w:eastAsia="en-IN"/>
          <w14:ligatures w14:val="none"/>
        </w:rPr>
        <w:t>, </w:t>
      </w:r>
      <w:r w:rsidRPr="003F4A04">
        <w:rPr>
          <w:rFonts w:ascii="Roboto Mono" w:eastAsia="Times New Roman" w:hAnsi="Roboto Mono" w:cs="Arial"/>
          <w:color w:val="188038"/>
          <w:kern w:val="0"/>
          <w:sz w:val="24"/>
          <w:szCs w:val="24"/>
          <w:lang w:eastAsia="en-IN"/>
          <w14:ligatures w14:val="none"/>
        </w:rPr>
        <w:t>du</w:t>
      </w:r>
      <w:r w:rsidRPr="003F4A04">
        <w:rPr>
          <w:rFonts w:ascii="Arial" w:eastAsia="Times New Roman" w:hAnsi="Arial" w:cs="Arial"/>
          <w:color w:val="000000"/>
          <w:kern w:val="0"/>
          <w:sz w:val="24"/>
          <w:szCs w:val="24"/>
          <w:lang w:eastAsia="en-IN"/>
          <w14:ligatures w14:val="none"/>
        </w:rPr>
        <w:t>, log cleanup)</w:t>
      </w:r>
    </w:p>
    <w:p w14:paraId="2EC1D403" w14:textId="77777777" w:rsidR="003F4A04" w:rsidRPr="003F4A04" w:rsidRDefault="003F4A04" w:rsidP="003F4A04">
      <w:pPr>
        <w:numPr>
          <w:ilvl w:val="0"/>
          <w:numId w:val="21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Permissions and ownership</w:t>
      </w:r>
    </w:p>
    <w:p w14:paraId="5CEF3CB2" w14:textId="77777777" w:rsidR="003F4A04" w:rsidRPr="003F4A04" w:rsidRDefault="003F4A04" w:rsidP="003F4A04">
      <w:pPr>
        <w:numPr>
          <w:ilvl w:val="0"/>
          <w:numId w:val="21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System logs (</w:t>
      </w:r>
      <w:r w:rsidRPr="003F4A04">
        <w:rPr>
          <w:rFonts w:ascii="Roboto Mono" w:eastAsia="Times New Roman" w:hAnsi="Roboto Mono" w:cs="Arial"/>
          <w:color w:val="188038"/>
          <w:kern w:val="0"/>
          <w:sz w:val="24"/>
          <w:szCs w:val="24"/>
          <w:lang w:eastAsia="en-IN"/>
          <w14:ligatures w14:val="none"/>
        </w:rPr>
        <w:t>/var/log</w:t>
      </w:r>
      <w:r w:rsidRPr="003F4A04">
        <w:rPr>
          <w:rFonts w:ascii="Arial" w:eastAsia="Times New Roman" w:hAnsi="Arial" w:cs="Arial"/>
          <w:color w:val="000000"/>
          <w:kern w:val="0"/>
          <w:sz w:val="24"/>
          <w:szCs w:val="24"/>
          <w:lang w:eastAsia="en-IN"/>
          <w14:ligatures w14:val="none"/>
        </w:rPr>
        <w:t>)</w:t>
      </w:r>
    </w:p>
    <w:p w14:paraId="60F86F0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Think in scenarios:</w:t>
      </w:r>
      <w:r w:rsidRPr="003F4A04">
        <w:rPr>
          <w:rFonts w:ascii="Arial" w:eastAsia="Times New Roman" w:hAnsi="Arial" w:cs="Arial"/>
          <w:color w:val="000000"/>
          <w:kern w:val="0"/>
          <w:sz w:val="24"/>
          <w:szCs w:val="24"/>
          <w:lang w:eastAsia="en-IN"/>
          <w14:ligatures w14:val="none"/>
        </w:rPr>
        <w:br/>
        <w:t>If a service is down, you should instinctively check CPU, memory, disk, and logs before doing anything else.</w:t>
      </w:r>
    </w:p>
    <w:p w14:paraId="35C91F4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E7D4D65">
          <v:rect id="_x0000_i1924" style="width:0;height:1.5pt" o:hralign="center" o:hrstd="t" o:hr="t" fillcolor="#a0a0a0" stroked="f"/>
        </w:pict>
      </w:r>
    </w:p>
    <w:p w14:paraId="7FC12980"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Networking (this is non-negotiable)</w:t>
      </w:r>
    </w:p>
    <w:p w14:paraId="3061FD6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Many DevOps engineers struggle here, and it shows immediately in interviews.</w:t>
      </w:r>
    </w:p>
    <w:p w14:paraId="3A4218A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Learn:</w:t>
      </w:r>
    </w:p>
    <w:p w14:paraId="14B985A8" w14:textId="77777777" w:rsidR="003F4A04" w:rsidRPr="003F4A04" w:rsidRDefault="003F4A04" w:rsidP="003F4A04">
      <w:pPr>
        <w:numPr>
          <w:ilvl w:val="0"/>
          <w:numId w:val="21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DNS resolution</w:t>
      </w:r>
    </w:p>
    <w:p w14:paraId="2C494B95" w14:textId="77777777" w:rsidR="003F4A04" w:rsidRPr="003F4A04" w:rsidRDefault="003F4A04" w:rsidP="003F4A04">
      <w:pPr>
        <w:numPr>
          <w:ilvl w:val="0"/>
          <w:numId w:val="21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HTTP vs HTTPS</w:t>
      </w:r>
    </w:p>
    <w:p w14:paraId="12E56CE5" w14:textId="77777777" w:rsidR="003F4A04" w:rsidRPr="003F4A04" w:rsidRDefault="003F4A04" w:rsidP="003F4A04">
      <w:pPr>
        <w:numPr>
          <w:ilvl w:val="0"/>
          <w:numId w:val="21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Ports and firewalls</w:t>
      </w:r>
    </w:p>
    <w:p w14:paraId="068F57E6" w14:textId="77777777" w:rsidR="003F4A04" w:rsidRPr="003F4A04" w:rsidRDefault="003F4A04" w:rsidP="003F4A04">
      <w:pPr>
        <w:numPr>
          <w:ilvl w:val="0"/>
          <w:numId w:val="21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balancers</w:t>
      </w:r>
    </w:p>
    <w:p w14:paraId="442BC9B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Think like this:</w:t>
      </w:r>
      <w:r w:rsidRPr="003F4A04">
        <w:rPr>
          <w:rFonts w:ascii="Arial" w:eastAsia="Times New Roman" w:hAnsi="Arial" w:cs="Arial"/>
          <w:color w:val="000000"/>
          <w:kern w:val="0"/>
          <w:sz w:val="24"/>
          <w:szCs w:val="24"/>
          <w:lang w:eastAsia="en-IN"/>
          <w14:ligatures w14:val="none"/>
        </w:rPr>
        <w:br/>
        <w:t>If an application is not reachable, you should systematically check DNS → network → port → service.</w:t>
      </w:r>
    </w:p>
    <w:p w14:paraId="5EE5CC3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80EEF2A">
          <v:rect id="_x0000_i1925" style="width:0;height:1.5pt" o:hralign="center" o:hrstd="t" o:hr="t" fillcolor="#a0a0a0" stroked="f"/>
        </w:pict>
      </w:r>
    </w:p>
    <w:p w14:paraId="30D935CC"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Git (not commands, workflows)</w:t>
      </w:r>
    </w:p>
    <w:p w14:paraId="17F1B3B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Using Git is easy. Using it correctly in a team is what matters.</w:t>
      </w:r>
    </w:p>
    <w:p w14:paraId="2E876C5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Learn:</w:t>
      </w:r>
    </w:p>
    <w:p w14:paraId="1C52F8D4" w14:textId="77777777" w:rsidR="003F4A04" w:rsidRPr="003F4A04" w:rsidRDefault="003F4A04" w:rsidP="003F4A04">
      <w:pPr>
        <w:numPr>
          <w:ilvl w:val="0"/>
          <w:numId w:val="21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Branching strategies (feature, release, hotfix)</w:t>
      </w:r>
    </w:p>
    <w:p w14:paraId="3620A699" w14:textId="77777777" w:rsidR="003F4A04" w:rsidRPr="003F4A04" w:rsidRDefault="003F4A04" w:rsidP="003F4A04">
      <w:pPr>
        <w:numPr>
          <w:ilvl w:val="0"/>
          <w:numId w:val="21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Merge vs </w:t>
      </w:r>
      <w:proofErr w:type="gramStart"/>
      <w:r w:rsidRPr="003F4A04">
        <w:rPr>
          <w:rFonts w:ascii="Arial" w:eastAsia="Times New Roman" w:hAnsi="Arial" w:cs="Arial"/>
          <w:color w:val="000000"/>
          <w:kern w:val="0"/>
          <w:sz w:val="24"/>
          <w:szCs w:val="24"/>
          <w:lang w:eastAsia="en-IN"/>
          <w14:ligatures w14:val="none"/>
        </w:rPr>
        <w:t>rebase</w:t>
      </w:r>
      <w:proofErr w:type="gramEnd"/>
    </w:p>
    <w:p w14:paraId="1DA3FD4C" w14:textId="77777777" w:rsidR="003F4A04" w:rsidRPr="003F4A04" w:rsidRDefault="003F4A04" w:rsidP="003F4A04">
      <w:pPr>
        <w:numPr>
          <w:ilvl w:val="0"/>
          <w:numId w:val="21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Conflict resolution</w:t>
      </w:r>
    </w:p>
    <w:p w14:paraId="37390B8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Real-world thinking:</w:t>
      </w:r>
      <w:r w:rsidRPr="003F4A04">
        <w:rPr>
          <w:rFonts w:ascii="Arial" w:eastAsia="Times New Roman" w:hAnsi="Arial" w:cs="Arial"/>
          <w:color w:val="000000"/>
          <w:kern w:val="0"/>
          <w:sz w:val="24"/>
          <w:szCs w:val="24"/>
          <w:lang w:eastAsia="en-IN"/>
          <w14:ligatures w14:val="none"/>
        </w:rPr>
        <w:br/>
        <w:t>Two developers push conflicting changes and the pipeline fails. You should be able to identify, fix, and explain what went wrong.</w:t>
      </w:r>
    </w:p>
    <w:p w14:paraId="227CE9E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FF9DF12">
          <v:rect id="_x0000_i1926" style="width:0;height:1.5pt" o:hralign="center" o:hrstd="t" o:hr="t" fillcolor="#a0a0a0" stroked="f"/>
        </w:pict>
      </w:r>
    </w:p>
    <w:p w14:paraId="2D25256C"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2: CI/CD (the core of DevOps)</w:t>
      </w:r>
    </w:p>
    <w:p w14:paraId="05195B0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Tools you should know:</w:t>
      </w:r>
    </w:p>
    <w:p w14:paraId="38C6F21E" w14:textId="77777777" w:rsidR="003F4A04" w:rsidRPr="003F4A04" w:rsidRDefault="003F4A04" w:rsidP="003F4A04">
      <w:pPr>
        <w:numPr>
          <w:ilvl w:val="0"/>
          <w:numId w:val="2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Jenkins</w:t>
      </w:r>
    </w:p>
    <w:p w14:paraId="43432E0F" w14:textId="77777777" w:rsidR="003F4A04" w:rsidRPr="003F4A04" w:rsidRDefault="003F4A04" w:rsidP="003F4A04">
      <w:pPr>
        <w:numPr>
          <w:ilvl w:val="0"/>
          <w:numId w:val="2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GitHub Actions</w:t>
      </w:r>
    </w:p>
    <w:p w14:paraId="034AC208" w14:textId="77777777" w:rsidR="003F4A04" w:rsidRPr="003F4A04" w:rsidRDefault="003F4A04" w:rsidP="003F4A04">
      <w:pPr>
        <w:numPr>
          <w:ilvl w:val="0"/>
          <w:numId w:val="21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Azure DevOps</w:t>
      </w:r>
    </w:p>
    <w:p w14:paraId="6602527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to focus on:</w:t>
      </w:r>
    </w:p>
    <w:p w14:paraId="0221B956" w14:textId="77777777" w:rsidR="003F4A04" w:rsidRPr="003F4A04" w:rsidRDefault="003F4A04" w:rsidP="003F4A04">
      <w:pPr>
        <w:numPr>
          <w:ilvl w:val="0"/>
          <w:numId w:val="2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Writing pipelines (YAML and UI-based)</w:t>
      </w:r>
    </w:p>
    <w:p w14:paraId="62CFBB28" w14:textId="77777777" w:rsidR="003F4A04" w:rsidRPr="003F4A04" w:rsidRDefault="003F4A04" w:rsidP="003F4A04">
      <w:pPr>
        <w:numPr>
          <w:ilvl w:val="0"/>
          <w:numId w:val="2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Multi-stage pipelines (dev → staging → production)</w:t>
      </w:r>
    </w:p>
    <w:p w14:paraId="564BE019" w14:textId="77777777" w:rsidR="003F4A04" w:rsidRPr="003F4A04" w:rsidRDefault="003F4A04" w:rsidP="003F4A04">
      <w:pPr>
        <w:numPr>
          <w:ilvl w:val="0"/>
          <w:numId w:val="21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Artifact management</w:t>
      </w:r>
    </w:p>
    <w:p w14:paraId="37E1058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Real-world expectation:</w:t>
      </w:r>
      <w:r w:rsidRPr="003F4A04">
        <w:rPr>
          <w:rFonts w:ascii="Arial" w:eastAsia="Times New Roman" w:hAnsi="Arial" w:cs="Arial"/>
          <w:color w:val="000000"/>
          <w:kern w:val="0"/>
          <w:sz w:val="24"/>
          <w:szCs w:val="24"/>
          <w:lang w:eastAsia="en-IN"/>
          <w14:ligatures w14:val="none"/>
        </w:rPr>
        <w:br/>
        <w:t>You should be able to take a manual deployment process and fully automate it, including build, test, and deployment.</w:t>
      </w:r>
    </w:p>
    <w:p w14:paraId="4E9D31A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FEF93F3">
          <v:rect id="_x0000_i1927" style="width:0;height:1.5pt" o:hralign="center" o:hrstd="t" o:hr="t" fillcolor="#a0a0a0" stroked="f"/>
        </w:pict>
      </w:r>
    </w:p>
    <w:p w14:paraId="7F87B7CC"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3: Containers</w:t>
      </w:r>
    </w:p>
    <w:p w14:paraId="14A31A4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Tool:</w:t>
      </w:r>
    </w:p>
    <w:p w14:paraId="5033D15C" w14:textId="77777777" w:rsidR="003F4A04" w:rsidRPr="003F4A04" w:rsidRDefault="003F4A04" w:rsidP="003F4A04">
      <w:pPr>
        <w:numPr>
          <w:ilvl w:val="0"/>
          <w:numId w:val="22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w:t>
      </w:r>
    </w:p>
    <w:p w14:paraId="6EF39FC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actually matters:</w:t>
      </w:r>
    </w:p>
    <w:p w14:paraId="1345313F" w14:textId="77777777" w:rsidR="003F4A04" w:rsidRPr="003F4A04" w:rsidRDefault="003F4A04" w:rsidP="003F4A04">
      <w:pPr>
        <w:numPr>
          <w:ilvl w:val="0"/>
          <w:numId w:val="2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Writing efficient </w:t>
      </w:r>
      <w:proofErr w:type="spellStart"/>
      <w:r w:rsidRPr="003F4A04">
        <w:rPr>
          <w:rFonts w:ascii="Arial" w:eastAsia="Times New Roman" w:hAnsi="Arial" w:cs="Arial"/>
          <w:color w:val="000000"/>
          <w:kern w:val="0"/>
          <w:sz w:val="24"/>
          <w:szCs w:val="24"/>
          <w:lang w:eastAsia="en-IN"/>
          <w14:ligatures w14:val="none"/>
        </w:rPr>
        <w:t>Dockerfiles</w:t>
      </w:r>
      <w:proofErr w:type="spellEnd"/>
    </w:p>
    <w:p w14:paraId="607EE7EB" w14:textId="77777777" w:rsidR="003F4A04" w:rsidRPr="003F4A04" w:rsidRDefault="003F4A04" w:rsidP="003F4A04">
      <w:pPr>
        <w:numPr>
          <w:ilvl w:val="0"/>
          <w:numId w:val="2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Multi-stage builds</w:t>
      </w:r>
    </w:p>
    <w:p w14:paraId="7F941EC0" w14:textId="77777777" w:rsidR="003F4A04" w:rsidRPr="003F4A04" w:rsidRDefault="003F4A04" w:rsidP="003F4A04">
      <w:pPr>
        <w:numPr>
          <w:ilvl w:val="0"/>
          <w:numId w:val="2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Debugging container issues</w:t>
      </w:r>
    </w:p>
    <w:p w14:paraId="706C99AB" w14:textId="77777777" w:rsidR="003F4A04" w:rsidRPr="003F4A04" w:rsidRDefault="003F4A04" w:rsidP="003F4A04">
      <w:pPr>
        <w:numPr>
          <w:ilvl w:val="0"/>
          <w:numId w:val="22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Reducing image size</w:t>
      </w:r>
    </w:p>
    <w:p w14:paraId="115020F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Scenario thinking:</w:t>
      </w:r>
      <w:r w:rsidRPr="003F4A04">
        <w:rPr>
          <w:rFonts w:ascii="Arial" w:eastAsia="Times New Roman" w:hAnsi="Arial" w:cs="Arial"/>
          <w:color w:val="000000"/>
          <w:kern w:val="0"/>
          <w:sz w:val="24"/>
          <w:szCs w:val="24"/>
          <w:lang w:eastAsia="en-IN"/>
          <w14:ligatures w14:val="none"/>
        </w:rPr>
        <w:br/>
        <w:t>If something works locally but fails in a container, you should be able to identify missing dependencies or environment differences quickly.</w:t>
      </w:r>
    </w:p>
    <w:p w14:paraId="4A0CA61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50BA605">
          <v:rect id="_x0000_i1928" style="width:0;height:1.5pt" o:hralign="center" o:hrstd="t" o:hr="t" fillcolor="#a0a0a0" stroked="f"/>
        </w:pict>
      </w:r>
    </w:p>
    <w:p w14:paraId="624C0FA6"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4: Kubernetes (where you become valuable)</w:t>
      </w:r>
    </w:p>
    <w:p w14:paraId="1B0150F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Tool:</w:t>
      </w:r>
    </w:p>
    <w:p w14:paraId="1C8BB84C" w14:textId="77777777" w:rsidR="003F4A04" w:rsidRPr="003F4A04" w:rsidRDefault="003F4A04" w:rsidP="003F4A04">
      <w:pPr>
        <w:numPr>
          <w:ilvl w:val="0"/>
          <w:numId w:val="22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w:t>
      </w:r>
    </w:p>
    <w:p w14:paraId="372A07A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Focus on:</w:t>
      </w:r>
    </w:p>
    <w:p w14:paraId="6274C63E" w14:textId="77777777" w:rsidR="003F4A04" w:rsidRPr="003F4A04" w:rsidRDefault="003F4A04" w:rsidP="003F4A04">
      <w:pPr>
        <w:numPr>
          <w:ilvl w:val="0"/>
          <w:numId w:val="2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Pods, Deployments, Services</w:t>
      </w:r>
    </w:p>
    <w:p w14:paraId="34E62F49" w14:textId="77777777" w:rsidR="003F4A04" w:rsidRPr="003F4A04" w:rsidRDefault="003F4A04" w:rsidP="003F4A04">
      <w:pPr>
        <w:numPr>
          <w:ilvl w:val="0"/>
          <w:numId w:val="2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lastRenderedPageBreak/>
        <w:t>ConfigMaps</w:t>
      </w:r>
      <w:proofErr w:type="spellEnd"/>
      <w:r w:rsidRPr="003F4A04">
        <w:rPr>
          <w:rFonts w:ascii="Arial" w:eastAsia="Times New Roman" w:hAnsi="Arial" w:cs="Arial"/>
          <w:color w:val="000000"/>
          <w:kern w:val="0"/>
          <w:sz w:val="24"/>
          <w:szCs w:val="24"/>
          <w:lang w:eastAsia="en-IN"/>
          <w14:ligatures w14:val="none"/>
        </w:rPr>
        <w:t xml:space="preserve"> and Secrets</w:t>
      </w:r>
    </w:p>
    <w:p w14:paraId="7DB0D989" w14:textId="77777777" w:rsidR="003F4A04" w:rsidRPr="003F4A04" w:rsidRDefault="003F4A04" w:rsidP="003F4A04">
      <w:pPr>
        <w:numPr>
          <w:ilvl w:val="0"/>
          <w:numId w:val="2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Ingress and networking</w:t>
      </w:r>
    </w:p>
    <w:p w14:paraId="04964AB1" w14:textId="77777777" w:rsidR="003F4A04" w:rsidRPr="003F4A04" w:rsidRDefault="003F4A04" w:rsidP="003F4A04">
      <w:pPr>
        <w:numPr>
          <w:ilvl w:val="0"/>
          <w:numId w:val="22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Autoscaling</w:t>
      </w:r>
    </w:p>
    <w:p w14:paraId="14BC2DC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Real-world thinking:</w:t>
      </w:r>
      <w:r w:rsidRPr="003F4A04">
        <w:rPr>
          <w:rFonts w:ascii="Arial" w:eastAsia="Times New Roman" w:hAnsi="Arial" w:cs="Arial"/>
          <w:color w:val="000000"/>
          <w:kern w:val="0"/>
          <w:sz w:val="24"/>
          <w:szCs w:val="24"/>
          <w:lang w:eastAsia="en-IN"/>
          <w14:ligatures w14:val="none"/>
        </w:rPr>
        <w:br/>
        <w:t>When traffic increases, your system should scale automatically. If it fails, you should know whether the issue is in application design, resource limits, or infrastructure.</w:t>
      </w:r>
    </w:p>
    <w:p w14:paraId="123453E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AECF85D">
          <v:rect id="_x0000_i1929" style="width:0;height:1.5pt" o:hralign="center" o:hrstd="t" o:hr="t" fillcolor="#a0a0a0" stroked="f"/>
        </w:pict>
      </w:r>
    </w:p>
    <w:p w14:paraId="7C848CE0"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5: Cloud (pick one, understand deeply)</w:t>
      </w:r>
    </w:p>
    <w:p w14:paraId="041D6F2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Platforms:</w:t>
      </w:r>
    </w:p>
    <w:p w14:paraId="783DF5B8" w14:textId="77777777" w:rsidR="003F4A04" w:rsidRPr="003F4A04" w:rsidRDefault="003F4A04" w:rsidP="003F4A04">
      <w:pPr>
        <w:numPr>
          <w:ilvl w:val="0"/>
          <w:numId w:val="22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Amazon Web Services</w:t>
      </w:r>
    </w:p>
    <w:p w14:paraId="7C0889C7" w14:textId="77777777" w:rsidR="003F4A04" w:rsidRPr="003F4A04" w:rsidRDefault="003F4A04" w:rsidP="003F4A04">
      <w:pPr>
        <w:numPr>
          <w:ilvl w:val="0"/>
          <w:numId w:val="22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Microsoft Azure</w:t>
      </w:r>
    </w:p>
    <w:p w14:paraId="6E9A93E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to learn:</w:t>
      </w:r>
    </w:p>
    <w:p w14:paraId="3B28BB17" w14:textId="77777777" w:rsidR="003F4A04" w:rsidRPr="003F4A04" w:rsidRDefault="003F4A04" w:rsidP="003F4A04">
      <w:pPr>
        <w:numPr>
          <w:ilvl w:val="0"/>
          <w:numId w:val="22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Compute (EC2 / Virtual Machines)</w:t>
      </w:r>
    </w:p>
    <w:p w14:paraId="249E47C9" w14:textId="77777777" w:rsidR="003F4A04" w:rsidRPr="003F4A04" w:rsidRDefault="003F4A04" w:rsidP="003F4A04">
      <w:pPr>
        <w:numPr>
          <w:ilvl w:val="0"/>
          <w:numId w:val="22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Storage (S3 / Blob)</w:t>
      </w:r>
    </w:p>
    <w:p w14:paraId="6734A91B" w14:textId="77777777" w:rsidR="003F4A04" w:rsidRPr="003F4A04" w:rsidRDefault="003F4A04" w:rsidP="003F4A04">
      <w:pPr>
        <w:numPr>
          <w:ilvl w:val="0"/>
          <w:numId w:val="22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IAM (critical for security)</w:t>
      </w:r>
    </w:p>
    <w:p w14:paraId="6A486EC3" w14:textId="77777777" w:rsidR="003F4A04" w:rsidRPr="003F4A04" w:rsidRDefault="003F4A04" w:rsidP="003F4A04">
      <w:pPr>
        <w:numPr>
          <w:ilvl w:val="0"/>
          <w:numId w:val="22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Load balancing</w:t>
      </w:r>
    </w:p>
    <w:p w14:paraId="77CE15A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Expectation:</w:t>
      </w:r>
      <w:r w:rsidRPr="003F4A04">
        <w:rPr>
          <w:rFonts w:ascii="Arial" w:eastAsia="Times New Roman" w:hAnsi="Arial" w:cs="Arial"/>
          <w:color w:val="000000"/>
          <w:kern w:val="0"/>
          <w:sz w:val="24"/>
          <w:szCs w:val="24"/>
          <w:lang w:eastAsia="en-IN"/>
          <w14:ligatures w14:val="none"/>
        </w:rPr>
        <w:br/>
        <w:t>You should be able to design a basic production-ready architecture, not just launch instances.</w:t>
      </w:r>
    </w:p>
    <w:p w14:paraId="3821168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000ECDE">
          <v:rect id="_x0000_i1930" style="width:0;height:1.5pt" o:hralign="center" o:hrstd="t" o:hr="t" fillcolor="#a0a0a0" stroked="f"/>
        </w:pict>
      </w:r>
    </w:p>
    <w:p w14:paraId="686962A6"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6: Infrastructure as Code</w:t>
      </w:r>
    </w:p>
    <w:p w14:paraId="2DFA69F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Tool:</w:t>
      </w:r>
    </w:p>
    <w:p w14:paraId="7ABF5B7A" w14:textId="77777777" w:rsidR="003F4A04" w:rsidRPr="003F4A04" w:rsidRDefault="003F4A04" w:rsidP="003F4A04">
      <w:pPr>
        <w:numPr>
          <w:ilvl w:val="0"/>
          <w:numId w:val="22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Terraform</w:t>
      </w:r>
    </w:p>
    <w:p w14:paraId="1A254D1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Focus on:</w:t>
      </w:r>
    </w:p>
    <w:p w14:paraId="240BF354" w14:textId="77777777" w:rsidR="003F4A04" w:rsidRPr="003F4A04" w:rsidRDefault="003F4A04" w:rsidP="003F4A04">
      <w:pPr>
        <w:numPr>
          <w:ilvl w:val="0"/>
          <w:numId w:val="22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Writing reusable modules</w:t>
      </w:r>
    </w:p>
    <w:p w14:paraId="7982B448" w14:textId="77777777" w:rsidR="003F4A04" w:rsidRPr="003F4A04" w:rsidRDefault="003F4A04" w:rsidP="003F4A04">
      <w:pPr>
        <w:numPr>
          <w:ilvl w:val="0"/>
          <w:numId w:val="22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Managing state properly</w:t>
      </w:r>
    </w:p>
    <w:p w14:paraId="264B1509" w14:textId="77777777" w:rsidR="003F4A04" w:rsidRPr="003F4A04" w:rsidRDefault="003F4A04" w:rsidP="003F4A04">
      <w:pPr>
        <w:numPr>
          <w:ilvl w:val="0"/>
          <w:numId w:val="22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Using remote backends</w:t>
      </w:r>
    </w:p>
    <w:p w14:paraId="2972BCE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Real-world value:</w:t>
      </w:r>
      <w:r w:rsidRPr="003F4A04">
        <w:rPr>
          <w:rFonts w:ascii="Arial" w:eastAsia="Times New Roman" w:hAnsi="Arial" w:cs="Arial"/>
          <w:color w:val="000000"/>
          <w:kern w:val="0"/>
          <w:sz w:val="24"/>
          <w:szCs w:val="24"/>
          <w:lang w:eastAsia="en-IN"/>
          <w14:ligatures w14:val="none"/>
        </w:rPr>
        <w:br/>
        <w:t>Instead of manually creating infrastructure, you should be able to provision an entire environment in minutes.</w:t>
      </w:r>
    </w:p>
    <w:p w14:paraId="31C4EFF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E8BB579">
          <v:rect id="_x0000_i1931" style="width:0;height:1.5pt" o:hralign="center" o:hrstd="t" o:hr="t" fillcolor="#a0a0a0" stroked="f"/>
        </w:pict>
      </w:r>
    </w:p>
    <w:p w14:paraId="6B3588C0"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7: Security (often ignored, highly valued)</w:t>
      </w:r>
    </w:p>
    <w:p w14:paraId="7FCC214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Tools:</w:t>
      </w:r>
    </w:p>
    <w:p w14:paraId="5525F151" w14:textId="77777777" w:rsidR="003F4A04" w:rsidRPr="003F4A04" w:rsidRDefault="003F4A04" w:rsidP="003F4A04">
      <w:pPr>
        <w:numPr>
          <w:ilvl w:val="0"/>
          <w:numId w:val="22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Trivy</w:t>
      </w:r>
      <w:proofErr w:type="spellEnd"/>
    </w:p>
    <w:p w14:paraId="2BA79DBF" w14:textId="77777777" w:rsidR="003F4A04" w:rsidRPr="003F4A04" w:rsidRDefault="003F4A04" w:rsidP="003F4A04">
      <w:pPr>
        <w:numPr>
          <w:ilvl w:val="0"/>
          <w:numId w:val="22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HashiCorp</w:t>
      </w:r>
      <w:proofErr w:type="spellEnd"/>
      <w:r w:rsidRPr="003F4A04">
        <w:rPr>
          <w:rFonts w:ascii="Arial" w:eastAsia="Times New Roman" w:hAnsi="Arial" w:cs="Arial"/>
          <w:color w:val="000000"/>
          <w:kern w:val="0"/>
          <w:sz w:val="24"/>
          <w:szCs w:val="24"/>
          <w:lang w:eastAsia="en-IN"/>
          <w14:ligatures w14:val="none"/>
        </w:rPr>
        <w:t xml:space="preserve"> Vault</w:t>
      </w:r>
    </w:p>
    <w:p w14:paraId="585B82C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to learn:</w:t>
      </w:r>
    </w:p>
    <w:p w14:paraId="49B3DBD6" w14:textId="77777777" w:rsidR="003F4A04" w:rsidRPr="003F4A04" w:rsidRDefault="003F4A04" w:rsidP="003F4A04">
      <w:pPr>
        <w:numPr>
          <w:ilvl w:val="0"/>
          <w:numId w:val="2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Secret management</w:t>
      </w:r>
    </w:p>
    <w:p w14:paraId="140583A7" w14:textId="77777777" w:rsidR="003F4A04" w:rsidRPr="003F4A04" w:rsidRDefault="003F4A04" w:rsidP="003F4A04">
      <w:pPr>
        <w:numPr>
          <w:ilvl w:val="0"/>
          <w:numId w:val="2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Vulnerability scanning</w:t>
      </w:r>
    </w:p>
    <w:p w14:paraId="32984827" w14:textId="77777777" w:rsidR="003F4A04" w:rsidRPr="003F4A04" w:rsidRDefault="003F4A04" w:rsidP="003F4A04">
      <w:pPr>
        <w:numPr>
          <w:ilvl w:val="0"/>
          <w:numId w:val="22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Securing pipelines</w:t>
      </w:r>
    </w:p>
    <w:p w14:paraId="1714D9A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Expectation:</w:t>
      </w:r>
      <w:r w:rsidRPr="003F4A04">
        <w:rPr>
          <w:rFonts w:ascii="Arial" w:eastAsia="Times New Roman" w:hAnsi="Arial" w:cs="Arial"/>
          <w:color w:val="000000"/>
          <w:kern w:val="0"/>
          <w:sz w:val="24"/>
          <w:szCs w:val="24"/>
          <w:lang w:eastAsia="en-IN"/>
          <w14:ligatures w14:val="none"/>
        </w:rPr>
        <w:br/>
        <w:t>Security should be built into your pipeline, not added later.</w:t>
      </w:r>
    </w:p>
    <w:p w14:paraId="15EDF10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0BDBEF8">
          <v:rect id="_x0000_i1932" style="width:0;height:1.5pt" o:hralign="center" o:hrstd="t" o:hr="t" fillcolor="#a0a0a0" stroked="f"/>
        </w:pict>
      </w:r>
    </w:p>
    <w:p w14:paraId="644520FD"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8: Monitoring and Logging (production reality)</w:t>
      </w:r>
    </w:p>
    <w:p w14:paraId="4B0F7CA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Tools:</w:t>
      </w:r>
    </w:p>
    <w:p w14:paraId="2C2CE37D" w14:textId="77777777" w:rsidR="003F4A04" w:rsidRPr="003F4A04" w:rsidRDefault="003F4A04" w:rsidP="003F4A04">
      <w:pPr>
        <w:numPr>
          <w:ilvl w:val="0"/>
          <w:numId w:val="2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Prometheus</w:t>
      </w:r>
    </w:p>
    <w:p w14:paraId="511FF253" w14:textId="77777777" w:rsidR="003F4A04" w:rsidRPr="003F4A04" w:rsidRDefault="003F4A04" w:rsidP="003F4A04">
      <w:pPr>
        <w:numPr>
          <w:ilvl w:val="0"/>
          <w:numId w:val="23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Grafana</w:t>
      </w:r>
    </w:p>
    <w:p w14:paraId="51A031A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Focus on:</w:t>
      </w:r>
    </w:p>
    <w:p w14:paraId="099E4CF5" w14:textId="77777777" w:rsidR="003F4A04" w:rsidRPr="003F4A04" w:rsidRDefault="003F4A04" w:rsidP="003F4A04">
      <w:pPr>
        <w:numPr>
          <w:ilvl w:val="0"/>
          <w:numId w:val="2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Setting up alerts</w:t>
      </w:r>
    </w:p>
    <w:p w14:paraId="18FB12B2" w14:textId="77777777" w:rsidR="003F4A04" w:rsidRPr="003F4A04" w:rsidRDefault="003F4A04" w:rsidP="003F4A04">
      <w:pPr>
        <w:numPr>
          <w:ilvl w:val="0"/>
          <w:numId w:val="2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Building dashboards</w:t>
      </w:r>
    </w:p>
    <w:p w14:paraId="7308F946" w14:textId="77777777" w:rsidR="003F4A04" w:rsidRPr="003F4A04" w:rsidRDefault="003F4A04" w:rsidP="003F4A04">
      <w:pPr>
        <w:numPr>
          <w:ilvl w:val="0"/>
          <w:numId w:val="23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Debugging using logs and metrics</w:t>
      </w:r>
    </w:p>
    <w:p w14:paraId="3A4FDEA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Real-world expectation:</w:t>
      </w:r>
      <w:r w:rsidRPr="003F4A04">
        <w:rPr>
          <w:rFonts w:ascii="Arial" w:eastAsia="Times New Roman" w:hAnsi="Arial" w:cs="Arial"/>
          <w:color w:val="000000"/>
          <w:kern w:val="0"/>
          <w:sz w:val="24"/>
          <w:szCs w:val="24"/>
          <w:lang w:eastAsia="en-IN"/>
          <w14:ligatures w14:val="none"/>
        </w:rPr>
        <w:br/>
        <w:t>When something breaks at night, you should rely on alerts and dashboards—not guesswork.</w:t>
      </w:r>
    </w:p>
    <w:p w14:paraId="251C850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540C07">
          <v:rect id="_x0000_i1933" style="width:0;height:1.5pt" o:hralign="center" o:hrstd="t" o:hr="t" fillcolor="#a0a0a0" stroked="f"/>
        </w:pict>
      </w:r>
    </w:p>
    <w:p w14:paraId="52293743"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9: Scripting and Automation</w:t>
      </w:r>
    </w:p>
    <w:p w14:paraId="1239E2A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Languages:</w:t>
      </w:r>
    </w:p>
    <w:p w14:paraId="51B7F36F" w14:textId="77777777" w:rsidR="003F4A04" w:rsidRPr="003F4A04" w:rsidRDefault="003F4A04" w:rsidP="003F4A04">
      <w:pPr>
        <w:numPr>
          <w:ilvl w:val="0"/>
          <w:numId w:val="23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Bash</w:t>
      </w:r>
    </w:p>
    <w:p w14:paraId="1902C4F7" w14:textId="77777777" w:rsidR="003F4A04" w:rsidRPr="003F4A04" w:rsidRDefault="003F4A04" w:rsidP="003F4A04">
      <w:pPr>
        <w:numPr>
          <w:ilvl w:val="0"/>
          <w:numId w:val="23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Python</w:t>
      </w:r>
    </w:p>
    <w:p w14:paraId="1A4AF0D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Expectation:</w:t>
      </w:r>
      <w:r w:rsidRPr="003F4A04">
        <w:rPr>
          <w:rFonts w:ascii="Arial" w:eastAsia="Times New Roman" w:hAnsi="Arial" w:cs="Arial"/>
          <w:color w:val="000000"/>
          <w:kern w:val="0"/>
          <w:sz w:val="24"/>
          <w:szCs w:val="24"/>
          <w:lang w:eastAsia="en-IN"/>
          <w14:ligatures w14:val="none"/>
        </w:rPr>
        <w:br/>
        <w:t>If you are doing something manually more than twice, you should automate it.</w:t>
      </w:r>
    </w:p>
    <w:p w14:paraId="4805B83A"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55E63E1">
          <v:rect id="_x0000_i1934" style="width:0;height:1.5pt" o:hralign="center" o:hrstd="t" o:hr="t" fillcolor="#a0a0a0" stroked="f"/>
        </w:pict>
      </w:r>
    </w:p>
    <w:p w14:paraId="1E79604A"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Phase 10: The DevOps Mindset (this is what separates people)</w:t>
      </w:r>
    </w:p>
    <w:p w14:paraId="316FBAD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At this stage, tools matter less. Thinking matters more.</w:t>
      </w:r>
    </w:p>
    <w:p w14:paraId="265FC0A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You should constantly ask:</w:t>
      </w:r>
    </w:p>
    <w:p w14:paraId="426E3B0E" w14:textId="77777777" w:rsidR="003F4A04" w:rsidRPr="003F4A04" w:rsidRDefault="003F4A04" w:rsidP="003F4A04">
      <w:pPr>
        <w:numPr>
          <w:ilvl w:val="0"/>
          <w:numId w:val="23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How can this be automated?</w:t>
      </w:r>
    </w:p>
    <w:p w14:paraId="19DC5C02" w14:textId="77777777" w:rsidR="003F4A04" w:rsidRPr="003F4A04" w:rsidRDefault="003F4A04" w:rsidP="003F4A04">
      <w:pPr>
        <w:numPr>
          <w:ilvl w:val="0"/>
          <w:numId w:val="23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 happens if this fails?</w:t>
      </w:r>
    </w:p>
    <w:p w14:paraId="35C27CFD" w14:textId="77777777" w:rsidR="003F4A04" w:rsidRPr="003F4A04" w:rsidRDefault="003F4A04" w:rsidP="003F4A04">
      <w:pPr>
        <w:numPr>
          <w:ilvl w:val="0"/>
          <w:numId w:val="23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Can this scale?</w:t>
      </w:r>
    </w:p>
    <w:p w14:paraId="0141BB99" w14:textId="77777777" w:rsidR="003F4A04" w:rsidRPr="003F4A04" w:rsidRDefault="003F4A04" w:rsidP="003F4A04">
      <w:pPr>
        <w:numPr>
          <w:ilvl w:val="0"/>
          <w:numId w:val="23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Can someone else understand and use this easily?</w:t>
      </w:r>
    </w:p>
    <w:p w14:paraId="51C68D3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12A619E">
          <v:rect id="_x0000_i1935" style="width:0;height:1.5pt" o:hralign="center" o:hrstd="t" o:hr="t" fillcolor="#a0a0a0" stroked="f"/>
        </w:pict>
      </w:r>
    </w:p>
    <w:p w14:paraId="4924260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Final Flow (how everything connects)</w:t>
      </w:r>
    </w:p>
    <w:p w14:paraId="0AD40F4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Linux → Networking → Git</w:t>
      </w:r>
      <w:r w:rsidRPr="003F4A04">
        <w:rPr>
          <w:rFonts w:ascii="Arial" w:eastAsia="Times New Roman" w:hAnsi="Arial" w:cs="Arial"/>
          <w:color w:val="000000"/>
          <w:kern w:val="0"/>
          <w:sz w:val="24"/>
          <w:szCs w:val="24"/>
          <w:lang w:eastAsia="en-IN"/>
          <w14:ligatures w14:val="none"/>
        </w:rPr>
        <w:br/>
        <w:t>→ CI/CD → Containers → Kubernetes</w:t>
      </w:r>
      <w:r w:rsidRPr="003F4A04">
        <w:rPr>
          <w:rFonts w:ascii="Arial" w:eastAsia="Times New Roman" w:hAnsi="Arial" w:cs="Arial"/>
          <w:color w:val="000000"/>
          <w:kern w:val="0"/>
          <w:sz w:val="24"/>
          <w:szCs w:val="24"/>
          <w:lang w:eastAsia="en-IN"/>
          <w14:ligatures w14:val="none"/>
        </w:rPr>
        <w:br/>
        <w:t>→ Cloud → Infrastructure as Code</w:t>
      </w:r>
      <w:r w:rsidRPr="003F4A04">
        <w:rPr>
          <w:rFonts w:ascii="Arial" w:eastAsia="Times New Roman" w:hAnsi="Arial" w:cs="Arial"/>
          <w:color w:val="000000"/>
          <w:kern w:val="0"/>
          <w:sz w:val="24"/>
          <w:szCs w:val="24"/>
          <w:lang w:eastAsia="en-IN"/>
          <w14:ligatures w14:val="none"/>
        </w:rPr>
        <w:br/>
        <w:t>→ Security → Monitoring</w:t>
      </w:r>
      <w:r w:rsidRPr="003F4A04">
        <w:rPr>
          <w:rFonts w:ascii="Arial" w:eastAsia="Times New Roman" w:hAnsi="Arial" w:cs="Arial"/>
          <w:color w:val="000000"/>
          <w:kern w:val="0"/>
          <w:sz w:val="24"/>
          <w:szCs w:val="24"/>
          <w:lang w:eastAsia="en-IN"/>
          <w14:ligatures w14:val="none"/>
        </w:rPr>
        <w:br/>
        <w:t>→ Automation → Real-world ownership</w:t>
      </w:r>
    </w:p>
    <w:p w14:paraId="0B27D852" w14:textId="77777777" w:rsidR="003F4A04" w:rsidRPr="003F4A04" w:rsidRDefault="003F4A04" w:rsidP="003F4A04">
      <w:pPr>
        <w:spacing w:after="0" w:line="360" w:lineRule="atLeast"/>
        <w:rPr>
          <w:rFonts w:ascii="Roboto" w:eastAsia="Times New Roman" w:hAnsi="Roboto" w:cs="Times New Roman"/>
          <w:color w:val="000000"/>
          <w:kern w:val="0"/>
          <w:sz w:val="24"/>
          <w:szCs w:val="24"/>
          <w:lang w:eastAsia="en-IN"/>
          <w14:ligatures w14:val="none"/>
        </w:rPr>
      </w:pPr>
      <w:r w:rsidRPr="003F4A04">
        <w:rPr>
          <w:rFonts w:ascii="Roboto" w:eastAsia="Times New Roman" w:hAnsi="Roboto" w:cs="Times New Roman"/>
          <w:color w:val="000000"/>
          <w:kern w:val="0"/>
          <w:sz w:val="24"/>
          <w:szCs w:val="24"/>
          <w:lang w:eastAsia="en-IN"/>
          <w14:ligatures w14:val="none"/>
        </w:rPr>
        <w:br/>
        <w:t>CI/CD – Real-Time DevOps Interview Preparation</w:t>
      </w:r>
    </w:p>
    <w:p w14:paraId="12A26DD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CI/CD – Real-Time DevOps Interview Preparation</w:t>
      </w:r>
    </w:p>
    <w:p w14:paraId="7C5CF02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9590B9E">
          <v:rect id="_x0000_i1948" style="width:0;height:1.5pt" o:hralign="center" o:hrstd="t" o:hr="t" fillcolor="#a0a0a0" stroked="f"/>
        </w:pict>
      </w:r>
    </w:p>
    <w:p w14:paraId="1476E01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 What is CI/CD? Why do we use it?</w:t>
      </w:r>
    </w:p>
    <w:p w14:paraId="2F7FA201"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CI = Continuous Integration</w:t>
      </w:r>
    </w:p>
    <w:p w14:paraId="4E76DD6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Developers continuously push code changes into a shared repository like GitHub/GitLab.</w:t>
      </w:r>
    </w:p>
    <w:p w14:paraId="4119690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Every time code is pushed:</w:t>
      </w:r>
    </w:p>
    <w:p w14:paraId="06DE0D01" w14:textId="77777777" w:rsidR="003F4A04" w:rsidRPr="003F4A04" w:rsidRDefault="003F4A04" w:rsidP="003F4A04">
      <w:pPr>
        <w:numPr>
          <w:ilvl w:val="0"/>
          <w:numId w:val="2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starts automatically</w:t>
      </w:r>
    </w:p>
    <w:p w14:paraId="0FA59757" w14:textId="77777777" w:rsidR="003F4A04" w:rsidRPr="003F4A04" w:rsidRDefault="003F4A04" w:rsidP="003F4A04">
      <w:pPr>
        <w:numPr>
          <w:ilvl w:val="0"/>
          <w:numId w:val="2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Unit tests run</w:t>
      </w:r>
    </w:p>
    <w:p w14:paraId="5EAB8C04" w14:textId="77777777" w:rsidR="003F4A04" w:rsidRPr="003F4A04" w:rsidRDefault="003F4A04" w:rsidP="003F4A04">
      <w:pPr>
        <w:numPr>
          <w:ilvl w:val="0"/>
          <w:numId w:val="2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Code quality checks happen</w:t>
      </w:r>
    </w:p>
    <w:p w14:paraId="7627641F" w14:textId="77777777" w:rsidR="003F4A04" w:rsidRPr="003F4A04" w:rsidRDefault="003F4A04" w:rsidP="003F4A04">
      <w:pPr>
        <w:numPr>
          <w:ilvl w:val="0"/>
          <w:numId w:val="2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Security scans run</w:t>
      </w:r>
    </w:p>
    <w:p w14:paraId="6038DDF7" w14:textId="77777777" w:rsidR="003F4A04" w:rsidRPr="003F4A04" w:rsidRDefault="003F4A04" w:rsidP="003F4A04">
      <w:pPr>
        <w:numPr>
          <w:ilvl w:val="0"/>
          <w:numId w:val="23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Artifact gets generated</w:t>
      </w:r>
    </w:p>
    <w:p w14:paraId="00A82B5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Goal:</w:t>
      </w:r>
      <w:r w:rsidRPr="003F4A04">
        <w:rPr>
          <w:rFonts w:ascii="Arial" w:eastAsia="Times New Roman" w:hAnsi="Arial" w:cs="Arial"/>
          <w:color w:val="000000"/>
          <w:kern w:val="0"/>
          <w:sz w:val="24"/>
          <w:szCs w:val="24"/>
          <w:lang w:eastAsia="en-IN"/>
          <w14:ligatures w14:val="none"/>
        </w:rPr>
        <w:br/>
        <w:t>Catch issues early before deployment.</w:t>
      </w:r>
    </w:p>
    <w:p w14:paraId="4E94786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81F9346">
          <v:rect id="_x0000_i1949" style="width:0;height:1.5pt" o:hralign="center" o:hrstd="t" o:hr="t" fillcolor="#a0a0a0" stroked="f"/>
        </w:pict>
      </w:r>
    </w:p>
    <w:p w14:paraId="30DD1883"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CD = Continuous Delivery / Continuous Deployment</w:t>
      </w:r>
    </w:p>
    <w:p w14:paraId="2D0224E5"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Continuous Delivery</w:t>
      </w:r>
    </w:p>
    <w:p w14:paraId="464E2DB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is always ready for deployment, but deployment to production may need manual approval.</w:t>
      </w:r>
    </w:p>
    <w:p w14:paraId="403CE574"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Continuous Deployment</w:t>
      </w:r>
    </w:p>
    <w:p w14:paraId="7B3B656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Everything is automated till production deployment.</w:t>
      </w:r>
    </w:p>
    <w:p w14:paraId="30AE57E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E61CD54">
          <v:rect id="_x0000_i1950" style="width:0;height:1.5pt" o:hralign="center" o:hrstd="t" o:hr="t" fillcolor="#a0a0a0" stroked="f"/>
        </w:pict>
      </w:r>
    </w:p>
    <w:p w14:paraId="2B6FA61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Why companies use CI/CD?</w:t>
      </w:r>
    </w:p>
    <w:p w14:paraId="7542AFE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CI/CD:</w:t>
      </w:r>
    </w:p>
    <w:p w14:paraId="1A62B63E" w14:textId="77777777" w:rsidR="003F4A04" w:rsidRPr="003F4A04" w:rsidRDefault="003F4A04" w:rsidP="003F4A04">
      <w:pPr>
        <w:numPr>
          <w:ilvl w:val="0"/>
          <w:numId w:val="2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Manual deployments</w:t>
      </w:r>
    </w:p>
    <w:p w14:paraId="57F6181A" w14:textId="77777777" w:rsidR="003F4A04" w:rsidRPr="003F4A04" w:rsidRDefault="003F4A04" w:rsidP="003F4A04">
      <w:pPr>
        <w:numPr>
          <w:ilvl w:val="0"/>
          <w:numId w:val="2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Human errors</w:t>
      </w:r>
    </w:p>
    <w:p w14:paraId="17078466" w14:textId="77777777" w:rsidR="003F4A04" w:rsidRPr="003F4A04" w:rsidRDefault="003F4A04" w:rsidP="003F4A04">
      <w:pPr>
        <w:numPr>
          <w:ilvl w:val="0"/>
          <w:numId w:val="2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Slow releases</w:t>
      </w:r>
    </w:p>
    <w:p w14:paraId="166F0690" w14:textId="77777777" w:rsidR="003F4A04" w:rsidRPr="003F4A04" w:rsidRDefault="003F4A04" w:rsidP="003F4A04">
      <w:pPr>
        <w:numPr>
          <w:ilvl w:val="0"/>
          <w:numId w:val="2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Difficult rollback</w:t>
      </w:r>
    </w:p>
    <w:p w14:paraId="3C5B7D0F" w14:textId="77777777" w:rsidR="003F4A04" w:rsidRPr="003F4A04" w:rsidRDefault="003F4A04" w:rsidP="003F4A04">
      <w:pPr>
        <w:numPr>
          <w:ilvl w:val="0"/>
          <w:numId w:val="2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Environment mismatch</w:t>
      </w:r>
    </w:p>
    <w:p w14:paraId="1CD96B83" w14:textId="77777777" w:rsidR="003F4A04" w:rsidRPr="003F4A04" w:rsidRDefault="003F4A04" w:rsidP="003F4A04">
      <w:pPr>
        <w:numPr>
          <w:ilvl w:val="0"/>
          <w:numId w:val="23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Downtime risk</w:t>
      </w:r>
    </w:p>
    <w:p w14:paraId="5BFE49D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 CI/CD:</w:t>
      </w:r>
    </w:p>
    <w:p w14:paraId="4564BC37" w14:textId="77777777" w:rsidR="003F4A04" w:rsidRPr="003F4A04" w:rsidRDefault="003F4A04" w:rsidP="003F4A04">
      <w:pPr>
        <w:numPr>
          <w:ilvl w:val="0"/>
          <w:numId w:val="2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delivery</w:t>
      </w:r>
    </w:p>
    <w:p w14:paraId="44955968" w14:textId="77777777" w:rsidR="003F4A04" w:rsidRPr="003F4A04" w:rsidRDefault="003F4A04" w:rsidP="003F4A04">
      <w:pPr>
        <w:numPr>
          <w:ilvl w:val="0"/>
          <w:numId w:val="2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Safer deployments</w:t>
      </w:r>
    </w:p>
    <w:p w14:paraId="3093B2F0" w14:textId="77777777" w:rsidR="003F4A04" w:rsidRPr="003F4A04" w:rsidRDefault="003F4A04" w:rsidP="003F4A04">
      <w:pPr>
        <w:numPr>
          <w:ilvl w:val="0"/>
          <w:numId w:val="2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Automated testing</w:t>
      </w:r>
    </w:p>
    <w:p w14:paraId="2D4477F5" w14:textId="77777777" w:rsidR="003F4A04" w:rsidRPr="003F4A04" w:rsidRDefault="003F4A04" w:rsidP="003F4A04">
      <w:pPr>
        <w:numPr>
          <w:ilvl w:val="0"/>
          <w:numId w:val="2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Better quality</w:t>
      </w:r>
    </w:p>
    <w:p w14:paraId="36BAB285" w14:textId="77777777" w:rsidR="003F4A04" w:rsidRPr="003F4A04" w:rsidRDefault="003F4A04" w:rsidP="003F4A04">
      <w:pPr>
        <w:numPr>
          <w:ilvl w:val="0"/>
          <w:numId w:val="2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Easy rollback</w:t>
      </w:r>
    </w:p>
    <w:p w14:paraId="335F5ADB" w14:textId="77777777" w:rsidR="003F4A04" w:rsidRPr="003F4A04" w:rsidRDefault="003F4A04" w:rsidP="003F4A04">
      <w:pPr>
        <w:numPr>
          <w:ilvl w:val="0"/>
          <w:numId w:val="2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Frequent releases</w:t>
      </w:r>
    </w:p>
    <w:p w14:paraId="6C2D426C" w14:textId="77777777" w:rsidR="003F4A04" w:rsidRPr="003F4A04" w:rsidRDefault="003F4A04" w:rsidP="003F4A04">
      <w:pPr>
        <w:numPr>
          <w:ilvl w:val="0"/>
          <w:numId w:val="23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Less downtime</w:t>
      </w:r>
    </w:p>
    <w:p w14:paraId="1F5A124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0EF4BF">
          <v:rect id="_x0000_i1951" style="width:0;height:1.5pt" o:hralign="center" o:hrstd="t" o:hr="t" fillcolor="#a0a0a0" stroked="f"/>
        </w:pict>
      </w:r>
    </w:p>
    <w:p w14:paraId="5D7C477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Flow of CI/CD</w:t>
      </w:r>
    </w:p>
    <w:p w14:paraId="03CEB55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 Code Commit</w:t>
      </w:r>
    </w:p>
    <w:p w14:paraId="2C0F8FE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6C10DE8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GitHub/GitLab Webhook</w:t>
      </w:r>
    </w:p>
    <w:p w14:paraId="5E357E5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453CAA5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Jenkins/Azure DevOps Trigger</w:t>
      </w:r>
    </w:p>
    <w:p w14:paraId="435FCA8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4CE9B81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Stage</w:t>
      </w:r>
    </w:p>
    <w:p w14:paraId="3D475D4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(Maven/</w:t>
      </w:r>
      <w:proofErr w:type="spellStart"/>
      <w:r w:rsidRPr="003F4A04">
        <w:rPr>
          <w:rFonts w:ascii="Arial" w:eastAsia="Times New Roman" w:hAnsi="Arial" w:cs="Arial"/>
          <w:color w:val="000000"/>
          <w:kern w:val="0"/>
          <w:sz w:val="24"/>
          <w:szCs w:val="24"/>
          <w:lang w:eastAsia="en-IN"/>
          <w14:ligatures w14:val="none"/>
        </w:rPr>
        <w:t>npm</w:t>
      </w:r>
      <w:proofErr w:type="spellEnd"/>
      <w:r w:rsidRPr="003F4A04">
        <w:rPr>
          <w:rFonts w:ascii="Arial" w:eastAsia="Times New Roman" w:hAnsi="Arial" w:cs="Arial"/>
          <w:color w:val="000000"/>
          <w:kern w:val="0"/>
          <w:sz w:val="24"/>
          <w:szCs w:val="24"/>
          <w:lang w:eastAsia="en-IN"/>
          <w14:ligatures w14:val="none"/>
        </w:rPr>
        <w:t>/Gradle)</w:t>
      </w:r>
    </w:p>
    <w:p w14:paraId="75D19B3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053BAE6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Unit Tests</w:t>
      </w:r>
    </w:p>
    <w:p w14:paraId="5D9F366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3FF61C9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Code Quality Scan</w:t>
      </w:r>
    </w:p>
    <w:p w14:paraId="5FB31E7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(SonarQube)</w:t>
      </w:r>
    </w:p>
    <w:p w14:paraId="75A4F77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54B5DB6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Security Scan</w:t>
      </w:r>
    </w:p>
    <w:p w14:paraId="5FAEFC8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roofErr w:type="spellStart"/>
      <w:r w:rsidRPr="003F4A04">
        <w:rPr>
          <w:rFonts w:ascii="Arial" w:eastAsia="Times New Roman" w:hAnsi="Arial" w:cs="Arial"/>
          <w:color w:val="000000"/>
          <w:kern w:val="0"/>
          <w:sz w:val="24"/>
          <w:szCs w:val="24"/>
          <w:lang w:eastAsia="en-IN"/>
          <w14:ligatures w14:val="none"/>
        </w:rPr>
        <w:t>Trivy</w:t>
      </w:r>
      <w:proofErr w:type="spellEnd"/>
      <w:r w:rsidRPr="003F4A04">
        <w:rPr>
          <w:rFonts w:ascii="Arial" w:eastAsia="Times New Roman" w:hAnsi="Arial" w:cs="Arial"/>
          <w:color w:val="000000"/>
          <w:kern w:val="0"/>
          <w:sz w:val="24"/>
          <w:szCs w:val="24"/>
          <w:lang w:eastAsia="en-IN"/>
          <w14:ligatures w14:val="none"/>
        </w:rPr>
        <w:t>/</w:t>
      </w:r>
      <w:proofErr w:type="spellStart"/>
      <w:r w:rsidRPr="003F4A04">
        <w:rPr>
          <w:rFonts w:ascii="Arial" w:eastAsia="Times New Roman" w:hAnsi="Arial" w:cs="Arial"/>
          <w:color w:val="000000"/>
          <w:kern w:val="0"/>
          <w:sz w:val="24"/>
          <w:szCs w:val="24"/>
          <w:lang w:eastAsia="en-IN"/>
          <w14:ligatures w14:val="none"/>
        </w:rPr>
        <w:t>Snyk</w:t>
      </w:r>
      <w:proofErr w:type="spellEnd"/>
      <w:r w:rsidRPr="003F4A04">
        <w:rPr>
          <w:rFonts w:ascii="Arial" w:eastAsia="Times New Roman" w:hAnsi="Arial" w:cs="Arial"/>
          <w:color w:val="000000"/>
          <w:kern w:val="0"/>
          <w:sz w:val="24"/>
          <w:szCs w:val="24"/>
          <w:lang w:eastAsia="en-IN"/>
          <w14:ligatures w14:val="none"/>
        </w:rPr>
        <w:t>/OWASP)</w:t>
      </w:r>
    </w:p>
    <w:p w14:paraId="571A6F0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C2345C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Image Build</w:t>
      </w:r>
    </w:p>
    <w:p w14:paraId="6038A70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786C992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Push Image to Registry</w:t>
      </w:r>
    </w:p>
    <w:p w14:paraId="793D20D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(ECR/</w:t>
      </w:r>
      <w:proofErr w:type="spellStart"/>
      <w:r w:rsidRPr="003F4A04">
        <w:rPr>
          <w:rFonts w:ascii="Arial" w:eastAsia="Times New Roman" w:hAnsi="Arial" w:cs="Arial"/>
          <w:color w:val="000000"/>
          <w:kern w:val="0"/>
          <w:sz w:val="24"/>
          <w:szCs w:val="24"/>
          <w:lang w:eastAsia="en-IN"/>
          <w14:ligatures w14:val="none"/>
        </w:rPr>
        <w:t>DockerHub</w:t>
      </w:r>
      <w:proofErr w:type="spellEnd"/>
      <w:r w:rsidRPr="003F4A04">
        <w:rPr>
          <w:rFonts w:ascii="Arial" w:eastAsia="Times New Roman" w:hAnsi="Arial" w:cs="Arial"/>
          <w:color w:val="000000"/>
          <w:kern w:val="0"/>
          <w:sz w:val="24"/>
          <w:szCs w:val="24"/>
          <w:lang w:eastAsia="en-IN"/>
          <w14:ligatures w14:val="none"/>
        </w:rPr>
        <w:t>/ACR)</w:t>
      </w:r>
    </w:p>
    <w:p w14:paraId="3921119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44ACF76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Deploy to Kubernetes</w:t>
      </w:r>
    </w:p>
    <w:p w14:paraId="3A9C9FB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(Helm/</w:t>
      </w: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w:t>
      </w:r>
      <w:proofErr w:type="spellStart"/>
      <w:r w:rsidRPr="003F4A04">
        <w:rPr>
          <w:rFonts w:ascii="Arial" w:eastAsia="Times New Roman" w:hAnsi="Arial" w:cs="Arial"/>
          <w:color w:val="000000"/>
          <w:kern w:val="0"/>
          <w:sz w:val="24"/>
          <w:szCs w:val="24"/>
          <w:lang w:eastAsia="en-IN"/>
          <w14:ligatures w14:val="none"/>
        </w:rPr>
        <w:t>ArgoCD</w:t>
      </w:r>
      <w:proofErr w:type="spellEnd"/>
      <w:r w:rsidRPr="003F4A04">
        <w:rPr>
          <w:rFonts w:ascii="Arial" w:eastAsia="Times New Roman" w:hAnsi="Arial" w:cs="Arial"/>
          <w:color w:val="000000"/>
          <w:kern w:val="0"/>
          <w:sz w:val="24"/>
          <w:szCs w:val="24"/>
          <w:lang w:eastAsia="en-IN"/>
          <w14:ligatures w14:val="none"/>
        </w:rPr>
        <w:t>)</w:t>
      </w:r>
    </w:p>
    <w:p w14:paraId="25A8BD4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5572E9D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Smoke Test / Health Check</w:t>
      </w:r>
    </w:p>
    <w:p w14:paraId="3480F5A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525C013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Monitoring</w:t>
      </w:r>
    </w:p>
    <w:p w14:paraId="2EA8ACF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(Prometheus/Grafana)</w:t>
      </w:r>
    </w:p>
    <w:p w14:paraId="1800933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DD00627">
          <v:rect id="_x0000_i1952" style="width:0;height:1.5pt" o:hralign="center" o:hrstd="t" o:hr="t" fillcolor="#a0a0a0" stroked="f"/>
        </w:pict>
      </w:r>
    </w:p>
    <w:p w14:paraId="691B844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to Explain in Interview</w:t>
      </w:r>
    </w:p>
    <w:p w14:paraId="5FADC06D"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“CI/CD is an automation process used to reduce manual effort and increase release reliability. In my projects, whenever developers raise a PR or push code, Jenkins pipeline gets triggered automatically. It performs build, testing, code quality scanning, security scanning, Docker image creation, artifact storage, and deployment to Kubernetes environments. This helped us reduce deployment time from hours to minutes and improved release confidence.”</w:t>
      </w:r>
    </w:p>
    <w:p w14:paraId="27BBF76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088B394">
          <v:rect id="_x0000_i1953" style="width:0;height:1.5pt" o:hralign="center" o:hrstd="t" o:hr="t" fillcolor="#a0a0a0" stroked="f"/>
        </w:pict>
      </w:r>
    </w:p>
    <w:p w14:paraId="710E1FA6"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2. Pipeline Failed — How Do You Handle It?</w:t>
      </w:r>
    </w:p>
    <w:p w14:paraId="45E1143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This is one of the most important real-time interview questions.</w:t>
      </w:r>
    </w:p>
    <w:p w14:paraId="66D19E5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Interviewers check:</w:t>
      </w:r>
    </w:p>
    <w:p w14:paraId="12B4E61F" w14:textId="77777777" w:rsidR="003F4A04" w:rsidRPr="003F4A04" w:rsidRDefault="003F4A04" w:rsidP="003F4A04">
      <w:pPr>
        <w:numPr>
          <w:ilvl w:val="0"/>
          <w:numId w:val="23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Troubleshooting approach</w:t>
      </w:r>
    </w:p>
    <w:p w14:paraId="40ECFDAA" w14:textId="77777777" w:rsidR="003F4A04" w:rsidRPr="003F4A04" w:rsidRDefault="003F4A04" w:rsidP="003F4A04">
      <w:pPr>
        <w:numPr>
          <w:ilvl w:val="0"/>
          <w:numId w:val="23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Debugging mindset</w:t>
      </w:r>
    </w:p>
    <w:p w14:paraId="5ECC4AC2" w14:textId="77777777" w:rsidR="003F4A04" w:rsidRPr="003F4A04" w:rsidRDefault="003F4A04" w:rsidP="003F4A04">
      <w:pPr>
        <w:numPr>
          <w:ilvl w:val="0"/>
          <w:numId w:val="23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Ownership</w:t>
      </w:r>
    </w:p>
    <w:p w14:paraId="5E5CD2C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75DEB17">
          <v:rect id="_x0000_i1954" style="width:0;height:1.5pt" o:hralign="center" o:hrstd="t" o:hr="t" fillcolor="#a0a0a0" stroked="f"/>
        </w:pict>
      </w:r>
    </w:p>
    <w:p w14:paraId="2A10435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Strong Interview Answer</w:t>
      </w:r>
    </w:p>
    <w:p w14:paraId="4CF428E9"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“Whenever pipeline fails, first I identify at which stage it failed — build, test, security scan, Docker build, or deployment stage. I start by checking detailed logs and error messages. Based on the failure, I isolate whether the issue is code-related, infrastructure-related, dependency-related, or environment-related.”</w:t>
      </w:r>
    </w:p>
    <w:p w14:paraId="4DD2575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9109F49">
          <v:rect id="_x0000_i1955" style="width:0;height:1.5pt" o:hralign="center" o:hrstd="t" o:hr="t" fillcolor="#a0a0a0" stroked="f"/>
        </w:pict>
      </w:r>
    </w:p>
    <w:p w14:paraId="196DCFF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Troubleshooting Approach</w:t>
      </w:r>
    </w:p>
    <w:p w14:paraId="24D02062"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Step 1: Identify Failed Stage</w:t>
      </w:r>
    </w:p>
    <w:p w14:paraId="5F77076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7464A06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Failed</w:t>
      </w:r>
    </w:p>
    <w:p w14:paraId="536BB93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Unit Test Failed</w:t>
      </w:r>
    </w:p>
    <w:p w14:paraId="66AE16D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Build Failed</w:t>
      </w:r>
    </w:p>
    <w:p w14:paraId="3FAE894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Deployment Failed</w:t>
      </w:r>
    </w:p>
    <w:p w14:paraId="25D610F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Sonar Failed</w:t>
      </w:r>
    </w:p>
    <w:p w14:paraId="20566E5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BB6EE6">
          <v:rect id="_x0000_i1956" style="width:0;height:1.5pt" o:hralign="center" o:hrstd="t" o:hr="t" fillcolor="#a0a0a0" stroked="f"/>
        </w:pict>
      </w:r>
    </w:p>
    <w:p w14:paraId="2ED49EF5"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Step 2: Check Logs</w:t>
      </w:r>
    </w:p>
    <w:p w14:paraId="2DE2E72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Most important step.</w:t>
      </w:r>
    </w:p>
    <w:p w14:paraId="74CBC92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Commands:</w:t>
      </w:r>
    </w:p>
    <w:p w14:paraId="48F1615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logs</w:t>
      </w:r>
    </w:p>
    <w:p w14:paraId="6F2F537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logs</w:t>
      </w:r>
    </w:p>
    <w:p w14:paraId="05A0E8E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journalctl</w:t>
      </w:r>
      <w:proofErr w:type="spellEnd"/>
    </w:p>
    <w:p w14:paraId="09147BA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CI tools:</w:t>
      </w:r>
    </w:p>
    <w:p w14:paraId="71D982CC" w14:textId="77777777" w:rsidR="003F4A04" w:rsidRPr="003F4A04" w:rsidRDefault="003F4A04" w:rsidP="003F4A04">
      <w:pPr>
        <w:numPr>
          <w:ilvl w:val="0"/>
          <w:numId w:val="23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Jenkins Console Output</w:t>
      </w:r>
    </w:p>
    <w:p w14:paraId="407BBBFA" w14:textId="77777777" w:rsidR="003F4A04" w:rsidRPr="003F4A04" w:rsidRDefault="003F4A04" w:rsidP="003F4A04">
      <w:pPr>
        <w:numPr>
          <w:ilvl w:val="0"/>
          <w:numId w:val="23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Azure DevOps Logs</w:t>
      </w:r>
    </w:p>
    <w:p w14:paraId="65E74700" w14:textId="77777777" w:rsidR="003F4A04" w:rsidRPr="003F4A04" w:rsidRDefault="003F4A04" w:rsidP="003F4A04">
      <w:pPr>
        <w:numPr>
          <w:ilvl w:val="0"/>
          <w:numId w:val="23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GitHub Actions Logs</w:t>
      </w:r>
    </w:p>
    <w:p w14:paraId="749BBB64"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9A58A9">
          <v:rect id="_x0000_i1957" style="width:0;height:1.5pt" o:hralign="center" o:hrstd="t" o:hr="t" fillcolor="#a0a0a0" stroked="f"/>
        </w:pict>
      </w:r>
    </w:p>
    <w:p w14:paraId="1570D6DA"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Step 3: Common Reasons</w:t>
      </w:r>
    </w:p>
    <w:p w14:paraId="24EF35D9"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Build Failure</w:t>
      </w:r>
    </w:p>
    <w:p w14:paraId="07F198B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Examples:</w:t>
      </w:r>
    </w:p>
    <w:p w14:paraId="5A7C072F" w14:textId="77777777" w:rsidR="003F4A04" w:rsidRPr="003F4A04" w:rsidRDefault="003F4A04" w:rsidP="003F4A04">
      <w:pPr>
        <w:numPr>
          <w:ilvl w:val="0"/>
          <w:numId w:val="2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Maven dependency issue</w:t>
      </w:r>
    </w:p>
    <w:p w14:paraId="632C6F16" w14:textId="77777777" w:rsidR="003F4A04" w:rsidRPr="003F4A04" w:rsidRDefault="003F4A04" w:rsidP="003F4A04">
      <w:pPr>
        <w:numPr>
          <w:ilvl w:val="0"/>
          <w:numId w:val="2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Syntax error</w:t>
      </w:r>
    </w:p>
    <w:p w14:paraId="3AAE971A" w14:textId="77777777" w:rsidR="003F4A04" w:rsidRPr="003F4A04" w:rsidRDefault="003F4A04" w:rsidP="003F4A04">
      <w:pPr>
        <w:numPr>
          <w:ilvl w:val="0"/>
          <w:numId w:val="2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Missing package</w:t>
      </w:r>
    </w:p>
    <w:p w14:paraId="56E7A0CD" w14:textId="77777777" w:rsidR="003F4A04" w:rsidRPr="003F4A04" w:rsidRDefault="003F4A04" w:rsidP="003F4A04">
      <w:pPr>
        <w:numPr>
          <w:ilvl w:val="0"/>
          <w:numId w:val="23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Wrong Java version</w:t>
      </w:r>
    </w:p>
    <w:p w14:paraId="0F10C8F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11F991A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Compilation failed: package does not exist</w:t>
      </w:r>
    </w:p>
    <w:p w14:paraId="2E5688A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Fix:</w:t>
      </w:r>
      <w:r w:rsidRPr="003F4A04">
        <w:rPr>
          <w:rFonts w:ascii="Arial" w:eastAsia="Times New Roman" w:hAnsi="Arial" w:cs="Arial"/>
          <w:color w:val="000000"/>
          <w:kern w:val="0"/>
          <w:sz w:val="24"/>
          <w:szCs w:val="24"/>
          <w:lang w:eastAsia="en-IN"/>
          <w14:ligatures w14:val="none"/>
        </w:rPr>
        <w:br/>
        <w:t>Install dependency/update pom.xml.</w:t>
      </w:r>
    </w:p>
    <w:p w14:paraId="48C5D46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E485185">
          <v:rect id="_x0000_i1958" style="width:0;height:1.5pt" o:hralign="center" o:hrstd="t" o:hr="t" fillcolor="#a0a0a0" stroked="f"/>
        </w:pict>
      </w:r>
    </w:p>
    <w:p w14:paraId="68722372"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Unit Test Failure</w:t>
      </w:r>
    </w:p>
    <w:p w14:paraId="7DC6B6C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5 tests failed</w:t>
      </w:r>
    </w:p>
    <w:p w14:paraId="4B6020B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Fix:</w:t>
      </w:r>
      <w:r w:rsidRPr="003F4A04">
        <w:rPr>
          <w:rFonts w:ascii="Arial" w:eastAsia="Times New Roman" w:hAnsi="Arial" w:cs="Arial"/>
          <w:color w:val="000000"/>
          <w:kern w:val="0"/>
          <w:sz w:val="24"/>
          <w:szCs w:val="24"/>
          <w:lang w:eastAsia="en-IN"/>
          <w14:ligatures w14:val="none"/>
        </w:rPr>
        <w:br/>
        <w:t>Developer code issue.</w:t>
      </w:r>
    </w:p>
    <w:p w14:paraId="41D37CD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76C1431">
          <v:rect id="_x0000_i1959" style="width:0;height:1.5pt" o:hralign="center" o:hrstd="t" o:hr="t" fillcolor="#a0a0a0" stroked="f"/>
        </w:pict>
      </w:r>
    </w:p>
    <w:p w14:paraId="69685F8D"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Docker Build Failure</w:t>
      </w:r>
    </w:p>
    <w:p w14:paraId="6426873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COPY failed</w:t>
      </w:r>
    </w:p>
    <w:p w14:paraId="351DADB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Fix:</w:t>
      </w:r>
    </w:p>
    <w:p w14:paraId="4E9DCE19" w14:textId="77777777" w:rsidR="003F4A04" w:rsidRPr="003F4A04" w:rsidRDefault="003F4A04" w:rsidP="003F4A04">
      <w:pPr>
        <w:numPr>
          <w:ilvl w:val="0"/>
          <w:numId w:val="24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Wrong path</w:t>
      </w:r>
    </w:p>
    <w:p w14:paraId="16F86AA7" w14:textId="77777777" w:rsidR="003F4A04" w:rsidRPr="003F4A04" w:rsidRDefault="003F4A04" w:rsidP="003F4A04">
      <w:pPr>
        <w:numPr>
          <w:ilvl w:val="0"/>
          <w:numId w:val="24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Missing artifact</w:t>
      </w:r>
    </w:p>
    <w:p w14:paraId="53204CC7" w14:textId="77777777" w:rsidR="003F4A04" w:rsidRPr="003F4A04" w:rsidRDefault="003F4A04" w:rsidP="003F4A04">
      <w:pPr>
        <w:numPr>
          <w:ilvl w:val="0"/>
          <w:numId w:val="24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Dockerfile</w:t>
      </w:r>
      <w:proofErr w:type="spellEnd"/>
      <w:r w:rsidRPr="003F4A04">
        <w:rPr>
          <w:rFonts w:ascii="Arial" w:eastAsia="Times New Roman" w:hAnsi="Arial" w:cs="Arial"/>
          <w:color w:val="000000"/>
          <w:kern w:val="0"/>
          <w:sz w:val="24"/>
          <w:szCs w:val="24"/>
          <w:lang w:eastAsia="en-IN"/>
          <w14:ligatures w14:val="none"/>
        </w:rPr>
        <w:t xml:space="preserve"> issue</w:t>
      </w:r>
    </w:p>
    <w:p w14:paraId="192E4C6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84F4A1B">
          <v:rect id="_x0000_i1960" style="width:0;height:1.5pt" o:hralign="center" o:hrstd="t" o:hr="t" fillcolor="#a0a0a0" stroked="f"/>
        </w:pict>
      </w:r>
    </w:p>
    <w:p w14:paraId="2035EAA7" w14:textId="77777777" w:rsidR="003F4A04" w:rsidRPr="003F4A04" w:rsidRDefault="003F4A04" w:rsidP="003F4A04">
      <w:pPr>
        <w:shd w:val="clear" w:color="auto" w:fill="FFFFFF"/>
        <w:spacing w:after="0" w:line="240" w:lineRule="auto"/>
        <w:outlineLvl w:val="2"/>
        <w:rPr>
          <w:rFonts w:ascii="Arial" w:eastAsia="Times New Roman" w:hAnsi="Arial" w:cs="Arial"/>
          <w:b/>
          <w:bCs/>
          <w:color w:val="434343"/>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Kubernetes Deployment Failure</w:t>
      </w:r>
    </w:p>
    <w:p w14:paraId="4F77DD5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ImagePullBackOff</w:t>
      </w:r>
      <w:proofErr w:type="spellEnd"/>
    </w:p>
    <w:p w14:paraId="44730FD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CrashLoopBackOff</w:t>
      </w:r>
      <w:proofErr w:type="spellEnd"/>
    </w:p>
    <w:p w14:paraId="0D32D47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4DAD163">
          <v:rect id="_x0000_i1961" style="width:0;height:1.5pt" o:hralign="center" o:hrstd="t" o:hr="t" fillcolor="#a0a0a0" stroked="f"/>
        </w:pict>
      </w:r>
    </w:p>
    <w:p w14:paraId="720E9A2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What is </w:t>
      </w:r>
      <w:proofErr w:type="spellStart"/>
      <w:r w:rsidRPr="003F4A04">
        <w:rPr>
          <w:rFonts w:ascii="Arial" w:eastAsia="Times New Roman" w:hAnsi="Arial" w:cs="Arial"/>
          <w:b/>
          <w:bCs/>
          <w:color w:val="000000"/>
          <w:kern w:val="36"/>
          <w:sz w:val="24"/>
          <w:szCs w:val="24"/>
          <w:lang w:eastAsia="en-IN"/>
          <w14:ligatures w14:val="none"/>
        </w:rPr>
        <w:t>CrashLoopBackOff</w:t>
      </w:r>
      <w:proofErr w:type="spellEnd"/>
      <w:r w:rsidRPr="003F4A04">
        <w:rPr>
          <w:rFonts w:ascii="Arial" w:eastAsia="Times New Roman" w:hAnsi="Arial" w:cs="Arial"/>
          <w:b/>
          <w:bCs/>
          <w:color w:val="000000"/>
          <w:kern w:val="36"/>
          <w:sz w:val="24"/>
          <w:szCs w:val="24"/>
          <w:lang w:eastAsia="en-IN"/>
          <w14:ligatures w14:val="none"/>
        </w:rPr>
        <w:t>?</w:t>
      </w:r>
    </w:p>
    <w:p w14:paraId="353C7C5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starts → crashes → Kubernetes restarts it repeatedly.</w:t>
      </w:r>
    </w:p>
    <w:p w14:paraId="6C7C16F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Reasons:</w:t>
      </w:r>
    </w:p>
    <w:p w14:paraId="6F89BC06" w14:textId="77777777" w:rsidR="003F4A04" w:rsidRPr="003F4A04" w:rsidRDefault="003F4A04" w:rsidP="003F4A04">
      <w:pPr>
        <w:numPr>
          <w:ilvl w:val="0"/>
          <w:numId w:val="2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Application crash</w:t>
      </w:r>
    </w:p>
    <w:p w14:paraId="11FF184F" w14:textId="77777777" w:rsidR="003F4A04" w:rsidRPr="003F4A04" w:rsidRDefault="003F4A04" w:rsidP="003F4A04">
      <w:pPr>
        <w:numPr>
          <w:ilvl w:val="0"/>
          <w:numId w:val="2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Wrong env variables</w:t>
      </w:r>
    </w:p>
    <w:p w14:paraId="0254585C" w14:textId="77777777" w:rsidR="003F4A04" w:rsidRPr="003F4A04" w:rsidRDefault="003F4A04" w:rsidP="003F4A04">
      <w:pPr>
        <w:numPr>
          <w:ilvl w:val="0"/>
          <w:numId w:val="2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DB connection failure</w:t>
      </w:r>
    </w:p>
    <w:p w14:paraId="78CE63BC" w14:textId="77777777" w:rsidR="003F4A04" w:rsidRPr="003F4A04" w:rsidRDefault="003F4A04" w:rsidP="003F4A04">
      <w:pPr>
        <w:numPr>
          <w:ilvl w:val="0"/>
          <w:numId w:val="2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Port conflict</w:t>
      </w:r>
    </w:p>
    <w:p w14:paraId="20D52AD9" w14:textId="77777777" w:rsidR="003F4A04" w:rsidRPr="003F4A04" w:rsidRDefault="003F4A04" w:rsidP="003F4A04">
      <w:pPr>
        <w:numPr>
          <w:ilvl w:val="0"/>
          <w:numId w:val="24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Missing secrets</w:t>
      </w:r>
    </w:p>
    <w:p w14:paraId="2CD9818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w:t>
      </w:r>
    </w:p>
    <w:p w14:paraId="2F49EDF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logs pod-name</w:t>
      </w:r>
    </w:p>
    <w:p w14:paraId="423A9D6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 pod-name</w:t>
      </w:r>
    </w:p>
    <w:p w14:paraId="5DB56A9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99FAC2B">
          <v:rect id="_x0000_i1962" style="width:0;height:1.5pt" o:hralign="center" o:hrstd="t" o:hr="t" fillcolor="#a0a0a0" stroked="f"/>
        </w:pict>
      </w:r>
    </w:p>
    <w:p w14:paraId="13C7B59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What is </w:t>
      </w:r>
      <w:proofErr w:type="spellStart"/>
      <w:r w:rsidRPr="003F4A04">
        <w:rPr>
          <w:rFonts w:ascii="Arial" w:eastAsia="Times New Roman" w:hAnsi="Arial" w:cs="Arial"/>
          <w:b/>
          <w:bCs/>
          <w:color w:val="000000"/>
          <w:kern w:val="36"/>
          <w:sz w:val="24"/>
          <w:szCs w:val="24"/>
          <w:lang w:eastAsia="en-IN"/>
          <w14:ligatures w14:val="none"/>
        </w:rPr>
        <w:t>BackOff</w:t>
      </w:r>
      <w:proofErr w:type="spellEnd"/>
      <w:r w:rsidRPr="003F4A04">
        <w:rPr>
          <w:rFonts w:ascii="Arial" w:eastAsia="Times New Roman" w:hAnsi="Arial" w:cs="Arial"/>
          <w:b/>
          <w:bCs/>
          <w:color w:val="000000"/>
          <w:kern w:val="36"/>
          <w:sz w:val="24"/>
          <w:szCs w:val="24"/>
          <w:lang w:eastAsia="en-IN"/>
          <w14:ligatures w14:val="none"/>
        </w:rPr>
        <w:t>?</w:t>
      </w:r>
    </w:p>
    <w:p w14:paraId="6F8F4B2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BackOff</w:t>
      </w:r>
      <w:proofErr w:type="spellEnd"/>
      <w:r w:rsidRPr="003F4A04">
        <w:rPr>
          <w:rFonts w:ascii="Arial" w:eastAsia="Times New Roman" w:hAnsi="Arial" w:cs="Arial"/>
          <w:color w:val="000000"/>
          <w:kern w:val="0"/>
          <w:sz w:val="24"/>
          <w:szCs w:val="24"/>
          <w:lang w:eastAsia="en-IN"/>
          <w14:ligatures w14:val="none"/>
        </w:rPr>
        <w:t xml:space="preserve"> means Kubernetes waits before retrying restart because container keeps failing continuously.</w:t>
      </w:r>
    </w:p>
    <w:p w14:paraId="674338C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18E66F9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Restart → Fail</w:t>
      </w:r>
    </w:p>
    <w:p w14:paraId="5B53649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Restart → Fail</w:t>
      </w:r>
    </w:p>
    <w:p w14:paraId="29460CC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Restart → Fail</w:t>
      </w:r>
    </w:p>
    <w:p w14:paraId="7F65230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increases waiting time gradually.</w:t>
      </w:r>
    </w:p>
    <w:p w14:paraId="65FDC39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D9CA1FF">
          <v:rect id="_x0000_i1963" style="width:0;height:1.5pt" o:hralign="center" o:hrstd="t" o:hr="t" fillcolor="#a0a0a0" stroked="f"/>
        </w:pict>
      </w:r>
    </w:p>
    <w:p w14:paraId="5345886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What is </w:t>
      </w:r>
      <w:proofErr w:type="spellStart"/>
      <w:r w:rsidRPr="003F4A04">
        <w:rPr>
          <w:rFonts w:ascii="Arial" w:eastAsia="Times New Roman" w:hAnsi="Arial" w:cs="Arial"/>
          <w:b/>
          <w:bCs/>
          <w:color w:val="000000"/>
          <w:kern w:val="36"/>
          <w:sz w:val="24"/>
          <w:szCs w:val="24"/>
          <w:lang w:eastAsia="en-IN"/>
          <w14:ligatures w14:val="none"/>
        </w:rPr>
        <w:t>ImagePullBackOff</w:t>
      </w:r>
      <w:proofErr w:type="spellEnd"/>
      <w:r w:rsidRPr="003F4A04">
        <w:rPr>
          <w:rFonts w:ascii="Arial" w:eastAsia="Times New Roman" w:hAnsi="Arial" w:cs="Arial"/>
          <w:b/>
          <w:bCs/>
          <w:color w:val="000000"/>
          <w:kern w:val="36"/>
          <w:sz w:val="24"/>
          <w:szCs w:val="24"/>
          <w:lang w:eastAsia="en-IN"/>
          <w14:ligatures w14:val="none"/>
        </w:rPr>
        <w:t>?</w:t>
      </w:r>
    </w:p>
    <w:p w14:paraId="2D8E4CE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cannot pull Docker image.</w:t>
      </w:r>
    </w:p>
    <w:p w14:paraId="472A0FD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Reasons:</w:t>
      </w:r>
    </w:p>
    <w:p w14:paraId="33AD9819" w14:textId="77777777" w:rsidR="003F4A04" w:rsidRPr="003F4A04" w:rsidRDefault="003F4A04" w:rsidP="003F4A04">
      <w:pPr>
        <w:numPr>
          <w:ilvl w:val="0"/>
          <w:numId w:val="24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Wrong image name</w:t>
      </w:r>
    </w:p>
    <w:p w14:paraId="25B0C263" w14:textId="77777777" w:rsidR="003F4A04" w:rsidRPr="003F4A04" w:rsidRDefault="003F4A04" w:rsidP="003F4A04">
      <w:pPr>
        <w:numPr>
          <w:ilvl w:val="0"/>
          <w:numId w:val="24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Wrong tag</w:t>
      </w:r>
    </w:p>
    <w:p w14:paraId="091E1880" w14:textId="77777777" w:rsidR="003F4A04" w:rsidRPr="003F4A04" w:rsidRDefault="003F4A04" w:rsidP="003F4A04">
      <w:pPr>
        <w:numPr>
          <w:ilvl w:val="0"/>
          <w:numId w:val="24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Registry authentication issue</w:t>
      </w:r>
    </w:p>
    <w:p w14:paraId="629E9361" w14:textId="77777777" w:rsidR="003F4A04" w:rsidRPr="003F4A04" w:rsidRDefault="003F4A04" w:rsidP="003F4A04">
      <w:pPr>
        <w:numPr>
          <w:ilvl w:val="0"/>
          <w:numId w:val="24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Image not pushed</w:t>
      </w:r>
    </w:p>
    <w:p w14:paraId="7888E8D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Check:</w:t>
      </w:r>
    </w:p>
    <w:p w14:paraId="375A9DC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 pod-name</w:t>
      </w:r>
    </w:p>
    <w:p w14:paraId="2A63FBB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lastRenderedPageBreak/>
        <w:pict w14:anchorId="0CFF8C35">
          <v:rect id="_x0000_i1964" style="width:0;height:1.5pt" o:hralign="center" o:hrstd="t" o:hr="t" fillcolor="#a0a0a0" stroked="f"/>
        </w:pict>
      </w:r>
    </w:p>
    <w:p w14:paraId="58BC713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to Explain in Interview</w:t>
      </w:r>
    </w:p>
    <w:p w14:paraId="504F8393"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“In production, one deployment failed due to </w:t>
      </w:r>
      <w:proofErr w:type="spellStart"/>
      <w:r w:rsidRPr="003F4A04">
        <w:rPr>
          <w:rFonts w:ascii="Arial" w:eastAsia="Times New Roman" w:hAnsi="Arial" w:cs="Arial"/>
          <w:color w:val="000000"/>
          <w:kern w:val="0"/>
          <w:sz w:val="24"/>
          <w:szCs w:val="24"/>
          <w:lang w:eastAsia="en-IN"/>
          <w14:ligatures w14:val="none"/>
        </w:rPr>
        <w:t>ImagePullBackOff</w:t>
      </w:r>
      <w:proofErr w:type="spellEnd"/>
      <w:r w:rsidRPr="003F4A04">
        <w:rPr>
          <w:rFonts w:ascii="Arial" w:eastAsia="Times New Roman" w:hAnsi="Arial" w:cs="Arial"/>
          <w:color w:val="000000"/>
          <w:kern w:val="0"/>
          <w:sz w:val="24"/>
          <w:szCs w:val="24"/>
          <w:lang w:eastAsia="en-IN"/>
          <w14:ligatures w14:val="none"/>
        </w:rPr>
        <w:t xml:space="preserve"> because the image tag configured in Helm </w:t>
      </w:r>
      <w:proofErr w:type="spellStart"/>
      <w:proofErr w:type="gramStart"/>
      <w:r w:rsidRPr="003F4A04">
        <w:rPr>
          <w:rFonts w:ascii="Arial" w:eastAsia="Times New Roman" w:hAnsi="Arial" w:cs="Arial"/>
          <w:color w:val="000000"/>
          <w:kern w:val="0"/>
          <w:sz w:val="24"/>
          <w:szCs w:val="24"/>
          <w:lang w:eastAsia="en-IN"/>
          <w14:ligatures w14:val="none"/>
        </w:rPr>
        <w:t>values.yaml</w:t>
      </w:r>
      <w:proofErr w:type="spellEnd"/>
      <w:proofErr w:type="gramEnd"/>
      <w:r w:rsidRPr="003F4A04">
        <w:rPr>
          <w:rFonts w:ascii="Arial" w:eastAsia="Times New Roman" w:hAnsi="Arial" w:cs="Arial"/>
          <w:color w:val="000000"/>
          <w:kern w:val="0"/>
          <w:sz w:val="24"/>
          <w:szCs w:val="24"/>
          <w:lang w:eastAsia="en-IN"/>
          <w14:ligatures w14:val="none"/>
        </w:rPr>
        <w:t xml:space="preserve"> was incorrect. I verified pod events using </w:t>
      </w: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 corrected the tag, redeployed through Jenkins pipeline, and validated deployment health.”</w:t>
      </w:r>
    </w:p>
    <w:p w14:paraId="1577744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2B27531">
          <v:rect id="_x0000_i1965" style="width:0;height:1.5pt" o:hralign="center" o:hrstd="t" o:hr="t" fillcolor="#a0a0a0" stroked="f"/>
        </w:pict>
      </w:r>
    </w:p>
    <w:p w14:paraId="22B45B0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 xml:space="preserve">3. Build Success </w:t>
      </w:r>
      <w:proofErr w:type="gramStart"/>
      <w:r w:rsidRPr="003F4A04">
        <w:rPr>
          <w:rFonts w:ascii="Arial" w:eastAsia="Times New Roman" w:hAnsi="Arial" w:cs="Arial"/>
          <w:b/>
          <w:bCs/>
          <w:color w:val="000000"/>
          <w:kern w:val="36"/>
          <w:sz w:val="24"/>
          <w:szCs w:val="24"/>
          <w:lang w:eastAsia="en-IN"/>
          <w14:ligatures w14:val="none"/>
        </w:rPr>
        <w:t>But</w:t>
      </w:r>
      <w:proofErr w:type="gramEnd"/>
      <w:r w:rsidRPr="003F4A04">
        <w:rPr>
          <w:rFonts w:ascii="Arial" w:eastAsia="Times New Roman" w:hAnsi="Arial" w:cs="Arial"/>
          <w:b/>
          <w:bCs/>
          <w:color w:val="000000"/>
          <w:kern w:val="36"/>
          <w:sz w:val="24"/>
          <w:szCs w:val="24"/>
          <w:lang w:eastAsia="en-IN"/>
          <w14:ligatures w14:val="none"/>
        </w:rPr>
        <w:t xml:space="preserve"> Deployment Failed</w:t>
      </w:r>
    </w:p>
    <w:p w14:paraId="7C15CF5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This is a real production scenario.</w:t>
      </w:r>
    </w:p>
    <w:p w14:paraId="6BC06A1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346AB85">
          <v:rect id="_x0000_i1966" style="width:0;height:1.5pt" o:hralign="center" o:hrstd="t" o:hr="t" fillcolor="#a0a0a0" stroked="f"/>
        </w:pict>
      </w:r>
    </w:p>
    <w:p w14:paraId="4FB1D4D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Strong Interview Answer</w:t>
      </w:r>
    </w:p>
    <w:p w14:paraId="743ED44E"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“If build succeeds but deployment fails, it means application artifact is valid, but issue exists in deployment environment, Kubernetes configuration, networking, secrets, permissions, or runtime </w:t>
      </w:r>
      <w:proofErr w:type="spellStart"/>
      <w:r w:rsidRPr="003F4A04">
        <w:rPr>
          <w:rFonts w:ascii="Arial" w:eastAsia="Times New Roman" w:hAnsi="Arial" w:cs="Arial"/>
          <w:color w:val="000000"/>
          <w:kern w:val="0"/>
          <w:sz w:val="24"/>
          <w:szCs w:val="24"/>
          <w:lang w:eastAsia="en-IN"/>
          <w14:ligatures w14:val="none"/>
        </w:rPr>
        <w:t>behavior</w:t>
      </w:r>
      <w:proofErr w:type="spellEnd"/>
      <w:r w:rsidRPr="003F4A04">
        <w:rPr>
          <w:rFonts w:ascii="Arial" w:eastAsia="Times New Roman" w:hAnsi="Arial" w:cs="Arial"/>
          <w:color w:val="000000"/>
          <w:kern w:val="0"/>
          <w:sz w:val="24"/>
          <w:szCs w:val="24"/>
          <w:lang w:eastAsia="en-IN"/>
          <w14:ligatures w14:val="none"/>
        </w:rPr>
        <w:t>.”</w:t>
      </w:r>
    </w:p>
    <w:p w14:paraId="2963A7E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92EFB89">
          <v:rect id="_x0000_i1967" style="width:0;height:1.5pt" o:hralign="center" o:hrstd="t" o:hr="t" fillcolor="#a0a0a0" stroked="f"/>
        </w:pict>
      </w:r>
    </w:p>
    <w:p w14:paraId="6F2C19C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Causes</w:t>
      </w:r>
    </w:p>
    <w:p w14:paraId="09E70773"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Kubernetes Issues</w:t>
      </w:r>
    </w:p>
    <w:p w14:paraId="7F1573F5" w14:textId="77777777" w:rsidR="003F4A04" w:rsidRPr="003F4A04" w:rsidRDefault="003F4A04" w:rsidP="003F4A04">
      <w:pPr>
        <w:numPr>
          <w:ilvl w:val="0"/>
          <w:numId w:val="24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Pod crash</w:t>
      </w:r>
    </w:p>
    <w:p w14:paraId="750E6C25" w14:textId="77777777" w:rsidR="003F4A04" w:rsidRPr="003F4A04" w:rsidRDefault="003F4A04" w:rsidP="003F4A04">
      <w:pPr>
        <w:numPr>
          <w:ilvl w:val="0"/>
          <w:numId w:val="24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Health check failure</w:t>
      </w:r>
    </w:p>
    <w:p w14:paraId="4557C83E" w14:textId="77777777" w:rsidR="003F4A04" w:rsidRPr="003F4A04" w:rsidRDefault="003F4A04" w:rsidP="003F4A04">
      <w:pPr>
        <w:numPr>
          <w:ilvl w:val="0"/>
          <w:numId w:val="24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Resource limits</w:t>
      </w:r>
    </w:p>
    <w:p w14:paraId="53A9D5A7" w14:textId="77777777" w:rsidR="003F4A04" w:rsidRPr="003F4A04" w:rsidRDefault="003F4A04" w:rsidP="003F4A04">
      <w:pPr>
        <w:numPr>
          <w:ilvl w:val="0"/>
          <w:numId w:val="24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Node issue</w:t>
      </w:r>
    </w:p>
    <w:p w14:paraId="35764D6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A749806">
          <v:rect id="_x0000_i1968" style="width:0;height:1.5pt" o:hralign="center" o:hrstd="t" o:hr="t" fillcolor="#a0a0a0" stroked="f"/>
        </w:pict>
      </w:r>
    </w:p>
    <w:p w14:paraId="1684F55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Helm Issues</w:t>
      </w:r>
    </w:p>
    <w:p w14:paraId="05C4BA9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Error: UPGRADE FAILED</w:t>
      </w:r>
    </w:p>
    <w:p w14:paraId="6735E36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Reason:</w:t>
      </w:r>
    </w:p>
    <w:p w14:paraId="1960DB81" w14:textId="77777777" w:rsidR="003F4A04" w:rsidRPr="003F4A04" w:rsidRDefault="003F4A04" w:rsidP="003F4A04">
      <w:pPr>
        <w:numPr>
          <w:ilvl w:val="0"/>
          <w:numId w:val="24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Wrong </w:t>
      </w:r>
      <w:proofErr w:type="spellStart"/>
      <w:proofErr w:type="gramStart"/>
      <w:r w:rsidRPr="003F4A04">
        <w:rPr>
          <w:rFonts w:ascii="Arial" w:eastAsia="Times New Roman" w:hAnsi="Arial" w:cs="Arial"/>
          <w:color w:val="000000"/>
          <w:kern w:val="0"/>
          <w:sz w:val="24"/>
          <w:szCs w:val="24"/>
          <w:lang w:eastAsia="en-IN"/>
          <w14:ligatures w14:val="none"/>
        </w:rPr>
        <w:t>values.yaml</w:t>
      </w:r>
      <w:proofErr w:type="spellEnd"/>
      <w:proofErr w:type="gramEnd"/>
    </w:p>
    <w:p w14:paraId="33D1A07B" w14:textId="77777777" w:rsidR="003F4A04" w:rsidRPr="003F4A04" w:rsidRDefault="003F4A04" w:rsidP="003F4A04">
      <w:pPr>
        <w:numPr>
          <w:ilvl w:val="0"/>
          <w:numId w:val="24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Invalid template</w:t>
      </w:r>
    </w:p>
    <w:p w14:paraId="0C06668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5F9158A">
          <v:rect id="_x0000_i1969" style="width:0;height:1.5pt" o:hralign="center" o:hrstd="t" o:hr="t" fillcolor="#a0a0a0" stroked="f"/>
        </w:pict>
      </w:r>
    </w:p>
    <w:p w14:paraId="6C9711D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Secret/</w:t>
      </w:r>
      <w:proofErr w:type="spellStart"/>
      <w:r w:rsidRPr="003F4A04">
        <w:rPr>
          <w:rFonts w:ascii="Arial" w:eastAsia="Times New Roman" w:hAnsi="Arial" w:cs="Arial"/>
          <w:b/>
          <w:bCs/>
          <w:color w:val="000000"/>
          <w:kern w:val="0"/>
          <w:sz w:val="24"/>
          <w:szCs w:val="24"/>
          <w:lang w:eastAsia="en-IN"/>
          <w14:ligatures w14:val="none"/>
        </w:rPr>
        <w:t>ConfigMap</w:t>
      </w:r>
      <w:proofErr w:type="spellEnd"/>
      <w:r w:rsidRPr="003F4A04">
        <w:rPr>
          <w:rFonts w:ascii="Arial" w:eastAsia="Times New Roman" w:hAnsi="Arial" w:cs="Arial"/>
          <w:b/>
          <w:bCs/>
          <w:color w:val="000000"/>
          <w:kern w:val="0"/>
          <w:sz w:val="24"/>
          <w:szCs w:val="24"/>
          <w:lang w:eastAsia="en-IN"/>
          <w14:ligatures w14:val="none"/>
        </w:rPr>
        <w:t xml:space="preserve"> Issues</w:t>
      </w:r>
    </w:p>
    <w:p w14:paraId="7A94610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295B80E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database password missing</w:t>
      </w:r>
    </w:p>
    <w:p w14:paraId="366C96F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FBC369C">
          <v:rect id="_x0000_i1970" style="width:0;height:1.5pt" o:hralign="center" o:hrstd="t" o:hr="t" fillcolor="#a0a0a0" stroked="f"/>
        </w:pict>
      </w:r>
    </w:p>
    <w:p w14:paraId="7EE7C63C"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Network Issues</w:t>
      </w:r>
    </w:p>
    <w:p w14:paraId="1CACE376" w14:textId="77777777" w:rsidR="003F4A04" w:rsidRPr="003F4A04" w:rsidRDefault="003F4A04" w:rsidP="003F4A04">
      <w:pPr>
        <w:numPr>
          <w:ilvl w:val="0"/>
          <w:numId w:val="2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DB unreachable</w:t>
      </w:r>
    </w:p>
    <w:p w14:paraId="2F9EDC7E" w14:textId="77777777" w:rsidR="003F4A04" w:rsidRPr="003F4A04" w:rsidRDefault="003F4A04" w:rsidP="003F4A04">
      <w:pPr>
        <w:numPr>
          <w:ilvl w:val="0"/>
          <w:numId w:val="2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Service DNS issue</w:t>
      </w:r>
    </w:p>
    <w:p w14:paraId="7C7D9135" w14:textId="77777777" w:rsidR="003F4A04" w:rsidRPr="003F4A04" w:rsidRDefault="003F4A04" w:rsidP="003F4A04">
      <w:pPr>
        <w:numPr>
          <w:ilvl w:val="0"/>
          <w:numId w:val="24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Ingress issue</w:t>
      </w:r>
    </w:p>
    <w:p w14:paraId="78388A5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287D298">
          <v:rect id="_x0000_i1971" style="width:0;height:1.5pt" o:hralign="center" o:hrstd="t" o:hr="t" fillcolor="#a0a0a0" stroked="f"/>
        </w:pict>
      </w:r>
    </w:p>
    <w:p w14:paraId="2C2162E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Debugging Flow</w:t>
      </w:r>
    </w:p>
    <w:p w14:paraId="17DC5CF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pods</w:t>
      </w:r>
    </w:p>
    <w:p w14:paraId="7BE80F4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describe pod</w:t>
      </w:r>
    </w:p>
    <w:p w14:paraId="10A0026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logs</w:t>
      </w:r>
    </w:p>
    <w:p w14:paraId="6589B00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get events</w:t>
      </w:r>
    </w:p>
    <w:p w14:paraId="6E33626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FA6D57A">
          <v:rect id="_x0000_i1972" style="width:0;height:1.5pt" o:hralign="center" o:hrstd="t" o:hr="t" fillcolor="#a0a0a0" stroked="f"/>
        </w:pict>
      </w:r>
    </w:p>
    <w:p w14:paraId="4453AD9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Interview-Level Answer</w:t>
      </w:r>
    </w:p>
    <w:p w14:paraId="59364F8B"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 one case deployment failed after successful build because readiness probe was misconfigured. Pods were running but Kubernetes marked them unhealthy. I checked describe output, fixed health endpoint configuration, updated Helm chart, and redeployed successfully.”</w:t>
      </w:r>
    </w:p>
    <w:p w14:paraId="1396665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E58955E">
          <v:rect id="_x0000_i1973" style="width:0;height:1.5pt" o:hralign="center" o:hrstd="t" o:hr="t" fillcolor="#a0a0a0" stroked="f"/>
        </w:pict>
      </w:r>
    </w:p>
    <w:p w14:paraId="0BE1894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4. Rollback Strategy</w:t>
      </w:r>
    </w:p>
    <w:p w14:paraId="665B2E1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Very important production question.</w:t>
      </w:r>
    </w:p>
    <w:p w14:paraId="53034FDD"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7670E4A">
          <v:rect id="_x0000_i1974" style="width:0;height:1.5pt" o:hralign="center" o:hrstd="t" o:hr="t" fillcolor="#a0a0a0" stroked="f"/>
        </w:pict>
      </w:r>
    </w:p>
    <w:p w14:paraId="411BBDA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Rollback?</w:t>
      </w:r>
    </w:p>
    <w:p w14:paraId="6046BC5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Returning application to previous stable version when deployment causes issues.</w:t>
      </w:r>
    </w:p>
    <w:p w14:paraId="14B4B3F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79C103C">
          <v:rect id="_x0000_i1975" style="width:0;height:1.5pt" o:hralign="center" o:hrstd="t" o:hr="t" fillcolor="#a0a0a0" stroked="f"/>
        </w:pict>
      </w:r>
    </w:p>
    <w:p w14:paraId="7369F54E"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Rollback is Important?</w:t>
      </w:r>
    </w:p>
    <w:p w14:paraId="42F4AFF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Without rollback:</w:t>
      </w:r>
    </w:p>
    <w:p w14:paraId="400F6FAC" w14:textId="77777777" w:rsidR="003F4A04" w:rsidRPr="003F4A04" w:rsidRDefault="003F4A04" w:rsidP="003F4A04">
      <w:pPr>
        <w:numPr>
          <w:ilvl w:val="0"/>
          <w:numId w:val="24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Downtime increases</w:t>
      </w:r>
    </w:p>
    <w:p w14:paraId="2B3BE444" w14:textId="77777777" w:rsidR="003F4A04" w:rsidRPr="003F4A04" w:rsidRDefault="003F4A04" w:rsidP="003F4A04">
      <w:pPr>
        <w:numPr>
          <w:ilvl w:val="0"/>
          <w:numId w:val="24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Customer impact</w:t>
      </w:r>
    </w:p>
    <w:p w14:paraId="33B0C2D2" w14:textId="77777777" w:rsidR="003F4A04" w:rsidRPr="003F4A04" w:rsidRDefault="003F4A04" w:rsidP="003F4A04">
      <w:pPr>
        <w:numPr>
          <w:ilvl w:val="0"/>
          <w:numId w:val="24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Revenue loss</w:t>
      </w:r>
    </w:p>
    <w:p w14:paraId="1F2EBC05"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27C875">
          <v:rect id="_x0000_i1976" style="width:0;height:1.5pt" o:hralign="center" o:hrstd="t" o:hr="t" fillcolor="#a0a0a0" stroked="f"/>
        </w:pict>
      </w:r>
    </w:p>
    <w:p w14:paraId="5EEFDB7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Rollback Strategies</w:t>
      </w:r>
    </w:p>
    <w:p w14:paraId="32C3414B"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Kubernetes Rollback</w:t>
      </w:r>
    </w:p>
    <w:p w14:paraId="07ACA4A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rollout undo deployment app-name</w:t>
      </w:r>
    </w:p>
    <w:p w14:paraId="05355C4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641F151">
          <v:rect id="_x0000_i1977" style="width:0;height:1.5pt" o:hralign="center" o:hrstd="t" o:hr="t" fillcolor="#a0a0a0" stroked="f"/>
        </w:pict>
      </w:r>
    </w:p>
    <w:p w14:paraId="6B22FAAB"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Helm Rollback</w:t>
      </w:r>
    </w:p>
    <w:p w14:paraId="37F7664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helm rollback app-name 2</w:t>
      </w:r>
    </w:p>
    <w:p w14:paraId="291AE0C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AD38ED5">
          <v:rect id="_x0000_i1978" style="width:0;height:1.5pt" o:hralign="center" o:hrstd="t" o:hr="t" fillcolor="#a0a0a0" stroked="f"/>
        </w:pict>
      </w:r>
    </w:p>
    <w:p w14:paraId="072EBE64"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Blue-Green Deployment</w:t>
      </w:r>
    </w:p>
    <w:p w14:paraId="274AB25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Two environments:</w:t>
      </w:r>
    </w:p>
    <w:p w14:paraId="77A93774" w14:textId="77777777" w:rsidR="003F4A04" w:rsidRPr="003F4A04" w:rsidRDefault="003F4A04" w:rsidP="003F4A04">
      <w:pPr>
        <w:numPr>
          <w:ilvl w:val="0"/>
          <w:numId w:val="24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Blue → current production</w:t>
      </w:r>
    </w:p>
    <w:p w14:paraId="31C15AA6" w14:textId="77777777" w:rsidR="003F4A04" w:rsidRPr="003F4A04" w:rsidRDefault="003F4A04" w:rsidP="003F4A04">
      <w:pPr>
        <w:numPr>
          <w:ilvl w:val="0"/>
          <w:numId w:val="24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Green → new version</w:t>
      </w:r>
    </w:p>
    <w:p w14:paraId="61BF4F5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Switch traffic after validation.</w:t>
      </w:r>
    </w:p>
    <w:p w14:paraId="0354CAC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Advantage:</w:t>
      </w:r>
      <w:r w:rsidRPr="003F4A04">
        <w:rPr>
          <w:rFonts w:ascii="Arial" w:eastAsia="Times New Roman" w:hAnsi="Arial" w:cs="Arial"/>
          <w:color w:val="000000"/>
          <w:kern w:val="0"/>
          <w:sz w:val="24"/>
          <w:szCs w:val="24"/>
          <w:lang w:eastAsia="en-IN"/>
          <w14:ligatures w14:val="none"/>
        </w:rPr>
        <w:br/>
        <w:t>Instant rollback.</w:t>
      </w:r>
    </w:p>
    <w:p w14:paraId="66F3F0E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11B7C7C">
          <v:rect id="_x0000_i1979" style="width:0;height:1.5pt" o:hralign="center" o:hrstd="t" o:hr="t" fillcolor="#a0a0a0" stroked="f"/>
        </w:pict>
      </w:r>
    </w:p>
    <w:p w14:paraId="376DF27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Canary Deployment</w:t>
      </w:r>
    </w:p>
    <w:p w14:paraId="0FFB853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Release to small percentage first.</w:t>
      </w:r>
    </w:p>
    <w:p w14:paraId="3F325B7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09EC68F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10% users → monitor</w:t>
      </w:r>
    </w:p>
    <w:p w14:paraId="4D84433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50% users → monitor</w:t>
      </w:r>
    </w:p>
    <w:p w14:paraId="6613939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100% rollout</w:t>
      </w:r>
    </w:p>
    <w:p w14:paraId="1812A07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Advantage:</w:t>
      </w:r>
      <w:r w:rsidRPr="003F4A04">
        <w:rPr>
          <w:rFonts w:ascii="Arial" w:eastAsia="Times New Roman" w:hAnsi="Arial" w:cs="Arial"/>
          <w:color w:val="000000"/>
          <w:kern w:val="0"/>
          <w:sz w:val="24"/>
          <w:szCs w:val="24"/>
          <w:lang w:eastAsia="en-IN"/>
          <w14:ligatures w14:val="none"/>
        </w:rPr>
        <w:br/>
        <w:t>Reduced production risk.</w:t>
      </w:r>
    </w:p>
    <w:p w14:paraId="1DA2B21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6838BAC">
          <v:rect id="_x0000_i1980" style="width:0;height:1.5pt" o:hralign="center" o:hrstd="t" o:hr="t" fillcolor="#a0a0a0" stroked="f"/>
        </w:pict>
      </w:r>
    </w:p>
    <w:p w14:paraId="0596494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How to Explain in Interview</w:t>
      </w:r>
    </w:p>
    <w:p w14:paraId="71855851"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 Helm rollback and blue-green deployment strategy in production. If monitoring detected increased error rates after release, we immediately switched traffic back to previous stable version. This minimized downtime and customer impact.”</w:t>
      </w:r>
    </w:p>
    <w:p w14:paraId="239A187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F920B2C">
          <v:rect id="_x0000_i1981" style="width:0;height:1.5pt" o:hralign="center" o:hrstd="t" o:hr="t" fillcolor="#a0a0a0" stroked="f"/>
        </w:pict>
      </w:r>
    </w:p>
    <w:p w14:paraId="69AA06A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5. Secrets in Pipeline</w:t>
      </w:r>
    </w:p>
    <w:p w14:paraId="3ACE9BB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Interviewers expect security awareness here.</w:t>
      </w:r>
    </w:p>
    <w:p w14:paraId="2339CF1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0C3479D">
          <v:rect id="_x0000_i1982" style="width:0;height:1.5pt" o:hralign="center" o:hrstd="t" o:hr="t" fillcolor="#a0a0a0" stroked="f"/>
        </w:pict>
      </w:r>
    </w:p>
    <w:p w14:paraId="7BCB9ED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are Secrets?</w:t>
      </w:r>
    </w:p>
    <w:p w14:paraId="4D99A25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Sensitive information:</w:t>
      </w:r>
    </w:p>
    <w:p w14:paraId="19F64777" w14:textId="77777777" w:rsidR="003F4A04" w:rsidRPr="003F4A04" w:rsidRDefault="003F4A04" w:rsidP="003F4A04">
      <w:pPr>
        <w:numPr>
          <w:ilvl w:val="0"/>
          <w:numId w:val="2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API Keys</w:t>
      </w:r>
    </w:p>
    <w:p w14:paraId="182061DF" w14:textId="77777777" w:rsidR="003F4A04" w:rsidRPr="003F4A04" w:rsidRDefault="003F4A04" w:rsidP="003F4A04">
      <w:pPr>
        <w:numPr>
          <w:ilvl w:val="0"/>
          <w:numId w:val="2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DB Passwords</w:t>
      </w:r>
    </w:p>
    <w:p w14:paraId="2D575FFC" w14:textId="77777777" w:rsidR="003F4A04" w:rsidRPr="003F4A04" w:rsidRDefault="003F4A04" w:rsidP="003F4A04">
      <w:pPr>
        <w:numPr>
          <w:ilvl w:val="0"/>
          <w:numId w:val="2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Tokens</w:t>
      </w:r>
    </w:p>
    <w:p w14:paraId="0C0A1453" w14:textId="77777777" w:rsidR="003F4A04" w:rsidRPr="003F4A04" w:rsidRDefault="003F4A04" w:rsidP="003F4A04">
      <w:pPr>
        <w:numPr>
          <w:ilvl w:val="0"/>
          <w:numId w:val="2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SSH Keys</w:t>
      </w:r>
    </w:p>
    <w:p w14:paraId="79BA7C74" w14:textId="77777777" w:rsidR="003F4A04" w:rsidRPr="003F4A04" w:rsidRDefault="003F4A04" w:rsidP="003F4A04">
      <w:pPr>
        <w:numPr>
          <w:ilvl w:val="0"/>
          <w:numId w:val="24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AWS Credentials</w:t>
      </w:r>
    </w:p>
    <w:p w14:paraId="0245793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E9F2775">
          <v:rect id="_x0000_i1983" style="width:0;height:1.5pt" o:hralign="center" o:hrstd="t" o:hr="t" fillcolor="#a0a0a0" stroked="f"/>
        </w:pict>
      </w:r>
    </w:p>
    <w:p w14:paraId="3E47C4E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Wrong Practice</w:t>
      </w:r>
    </w:p>
    <w:p w14:paraId="6259221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Segoe UI Emoji" w:eastAsia="Times New Roman" w:hAnsi="Segoe UI Emoji" w:cs="Segoe UI Emoji"/>
          <w:color w:val="000000"/>
          <w:kern w:val="0"/>
          <w:sz w:val="24"/>
          <w:szCs w:val="24"/>
          <w:lang w:eastAsia="en-IN"/>
          <w14:ligatures w14:val="none"/>
        </w:rPr>
        <w:t>❌</w:t>
      </w:r>
      <w:r w:rsidRPr="003F4A04">
        <w:rPr>
          <w:rFonts w:ascii="Arial" w:eastAsia="Times New Roman" w:hAnsi="Arial" w:cs="Arial"/>
          <w:color w:val="000000"/>
          <w:kern w:val="0"/>
          <w:sz w:val="24"/>
          <w:szCs w:val="24"/>
          <w:lang w:eastAsia="en-IN"/>
          <w14:ligatures w14:val="none"/>
        </w:rPr>
        <w:t xml:space="preserve"> Hardcoding in:</w:t>
      </w:r>
    </w:p>
    <w:p w14:paraId="107EA7B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password: admin123</w:t>
      </w:r>
    </w:p>
    <w:p w14:paraId="65F5415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AB969AD">
          <v:rect id="_x0000_i1984" style="width:0;height:1.5pt" o:hralign="center" o:hrstd="t" o:hr="t" fillcolor="#a0a0a0" stroked="f"/>
        </w:pict>
      </w:r>
    </w:p>
    <w:p w14:paraId="0CD89E5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Correct Approach</w:t>
      </w:r>
    </w:p>
    <w:p w14:paraId="6D3F537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 secret management tools.</w:t>
      </w:r>
    </w:p>
    <w:p w14:paraId="31729AC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617F834">
          <v:rect id="_x0000_i1985" style="width:0;height:1.5pt" o:hralign="center" o:hrstd="t" o:hr="t" fillcolor="#a0a0a0" stroked="f"/>
        </w:pict>
      </w:r>
    </w:p>
    <w:p w14:paraId="14A7CEB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Common Tools</w:t>
      </w:r>
    </w:p>
    <w:p w14:paraId="04B2B600" w14:textId="77777777" w:rsidR="003F4A04" w:rsidRPr="003F4A04" w:rsidRDefault="003F4A04" w:rsidP="003F4A04">
      <w:pPr>
        <w:numPr>
          <w:ilvl w:val="0"/>
          <w:numId w:val="2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HashiCorp</w:t>
      </w:r>
      <w:proofErr w:type="spellEnd"/>
      <w:r w:rsidRPr="003F4A04">
        <w:rPr>
          <w:rFonts w:ascii="Arial" w:eastAsia="Times New Roman" w:hAnsi="Arial" w:cs="Arial"/>
          <w:color w:val="000000"/>
          <w:kern w:val="0"/>
          <w:sz w:val="24"/>
          <w:szCs w:val="24"/>
          <w:lang w:eastAsia="en-IN"/>
          <w14:ligatures w14:val="none"/>
        </w:rPr>
        <w:t xml:space="preserve"> Vault</w:t>
      </w:r>
    </w:p>
    <w:p w14:paraId="56FCDE36" w14:textId="77777777" w:rsidR="003F4A04" w:rsidRPr="003F4A04" w:rsidRDefault="003F4A04" w:rsidP="003F4A04">
      <w:pPr>
        <w:numPr>
          <w:ilvl w:val="0"/>
          <w:numId w:val="2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Secrets Manager</w:t>
      </w:r>
    </w:p>
    <w:p w14:paraId="3DE5B102" w14:textId="77777777" w:rsidR="003F4A04" w:rsidRPr="003F4A04" w:rsidRDefault="003F4A04" w:rsidP="003F4A04">
      <w:pPr>
        <w:numPr>
          <w:ilvl w:val="0"/>
          <w:numId w:val="2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Kubernetes Secrets</w:t>
      </w:r>
    </w:p>
    <w:p w14:paraId="2FC46914" w14:textId="77777777" w:rsidR="003F4A04" w:rsidRPr="003F4A04" w:rsidRDefault="003F4A04" w:rsidP="003F4A04">
      <w:pPr>
        <w:numPr>
          <w:ilvl w:val="0"/>
          <w:numId w:val="2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Azure Key Vault</w:t>
      </w:r>
    </w:p>
    <w:p w14:paraId="1CFFE575" w14:textId="77777777" w:rsidR="003F4A04" w:rsidRPr="003F4A04" w:rsidRDefault="003F4A04" w:rsidP="003F4A04">
      <w:pPr>
        <w:numPr>
          <w:ilvl w:val="0"/>
          <w:numId w:val="24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Jenkins Credentials</w:t>
      </w:r>
    </w:p>
    <w:p w14:paraId="20126E0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0999B03">
          <v:rect id="_x0000_i1986" style="width:0;height:1.5pt" o:hralign="center" o:hrstd="t" o:hr="t" fillcolor="#a0a0a0" stroked="f"/>
        </w:pict>
      </w:r>
    </w:p>
    <w:p w14:paraId="7E13E90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Jenkins Example</w:t>
      </w:r>
    </w:p>
    <w:p w14:paraId="5CE0376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proofErr w:type="gramStart"/>
      <w:r w:rsidRPr="003F4A04">
        <w:rPr>
          <w:rFonts w:ascii="Arial" w:eastAsia="Times New Roman" w:hAnsi="Arial" w:cs="Arial"/>
          <w:color w:val="000000"/>
          <w:kern w:val="0"/>
          <w:sz w:val="24"/>
          <w:szCs w:val="24"/>
          <w:lang w:eastAsia="en-IN"/>
          <w14:ligatures w14:val="none"/>
        </w:rPr>
        <w:t>withCredentials</w:t>
      </w:r>
      <w:proofErr w:type="spellEnd"/>
      <w:r w:rsidRPr="003F4A04">
        <w:rPr>
          <w:rFonts w:ascii="Arial" w:eastAsia="Times New Roman" w:hAnsi="Arial" w:cs="Arial"/>
          <w:color w:val="000000"/>
          <w:kern w:val="0"/>
          <w:sz w:val="24"/>
          <w:szCs w:val="24"/>
          <w:lang w:eastAsia="en-IN"/>
          <w14:ligatures w14:val="none"/>
        </w:rPr>
        <w:t>(</w:t>
      </w:r>
      <w:proofErr w:type="gramEnd"/>
      <w:r w:rsidRPr="003F4A04">
        <w:rPr>
          <w:rFonts w:ascii="Arial" w:eastAsia="Times New Roman" w:hAnsi="Arial" w:cs="Arial"/>
          <w:color w:val="000000"/>
          <w:kern w:val="0"/>
          <w:sz w:val="24"/>
          <w:szCs w:val="24"/>
          <w:lang w:eastAsia="en-IN"/>
          <w14:ligatures w14:val="none"/>
        </w:rPr>
        <w:t>[</w:t>
      </w:r>
      <w:proofErr w:type="gramStart"/>
      <w:r w:rsidRPr="003F4A04">
        <w:rPr>
          <w:rFonts w:ascii="Arial" w:eastAsia="Times New Roman" w:hAnsi="Arial" w:cs="Arial"/>
          <w:color w:val="000000"/>
          <w:kern w:val="0"/>
          <w:sz w:val="24"/>
          <w:szCs w:val="24"/>
          <w:lang w:eastAsia="en-IN"/>
          <w14:ligatures w14:val="none"/>
        </w:rPr>
        <w:t>string(</w:t>
      </w:r>
      <w:proofErr w:type="spellStart"/>
      <w:proofErr w:type="gramEnd"/>
      <w:r w:rsidRPr="003F4A04">
        <w:rPr>
          <w:rFonts w:ascii="Arial" w:eastAsia="Times New Roman" w:hAnsi="Arial" w:cs="Arial"/>
          <w:color w:val="000000"/>
          <w:kern w:val="0"/>
          <w:sz w:val="24"/>
          <w:szCs w:val="24"/>
          <w:lang w:eastAsia="en-IN"/>
          <w14:ligatures w14:val="none"/>
        </w:rPr>
        <w:t>credentialsId</w:t>
      </w:r>
      <w:proofErr w:type="spellEnd"/>
      <w:r w:rsidRPr="003F4A04">
        <w:rPr>
          <w:rFonts w:ascii="Arial" w:eastAsia="Times New Roman" w:hAnsi="Arial" w:cs="Arial"/>
          <w:color w:val="000000"/>
          <w:kern w:val="0"/>
          <w:sz w:val="24"/>
          <w:szCs w:val="24"/>
          <w:lang w:eastAsia="en-IN"/>
          <w14:ligatures w14:val="none"/>
        </w:rPr>
        <w:t>: 'token', variable: 'TOKEN')]) {</w:t>
      </w:r>
    </w:p>
    <w:p w14:paraId="20BAD76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  </w:t>
      </w:r>
      <w:proofErr w:type="spellStart"/>
      <w:r w:rsidRPr="003F4A04">
        <w:rPr>
          <w:rFonts w:ascii="Arial" w:eastAsia="Times New Roman" w:hAnsi="Arial" w:cs="Arial"/>
          <w:color w:val="000000"/>
          <w:kern w:val="0"/>
          <w:sz w:val="24"/>
          <w:szCs w:val="24"/>
          <w:lang w:eastAsia="en-IN"/>
          <w14:ligatures w14:val="none"/>
        </w:rPr>
        <w:t>sh</w:t>
      </w:r>
      <w:proofErr w:type="spellEnd"/>
      <w:r w:rsidRPr="003F4A04">
        <w:rPr>
          <w:rFonts w:ascii="Arial" w:eastAsia="Times New Roman" w:hAnsi="Arial" w:cs="Arial"/>
          <w:color w:val="000000"/>
          <w:kern w:val="0"/>
          <w:sz w:val="24"/>
          <w:szCs w:val="24"/>
          <w:lang w:eastAsia="en-IN"/>
          <w14:ligatures w14:val="none"/>
        </w:rPr>
        <w:t xml:space="preserve"> 'deploy.sh'</w:t>
      </w:r>
    </w:p>
    <w:p w14:paraId="3AE6EBA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47EB3FF5"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FDC9DCE">
          <v:rect id="_x0000_i1987" style="width:0;height:1.5pt" o:hralign="center" o:hrstd="t" o:hr="t" fillcolor="#a0a0a0" stroked="f"/>
        </w:pict>
      </w:r>
    </w:p>
    <w:p w14:paraId="27016F2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Kubernetes Secret Example</w:t>
      </w:r>
    </w:p>
    <w:p w14:paraId="7D10DF4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kubectl</w:t>
      </w:r>
      <w:proofErr w:type="spellEnd"/>
      <w:r w:rsidRPr="003F4A04">
        <w:rPr>
          <w:rFonts w:ascii="Arial" w:eastAsia="Times New Roman" w:hAnsi="Arial" w:cs="Arial"/>
          <w:color w:val="000000"/>
          <w:kern w:val="0"/>
          <w:sz w:val="24"/>
          <w:szCs w:val="24"/>
          <w:lang w:eastAsia="en-IN"/>
          <w14:ligatures w14:val="none"/>
        </w:rPr>
        <w:t xml:space="preserve"> create secret generic </w:t>
      </w:r>
      <w:proofErr w:type="spellStart"/>
      <w:r w:rsidRPr="003F4A04">
        <w:rPr>
          <w:rFonts w:ascii="Arial" w:eastAsia="Times New Roman" w:hAnsi="Arial" w:cs="Arial"/>
          <w:color w:val="000000"/>
          <w:kern w:val="0"/>
          <w:sz w:val="24"/>
          <w:szCs w:val="24"/>
          <w:lang w:eastAsia="en-IN"/>
          <w14:ligatures w14:val="none"/>
        </w:rPr>
        <w:t>db</w:t>
      </w:r>
      <w:proofErr w:type="spellEnd"/>
      <w:r w:rsidRPr="003F4A04">
        <w:rPr>
          <w:rFonts w:ascii="Arial" w:eastAsia="Times New Roman" w:hAnsi="Arial" w:cs="Arial"/>
          <w:color w:val="000000"/>
          <w:kern w:val="0"/>
          <w:sz w:val="24"/>
          <w:szCs w:val="24"/>
          <w:lang w:eastAsia="en-IN"/>
          <w14:ligatures w14:val="none"/>
        </w:rPr>
        <w:t>-secret</w:t>
      </w:r>
    </w:p>
    <w:p w14:paraId="0B52EA5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D9EA7E7">
          <v:rect id="_x0000_i1988" style="width:0;height:1.5pt" o:hralign="center" o:hrstd="t" o:hr="t" fillcolor="#a0a0a0" stroked="f"/>
        </w:pict>
      </w:r>
    </w:p>
    <w:p w14:paraId="06F5823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Best Practices</w:t>
      </w:r>
    </w:p>
    <w:p w14:paraId="1390898A" w14:textId="77777777" w:rsidR="003F4A04" w:rsidRPr="003F4A04" w:rsidRDefault="003F4A04" w:rsidP="003F4A04">
      <w:pPr>
        <w:numPr>
          <w:ilvl w:val="0"/>
          <w:numId w:val="2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Never hardcode secrets</w:t>
      </w:r>
    </w:p>
    <w:p w14:paraId="2AF930A7" w14:textId="77777777" w:rsidR="003F4A04" w:rsidRPr="003F4A04" w:rsidRDefault="003F4A04" w:rsidP="003F4A04">
      <w:pPr>
        <w:numPr>
          <w:ilvl w:val="0"/>
          <w:numId w:val="2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Rotate credentials</w:t>
      </w:r>
    </w:p>
    <w:p w14:paraId="34CC2F04" w14:textId="77777777" w:rsidR="003F4A04" w:rsidRPr="003F4A04" w:rsidRDefault="003F4A04" w:rsidP="003F4A04">
      <w:pPr>
        <w:numPr>
          <w:ilvl w:val="0"/>
          <w:numId w:val="2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 RBAC</w:t>
      </w:r>
    </w:p>
    <w:p w14:paraId="183476B6" w14:textId="77777777" w:rsidR="003F4A04" w:rsidRPr="003F4A04" w:rsidRDefault="003F4A04" w:rsidP="003F4A04">
      <w:pPr>
        <w:numPr>
          <w:ilvl w:val="0"/>
          <w:numId w:val="2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Encrypt secrets</w:t>
      </w:r>
    </w:p>
    <w:p w14:paraId="2FBAD7D2" w14:textId="77777777" w:rsidR="003F4A04" w:rsidRPr="003F4A04" w:rsidRDefault="003F4A04" w:rsidP="003F4A04">
      <w:pPr>
        <w:numPr>
          <w:ilvl w:val="0"/>
          <w:numId w:val="25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Limit access</w:t>
      </w:r>
    </w:p>
    <w:p w14:paraId="2DF65381"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A9C0801">
          <v:rect id="_x0000_i1989" style="width:0;height:1.5pt" o:hralign="center" o:hrstd="t" o:hr="t" fillcolor="#a0a0a0" stroked="f"/>
        </w:pict>
      </w:r>
    </w:p>
    <w:p w14:paraId="5DEE48E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196F222E"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“In my projects, we never stored secrets in Git repositories. We integrated Jenkins with </w:t>
      </w:r>
      <w:proofErr w:type="spellStart"/>
      <w:r w:rsidRPr="003F4A04">
        <w:rPr>
          <w:rFonts w:ascii="Arial" w:eastAsia="Times New Roman" w:hAnsi="Arial" w:cs="Arial"/>
          <w:color w:val="000000"/>
          <w:kern w:val="0"/>
          <w:sz w:val="24"/>
          <w:szCs w:val="24"/>
          <w:lang w:eastAsia="en-IN"/>
          <w14:ligatures w14:val="none"/>
        </w:rPr>
        <w:t>HashiCorp</w:t>
      </w:r>
      <w:proofErr w:type="spellEnd"/>
      <w:r w:rsidRPr="003F4A04">
        <w:rPr>
          <w:rFonts w:ascii="Arial" w:eastAsia="Times New Roman" w:hAnsi="Arial" w:cs="Arial"/>
          <w:color w:val="000000"/>
          <w:kern w:val="0"/>
          <w:sz w:val="24"/>
          <w:szCs w:val="24"/>
          <w:lang w:eastAsia="en-IN"/>
          <w14:ligatures w14:val="none"/>
        </w:rPr>
        <w:t xml:space="preserve"> Vault and Kubernetes secrets. Pipelines fetched secrets dynamically during runtime, which improved security and compliance.”</w:t>
      </w:r>
    </w:p>
    <w:p w14:paraId="577EFFE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EEC0C50">
          <v:rect id="_x0000_i1990" style="width:0;height:1.5pt" o:hralign="center" o:hrstd="t" o:hr="t" fillcolor="#a0a0a0" stroked="f"/>
        </w:pict>
      </w:r>
    </w:p>
    <w:p w14:paraId="3E2BF57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6. Slow Pipeline — How to Optimize?</w:t>
      </w:r>
    </w:p>
    <w:p w14:paraId="3773D68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Very common production challenge.</w:t>
      </w:r>
    </w:p>
    <w:p w14:paraId="71FACBA4"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0A1663A">
          <v:rect id="_x0000_i1991" style="width:0;height:1.5pt" o:hralign="center" o:hrstd="t" o:hr="t" fillcolor="#a0a0a0" stroked="f"/>
        </w:pict>
      </w:r>
    </w:p>
    <w:p w14:paraId="3D634C6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Main Reasons for Slow Pipeline</w:t>
      </w:r>
    </w:p>
    <w:p w14:paraId="25773F79" w14:textId="77777777" w:rsidR="003F4A04" w:rsidRPr="003F4A04" w:rsidRDefault="003F4A04" w:rsidP="003F4A04">
      <w:pPr>
        <w:numPr>
          <w:ilvl w:val="0"/>
          <w:numId w:val="25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Sequential stages</w:t>
      </w:r>
    </w:p>
    <w:p w14:paraId="6ACACAF0" w14:textId="77777777" w:rsidR="003F4A04" w:rsidRPr="003F4A04" w:rsidRDefault="003F4A04" w:rsidP="003F4A04">
      <w:pPr>
        <w:numPr>
          <w:ilvl w:val="0"/>
          <w:numId w:val="25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Large Docker images</w:t>
      </w:r>
    </w:p>
    <w:p w14:paraId="00D84C0F" w14:textId="77777777" w:rsidR="003F4A04" w:rsidRPr="003F4A04" w:rsidRDefault="003F4A04" w:rsidP="003F4A04">
      <w:pPr>
        <w:numPr>
          <w:ilvl w:val="0"/>
          <w:numId w:val="25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No caching</w:t>
      </w:r>
    </w:p>
    <w:p w14:paraId="04EA7A19" w14:textId="77777777" w:rsidR="003F4A04" w:rsidRPr="003F4A04" w:rsidRDefault="003F4A04" w:rsidP="003F4A04">
      <w:pPr>
        <w:numPr>
          <w:ilvl w:val="0"/>
          <w:numId w:val="25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Long-running tests</w:t>
      </w:r>
    </w:p>
    <w:p w14:paraId="325ACFB9" w14:textId="77777777" w:rsidR="003F4A04" w:rsidRPr="003F4A04" w:rsidRDefault="003F4A04" w:rsidP="003F4A04">
      <w:pPr>
        <w:numPr>
          <w:ilvl w:val="0"/>
          <w:numId w:val="25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Repeated dependency downloads</w:t>
      </w:r>
    </w:p>
    <w:p w14:paraId="60DFCBD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ADBA101">
          <v:rect id="_x0000_i1992" style="width:0;height:1.5pt" o:hralign="center" o:hrstd="t" o:hr="t" fillcolor="#a0a0a0" stroked="f"/>
        </w:pict>
      </w:r>
    </w:p>
    <w:p w14:paraId="049C240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Optimization Techniques</w:t>
      </w:r>
    </w:p>
    <w:p w14:paraId="751E0630"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Parallel Stages</w:t>
      </w:r>
    </w:p>
    <w:p w14:paraId="1BE058C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Instead of:</w:t>
      </w:r>
    </w:p>
    <w:p w14:paraId="08B9743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Test → Security → Lint</w:t>
      </w:r>
    </w:p>
    <w:p w14:paraId="4DAC8A9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 simultaneously.</w:t>
      </w:r>
    </w:p>
    <w:p w14:paraId="6F4CD10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6BC665A">
          <v:rect id="_x0000_i1993" style="width:0;height:1.5pt" o:hralign="center" o:hrstd="t" o:hr="t" fillcolor="#a0a0a0" stroked="f"/>
        </w:pict>
      </w:r>
    </w:p>
    <w:p w14:paraId="70FC49D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Dependency Caching</w:t>
      </w:r>
    </w:p>
    <w:p w14:paraId="19A9BBD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1F96D409" w14:textId="77777777" w:rsidR="003F4A04" w:rsidRPr="003F4A04" w:rsidRDefault="003F4A04" w:rsidP="003F4A04">
      <w:pPr>
        <w:numPr>
          <w:ilvl w:val="0"/>
          <w:numId w:val="2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Maven cache</w:t>
      </w:r>
    </w:p>
    <w:p w14:paraId="78511CF5" w14:textId="77777777" w:rsidR="003F4A04" w:rsidRPr="003F4A04" w:rsidRDefault="003F4A04" w:rsidP="003F4A04">
      <w:pPr>
        <w:numPr>
          <w:ilvl w:val="0"/>
          <w:numId w:val="2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npm</w:t>
      </w:r>
      <w:proofErr w:type="spellEnd"/>
      <w:r w:rsidRPr="003F4A04">
        <w:rPr>
          <w:rFonts w:ascii="Arial" w:eastAsia="Times New Roman" w:hAnsi="Arial" w:cs="Arial"/>
          <w:color w:val="000000"/>
          <w:kern w:val="0"/>
          <w:sz w:val="24"/>
          <w:szCs w:val="24"/>
          <w:lang w:eastAsia="en-IN"/>
          <w14:ligatures w14:val="none"/>
        </w:rPr>
        <w:t xml:space="preserve"> cache</w:t>
      </w:r>
    </w:p>
    <w:p w14:paraId="5AD0CBFA" w14:textId="77777777" w:rsidR="003F4A04" w:rsidRPr="003F4A04" w:rsidRDefault="003F4A04" w:rsidP="003F4A04">
      <w:pPr>
        <w:numPr>
          <w:ilvl w:val="0"/>
          <w:numId w:val="25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layer cache</w:t>
      </w:r>
    </w:p>
    <w:p w14:paraId="172E221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4AF4D02">
          <v:rect id="_x0000_i1994" style="width:0;height:1.5pt" o:hralign="center" o:hrstd="t" o:hr="t" fillcolor="#a0a0a0" stroked="f"/>
        </w:pict>
      </w:r>
    </w:p>
    <w:p w14:paraId="5FDEB840"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Smaller Docker Images</w:t>
      </w:r>
    </w:p>
    <w:p w14:paraId="7E4F5EA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w:t>
      </w:r>
    </w:p>
    <w:p w14:paraId="45EFA3C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FROM alpine</w:t>
      </w:r>
    </w:p>
    <w:p w14:paraId="156B0B9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instead of large base images.</w:t>
      </w:r>
    </w:p>
    <w:p w14:paraId="46A89B3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42A160C">
          <v:rect id="_x0000_i1995" style="width:0;height:1.5pt" o:hralign="center" o:hrstd="t" o:hr="t" fillcolor="#a0a0a0" stroked="f"/>
        </w:pict>
      </w:r>
    </w:p>
    <w:p w14:paraId="4D56598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Skip Unnecessary Steps</w:t>
      </w:r>
    </w:p>
    <w:p w14:paraId="04B568C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3E80B6B7" w14:textId="77777777" w:rsidR="003F4A04" w:rsidRPr="003F4A04" w:rsidRDefault="003F4A04" w:rsidP="003F4A04">
      <w:pPr>
        <w:numPr>
          <w:ilvl w:val="0"/>
          <w:numId w:val="25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Run frontend tests only if frontend changed</w:t>
      </w:r>
    </w:p>
    <w:p w14:paraId="6AEE54F5"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D9CBFC7">
          <v:rect id="_x0000_i1996" style="width:0;height:1.5pt" o:hralign="center" o:hrstd="t" o:hr="t" fillcolor="#a0a0a0" stroked="f"/>
        </w:pict>
      </w:r>
    </w:p>
    <w:p w14:paraId="543E29F9"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Example</w:t>
      </w:r>
    </w:p>
    <w:p w14:paraId="6FDD0FBE"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reduced pipeline time from 45 minutes to 15 minutes by implementing parallel stages, Docker layer caching, and optimized test execution.”</w:t>
      </w:r>
    </w:p>
    <w:p w14:paraId="0EB1E78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175DAAE">
          <v:rect id="_x0000_i1997" style="width:0;height:1.5pt" o:hralign="center" o:hrstd="t" o:hr="t" fillcolor="#a0a0a0" stroked="f"/>
        </w:pict>
      </w:r>
    </w:p>
    <w:p w14:paraId="5A0B26E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78DFC94C"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 usually optimize slow pipelines by identifying bottlenecks using stage timing analysis. Then I implement parallel execution, dependency caching, Docker layer optimization, and reusable pipeline templates.”</w:t>
      </w:r>
    </w:p>
    <w:p w14:paraId="3C3A6BF6"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153378D">
          <v:rect id="_x0000_i1998" style="width:0;height:1.5pt" o:hralign="center" o:hrstd="t" o:hr="t" fillcolor="#a0a0a0" stroked="f"/>
        </w:pict>
      </w:r>
    </w:p>
    <w:p w14:paraId="284C7FE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7. Artifact Management</w:t>
      </w:r>
    </w:p>
    <w:p w14:paraId="19D2A77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086FD1A">
          <v:rect id="_x0000_i1999" style="width:0;height:1.5pt" o:hralign="center" o:hrstd="t" o:hr="t" fillcolor="#a0a0a0" stroked="f"/>
        </w:pict>
      </w:r>
    </w:p>
    <w:p w14:paraId="416F5A12"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is Artifact?</w:t>
      </w:r>
    </w:p>
    <w:p w14:paraId="67DF363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Output generated after build.</w:t>
      </w:r>
    </w:p>
    <w:p w14:paraId="792F8F0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Examples:</w:t>
      </w:r>
    </w:p>
    <w:p w14:paraId="308E0DF4" w14:textId="77777777" w:rsidR="003F4A04" w:rsidRPr="003F4A04" w:rsidRDefault="003F4A04" w:rsidP="003F4A04">
      <w:pPr>
        <w:numPr>
          <w:ilvl w:val="0"/>
          <w:numId w:val="2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JAR</w:t>
      </w:r>
    </w:p>
    <w:p w14:paraId="54BA1564" w14:textId="77777777" w:rsidR="003F4A04" w:rsidRPr="003F4A04" w:rsidRDefault="003F4A04" w:rsidP="003F4A04">
      <w:pPr>
        <w:numPr>
          <w:ilvl w:val="0"/>
          <w:numId w:val="2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WAR</w:t>
      </w:r>
    </w:p>
    <w:p w14:paraId="01D38FAC" w14:textId="77777777" w:rsidR="003F4A04" w:rsidRPr="003F4A04" w:rsidRDefault="003F4A04" w:rsidP="003F4A04">
      <w:pPr>
        <w:numPr>
          <w:ilvl w:val="0"/>
          <w:numId w:val="2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ZIP</w:t>
      </w:r>
    </w:p>
    <w:p w14:paraId="2C3B7401" w14:textId="77777777" w:rsidR="003F4A04" w:rsidRPr="003F4A04" w:rsidRDefault="003F4A04" w:rsidP="003F4A04">
      <w:pPr>
        <w:numPr>
          <w:ilvl w:val="0"/>
          <w:numId w:val="25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Image</w:t>
      </w:r>
    </w:p>
    <w:p w14:paraId="7FDE1EE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5A8C954">
          <v:rect id="_x0000_i2000" style="width:0;height:1.5pt" o:hralign="center" o:hrstd="t" o:hr="t" fillcolor="#a0a0a0" stroked="f"/>
        </w:pict>
      </w:r>
    </w:p>
    <w:p w14:paraId="0753B0C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Why Artifact Management?</w:t>
      </w:r>
    </w:p>
    <w:p w14:paraId="30B077E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Because same artifact should move across environments.</w:t>
      </w:r>
    </w:p>
    <w:p w14:paraId="7CF50E6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Example:</w:t>
      </w:r>
    </w:p>
    <w:p w14:paraId="60360FF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 → QA → UAT → Prod</w:t>
      </w:r>
    </w:p>
    <w:p w14:paraId="1510018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Avoid rebuilding every time.</w:t>
      </w:r>
    </w:p>
    <w:p w14:paraId="2218513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7407129">
          <v:rect id="_x0000_i2001" style="width:0;height:1.5pt" o:hralign="center" o:hrstd="t" o:hr="t" fillcolor="#a0a0a0" stroked="f"/>
        </w:pict>
      </w:r>
    </w:p>
    <w:p w14:paraId="19F19B4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Popular Artifact Repositories</w:t>
      </w:r>
    </w:p>
    <w:p w14:paraId="64DDDD62" w14:textId="77777777" w:rsidR="003F4A04" w:rsidRPr="003F4A04" w:rsidRDefault="003F4A04" w:rsidP="003F4A04">
      <w:pPr>
        <w:numPr>
          <w:ilvl w:val="0"/>
          <w:numId w:val="2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Nexus</w:t>
      </w:r>
    </w:p>
    <w:p w14:paraId="2E82F176" w14:textId="77777777" w:rsidR="003F4A04" w:rsidRPr="003F4A04" w:rsidRDefault="003F4A04" w:rsidP="003F4A04">
      <w:pPr>
        <w:numPr>
          <w:ilvl w:val="0"/>
          <w:numId w:val="2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JFrog</w:t>
      </w:r>
      <w:proofErr w:type="spellEnd"/>
      <w:r w:rsidRPr="003F4A04">
        <w:rPr>
          <w:rFonts w:ascii="Arial" w:eastAsia="Times New Roman" w:hAnsi="Arial" w:cs="Arial"/>
          <w:color w:val="000000"/>
          <w:kern w:val="0"/>
          <w:sz w:val="24"/>
          <w:szCs w:val="24"/>
          <w:lang w:eastAsia="en-IN"/>
          <w14:ligatures w14:val="none"/>
        </w:rPr>
        <w:t xml:space="preserve"> Artifactory</w:t>
      </w:r>
    </w:p>
    <w:p w14:paraId="7076152E" w14:textId="77777777" w:rsidR="003F4A04" w:rsidRPr="003F4A04" w:rsidRDefault="003F4A04" w:rsidP="003F4A04">
      <w:pPr>
        <w:numPr>
          <w:ilvl w:val="0"/>
          <w:numId w:val="2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AWS ECR</w:t>
      </w:r>
    </w:p>
    <w:p w14:paraId="7D177354" w14:textId="77777777" w:rsidR="003F4A04" w:rsidRPr="003F4A04" w:rsidRDefault="003F4A04" w:rsidP="003F4A04">
      <w:pPr>
        <w:numPr>
          <w:ilvl w:val="0"/>
          <w:numId w:val="25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DockerHub</w:t>
      </w:r>
      <w:proofErr w:type="spellEnd"/>
    </w:p>
    <w:p w14:paraId="07B053D5"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E41FCF8">
          <v:rect id="_x0000_i2002" style="width:0;height:1.5pt" o:hralign="center" o:hrstd="t" o:hr="t" fillcolor="#a0a0a0" stroked="f"/>
        </w:pict>
      </w:r>
    </w:p>
    <w:p w14:paraId="128CBEA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Real-Time Flow</w:t>
      </w:r>
    </w:p>
    <w:p w14:paraId="3C7B40A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Once</w:t>
      </w:r>
    </w:p>
    <w:p w14:paraId="5F6BDF5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Store Artifact</w:t>
      </w:r>
    </w:p>
    <w:p w14:paraId="48631D6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Promote Same Artifact Across Environments</w:t>
      </w:r>
    </w:p>
    <w:p w14:paraId="1D6C3012"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492B671">
          <v:rect id="_x0000_i2003" style="width:0;height:1.5pt" o:hralign="center" o:hrstd="t" o:hr="t" fillcolor="#a0a0a0" stroked="f"/>
        </w:pict>
      </w:r>
    </w:p>
    <w:p w14:paraId="5A7CDDB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Best Practices</w:t>
      </w:r>
    </w:p>
    <w:p w14:paraId="03533BCF" w14:textId="77777777" w:rsidR="003F4A04" w:rsidRPr="003F4A04" w:rsidRDefault="003F4A04" w:rsidP="003F4A04">
      <w:pPr>
        <w:numPr>
          <w:ilvl w:val="0"/>
          <w:numId w:val="2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Versioning</w:t>
      </w:r>
    </w:p>
    <w:p w14:paraId="2B2A24C1" w14:textId="77777777" w:rsidR="003F4A04" w:rsidRPr="003F4A04" w:rsidRDefault="003F4A04" w:rsidP="003F4A04">
      <w:pPr>
        <w:numPr>
          <w:ilvl w:val="0"/>
          <w:numId w:val="2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Immutable artifacts</w:t>
      </w:r>
    </w:p>
    <w:p w14:paraId="0AD0CE92" w14:textId="77777777" w:rsidR="003F4A04" w:rsidRPr="003F4A04" w:rsidRDefault="003F4A04" w:rsidP="003F4A04">
      <w:pPr>
        <w:numPr>
          <w:ilvl w:val="0"/>
          <w:numId w:val="2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Retention policy</w:t>
      </w:r>
    </w:p>
    <w:p w14:paraId="079161FA" w14:textId="77777777" w:rsidR="003F4A04" w:rsidRPr="003F4A04" w:rsidRDefault="003F4A04" w:rsidP="003F4A04">
      <w:pPr>
        <w:numPr>
          <w:ilvl w:val="0"/>
          <w:numId w:val="25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Vulnerability scanning</w:t>
      </w:r>
    </w:p>
    <w:p w14:paraId="6F686A5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B6E1319">
          <v:rect id="_x0000_i2004" style="width:0;height:1.5pt" o:hralign="center" o:hrstd="t" o:hr="t" fillcolor="#a0a0a0" stroked="f"/>
        </w:pict>
      </w:r>
    </w:p>
    <w:p w14:paraId="13C57AF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1A0BB924"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“We used Nexus for storing Maven artifacts and AWS ECR for Docker images. Pipelines followed build-once-deploy-many approach to maintain consistency across environments.”</w:t>
      </w:r>
    </w:p>
    <w:p w14:paraId="4ECA5845"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8DF7E47">
          <v:rect id="_x0000_i2005" style="width:0;height:1.5pt" o:hralign="center" o:hrstd="t" o:hr="t" fillcolor="#a0a0a0" stroked="f"/>
        </w:pict>
      </w:r>
    </w:p>
    <w:p w14:paraId="43A91FC4"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8. Pipeline Security</w:t>
      </w:r>
    </w:p>
    <w:p w14:paraId="4A346DB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Very important </w:t>
      </w:r>
      <w:proofErr w:type="spellStart"/>
      <w:r w:rsidRPr="003F4A04">
        <w:rPr>
          <w:rFonts w:ascii="Arial" w:eastAsia="Times New Roman" w:hAnsi="Arial" w:cs="Arial"/>
          <w:color w:val="000000"/>
          <w:kern w:val="0"/>
          <w:sz w:val="24"/>
          <w:szCs w:val="24"/>
          <w:lang w:eastAsia="en-IN"/>
          <w14:ligatures w14:val="none"/>
        </w:rPr>
        <w:t>DevSecOps</w:t>
      </w:r>
      <w:proofErr w:type="spellEnd"/>
      <w:r w:rsidRPr="003F4A04">
        <w:rPr>
          <w:rFonts w:ascii="Arial" w:eastAsia="Times New Roman" w:hAnsi="Arial" w:cs="Arial"/>
          <w:color w:val="000000"/>
          <w:kern w:val="0"/>
          <w:sz w:val="24"/>
          <w:szCs w:val="24"/>
          <w:lang w:eastAsia="en-IN"/>
          <w14:ligatures w14:val="none"/>
        </w:rPr>
        <w:t xml:space="preserve"> topic.</w:t>
      </w:r>
    </w:p>
    <w:p w14:paraId="58627C5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0FC1541">
          <v:rect id="_x0000_i2006" style="width:0;height:1.5pt" o:hralign="center" o:hrstd="t" o:hr="t" fillcolor="#a0a0a0" stroked="f"/>
        </w:pict>
      </w:r>
    </w:p>
    <w:p w14:paraId="554A0F6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Security Areas in CI/CD</w:t>
      </w:r>
    </w:p>
    <w:p w14:paraId="153D691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Code Security</w:t>
      </w:r>
    </w:p>
    <w:p w14:paraId="6FF55133" w14:textId="77777777" w:rsidR="003F4A04" w:rsidRPr="003F4A04" w:rsidRDefault="003F4A04" w:rsidP="003F4A04">
      <w:pPr>
        <w:numPr>
          <w:ilvl w:val="0"/>
          <w:numId w:val="2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SonarQube</w:t>
      </w:r>
    </w:p>
    <w:p w14:paraId="3138F40F" w14:textId="77777777" w:rsidR="003F4A04" w:rsidRPr="003F4A04" w:rsidRDefault="003F4A04" w:rsidP="003F4A04">
      <w:pPr>
        <w:numPr>
          <w:ilvl w:val="0"/>
          <w:numId w:val="25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SAST</w:t>
      </w:r>
    </w:p>
    <w:p w14:paraId="70F7B7E4"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1C81F93">
          <v:rect id="_x0000_i2007" style="width:0;height:1.5pt" o:hralign="center" o:hrstd="t" o:hr="t" fillcolor="#a0a0a0" stroked="f"/>
        </w:pict>
      </w:r>
    </w:p>
    <w:p w14:paraId="6A569ADD"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Dependency Scanning</w:t>
      </w:r>
    </w:p>
    <w:p w14:paraId="17800600" w14:textId="77777777" w:rsidR="003F4A04" w:rsidRPr="003F4A04" w:rsidRDefault="003F4A04" w:rsidP="003F4A04">
      <w:pPr>
        <w:numPr>
          <w:ilvl w:val="0"/>
          <w:numId w:val="25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Trivy</w:t>
      </w:r>
      <w:proofErr w:type="spellEnd"/>
    </w:p>
    <w:p w14:paraId="2572EF31" w14:textId="77777777" w:rsidR="003F4A04" w:rsidRPr="003F4A04" w:rsidRDefault="003F4A04" w:rsidP="003F4A04">
      <w:pPr>
        <w:numPr>
          <w:ilvl w:val="0"/>
          <w:numId w:val="258"/>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Snyk</w:t>
      </w:r>
      <w:proofErr w:type="spellEnd"/>
    </w:p>
    <w:p w14:paraId="454EDF5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57036C0">
          <v:rect id="_x0000_i2008" style="width:0;height:1.5pt" o:hralign="center" o:hrstd="t" o:hr="t" fillcolor="#a0a0a0" stroked="f"/>
        </w:pict>
      </w:r>
    </w:p>
    <w:p w14:paraId="7DDA59A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Container Security</w:t>
      </w:r>
    </w:p>
    <w:p w14:paraId="3CAE4817" w14:textId="77777777" w:rsidR="003F4A04" w:rsidRPr="003F4A04" w:rsidRDefault="003F4A04" w:rsidP="003F4A04">
      <w:pPr>
        <w:numPr>
          <w:ilvl w:val="0"/>
          <w:numId w:val="25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Image scanning</w:t>
      </w:r>
    </w:p>
    <w:p w14:paraId="05106DE8" w14:textId="77777777" w:rsidR="003F4A04" w:rsidRPr="003F4A04" w:rsidRDefault="003F4A04" w:rsidP="003F4A04">
      <w:pPr>
        <w:numPr>
          <w:ilvl w:val="0"/>
          <w:numId w:val="259"/>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Minimal base images</w:t>
      </w:r>
    </w:p>
    <w:p w14:paraId="6254FEB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CF13BB7">
          <v:rect id="_x0000_i2009" style="width:0;height:1.5pt" o:hralign="center" o:hrstd="t" o:hr="t" fillcolor="#a0a0a0" stroked="f"/>
        </w:pict>
      </w:r>
    </w:p>
    <w:p w14:paraId="71BBF350"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Access Control</w:t>
      </w:r>
    </w:p>
    <w:p w14:paraId="52723F8B" w14:textId="77777777" w:rsidR="003F4A04" w:rsidRPr="003F4A04" w:rsidRDefault="003F4A04" w:rsidP="003F4A04">
      <w:pPr>
        <w:numPr>
          <w:ilvl w:val="0"/>
          <w:numId w:val="26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RBAC</w:t>
      </w:r>
    </w:p>
    <w:p w14:paraId="03FC9E87" w14:textId="77777777" w:rsidR="003F4A04" w:rsidRPr="003F4A04" w:rsidRDefault="003F4A04" w:rsidP="003F4A04">
      <w:pPr>
        <w:numPr>
          <w:ilvl w:val="0"/>
          <w:numId w:val="260"/>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Least privilege</w:t>
      </w:r>
    </w:p>
    <w:p w14:paraId="0D5A4B2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D8CBEC2">
          <v:rect id="_x0000_i2010" style="width:0;height:1.5pt" o:hralign="center" o:hrstd="t" o:hr="t" fillcolor="#a0a0a0" stroked="f"/>
        </w:pict>
      </w:r>
    </w:p>
    <w:p w14:paraId="5C01F427"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Secret Security</w:t>
      </w:r>
    </w:p>
    <w:p w14:paraId="520065F7" w14:textId="77777777" w:rsidR="003F4A04" w:rsidRPr="003F4A04" w:rsidRDefault="003F4A04" w:rsidP="003F4A04">
      <w:pPr>
        <w:numPr>
          <w:ilvl w:val="0"/>
          <w:numId w:val="261"/>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Vault integration</w:t>
      </w:r>
    </w:p>
    <w:p w14:paraId="7454A0D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B7F0C2A">
          <v:rect id="_x0000_i2011" style="width:0;height:1.5pt" o:hralign="center" o:hrstd="t" o:hr="t" fillcolor="#a0a0a0" stroked="f"/>
        </w:pict>
      </w:r>
    </w:p>
    <w:p w14:paraId="6DABA927"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Security Flow</w:t>
      </w:r>
    </w:p>
    <w:p w14:paraId="6D8534F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Code Commit</w:t>
      </w:r>
    </w:p>
    <w:p w14:paraId="2A4E45B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17D66BA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SAST Scan</w:t>
      </w:r>
    </w:p>
    <w:p w14:paraId="17ECD98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7461230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Dependency Scan</w:t>
      </w:r>
    </w:p>
    <w:p w14:paraId="4D896C0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C013F8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Container Scan</w:t>
      </w:r>
    </w:p>
    <w:p w14:paraId="46EDE2D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F2568E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Policy Validation</w:t>
      </w:r>
    </w:p>
    <w:p w14:paraId="4935D18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30B4656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Deployment</w:t>
      </w:r>
    </w:p>
    <w:p w14:paraId="13A2610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402927B">
          <v:rect id="_x0000_i2012" style="width:0;height:1.5pt" o:hralign="center" o:hrstd="t" o:hr="t" fillcolor="#a0a0a0" stroked="f"/>
        </w:pict>
      </w:r>
    </w:p>
    <w:p w14:paraId="5771301E"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2C4FE24A"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“We integrated security directly into CI/CD pipelines using SonarQube, </w:t>
      </w:r>
      <w:proofErr w:type="spellStart"/>
      <w:r w:rsidRPr="003F4A04">
        <w:rPr>
          <w:rFonts w:ascii="Arial" w:eastAsia="Times New Roman" w:hAnsi="Arial" w:cs="Arial"/>
          <w:color w:val="000000"/>
          <w:kern w:val="0"/>
          <w:sz w:val="24"/>
          <w:szCs w:val="24"/>
          <w:lang w:eastAsia="en-IN"/>
          <w14:ligatures w14:val="none"/>
        </w:rPr>
        <w:t>Trivy</w:t>
      </w:r>
      <w:proofErr w:type="spellEnd"/>
      <w:r w:rsidRPr="003F4A04">
        <w:rPr>
          <w:rFonts w:ascii="Arial" w:eastAsia="Times New Roman" w:hAnsi="Arial" w:cs="Arial"/>
          <w:color w:val="000000"/>
          <w:kern w:val="0"/>
          <w:sz w:val="24"/>
          <w:szCs w:val="24"/>
          <w:lang w:eastAsia="en-IN"/>
          <w14:ligatures w14:val="none"/>
        </w:rPr>
        <w:t>, and Vault. Every Docker image was scanned before deployment, and builds failed automatically if critical vulnerabilities were detected.”</w:t>
      </w:r>
    </w:p>
    <w:p w14:paraId="0FA9003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1BA4FD4">
          <v:rect id="_x0000_i2013" style="width:0;height:1.5pt" o:hralign="center" o:hrstd="t" o:hr="t" fillcolor="#a0a0a0" stroked="f"/>
        </w:pict>
      </w:r>
    </w:p>
    <w:p w14:paraId="617ABEFC"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9. Parallel Stages in Pipeline</w:t>
      </w:r>
    </w:p>
    <w:p w14:paraId="3CFDA46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3953501">
          <v:rect id="_x0000_i2014" style="width:0;height:1.5pt" o:hralign="center" o:hrstd="t" o:hr="t" fillcolor="#a0a0a0" stroked="f"/>
        </w:pict>
      </w:r>
    </w:p>
    <w:p w14:paraId="699A1CD3"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What are Parallel Stages?</w:t>
      </w:r>
    </w:p>
    <w:p w14:paraId="5850B71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Multiple stages run simultaneously to reduce execution time.</w:t>
      </w:r>
    </w:p>
    <w:p w14:paraId="2B8C276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6E1F6205">
          <v:rect id="_x0000_i2015" style="width:0;height:1.5pt" o:hralign="center" o:hrstd="t" o:hr="t" fillcolor="#a0a0a0" stroked="f"/>
        </w:pict>
      </w:r>
    </w:p>
    <w:p w14:paraId="3ACF4EB0"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Example</w:t>
      </w:r>
    </w:p>
    <w:p w14:paraId="3E0A945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Instead of:</w:t>
      </w:r>
    </w:p>
    <w:p w14:paraId="36E9EF1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Unit Test → Security Scan → Lint</w:t>
      </w:r>
    </w:p>
    <w:p w14:paraId="4785967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Use:</w:t>
      </w:r>
    </w:p>
    <w:p w14:paraId="6AE99ED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 Unit Test</w:t>
      </w:r>
    </w:p>
    <w:p w14:paraId="1F8012A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 → Security Scan</w:t>
      </w:r>
    </w:p>
    <w:p w14:paraId="0F59258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 Lint</w:t>
      </w:r>
    </w:p>
    <w:p w14:paraId="6A018C1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450057EC">
          <v:rect id="_x0000_i2016" style="width:0;height:1.5pt" o:hralign="center" o:hrstd="t" o:hr="t" fillcolor="#a0a0a0" stroked="f"/>
        </w:pict>
      </w:r>
    </w:p>
    <w:p w14:paraId="5868960A"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Real-Time Use Cases</w:t>
      </w:r>
    </w:p>
    <w:p w14:paraId="3F50DA3F" w14:textId="77777777" w:rsidR="003F4A04" w:rsidRPr="003F4A04" w:rsidRDefault="003F4A04" w:rsidP="003F4A04">
      <w:pPr>
        <w:numPr>
          <w:ilvl w:val="0"/>
          <w:numId w:val="26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Frontend/backend tests</w:t>
      </w:r>
    </w:p>
    <w:p w14:paraId="1BD169D9" w14:textId="77777777" w:rsidR="003F4A04" w:rsidRPr="003F4A04" w:rsidRDefault="003F4A04" w:rsidP="003F4A04">
      <w:pPr>
        <w:numPr>
          <w:ilvl w:val="0"/>
          <w:numId w:val="26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Multiple microservices</w:t>
      </w:r>
    </w:p>
    <w:p w14:paraId="4BD65DD5" w14:textId="77777777" w:rsidR="003F4A04" w:rsidRPr="003F4A04" w:rsidRDefault="003F4A04" w:rsidP="003F4A04">
      <w:pPr>
        <w:numPr>
          <w:ilvl w:val="0"/>
          <w:numId w:val="26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Parallel security scans</w:t>
      </w:r>
    </w:p>
    <w:p w14:paraId="79DA9076" w14:textId="77777777" w:rsidR="003F4A04" w:rsidRPr="003F4A04" w:rsidRDefault="003F4A04" w:rsidP="003F4A04">
      <w:pPr>
        <w:numPr>
          <w:ilvl w:val="0"/>
          <w:numId w:val="262"/>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Multi-environment deployment</w:t>
      </w:r>
    </w:p>
    <w:p w14:paraId="50E5082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939C72F">
          <v:rect id="_x0000_i2017" style="width:0;height:1.5pt" o:hralign="center" o:hrstd="t" o:hr="t" fillcolor="#a0a0a0" stroked="f"/>
        </w:pict>
      </w:r>
    </w:p>
    <w:p w14:paraId="7D75F78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Jenkins Example</w:t>
      </w:r>
    </w:p>
    <w:p w14:paraId="31A728C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parallel {</w:t>
      </w:r>
    </w:p>
    <w:p w14:paraId="74D42FA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stage('Test') {}</w:t>
      </w:r>
    </w:p>
    <w:p w14:paraId="0B3455C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stage('Security') {}</w:t>
      </w:r>
    </w:p>
    <w:p w14:paraId="71CBC44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stage('Lint') {}</w:t>
      </w:r>
    </w:p>
    <w:p w14:paraId="3135C3D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t>
      </w:r>
    </w:p>
    <w:p w14:paraId="76A6E63E"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89B36BB">
          <v:rect id="_x0000_i2018" style="width:0;height:1.5pt" o:hralign="center" o:hrstd="t" o:hr="t" fillcolor="#a0a0a0" stroked="f"/>
        </w:pict>
      </w:r>
    </w:p>
    <w:p w14:paraId="7BDBE23D"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Benefits</w:t>
      </w:r>
    </w:p>
    <w:p w14:paraId="3D8338F8" w14:textId="77777777" w:rsidR="003F4A04" w:rsidRPr="003F4A04" w:rsidRDefault="003F4A04" w:rsidP="003F4A04">
      <w:pPr>
        <w:numPr>
          <w:ilvl w:val="0"/>
          <w:numId w:val="26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pipeline</w:t>
      </w:r>
    </w:p>
    <w:p w14:paraId="6E2D50D7" w14:textId="77777777" w:rsidR="003F4A04" w:rsidRPr="003F4A04" w:rsidRDefault="003F4A04" w:rsidP="003F4A04">
      <w:pPr>
        <w:numPr>
          <w:ilvl w:val="0"/>
          <w:numId w:val="26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Better resource usage</w:t>
      </w:r>
    </w:p>
    <w:p w14:paraId="5B8344A3" w14:textId="77777777" w:rsidR="003F4A04" w:rsidRPr="003F4A04" w:rsidRDefault="003F4A04" w:rsidP="003F4A04">
      <w:pPr>
        <w:numPr>
          <w:ilvl w:val="0"/>
          <w:numId w:val="263"/>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Faster feedback</w:t>
      </w:r>
    </w:p>
    <w:p w14:paraId="55ECF6DB"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758F89E8">
          <v:rect id="_x0000_i2019" style="width:0;height:1.5pt" o:hralign="center" o:hrstd="t" o:hr="t" fillcolor="#a0a0a0" stroked="f"/>
        </w:pict>
      </w:r>
    </w:p>
    <w:p w14:paraId="7EC720FF"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Interview Answer</w:t>
      </w:r>
    </w:p>
    <w:p w14:paraId="3849D6FD"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“We implemented parallel stages for unit testing, SonarQube scanning, and </w:t>
      </w:r>
      <w:proofErr w:type="spellStart"/>
      <w:r w:rsidRPr="003F4A04">
        <w:rPr>
          <w:rFonts w:ascii="Arial" w:eastAsia="Times New Roman" w:hAnsi="Arial" w:cs="Arial"/>
          <w:color w:val="000000"/>
          <w:kern w:val="0"/>
          <w:sz w:val="24"/>
          <w:szCs w:val="24"/>
          <w:lang w:eastAsia="en-IN"/>
          <w14:ligatures w14:val="none"/>
        </w:rPr>
        <w:t>Trivy</w:t>
      </w:r>
      <w:proofErr w:type="spellEnd"/>
      <w:r w:rsidRPr="003F4A04">
        <w:rPr>
          <w:rFonts w:ascii="Arial" w:eastAsia="Times New Roman" w:hAnsi="Arial" w:cs="Arial"/>
          <w:color w:val="000000"/>
          <w:kern w:val="0"/>
          <w:sz w:val="24"/>
          <w:szCs w:val="24"/>
          <w:lang w:eastAsia="en-IN"/>
          <w14:ligatures w14:val="none"/>
        </w:rPr>
        <w:t xml:space="preserve"> scanning. This reduced overall pipeline execution time significantly and improved developer productivity.”</w:t>
      </w:r>
    </w:p>
    <w:p w14:paraId="03C98799"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EAA91BA">
          <v:rect id="_x0000_i2020" style="width:0;height:1.5pt" o:hralign="center" o:hrstd="t" o:hr="t" fillcolor="#a0a0a0" stroked="f"/>
        </w:pict>
      </w:r>
    </w:p>
    <w:p w14:paraId="6563AA55"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10. End-to-End CI/CD Flow (Most Important)</w:t>
      </w:r>
    </w:p>
    <w:p w14:paraId="3B8A701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Interviewers LOVE this question.</w:t>
      </w:r>
    </w:p>
    <w:p w14:paraId="48FB342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This checks:</w:t>
      </w:r>
    </w:p>
    <w:p w14:paraId="680D1B3A" w14:textId="77777777" w:rsidR="003F4A04" w:rsidRPr="003F4A04" w:rsidRDefault="003F4A04" w:rsidP="003F4A04">
      <w:pPr>
        <w:numPr>
          <w:ilvl w:val="0"/>
          <w:numId w:val="26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Real-time experience</w:t>
      </w:r>
    </w:p>
    <w:p w14:paraId="59DA7675" w14:textId="77777777" w:rsidR="003F4A04" w:rsidRPr="003F4A04" w:rsidRDefault="003F4A04" w:rsidP="003F4A04">
      <w:pPr>
        <w:numPr>
          <w:ilvl w:val="0"/>
          <w:numId w:val="26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Architecture understanding</w:t>
      </w:r>
    </w:p>
    <w:p w14:paraId="2CFF400B" w14:textId="77777777" w:rsidR="003F4A04" w:rsidRPr="003F4A04" w:rsidRDefault="003F4A04" w:rsidP="003F4A04">
      <w:pPr>
        <w:numPr>
          <w:ilvl w:val="0"/>
          <w:numId w:val="264"/>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End-to-end ownership</w:t>
      </w:r>
    </w:p>
    <w:p w14:paraId="5748C228"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10A55D92">
          <v:rect id="_x0000_i2021" style="width:0;height:1.5pt" o:hralign="center" o:hrstd="t" o:hr="t" fillcolor="#a0a0a0" stroked="f"/>
        </w:pict>
      </w:r>
    </w:p>
    <w:p w14:paraId="1D4D626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lastRenderedPageBreak/>
        <w:t>Strong End-to-End Explanation</w:t>
      </w:r>
    </w:p>
    <w:p w14:paraId="3CC4FC82"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“Developer raises PR in GitHub. Jenkins pipeline triggers automatically through webhook. Initial stages run unit tests, lint checks, and SonarQube analysis. After PR approval and merge, Jenkins builds application artifact using Maven, creates Docker image, scans it using </w:t>
      </w:r>
      <w:proofErr w:type="spellStart"/>
      <w:r w:rsidRPr="003F4A04">
        <w:rPr>
          <w:rFonts w:ascii="Arial" w:eastAsia="Times New Roman" w:hAnsi="Arial" w:cs="Arial"/>
          <w:color w:val="000000"/>
          <w:kern w:val="0"/>
          <w:sz w:val="24"/>
          <w:szCs w:val="24"/>
          <w:lang w:eastAsia="en-IN"/>
          <w14:ligatures w14:val="none"/>
        </w:rPr>
        <w:t>Trivy</w:t>
      </w:r>
      <w:proofErr w:type="spellEnd"/>
      <w:r w:rsidRPr="003F4A04">
        <w:rPr>
          <w:rFonts w:ascii="Arial" w:eastAsia="Times New Roman" w:hAnsi="Arial" w:cs="Arial"/>
          <w:color w:val="000000"/>
          <w:kern w:val="0"/>
          <w:sz w:val="24"/>
          <w:szCs w:val="24"/>
          <w:lang w:eastAsia="en-IN"/>
          <w14:ligatures w14:val="none"/>
        </w:rPr>
        <w:t>, and pushes it to AWS ECR. Deployment stage uses Helm charts to deploy application into AWS EKS cluster. Kubernetes performs rolling update deployment. Prometheus and Grafana monitor application health after deployment. If any issue is detected, rollback is triggered using Helm rollback.”</w:t>
      </w:r>
    </w:p>
    <w:p w14:paraId="6C17E110"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3036B14">
          <v:rect id="_x0000_i2022" style="width:0;height:1.5pt" o:hralign="center" o:hrstd="t" o:hr="t" fillcolor="#a0a0a0" stroked="f"/>
        </w:pict>
      </w:r>
    </w:p>
    <w:p w14:paraId="6B221AD8"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Deep Real-Time Flow</w:t>
      </w:r>
    </w:p>
    <w:p w14:paraId="166CD06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Developer Commit</w:t>
      </w:r>
    </w:p>
    <w:p w14:paraId="6782A8B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1A90983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GitHub Webhook</w:t>
      </w:r>
    </w:p>
    <w:p w14:paraId="382CD80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B68D1D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Jenkins Trigger</w:t>
      </w:r>
    </w:p>
    <w:p w14:paraId="6F473FF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1B6E6B5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Code Checkout</w:t>
      </w:r>
    </w:p>
    <w:p w14:paraId="76186C20"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21F8F61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Build Stage</w:t>
      </w:r>
    </w:p>
    <w:p w14:paraId="6704E07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4124EDF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Unit Tests</w:t>
      </w:r>
    </w:p>
    <w:p w14:paraId="40CA967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36FB3CB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SonarQube Scan</w:t>
      </w:r>
    </w:p>
    <w:p w14:paraId="5F55A22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733BAD2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Trivy</w:t>
      </w:r>
      <w:proofErr w:type="spellEnd"/>
      <w:r w:rsidRPr="003F4A04">
        <w:rPr>
          <w:rFonts w:ascii="Arial" w:eastAsia="Times New Roman" w:hAnsi="Arial" w:cs="Arial"/>
          <w:color w:val="000000"/>
          <w:kern w:val="0"/>
          <w:sz w:val="24"/>
          <w:szCs w:val="24"/>
          <w:lang w:eastAsia="en-IN"/>
          <w14:ligatures w14:val="none"/>
        </w:rPr>
        <w:t xml:space="preserve"> Security Scan</w:t>
      </w:r>
    </w:p>
    <w:p w14:paraId="536EA75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57162C96"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Docker Build</w:t>
      </w:r>
    </w:p>
    <w:p w14:paraId="08B965F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4B8A592D"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Push to ECR</w:t>
      </w:r>
    </w:p>
    <w:p w14:paraId="158BEB0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33C3BFD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Helm Deployment to EKS</w:t>
      </w:r>
    </w:p>
    <w:p w14:paraId="77A438B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722147A8"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Rolling Update</w:t>
      </w:r>
    </w:p>
    <w:p w14:paraId="01C6DD4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4523161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Smoke Testing</w:t>
      </w:r>
    </w:p>
    <w:p w14:paraId="6E13B737"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0568ACAC"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Monitoring</w:t>
      </w:r>
    </w:p>
    <w:p w14:paraId="1BB5075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w:t>
      </w:r>
    </w:p>
    <w:p w14:paraId="0AE7920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Rollback if Failure</w:t>
      </w:r>
    </w:p>
    <w:p w14:paraId="70DA3FA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52FAB38">
          <v:rect id="_x0000_i2023" style="width:0;height:1.5pt" o:hralign="center" o:hrstd="t" o:hr="t" fillcolor="#a0a0a0" stroked="f"/>
        </w:pict>
      </w:r>
    </w:p>
    <w:p w14:paraId="7FC8E871"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Bonus Points to Impress Interviewers</w:t>
      </w:r>
    </w:p>
    <w:p w14:paraId="598A4424"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Mention these:</w:t>
      </w:r>
    </w:p>
    <w:p w14:paraId="2864F41E"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Health Checks</w:t>
      </w:r>
    </w:p>
    <w:p w14:paraId="43F5F0F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Liveness Probe</w:t>
      </w:r>
    </w:p>
    <w:p w14:paraId="4D2A64A3"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Readiness Probe</w:t>
      </w:r>
    </w:p>
    <w:p w14:paraId="6E63956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30C84BBA">
          <v:rect id="_x0000_i2024" style="width:0;height:1.5pt" o:hralign="center" o:hrstd="t" o:hr="t" fillcolor="#a0a0a0" stroked="f"/>
        </w:pict>
      </w:r>
    </w:p>
    <w:p w14:paraId="7D68A374"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Deployment Strategies</w:t>
      </w:r>
    </w:p>
    <w:p w14:paraId="32539B24" w14:textId="77777777" w:rsidR="003F4A04" w:rsidRPr="003F4A04" w:rsidRDefault="003F4A04" w:rsidP="003F4A04">
      <w:pPr>
        <w:numPr>
          <w:ilvl w:val="0"/>
          <w:numId w:val="26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Rolling Update</w:t>
      </w:r>
    </w:p>
    <w:p w14:paraId="4C73939C" w14:textId="77777777" w:rsidR="003F4A04" w:rsidRPr="003F4A04" w:rsidRDefault="003F4A04" w:rsidP="003F4A04">
      <w:pPr>
        <w:numPr>
          <w:ilvl w:val="0"/>
          <w:numId w:val="26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lastRenderedPageBreak/>
        <w:t>Blue-Green</w:t>
      </w:r>
    </w:p>
    <w:p w14:paraId="08F2B838" w14:textId="77777777" w:rsidR="003F4A04" w:rsidRPr="003F4A04" w:rsidRDefault="003F4A04" w:rsidP="003F4A04">
      <w:pPr>
        <w:numPr>
          <w:ilvl w:val="0"/>
          <w:numId w:val="265"/>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Canary</w:t>
      </w:r>
    </w:p>
    <w:p w14:paraId="6291E913"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0F0DE3E2">
          <v:rect id="_x0000_i2025" style="width:0;height:1.5pt" o:hralign="center" o:hrstd="t" o:hr="t" fillcolor="#a0a0a0" stroked="f"/>
        </w:pict>
      </w:r>
    </w:p>
    <w:p w14:paraId="12A7689A"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proofErr w:type="spellStart"/>
      <w:r w:rsidRPr="003F4A04">
        <w:rPr>
          <w:rFonts w:ascii="Arial" w:eastAsia="Times New Roman" w:hAnsi="Arial" w:cs="Arial"/>
          <w:b/>
          <w:bCs/>
          <w:color w:val="000000"/>
          <w:kern w:val="0"/>
          <w:sz w:val="24"/>
          <w:szCs w:val="24"/>
          <w:lang w:eastAsia="en-IN"/>
          <w14:ligatures w14:val="none"/>
        </w:rPr>
        <w:t>GitOps</w:t>
      </w:r>
      <w:proofErr w:type="spellEnd"/>
    </w:p>
    <w:p w14:paraId="3B64A899"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Using:</w:t>
      </w:r>
    </w:p>
    <w:p w14:paraId="1FA4C874" w14:textId="77777777" w:rsidR="003F4A04" w:rsidRPr="003F4A04" w:rsidRDefault="003F4A04" w:rsidP="003F4A04">
      <w:pPr>
        <w:numPr>
          <w:ilvl w:val="0"/>
          <w:numId w:val="26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ArgoCD</w:t>
      </w:r>
      <w:proofErr w:type="spellEnd"/>
    </w:p>
    <w:p w14:paraId="0FAADFF0" w14:textId="77777777" w:rsidR="003F4A04" w:rsidRPr="003F4A04" w:rsidRDefault="003F4A04" w:rsidP="003F4A04">
      <w:pPr>
        <w:numPr>
          <w:ilvl w:val="0"/>
          <w:numId w:val="266"/>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proofErr w:type="spellStart"/>
      <w:r w:rsidRPr="003F4A04">
        <w:rPr>
          <w:rFonts w:ascii="Arial" w:eastAsia="Times New Roman" w:hAnsi="Arial" w:cs="Arial"/>
          <w:color w:val="000000"/>
          <w:kern w:val="0"/>
          <w:sz w:val="24"/>
          <w:szCs w:val="24"/>
          <w:lang w:eastAsia="en-IN"/>
          <w14:ligatures w14:val="none"/>
        </w:rPr>
        <w:t>FluxCD</w:t>
      </w:r>
      <w:proofErr w:type="spellEnd"/>
    </w:p>
    <w:p w14:paraId="295DACD7"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2EC0941">
          <v:rect id="_x0000_i2026" style="width:0;height:1.5pt" o:hralign="center" o:hrstd="t" o:hr="t" fillcolor="#a0a0a0" stroked="f"/>
        </w:pict>
      </w:r>
    </w:p>
    <w:p w14:paraId="09BC85DB" w14:textId="77777777" w:rsidR="003F4A04" w:rsidRPr="003F4A04" w:rsidRDefault="003F4A04" w:rsidP="003F4A04">
      <w:pPr>
        <w:shd w:val="clear" w:color="auto" w:fill="FFFFFF"/>
        <w:spacing w:after="0" w:line="240" w:lineRule="auto"/>
        <w:outlineLvl w:val="1"/>
        <w:rPr>
          <w:rFonts w:ascii="Arial" w:eastAsia="Times New Roman" w:hAnsi="Arial" w:cs="Arial"/>
          <w:b/>
          <w:bCs/>
          <w:color w:val="000000"/>
          <w:kern w:val="0"/>
          <w:sz w:val="24"/>
          <w:szCs w:val="24"/>
          <w:lang w:eastAsia="en-IN"/>
          <w14:ligatures w14:val="none"/>
        </w:rPr>
      </w:pPr>
      <w:r w:rsidRPr="003F4A04">
        <w:rPr>
          <w:rFonts w:ascii="Arial" w:eastAsia="Times New Roman" w:hAnsi="Arial" w:cs="Arial"/>
          <w:b/>
          <w:bCs/>
          <w:color w:val="000000"/>
          <w:kern w:val="0"/>
          <w:sz w:val="24"/>
          <w:szCs w:val="24"/>
          <w:lang w:eastAsia="en-IN"/>
          <w14:ligatures w14:val="none"/>
        </w:rPr>
        <w:t>Monitoring</w:t>
      </w:r>
    </w:p>
    <w:p w14:paraId="2067DC8E" w14:textId="77777777" w:rsidR="003F4A04" w:rsidRPr="003F4A04" w:rsidRDefault="003F4A04" w:rsidP="003F4A04">
      <w:pPr>
        <w:numPr>
          <w:ilvl w:val="0"/>
          <w:numId w:val="26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Prometheus</w:t>
      </w:r>
    </w:p>
    <w:p w14:paraId="4B84FDB1" w14:textId="77777777" w:rsidR="003F4A04" w:rsidRPr="003F4A04" w:rsidRDefault="003F4A04" w:rsidP="003F4A04">
      <w:pPr>
        <w:numPr>
          <w:ilvl w:val="0"/>
          <w:numId w:val="26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Grafana</w:t>
      </w:r>
    </w:p>
    <w:p w14:paraId="48053B6E" w14:textId="77777777" w:rsidR="003F4A04" w:rsidRPr="003F4A04" w:rsidRDefault="003F4A04" w:rsidP="003F4A04">
      <w:pPr>
        <w:numPr>
          <w:ilvl w:val="0"/>
          <w:numId w:val="267"/>
        </w:numPr>
        <w:shd w:val="clear" w:color="auto" w:fill="FFFFFF"/>
        <w:spacing w:after="0" w:line="240" w:lineRule="auto"/>
        <w:ind w:left="144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ELK</w:t>
      </w:r>
    </w:p>
    <w:p w14:paraId="0BC5B36C"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542BC646">
          <v:rect id="_x0000_i2027" style="width:0;height:1.5pt" o:hralign="center" o:hrstd="t" o:hr="t" fillcolor="#a0a0a0" stroked="f"/>
        </w:pict>
      </w:r>
    </w:p>
    <w:p w14:paraId="3A80DC26"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Final Interview Tip</w:t>
      </w:r>
    </w:p>
    <w:p w14:paraId="7C8A7432"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Do NOT answer like textbook definitions.</w:t>
      </w:r>
    </w:p>
    <w:p w14:paraId="66988C8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Always answer in this format:</w:t>
      </w:r>
    </w:p>
    <w:p w14:paraId="05554775"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What</w:t>
      </w:r>
    </w:p>
    <w:p w14:paraId="33A3107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Why</w:t>
      </w:r>
    </w:p>
    <w:p w14:paraId="11BCAC6F"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How</w:t>
      </w:r>
    </w:p>
    <w:p w14:paraId="0E2FDF1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Real-time example</w:t>
      </w:r>
    </w:p>
    <w:p w14:paraId="5D8D404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Issue faced</w:t>
      </w:r>
    </w:p>
    <w:p w14:paraId="0EE6D67B"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How you solved it</w:t>
      </w:r>
    </w:p>
    <w:p w14:paraId="48BEF07E"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Business impact</w:t>
      </w:r>
    </w:p>
    <w:p w14:paraId="601CFA5F" w14:textId="77777777" w:rsidR="003F4A04" w:rsidRPr="003F4A04" w:rsidRDefault="003F4A04" w:rsidP="003F4A04">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3F4A04">
        <w:rPr>
          <w:rFonts w:ascii="Times New Roman" w:eastAsia="Times New Roman" w:hAnsi="Times New Roman" w:cs="Times New Roman"/>
          <w:color w:val="000000"/>
          <w:kern w:val="0"/>
          <w:sz w:val="24"/>
          <w:szCs w:val="24"/>
          <w:lang w:eastAsia="en-IN"/>
          <w14:ligatures w14:val="none"/>
        </w:rPr>
        <w:pict w14:anchorId="2E624618">
          <v:rect id="_x0000_i2028" style="width:0;height:1.5pt" o:hralign="center" o:hrstd="t" o:hr="t" fillcolor="#a0a0a0" stroked="f"/>
        </w:pict>
      </w:r>
    </w:p>
    <w:p w14:paraId="52BDFE3B" w14:textId="77777777" w:rsidR="003F4A04" w:rsidRPr="003F4A04" w:rsidRDefault="003F4A04" w:rsidP="003F4A04">
      <w:pPr>
        <w:shd w:val="clear" w:color="auto" w:fill="FFFFFF"/>
        <w:spacing w:after="0" w:line="240" w:lineRule="auto"/>
        <w:outlineLvl w:val="0"/>
        <w:rPr>
          <w:rFonts w:ascii="Arial" w:eastAsia="Times New Roman" w:hAnsi="Arial" w:cs="Arial"/>
          <w:b/>
          <w:bCs/>
          <w:color w:val="000000"/>
          <w:kern w:val="36"/>
          <w:sz w:val="24"/>
          <w:szCs w:val="24"/>
          <w:lang w:eastAsia="en-IN"/>
          <w14:ligatures w14:val="none"/>
        </w:rPr>
      </w:pPr>
      <w:r w:rsidRPr="003F4A04">
        <w:rPr>
          <w:rFonts w:ascii="Arial" w:eastAsia="Times New Roman" w:hAnsi="Arial" w:cs="Arial"/>
          <w:b/>
          <w:bCs/>
          <w:color w:val="000000"/>
          <w:kern w:val="36"/>
          <w:sz w:val="24"/>
          <w:szCs w:val="24"/>
          <w:lang w:eastAsia="en-IN"/>
          <w14:ligatures w14:val="none"/>
        </w:rPr>
        <w:t>Example Interview Style</w:t>
      </w:r>
    </w:p>
    <w:p w14:paraId="5DCEF09A"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Bad Answer</w:t>
      </w:r>
    </w:p>
    <w:p w14:paraId="66F1359C"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“CI/CD automates deployment.”</w:t>
      </w:r>
    </w:p>
    <w:p w14:paraId="4EA29091" w14:textId="77777777" w:rsidR="003F4A04" w:rsidRPr="003F4A04" w:rsidRDefault="003F4A04" w:rsidP="003F4A04">
      <w:pPr>
        <w:shd w:val="clear" w:color="auto" w:fill="FFFFFF"/>
        <w:spacing w:after="0" w:line="240" w:lineRule="auto"/>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Good Answer</w:t>
      </w:r>
    </w:p>
    <w:p w14:paraId="4D90DDEC" w14:textId="77777777" w:rsidR="003F4A04" w:rsidRPr="003F4A04" w:rsidRDefault="003F4A04" w:rsidP="003F4A04">
      <w:pPr>
        <w:shd w:val="clear" w:color="auto" w:fill="FFFFFF"/>
        <w:spacing w:after="0" w:line="240" w:lineRule="auto"/>
        <w:ind w:left="600" w:right="600"/>
        <w:rPr>
          <w:rFonts w:ascii="Arial" w:eastAsia="Times New Roman" w:hAnsi="Arial" w:cs="Arial"/>
          <w:color w:val="000000"/>
          <w:kern w:val="0"/>
          <w:sz w:val="24"/>
          <w:szCs w:val="24"/>
          <w:lang w:eastAsia="en-IN"/>
          <w14:ligatures w14:val="none"/>
        </w:rPr>
      </w:pPr>
      <w:r w:rsidRPr="003F4A04">
        <w:rPr>
          <w:rFonts w:ascii="Arial" w:eastAsia="Times New Roman" w:hAnsi="Arial" w:cs="Arial"/>
          <w:color w:val="000000"/>
          <w:kern w:val="0"/>
          <w:sz w:val="24"/>
          <w:szCs w:val="24"/>
          <w:lang w:eastAsia="en-IN"/>
          <w14:ligatures w14:val="none"/>
        </w:rPr>
        <w:t xml:space="preserve">“In my current project, developers push code to GitHub and Jenkins pipeline gets triggered automatically through webhook integration. Pipeline performs build, testing, SonarQube analysis, </w:t>
      </w:r>
      <w:proofErr w:type="spellStart"/>
      <w:r w:rsidRPr="003F4A04">
        <w:rPr>
          <w:rFonts w:ascii="Arial" w:eastAsia="Times New Roman" w:hAnsi="Arial" w:cs="Arial"/>
          <w:color w:val="000000"/>
          <w:kern w:val="0"/>
          <w:sz w:val="24"/>
          <w:szCs w:val="24"/>
          <w:lang w:eastAsia="en-IN"/>
          <w14:ligatures w14:val="none"/>
        </w:rPr>
        <w:t>Trivy</w:t>
      </w:r>
      <w:proofErr w:type="spellEnd"/>
      <w:r w:rsidRPr="003F4A04">
        <w:rPr>
          <w:rFonts w:ascii="Arial" w:eastAsia="Times New Roman" w:hAnsi="Arial" w:cs="Arial"/>
          <w:color w:val="000000"/>
          <w:kern w:val="0"/>
          <w:sz w:val="24"/>
          <w:szCs w:val="24"/>
          <w:lang w:eastAsia="en-IN"/>
          <w14:ligatures w14:val="none"/>
        </w:rPr>
        <w:t xml:space="preserve"> scanning, Docker image creation, and deployment to EKS using Helm charts. This reduced manual deployment effort and improved release frequency significantly.”</w:t>
      </w:r>
    </w:p>
    <w:p w14:paraId="287DCA3E" w14:textId="77777777" w:rsidR="00EE708F" w:rsidRPr="003F4A04" w:rsidRDefault="00EE708F">
      <w:pPr>
        <w:rPr>
          <w:sz w:val="24"/>
          <w:szCs w:val="24"/>
        </w:rPr>
      </w:pPr>
    </w:p>
    <w:sectPr w:rsidR="00EE708F" w:rsidRPr="003F4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B4F"/>
    <w:multiLevelType w:val="multilevel"/>
    <w:tmpl w:val="0122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21893"/>
    <w:multiLevelType w:val="multilevel"/>
    <w:tmpl w:val="C3A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D076A"/>
    <w:multiLevelType w:val="multilevel"/>
    <w:tmpl w:val="067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23BB8"/>
    <w:multiLevelType w:val="multilevel"/>
    <w:tmpl w:val="82E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64936"/>
    <w:multiLevelType w:val="multilevel"/>
    <w:tmpl w:val="DC56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80062"/>
    <w:multiLevelType w:val="multilevel"/>
    <w:tmpl w:val="C72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D0ADE"/>
    <w:multiLevelType w:val="multilevel"/>
    <w:tmpl w:val="4C72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71FC9"/>
    <w:multiLevelType w:val="multilevel"/>
    <w:tmpl w:val="375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55FD7"/>
    <w:multiLevelType w:val="multilevel"/>
    <w:tmpl w:val="FB8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F7752"/>
    <w:multiLevelType w:val="multilevel"/>
    <w:tmpl w:val="C3F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758D2"/>
    <w:multiLevelType w:val="multilevel"/>
    <w:tmpl w:val="604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561EF"/>
    <w:multiLevelType w:val="multilevel"/>
    <w:tmpl w:val="95A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97F19"/>
    <w:multiLevelType w:val="multilevel"/>
    <w:tmpl w:val="89B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671D7"/>
    <w:multiLevelType w:val="multilevel"/>
    <w:tmpl w:val="4C66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2D0A44"/>
    <w:multiLevelType w:val="multilevel"/>
    <w:tmpl w:val="211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0418B"/>
    <w:multiLevelType w:val="multilevel"/>
    <w:tmpl w:val="69A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A35A9"/>
    <w:multiLevelType w:val="multilevel"/>
    <w:tmpl w:val="C38E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7720E"/>
    <w:multiLevelType w:val="multilevel"/>
    <w:tmpl w:val="CB647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7C230B"/>
    <w:multiLevelType w:val="multilevel"/>
    <w:tmpl w:val="0F7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E4D6F"/>
    <w:multiLevelType w:val="multilevel"/>
    <w:tmpl w:val="9BD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45A63"/>
    <w:multiLevelType w:val="multilevel"/>
    <w:tmpl w:val="8882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E96FC9"/>
    <w:multiLevelType w:val="multilevel"/>
    <w:tmpl w:val="6FB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F35A2C"/>
    <w:multiLevelType w:val="multilevel"/>
    <w:tmpl w:val="238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575FB"/>
    <w:multiLevelType w:val="multilevel"/>
    <w:tmpl w:val="D28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E0F5D"/>
    <w:multiLevelType w:val="multilevel"/>
    <w:tmpl w:val="0CF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44465"/>
    <w:multiLevelType w:val="multilevel"/>
    <w:tmpl w:val="0D62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67B0B"/>
    <w:multiLevelType w:val="multilevel"/>
    <w:tmpl w:val="62B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B7A57"/>
    <w:multiLevelType w:val="multilevel"/>
    <w:tmpl w:val="520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D3566"/>
    <w:multiLevelType w:val="multilevel"/>
    <w:tmpl w:val="8366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DE7163"/>
    <w:multiLevelType w:val="multilevel"/>
    <w:tmpl w:val="5CE638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7A4A44"/>
    <w:multiLevelType w:val="multilevel"/>
    <w:tmpl w:val="9E9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EC7DD8"/>
    <w:multiLevelType w:val="multilevel"/>
    <w:tmpl w:val="3BA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85A8C"/>
    <w:multiLevelType w:val="multilevel"/>
    <w:tmpl w:val="E69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434A8"/>
    <w:multiLevelType w:val="multilevel"/>
    <w:tmpl w:val="9E7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B6081"/>
    <w:multiLevelType w:val="multilevel"/>
    <w:tmpl w:val="DE9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3346F7"/>
    <w:multiLevelType w:val="multilevel"/>
    <w:tmpl w:val="5592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491EC7"/>
    <w:multiLevelType w:val="multilevel"/>
    <w:tmpl w:val="D27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707576"/>
    <w:multiLevelType w:val="multilevel"/>
    <w:tmpl w:val="ED2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24EE9"/>
    <w:multiLevelType w:val="multilevel"/>
    <w:tmpl w:val="0F8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8905FA"/>
    <w:multiLevelType w:val="multilevel"/>
    <w:tmpl w:val="F0F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37B20"/>
    <w:multiLevelType w:val="multilevel"/>
    <w:tmpl w:val="763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DB5BD7"/>
    <w:multiLevelType w:val="multilevel"/>
    <w:tmpl w:val="357C61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DF6D54"/>
    <w:multiLevelType w:val="multilevel"/>
    <w:tmpl w:val="F4F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04693A"/>
    <w:multiLevelType w:val="multilevel"/>
    <w:tmpl w:val="66B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25596D"/>
    <w:multiLevelType w:val="multilevel"/>
    <w:tmpl w:val="013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B306B6"/>
    <w:multiLevelType w:val="multilevel"/>
    <w:tmpl w:val="5A7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123CDD"/>
    <w:multiLevelType w:val="multilevel"/>
    <w:tmpl w:val="52D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7235CE"/>
    <w:multiLevelType w:val="multilevel"/>
    <w:tmpl w:val="990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EC0579"/>
    <w:multiLevelType w:val="multilevel"/>
    <w:tmpl w:val="376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0116E9"/>
    <w:multiLevelType w:val="multilevel"/>
    <w:tmpl w:val="1CF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54212D"/>
    <w:multiLevelType w:val="multilevel"/>
    <w:tmpl w:val="C36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7B72AB"/>
    <w:multiLevelType w:val="multilevel"/>
    <w:tmpl w:val="94F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F53791"/>
    <w:multiLevelType w:val="multilevel"/>
    <w:tmpl w:val="E00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1029A6"/>
    <w:multiLevelType w:val="multilevel"/>
    <w:tmpl w:val="FBD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E11043"/>
    <w:multiLevelType w:val="multilevel"/>
    <w:tmpl w:val="156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ED530A"/>
    <w:multiLevelType w:val="multilevel"/>
    <w:tmpl w:val="DBD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15629F"/>
    <w:multiLevelType w:val="multilevel"/>
    <w:tmpl w:val="743A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225C9F"/>
    <w:multiLevelType w:val="multilevel"/>
    <w:tmpl w:val="292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672423"/>
    <w:multiLevelType w:val="multilevel"/>
    <w:tmpl w:val="1808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7829B1"/>
    <w:multiLevelType w:val="multilevel"/>
    <w:tmpl w:val="32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3914CD"/>
    <w:multiLevelType w:val="multilevel"/>
    <w:tmpl w:val="77E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7C2CFA"/>
    <w:multiLevelType w:val="multilevel"/>
    <w:tmpl w:val="375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7E4478"/>
    <w:multiLevelType w:val="multilevel"/>
    <w:tmpl w:val="F3943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8AE0DFA"/>
    <w:multiLevelType w:val="multilevel"/>
    <w:tmpl w:val="BA0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6611D7"/>
    <w:multiLevelType w:val="multilevel"/>
    <w:tmpl w:val="234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212D00"/>
    <w:multiLevelType w:val="multilevel"/>
    <w:tmpl w:val="3F8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642AE4"/>
    <w:multiLevelType w:val="multilevel"/>
    <w:tmpl w:val="606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914486"/>
    <w:multiLevelType w:val="multilevel"/>
    <w:tmpl w:val="FE7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A12FE9"/>
    <w:multiLevelType w:val="multilevel"/>
    <w:tmpl w:val="911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AC3F8C"/>
    <w:multiLevelType w:val="multilevel"/>
    <w:tmpl w:val="4E822F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326D6D"/>
    <w:multiLevelType w:val="multilevel"/>
    <w:tmpl w:val="83EE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AF1C29"/>
    <w:multiLevelType w:val="multilevel"/>
    <w:tmpl w:val="2F9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D807D0"/>
    <w:multiLevelType w:val="multilevel"/>
    <w:tmpl w:val="C65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2E66CC"/>
    <w:multiLevelType w:val="multilevel"/>
    <w:tmpl w:val="E97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0A66AB"/>
    <w:multiLevelType w:val="multilevel"/>
    <w:tmpl w:val="F30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B215A8"/>
    <w:multiLevelType w:val="multilevel"/>
    <w:tmpl w:val="1AA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0B4D44"/>
    <w:multiLevelType w:val="multilevel"/>
    <w:tmpl w:val="FD5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7C47EB"/>
    <w:multiLevelType w:val="multilevel"/>
    <w:tmpl w:val="9EE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F1391E"/>
    <w:multiLevelType w:val="multilevel"/>
    <w:tmpl w:val="D7D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2A3723"/>
    <w:multiLevelType w:val="multilevel"/>
    <w:tmpl w:val="F4E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3A199E"/>
    <w:multiLevelType w:val="multilevel"/>
    <w:tmpl w:val="F45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45588B"/>
    <w:multiLevelType w:val="multilevel"/>
    <w:tmpl w:val="4D7E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A412D0"/>
    <w:multiLevelType w:val="multilevel"/>
    <w:tmpl w:val="ED2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2C6CF9"/>
    <w:multiLevelType w:val="multilevel"/>
    <w:tmpl w:val="C4A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6040B0"/>
    <w:multiLevelType w:val="multilevel"/>
    <w:tmpl w:val="9FD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BF73FB"/>
    <w:multiLevelType w:val="multilevel"/>
    <w:tmpl w:val="590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E65179"/>
    <w:multiLevelType w:val="multilevel"/>
    <w:tmpl w:val="A70A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F04179"/>
    <w:multiLevelType w:val="multilevel"/>
    <w:tmpl w:val="E3B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3B05A5"/>
    <w:multiLevelType w:val="multilevel"/>
    <w:tmpl w:val="740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76464F"/>
    <w:multiLevelType w:val="multilevel"/>
    <w:tmpl w:val="278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C47CBB"/>
    <w:multiLevelType w:val="multilevel"/>
    <w:tmpl w:val="A80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BD596B"/>
    <w:multiLevelType w:val="multilevel"/>
    <w:tmpl w:val="46F82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6E72B13"/>
    <w:multiLevelType w:val="multilevel"/>
    <w:tmpl w:val="6C4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574189"/>
    <w:multiLevelType w:val="multilevel"/>
    <w:tmpl w:val="EB9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FF6C60"/>
    <w:multiLevelType w:val="multilevel"/>
    <w:tmpl w:val="CDB4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305C7B"/>
    <w:multiLevelType w:val="multilevel"/>
    <w:tmpl w:val="2DBE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C64A7C"/>
    <w:multiLevelType w:val="multilevel"/>
    <w:tmpl w:val="817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48523B"/>
    <w:multiLevelType w:val="multilevel"/>
    <w:tmpl w:val="CB4CB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B75650C"/>
    <w:multiLevelType w:val="multilevel"/>
    <w:tmpl w:val="7BBE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BD0060"/>
    <w:multiLevelType w:val="multilevel"/>
    <w:tmpl w:val="1C7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C41256"/>
    <w:multiLevelType w:val="multilevel"/>
    <w:tmpl w:val="2ACE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0B2FEF"/>
    <w:multiLevelType w:val="multilevel"/>
    <w:tmpl w:val="596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D02F8E"/>
    <w:multiLevelType w:val="multilevel"/>
    <w:tmpl w:val="37029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7D07D0"/>
    <w:multiLevelType w:val="multilevel"/>
    <w:tmpl w:val="AFD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81351C"/>
    <w:multiLevelType w:val="multilevel"/>
    <w:tmpl w:val="4C6A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B03F9C"/>
    <w:multiLevelType w:val="multilevel"/>
    <w:tmpl w:val="084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E1126E"/>
    <w:multiLevelType w:val="multilevel"/>
    <w:tmpl w:val="643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EF2D91"/>
    <w:multiLevelType w:val="multilevel"/>
    <w:tmpl w:val="871E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153339"/>
    <w:multiLevelType w:val="multilevel"/>
    <w:tmpl w:val="AD3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36554"/>
    <w:multiLevelType w:val="multilevel"/>
    <w:tmpl w:val="15D6FC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1D900F1"/>
    <w:multiLevelType w:val="multilevel"/>
    <w:tmpl w:val="A1E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DB6D12"/>
    <w:multiLevelType w:val="multilevel"/>
    <w:tmpl w:val="0F5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0C2882"/>
    <w:multiLevelType w:val="multilevel"/>
    <w:tmpl w:val="A17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1932BF"/>
    <w:multiLevelType w:val="multilevel"/>
    <w:tmpl w:val="2974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3515CF9"/>
    <w:multiLevelType w:val="multilevel"/>
    <w:tmpl w:val="1FE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E16A84"/>
    <w:multiLevelType w:val="multilevel"/>
    <w:tmpl w:val="304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3A4EB4"/>
    <w:multiLevelType w:val="multilevel"/>
    <w:tmpl w:val="2FE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9B605B"/>
    <w:multiLevelType w:val="multilevel"/>
    <w:tmpl w:val="B95E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6E07C5"/>
    <w:multiLevelType w:val="multilevel"/>
    <w:tmpl w:val="744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F947F2"/>
    <w:multiLevelType w:val="multilevel"/>
    <w:tmpl w:val="849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B62417"/>
    <w:multiLevelType w:val="multilevel"/>
    <w:tmpl w:val="7D3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E06F65"/>
    <w:multiLevelType w:val="multilevel"/>
    <w:tmpl w:val="A4C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E070E2"/>
    <w:multiLevelType w:val="multilevel"/>
    <w:tmpl w:val="B1E0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7A45FA6"/>
    <w:multiLevelType w:val="multilevel"/>
    <w:tmpl w:val="72C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A869F1"/>
    <w:multiLevelType w:val="multilevel"/>
    <w:tmpl w:val="0A0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995CCC"/>
    <w:multiLevelType w:val="multilevel"/>
    <w:tmpl w:val="B166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A47EF9"/>
    <w:multiLevelType w:val="multilevel"/>
    <w:tmpl w:val="BDC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BE4B4F"/>
    <w:multiLevelType w:val="multilevel"/>
    <w:tmpl w:val="984AE0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AC14601"/>
    <w:multiLevelType w:val="multilevel"/>
    <w:tmpl w:val="92E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D66155"/>
    <w:multiLevelType w:val="multilevel"/>
    <w:tmpl w:val="7ACC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455B40"/>
    <w:multiLevelType w:val="multilevel"/>
    <w:tmpl w:val="0548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122124"/>
    <w:multiLevelType w:val="multilevel"/>
    <w:tmpl w:val="24A2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D52B98"/>
    <w:multiLevelType w:val="multilevel"/>
    <w:tmpl w:val="4EE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5151C1"/>
    <w:multiLevelType w:val="multilevel"/>
    <w:tmpl w:val="28E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753125"/>
    <w:multiLevelType w:val="multilevel"/>
    <w:tmpl w:val="448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8639BF"/>
    <w:multiLevelType w:val="multilevel"/>
    <w:tmpl w:val="0B6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9209A0"/>
    <w:multiLevelType w:val="multilevel"/>
    <w:tmpl w:val="F74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C23169"/>
    <w:multiLevelType w:val="multilevel"/>
    <w:tmpl w:val="A8D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E27AB6"/>
    <w:multiLevelType w:val="multilevel"/>
    <w:tmpl w:val="DE34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00C3C31"/>
    <w:multiLevelType w:val="multilevel"/>
    <w:tmpl w:val="BFE4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1A77F3"/>
    <w:multiLevelType w:val="multilevel"/>
    <w:tmpl w:val="F3A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293852"/>
    <w:multiLevelType w:val="multilevel"/>
    <w:tmpl w:val="B6CAD6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0CD2DD2"/>
    <w:multiLevelType w:val="multilevel"/>
    <w:tmpl w:val="0078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2444F1"/>
    <w:multiLevelType w:val="multilevel"/>
    <w:tmpl w:val="45B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754B26"/>
    <w:multiLevelType w:val="multilevel"/>
    <w:tmpl w:val="78249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29D4831"/>
    <w:multiLevelType w:val="multilevel"/>
    <w:tmpl w:val="63DE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F867F6"/>
    <w:multiLevelType w:val="multilevel"/>
    <w:tmpl w:val="378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CE09D7"/>
    <w:multiLevelType w:val="multilevel"/>
    <w:tmpl w:val="6D1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64758C"/>
    <w:multiLevelType w:val="multilevel"/>
    <w:tmpl w:val="9DD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8961EC"/>
    <w:multiLevelType w:val="multilevel"/>
    <w:tmpl w:val="CCE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9B1CE4"/>
    <w:multiLevelType w:val="multilevel"/>
    <w:tmpl w:val="207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C8462F"/>
    <w:multiLevelType w:val="multilevel"/>
    <w:tmpl w:val="5B4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FC159D"/>
    <w:multiLevelType w:val="multilevel"/>
    <w:tmpl w:val="9F34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642154"/>
    <w:multiLevelType w:val="multilevel"/>
    <w:tmpl w:val="9676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555680"/>
    <w:multiLevelType w:val="multilevel"/>
    <w:tmpl w:val="7E9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AD5D7E"/>
    <w:multiLevelType w:val="multilevel"/>
    <w:tmpl w:val="CA1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C90F1B"/>
    <w:multiLevelType w:val="multilevel"/>
    <w:tmpl w:val="5EF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672891"/>
    <w:multiLevelType w:val="multilevel"/>
    <w:tmpl w:val="D89A26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9CA0C18"/>
    <w:multiLevelType w:val="multilevel"/>
    <w:tmpl w:val="706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CC51DE"/>
    <w:multiLevelType w:val="multilevel"/>
    <w:tmpl w:val="0C1E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0D4E3C"/>
    <w:multiLevelType w:val="multilevel"/>
    <w:tmpl w:val="158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36069D"/>
    <w:multiLevelType w:val="multilevel"/>
    <w:tmpl w:val="D67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5B003A"/>
    <w:multiLevelType w:val="multilevel"/>
    <w:tmpl w:val="DC4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842DBD"/>
    <w:multiLevelType w:val="multilevel"/>
    <w:tmpl w:val="C6AE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D250F6"/>
    <w:multiLevelType w:val="multilevel"/>
    <w:tmpl w:val="4A3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EF271B"/>
    <w:multiLevelType w:val="multilevel"/>
    <w:tmpl w:val="F39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EA4926"/>
    <w:multiLevelType w:val="multilevel"/>
    <w:tmpl w:val="E980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FB5001"/>
    <w:multiLevelType w:val="multilevel"/>
    <w:tmpl w:val="E818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30572A"/>
    <w:multiLevelType w:val="multilevel"/>
    <w:tmpl w:val="544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CA4F76"/>
    <w:multiLevelType w:val="multilevel"/>
    <w:tmpl w:val="3946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D63FF3"/>
    <w:multiLevelType w:val="multilevel"/>
    <w:tmpl w:val="3C6A15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F17617A"/>
    <w:multiLevelType w:val="multilevel"/>
    <w:tmpl w:val="B78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4A00C8"/>
    <w:multiLevelType w:val="multilevel"/>
    <w:tmpl w:val="328A63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F4B29D2"/>
    <w:multiLevelType w:val="multilevel"/>
    <w:tmpl w:val="45F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05243F"/>
    <w:multiLevelType w:val="multilevel"/>
    <w:tmpl w:val="6E3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18739B"/>
    <w:multiLevelType w:val="multilevel"/>
    <w:tmpl w:val="CA7A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EE7C4F"/>
    <w:multiLevelType w:val="multilevel"/>
    <w:tmpl w:val="891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433D7E"/>
    <w:multiLevelType w:val="multilevel"/>
    <w:tmpl w:val="74D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F27A2C"/>
    <w:multiLevelType w:val="multilevel"/>
    <w:tmpl w:val="8264B7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34C6244"/>
    <w:multiLevelType w:val="multilevel"/>
    <w:tmpl w:val="0F32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A528DA"/>
    <w:multiLevelType w:val="multilevel"/>
    <w:tmpl w:val="C67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E35AC8"/>
    <w:multiLevelType w:val="multilevel"/>
    <w:tmpl w:val="E8B62E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4F04EFB"/>
    <w:multiLevelType w:val="multilevel"/>
    <w:tmpl w:val="9542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58C21F8"/>
    <w:multiLevelType w:val="multilevel"/>
    <w:tmpl w:val="9C1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A67664"/>
    <w:multiLevelType w:val="multilevel"/>
    <w:tmpl w:val="7DD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3853D0"/>
    <w:multiLevelType w:val="multilevel"/>
    <w:tmpl w:val="47F6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5B13A2"/>
    <w:multiLevelType w:val="multilevel"/>
    <w:tmpl w:val="D22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CE495B"/>
    <w:multiLevelType w:val="multilevel"/>
    <w:tmpl w:val="DFD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7EE1F92"/>
    <w:multiLevelType w:val="multilevel"/>
    <w:tmpl w:val="CEC0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CA75D3"/>
    <w:multiLevelType w:val="multilevel"/>
    <w:tmpl w:val="EC1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E34F0C"/>
    <w:multiLevelType w:val="multilevel"/>
    <w:tmpl w:val="915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374FD4"/>
    <w:multiLevelType w:val="multilevel"/>
    <w:tmpl w:val="6E9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E8576D"/>
    <w:multiLevelType w:val="multilevel"/>
    <w:tmpl w:val="54D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3D1776"/>
    <w:multiLevelType w:val="multilevel"/>
    <w:tmpl w:val="8A9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A23EEE"/>
    <w:multiLevelType w:val="multilevel"/>
    <w:tmpl w:val="CBE6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0A5B6A"/>
    <w:multiLevelType w:val="multilevel"/>
    <w:tmpl w:val="9522A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BA45DCB"/>
    <w:multiLevelType w:val="multilevel"/>
    <w:tmpl w:val="DF7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DD36A9"/>
    <w:multiLevelType w:val="multilevel"/>
    <w:tmpl w:val="44B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703180"/>
    <w:multiLevelType w:val="multilevel"/>
    <w:tmpl w:val="7020DD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EC27545"/>
    <w:multiLevelType w:val="multilevel"/>
    <w:tmpl w:val="651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D551E4"/>
    <w:multiLevelType w:val="multilevel"/>
    <w:tmpl w:val="D2F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6E4428"/>
    <w:multiLevelType w:val="multilevel"/>
    <w:tmpl w:val="F05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B9087F"/>
    <w:multiLevelType w:val="multilevel"/>
    <w:tmpl w:val="588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FC15B3"/>
    <w:multiLevelType w:val="multilevel"/>
    <w:tmpl w:val="49A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130527"/>
    <w:multiLevelType w:val="multilevel"/>
    <w:tmpl w:val="C87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487C0C"/>
    <w:multiLevelType w:val="multilevel"/>
    <w:tmpl w:val="540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5C6F18"/>
    <w:multiLevelType w:val="multilevel"/>
    <w:tmpl w:val="963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741141"/>
    <w:multiLevelType w:val="multilevel"/>
    <w:tmpl w:val="5D24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0369F6"/>
    <w:multiLevelType w:val="multilevel"/>
    <w:tmpl w:val="C0D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440664"/>
    <w:multiLevelType w:val="multilevel"/>
    <w:tmpl w:val="B290AF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2744DA1"/>
    <w:multiLevelType w:val="multilevel"/>
    <w:tmpl w:val="BAAE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C0352A"/>
    <w:multiLevelType w:val="multilevel"/>
    <w:tmpl w:val="B99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C443DC"/>
    <w:multiLevelType w:val="multilevel"/>
    <w:tmpl w:val="11E2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E83B71"/>
    <w:multiLevelType w:val="multilevel"/>
    <w:tmpl w:val="4CB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EE7FDA"/>
    <w:multiLevelType w:val="multilevel"/>
    <w:tmpl w:val="238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211CEC"/>
    <w:multiLevelType w:val="multilevel"/>
    <w:tmpl w:val="7DE0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6C6251"/>
    <w:multiLevelType w:val="multilevel"/>
    <w:tmpl w:val="04A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1C3C88"/>
    <w:multiLevelType w:val="multilevel"/>
    <w:tmpl w:val="B93A7A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55D5EC1"/>
    <w:multiLevelType w:val="multilevel"/>
    <w:tmpl w:val="C52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200EA1"/>
    <w:multiLevelType w:val="multilevel"/>
    <w:tmpl w:val="CD8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224454"/>
    <w:multiLevelType w:val="multilevel"/>
    <w:tmpl w:val="1B5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404AE7"/>
    <w:multiLevelType w:val="multilevel"/>
    <w:tmpl w:val="8E4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6840D7"/>
    <w:multiLevelType w:val="multilevel"/>
    <w:tmpl w:val="894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9D4F9F"/>
    <w:multiLevelType w:val="multilevel"/>
    <w:tmpl w:val="87E86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86B1172"/>
    <w:multiLevelType w:val="multilevel"/>
    <w:tmpl w:val="F1E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812A4B"/>
    <w:multiLevelType w:val="multilevel"/>
    <w:tmpl w:val="64C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AD0694D"/>
    <w:multiLevelType w:val="multilevel"/>
    <w:tmpl w:val="EE723A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C70073"/>
    <w:multiLevelType w:val="multilevel"/>
    <w:tmpl w:val="B24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0C263F"/>
    <w:multiLevelType w:val="multilevel"/>
    <w:tmpl w:val="F8E4D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F880232"/>
    <w:multiLevelType w:val="multilevel"/>
    <w:tmpl w:val="A83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CA330D"/>
    <w:multiLevelType w:val="multilevel"/>
    <w:tmpl w:val="944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547E83"/>
    <w:multiLevelType w:val="multilevel"/>
    <w:tmpl w:val="5AE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8E199E"/>
    <w:multiLevelType w:val="multilevel"/>
    <w:tmpl w:val="08BA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CF57AE"/>
    <w:multiLevelType w:val="multilevel"/>
    <w:tmpl w:val="C8B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1E94C19"/>
    <w:multiLevelType w:val="multilevel"/>
    <w:tmpl w:val="626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F04D6B"/>
    <w:multiLevelType w:val="multilevel"/>
    <w:tmpl w:val="7AEC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26616B6"/>
    <w:multiLevelType w:val="multilevel"/>
    <w:tmpl w:val="D05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321E1D"/>
    <w:multiLevelType w:val="multilevel"/>
    <w:tmpl w:val="E51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3322210"/>
    <w:multiLevelType w:val="multilevel"/>
    <w:tmpl w:val="E10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37526E"/>
    <w:multiLevelType w:val="multilevel"/>
    <w:tmpl w:val="3C90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39E4619"/>
    <w:multiLevelType w:val="multilevel"/>
    <w:tmpl w:val="CA9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BE7ECB"/>
    <w:multiLevelType w:val="multilevel"/>
    <w:tmpl w:val="2C9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8A1B51"/>
    <w:multiLevelType w:val="multilevel"/>
    <w:tmpl w:val="698E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063381"/>
    <w:multiLevelType w:val="multilevel"/>
    <w:tmpl w:val="0D9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5AF14BB"/>
    <w:multiLevelType w:val="multilevel"/>
    <w:tmpl w:val="0F3485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78612F1"/>
    <w:multiLevelType w:val="multilevel"/>
    <w:tmpl w:val="A2A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7A3035E"/>
    <w:multiLevelType w:val="multilevel"/>
    <w:tmpl w:val="D8E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E31D7F"/>
    <w:multiLevelType w:val="multilevel"/>
    <w:tmpl w:val="75B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2C0207"/>
    <w:multiLevelType w:val="multilevel"/>
    <w:tmpl w:val="E00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447412"/>
    <w:multiLevelType w:val="multilevel"/>
    <w:tmpl w:val="354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6858A5"/>
    <w:multiLevelType w:val="multilevel"/>
    <w:tmpl w:val="F29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7008AB"/>
    <w:multiLevelType w:val="multilevel"/>
    <w:tmpl w:val="61AE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9AC121C"/>
    <w:multiLevelType w:val="multilevel"/>
    <w:tmpl w:val="EA7A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C37AB2"/>
    <w:multiLevelType w:val="multilevel"/>
    <w:tmpl w:val="BE9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F03A11"/>
    <w:multiLevelType w:val="multilevel"/>
    <w:tmpl w:val="B45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5D17BF"/>
    <w:multiLevelType w:val="multilevel"/>
    <w:tmpl w:val="59D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F434C2"/>
    <w:multiLevelType w:val="multilevel"/>
    <w:tmpl w:val="5CF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4D0833"/>
    <w:multiLevelType w:val="multilevel"/>
    <w:tmpl w:val="6C52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8A2E25"/>
    <w:multiLevelType w:val="multilevel"/>
    <w:tmpl w:val="DCBCC4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BA41CD4"/>
    <w:multiLevelType w:val="multilevel"/>
    <w:tmpl w:val="379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B279D8"/>
    <w:multiLevelType w:val="multilevel"/>
    <w:tmpl w:val="339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04632C"/>
    <w:multiLevelType w:val="multilevel"/>
    <w:tmpl w:val="AB6E29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D685BD4"/>
    <w:multiLevelType w:val="multilevel"/>
    <w:tmpl w:val="529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ECE7A03"/>
    <w:multiLevelType w:val="multilevel"/>
    <w:tmpl w:val="0DA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E74724"/>
    <w:multiLevelType w:val="multilevel"/>
    <w:tmpl w:val="C3B20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F194629"/>
    <w:multiLevelType w:val="multilevel"/>
    <w:tmpl w:val="A3C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FAA6038"/>
    <w:multiLevelType w:val="multilevel"/>
    <w:tmpl w:val="1BA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91712">
    <w:abstractNumId w:val="2"/>
  </w:num>
  <w:num w:numId="2" w16cid:durableId="1719549438">
    <w:abstractNumId w:val="152"/>
  </w:num>
  <w:num w:numId="3" w16cid:durableId="458425277">
    <w:abstractNumId w:val="58"/>
  </w:num>
  <w:num w:numId="4" w16cid:durableId="1231231272">
    <w:abstractNumId w:val="52"/>
  </w:num>
  <w:num w:numId="5" w16cid:durableId="1072965768">
    <w:abstractNumId w:val="177"/>
  </w:num>
  <w:num w:numId="6" w16cid:durableId="140344931">
    <w:abstractNumId w:val="12"/>
  </w:num>
  <w:num w:numId="7" w16cid:durableId="224344272">
    <w:abstractNumId w:val="6"/>
  </w:num>
  <w:num w:numId="8" w16cid:durableId="493106859">
    <w:abstractNumId w:val="159"/>
  </w:num>
  <w:num w:numId="9" w16cid:durableId="2129159213">
    <w:abstractNumId w:val="263"/>
  </w:num>
  <w:num w:numId="10" w16cid:durableId="626203595">
    <w:abstractNumId w:val="112"/>
  </w:num>
  <w:num w:numId="11" w16cid:durableId="1091508535">
    <w:abstractNumId w:val="210"/>
  </w:num>
  <w:num w:numId="12" w16cid:durableId="1404376621">
    <w:abstractNumId w:val="5"/>
  </w:num>
  <w:num w:numId="13" w16cid:durableId="1232152778">
    <w:abstractNumId w:val="208"/>
  </w:num>
  <w:num w:numId="14" w16cid:durableId="379597682">
    <w:abstractNumId w:val="40"/>
  </w:num>
  <w:num w:numId="15" w16cid:durableId="1302031257">
    <w:abstractNumId w:val="163"/>
  </w:num>
  <w:num w:numId="16" w16cid:durableId="1697580258">
    <w:abstractNumId w:val="92"/>
  </w:num>
  <w:num w:numId="17" w16cid:durableId="1700425820">
    <w:abstractNumId w:val="26"/>
  </w:num>
  <w:num w:numId="18" w16cid:durableId="650525056">
    <w:abstractNumId w:val="134"/>
  </w:num>
  <w:num w:numId="19" w16cid:durableId="2048555228">
    <w:abstractNumId w:val="68"/>
  </w:num>
  <w:num w:numId="20" w16cid:durableId="423496195">
    <w:abstractNumId w:val="237"/>
  </w:num>
  <w:num w:numId="21" w16cid:durableId="1342320678">
    <w:abstractNumId w:val="115"/>
  </w:num>
  <w:num w:numId="22" w16cid:durableId="1985233256">
    <w:abstractNumId w:val="161"/>
  </w:num>
  <w:num w:numId="23" w16cid:durableId="1916623440">
    <w:abstractNumId w:val="231"/>
  </w:num>
  <w:num w:numId="24" w16cid:durableId="1358657900">
    <w:abstractNumId w:val="1"/>
  </w:num>
  <w:num w:numId="25" w16cid:durableId="2069376471">
    <w:abstractNumId w:val="230"/>
  </w:num>
  <w:num w:numId="26" w16cid:durableId="1310134331">
    <w:abstractNumId w:val="171"/>
  </w:num>
  <w:num w:numId="27" w16cid:durableId="403602921">
    <w:abstractNumId w:val="180"/>
  </w:num>
  <w:num w:numId="28" w16cid:durableId="707486471">
    <w:abstractNumId w:val="56"/>
  </w:num>
  <w:num w:numId="29" w16cid:durableId="999045620">
    <w:abstractNumId w:val="179"/>
  </w:num>
  <w:num w:numId="30" w16cid:durableId="833422673">
    <w:abstractNumId w:val="24"/>
  </w:num>
  <w:num w:numId="31" w16cid:durableId="697004063">
    <w:abstractNumId w:val="101"/>
  </w:num>
  <w:num w:numId="32" w16cid:durableId="839198780">
    <w:abstractNumId w:val="49"/>
  </w:num>
  <w:num w:numId="33" w16cid:durableId="1872692021">
    <w:abstractNumId w:val="162"/>
  </w:num>
  <w:num w:numId="34" w16cid:durableId="652637296">
    <w:abstractNumId w:val="105"/>
  </w:num>
  <w:num w:numId="35" w16cid:durableId="1318260894">
    <w:abstractNumId w:val="164"/>
  </w:num>
  <w:num w:numId="36" w16cid:durableId="638849860">
    <w:abstractNumId w:val="77"/>
  </w:num>
  <w:num w:numId="37" w16cid:durableId="766122265">
    <w:abstractNumId w:val="158"/>
  </w:num>
  <w:num w:numId="38" w16cid:durableId="1378511422">
    <w:abstractNumId w:val="65"/>
  </w:num>
  <w:num w:numId="39" w16cid:durableId="310452557">
    <w:abstractNumId w:val="36"/>
  </w:num>
  <w:num w:numId="40" w16cid:durableId="1180661357">
    <w:abstractNumId w:val="121"/>
  </w:num>
  <w:num w:numId="41" w16cid:durableId="1318993381">
    <w:abstractNumId w:val="18"/>
  </w:num>
  <w:num w:numId="42" w16cid:durableId="1689453050">
    <w:abstractNumId w:val="126"/>
  </w:num>
  <w:num w:numId="43" w16cid:durableId="712000718">
    <w:abstractNumId w:val="8"/>
  </w:num>
  <w:num w:numId="44" w16cid:durableId="1618100641">
    <w:abstractNumId w:val="196"/>
  </w:num>
  <w:num w:numId="45" w16cid:durableId="411584313">
    <w:abstractNumId w:val="3"/>
  </w:num>
  <w:num w:numId="46" w16cid:durableId="94374849">
    <w:abstractNumId w:val="37"/>
  </w:num>
  <w:num w:numId="47" w16cid:durableId="1166550889">
    <w:abstractNumId w:val="25"/>
  </w:num>
  <w:num w:numId="48" w16cid:durableId="1150053951">
    <w:abstractNumId w:val="46"/>
  </w:num>
  <w:num w:numId="49" w16cid:durableId="1678652620">
    <w:abstractNumId w:val="83"/>
  </w:num>
  <w:num w:numId="50" w16cid:durableId="1623883756">
    <w:abstractNumId w:val="149"/>
  </w:num>
  <w:num w:numId="51" w16cid:durableId="1732461045">
    <w:abstractNumId w:val="189"/>
  </w:num>
  <w:num w:numId="52" w16cid:durableId="1253271668">
    <w:abstractNumId w:val="42"/>
  </w:num>
  <w:num w:numId="53" w16cid:durableId="705908324">
    <w:abstractNumId w:val="247"/>
  </w:num>
  <w:num w:numId="54" w16cid:durableId="1756391770">
    <w:abstractNumId w:val="81"/>
  </w:num>
  <w:num w:numId="55" w16cid:durableId="825633488">
    <w:abstractNumId w:val="218"/>
  </w:num>
  <w:num w:numId="56" w16cid:durableId="1222063414">
    <w:abstractNumId w:val="85"/>
  </w:num>
  <w:num w:numId="57" w16cid:durableId="475875516">
    <w:abstractNumId w:val="88"/>
  </w:num>
  <w:num w:numId="58" w16cid:durableId="1364093093">
    <w:abstractNumId w:val="35"/>
  </w:num>
  <w:num w:numId="59" w16cid:durableId="1870533826">
    <w:abstractNumId w:val="174"/>
  </w:num>
  <w:num w:numId="60" w16cid:durableId="1007249095">
    <w:abstractNumId w:val="41"/>
  </w:num>
  <w:num w:numId="61" w16cid:durableId="1921520326">
    <w:abstractNumId w:val="98"/>
  </w:num>
  <w:num w:numId="62" w16cid:durableId="433213136">
    <w:abstractNumId w:val="258"/>
  </w:num>
  <w:num w:numId="63" w16cid:durableId="1470704615">
    <w:abstractNumId w:val="169"/>
  </w:num>
  <w:num w:numId="64" w16cid:durableId="1332833167">
    <w:abstractNumId w:val="261"/>
  </w:num>
  <w:num w:numId="65" w16cid:durableId="1083068717">
    <w:abstractNumId w:val="63"/>
  </w:num>
  <w:num w:numId="66" w16cid:durableId="1631322985">
    <w:abstractNumId w:val="209"/>
  </w:num>
  <w:num w:numId="67" w16cid:durableId="1165633973">
    <w:abstractNumId w:val="254"/>
  </w:num>
  <w:num w:numId="68" w16cid:durableId="601845128">
    <w:abstractNumId w:val="144"/>
  </w:num>
  <w:num w:numId="69" w16cid:durableId="1328285243">
    <w:abstractNumId w:val="150"/>
  </w:num>
  <w:num w:numId="70" w16cid:durableId="1750810235">
    <w:abstractNumId w:val="138"/>
  </w:num>
  <w:num w:numId="71" w16cid:durableId="1366757976">
    <w:abstractNumId w:val="133"/>
  </w:num>
  <w:num w:numId="72" w16cid:durableId="900752339">
    <w:abstractNumId w:val="195"/>
  </w:num>
  <w:num w:numId="73" w16cid:durableId="1059474864">
    <w:abstractNumId w:val="219"/>
  </w:num>
  <w:num w:numId="74" w16cid:durableId="1114208255">
    <w:abstractNumId w:val="29"/>
  </w:num>
  <w:num w:numId="75" w16cid:durableId="881399725">
    <w:abstractNumId w:val="160"/>
  </w:num>
  <w:num w:numId="76" w16cid:durableId="526984175">
    <w:abstractNumId w:val="228"/>
  </w:num>
  <w:num w:numId="77" w16cid:durableId="961040270">
    <w:abstractNumId w:val="165"/>
  </w:num>
  <w:num w:numId="78" w16cid:durableId="1401369599">
    <w:abstractNumId w:val="172"/>
  </w:num>
  <w:num w:numId="79" w16cid:durableId="995456527">
    <w:abstractNumId w:val="224"/>
  </w:num>
  <w:num w:numId="80" w16cid:durableId="705175856">
    <w:abstractNumId w:val="223"/>
  </w:num>
  <w:num w:numId="81" w16cid:durableId="359667314">
    <w:abstractNumId w:val="246"/>
  </w:num>
  <w:num w:numId="82" w16cid:durableId="1763182478">
    <w:abstractNumId w:val="178"/>
  </w:num>
  <w:num w:numId="83" w16cid:durableId="1513299298">
    <w:abstractNumId w:val="243"/>
  </w:num>
  <w:num w:numId="84" w16cid:durableId="427431268">
    <w:abstractNumId w:val="244"/>
  </w:num>
  <w:num w:numId="85" w16cid:durableId="1126119780">
    <w:abstractNumId w:val="204"/>
  </w:num>
  <w:num w:numId="86" w16cid:durableId="4291531">
    <w:abstractNumId w:val="264"/>
  </w:num>
  <w:num w:numId="87" w16cid:durableId="192348489">
    <w:abstractNumId w:val="265"/>
  </w:num>
  <w:num w:numId="88" w16cid:durableId="1093160871">
    <w:abstractNumId w:val="235"/>
  </w:num>
  <w:num w:numId="89" w16cid:durableId="1942637373">
    <w:abstractNumId w:val="14"/>
  </w:num>
  <w:num w:numId="90" w16cid:durableId="1100108340">
    <w:abstractNumId w:val="102"/>
  </w:num>
  <w:num w:numId="91" w16cid:durableId="1044914242">
    <w:abstractNumId w:val="222"/>
  </w:num>
  <w:num w:numId="92" w16cid:durableId="1986936532">
    <w:abstractNumId w:val="170"/>
  </w:num>
  <w:num w:numId="93" w16cid:durableId="78604798">
    <w:abstractNumId w:val="72"/>
  </w:num>
  <w:num w:numId="94" w16cid:durableId="2012875220">
    <w:abstractNumId w:val="13"/>
  </w:num>
  <w:num w:numId="95" w16cid:durableId="1671592638">
    <w:abstractNumId w:val="107"/>
  </w:num>
  <w:num w:numId="96" w16cid:durableId="824928894">
    <w:abstractNumId w:val="97"/>
  </w:num>
  <w:num w:numId="97" w16cid:durableId="1023437221">
    <w:abstractNumId w:val="120"/>
  </w:num>
  <w:num w:numId="98" w16cid:durableId="2147238784">
    <w:abstractNumId w:val="127"/>
  </w:num>
  <w:num w:numId="99" w16cid:durableId="1495949783">
    <w:abstractNumId w:val="167"/>
  </w:num>
  <w:num w:numId="100" w16cid:durableId="72436198">
    <w:abstractNumId w:val="109"/>
  </w:num>
  <w:num w:numId="101" w16cid:durableId="1527330453">
    <w:abstractNumId w:val="131"/>
  </w:num>
  <w:num w:numId="102" w16cid:durableId="940991931">
    <w:abstractNumId w:val="113"/>
  </w:num>
  <w:num w:numId="103" w16cid:durableId="1720322842">
    <w:abstractNumId w:val="249"/>
  </w:num>
  <w:num w:numId="104" w16cid:durableId="1698505478">
    <w:abstractNumId w:val="69"/>
  </w:num>
  <w:num w:numId="105" w16cid:durableId="1990742951">
    <w:abstractNumId w:val="153"/>
  </w:num>
  <w:num w:numId="106" w16cid:durableId="256326333">
    <w:abstractNumId w:val="217"/>
  </w:num>
  <w:num w:numId="107" w16cid:durableId="752749520">
    <w:abstractNumId w:val="76"/>
  </w:num>
  <w:num w:numId="108" w16cid:durableId="454451107">
    <w:abstractNumId w:val="198"/>
  </w:num>
  <w:num w:numId="109" w16cid:durableId="684134226">
    <w:abstractNumId w:val="122"/>
  </w:num>
  <w:num w:numId="110" w16cid:durableId="2105566396">
    <w:abstractNumId w:val="242"/>
  </w:num>
  <w:num w:numId="111" w16cid:durableId="537209198">
    <w:abstractNumId w:val="141"/>
  </w:num>
  <w:num w:numId="112" w16cid:durableId="1137139056">
    <w:abstractNumId w:val="67"/>
  </w:num>
  <w:num w:numId="113" w16cid:durableId="1047216859">
    <w:abstractNumId w:val="157"/>
  </w:num>
  <w:num w:numId="114" w16cid:durableId="700277702">
    <w:abstractNumId w:val="60"/>
  </w:num>
  <w:num w:numId="115" w16cid:durableId="135027330">
    <w:abstractNumId w:val="220"/>
  </w:num>
  <w:num w:numId="116" w16cid:durableId="1689140606">
    <w:abstractNumId w:val="0"/>
  </w:num>
  <w:num w:numId="117" w16cid:durableId="777913617">
    <w:abstractNumId w:val="129"/>
  </w:num>
  <w:num w:numId="118" w16cid:durableId="1916013100">
    <w:abstractNumId w:val="17"/>
  </w:num>
  <w:num w:numId="119" w16cid:durableId="1007246507">
    <w:abstractNumId w:val="253"/>
  </w:num>
  <w:num w:numId="120" w16cid:durableId="468590496">
    <w:abstractNumId w:val="146"/>
  </w:num>
  <w:num w:numId="121" w16cid:durableId="1648171855">
    <w:abstractNumId w:val="251"/>
  </w:num>
  <w:num w:numId="122" w16cid:durableId="1004938172">
    <w:abstractNumId w:val="221"/>
  </w:num>
  <w:num w:numId="123" w16cid:durableId="1766995752">
    <w:abstractNumId w:val="91"/>
  </w:num>
  <w:num w:numId="124" w16cid:durableId="1637485426">
    <w:abstractNumId w:val="124"/>
  </w:num>
  <w:num w:numId="125" w16cid:durableId="412970241">
    <w:abstractNumId w:val="181"/>
  </w:num>
  <w:num w:numId="126" w16cid:durableId="1454131915">
    <w:abstractNumId w:val="50"/>
  </w:num>
  <w:num w:numId="127" w16cid:durableId="1480540030">
    <w:abstractNumId w:val="20"/>
  </w:num>
  <w:num w:numId="128" w16cid:durableId="957954155">
    <w:abstractNumId w:val="238"/>
  </w:num>
  <w:num w:numId="129" w16cid:durableId="1837961788">
    <w:abstractNumId w:val="62"/>
  </w:num>
  <w:num w:numId="130" w16cid:durableId="1048265078">
    <w:abstractNumId w:val="139"/>
  </w:num>
  <w:num w:numId="131" w16cid:durableId="591940432">
    <w:abstractNumId w:val="143"/>
  </w:num>
  <w:num w:numId="132" w16cid:durableId="166747953">
    <w:abstractNumId w:val="28"/>
  </w:num>
  <w:num w:numId="133" w16cid:durableId="2077430219">
    <w:abstractNumId w:val="90"/>
  </w:num>
  <w:num w:numId="134" w16cid:durableId="859513134">
    <w:abstractNumId w:val="156"/>
  </w:num>
  <w:num w:numId="135" w16cid:durableId="419908641">
    <w:abstractNumId w:val="86"/>
  </w:num>
  <w:num w:numId="136" w16cid:durableId="2000502800">
    <w:abstractNumId w:val="182"/>
  </w:num>
  <w:num w:numId="137" w16cid:durableId="1259215649">
    <w:abstractNumId w:val="226"/>
  </w:num>
  <w:num w:numId="138" w16cid:durableId="1879121531">
    <w:abstractNumId w:val="241"/>
  </w:num>
  <w:num w:numId="139" w16cid:durableId="689189079">
    <w:abstractNumId w:val="38"/>
  </w:num>
  <w:num w:numId="140" w16cid:durableId="831726188">
    <w:abstractNumId w:val="229"/>
  </w:num>
  <w:num w:numId="141" w16cid:durableId="1100030664">
    <w:abstractNumId w:val="155"/>
  </w:num>
  <w:num w:numId="142" w16cid:durableId="18239692">
    <w:abstractNumId w:val="260"/>
  </w:num>
  <w:num w:numId="143" w16cid:durableId="270019547">
    <w:abstractNumId w:val="184"/>
  </w:num>
  <w:num w:numId="144" w16cid:durableId="1623271867">
    <w:abstractNumId w:val="130"/>
  </w:num>
  <w:num w:numId="145" w16cid:durableId="1761558043">
    <w:abstractNumId w:val="104"/>
  </w:num>
  <w:num w:numId="146" w16cid:durableId="360980807">
    <w:abstractNumId w:val="203"/>
  </w:num>
  <w:num w:numId="147" w16cid:durableId="236016685">
    <w:abstractNumId w:val="166"/>
  </w:num>
  <w:num w:numId="148" w16cid:durableId="912936999">
    <w:abstractNumId w:val="256"/>
  </w:num>
  <w:num w:numId="149" w16cid:durableId="1280841606">
    <w:abstractNumId w:val="94"/>
  </w:num>
  <w:num w:numId="150" w16cid:durableId="1066949787">
    <w:abstractNumId w:val="123"/>
  </w:num>
  <w:num w:numId="151" w16cid:durableId="169757828">
    <w:abstractNumId w:val="227"/>
  </w:num>
  <w:num w:numId="152" w16cid:durableId="1722553834">
    <w:abstractNumId w:val="87"/>
  </w:num>
  <w:num w:numId="153" w16cid:durableId="973145570">
    <w:abstractNumId w:val="245"/>
  </w:num>
  <w:num w:numId="154" w16cid:durableId="1941601131">
    <w:abstractNumId w:val="211"/>
  </w:num>
  <w:num w:numId="155" w16cid:durableId="1593008484">
    <w:abstractNumId w:val="44"/>
  </w:num>
  <w:num w:numId="156" w16cid:durableId="1669557912">
    <w:abstractNumId w:val="100"/>
  </w:num>
  <w:num w:numId="157" w16cid:durableId="239677406">
    <w:abstractNumId w:val="55"/>
  </w:num>
  <w:num w:numId="158" w16cid:durableId="276178267">
    <w:abstractNumId w:val="33"/>
  </w:num>
  <w:num w:numId="159" w16cid:durableId="1710835951">
    <w:abstractNumId w:val="199"/>
  </w:num>
  <w:num w:numId="160" w16cid:durableId="1232884480">
    <w:abstractNumId w:val="151"/>
  </w:num>
  <w:num w:numId="161" w16cid:durableId="557208712">
    <w:abstractNumId w:val="202"/>
  </w:num>
  <w:num w:numId="162" w16cid:durableId="530460668">
    <w:abstractNumId w:val="79"/>
  </w:num>
  <w:num w:numId="163" w16cid:durableId="1448693757">
    <w:abstractNumId w:val="84"/>
  </w:num>
  <w:num w:numId="164" w16cid:durableId="2146965161">
    <w:abstractNumId w:val="239"/>
  </w:num>
  <w:num w:numId="165" w16cid:durableId="1801877350">
    <w:abstractNumId w:val="27"/>
  </w:num>
  <w:num w:numId="166" w16cid:durableId="1014183620">
    <w:abstractNumId w:val="173"/>
  </w:num>
  <w:num w:numId="167" w16cid:durableId="1266618650">
    <w:abstractNumId w:val="95"/>
  </w:num>
  <w:num w:numId="168" w16cid:durableId="1081413478">
    <w:abstractNumId w:val="186"/>
  </w:num>
  <w:num w:numId="169" w16cid:durableId="1486818811">
    <w:abstractNumId w:val="259"/>
  </w:num>
  <w:num w:numId="170" w16cid:durableId="1041436748">
    <w:abstractNumId w:val="252"/>
  </w:num>
  <w:num w:numId="171" w16cid:durableId="1801921417">
    <w:abstractNumId w:val="213"/>
  </w:num>
  <w:num w:numId="172" w16cid:durableId="787629712">
    <w:abstractNumId w:val="9"/>
  </w:num>
  <w:num w:numId="173" w16cid:durableId="1858538926">
    <w:abstractNumId w:val="183"/>
  </w:num>
  <w:num w:numId="174" w16cid:durableId="2062515144">
    <w:abstractNumId w:val="21"/>
  </w:num>
  <w:num w:numId="175" w16cid:durableId="1470395727">
    <w:abstractNumId w:val="15"/>
  </w:num>
  <w:num w:numId="176" w16cid:durableId="174656840">
    <w:abstractNumId w:val="108"/>
  </w:num>
  <w:num w:numId="177" w16cid:durableId="578901366">
    <w:abstractNumId w:val="125"/>
  </w:num>
  <w:num w:numId="178" w16cid:durableId="73819657">
    <w:abstractNumId w:val="214"/>
  </w:num>
  <w:num w:numId="179" w16cid:durableId="636691632">
    <w:abstractNumId w:val="106"/>
  </w:num>
  <w:num w:numId="180" w16cid:durableId="356855978">
    <w:abstractNumId w:val="96"/>
  </w:num>
  <w:num w:numId="181" w16cid:durableId="108597924">
    <w:abstractNumId w:val="53"/>
  </w:num>
  <w:num w:numId="182" w16cid:durableId="104471101">
    <w:abstractNumId w:val="197"/>
  </w:num>
  <w:num w:numId="183" w16cid:durableId="1895194690">
    <w:abstractNumId w:val="187"/>
  </w:num>
  <w:num w:numId="184" w16cid:durableId="510146347">
    <w:abstractNumId w:val="31"/>
  </w:num>
  <w:num w:numId="185" w16cid:durableId="1591964584">
    <w:abstractNumId w:val="75"/>
  </w:num>
  <w:num w:numId="186" w16cid:durableId="1690595319">
    <w:abstractNumId w:val="111"/>
  </w:num>
  <w:num w:numId="187" w16cid:durableId="1391148970">
    <w:abstractNumId w:val="117"/>
  </w:num>
  <w:num w:numId="188" w16cid:durableId="1972706613">
    <w:abstractNumId w:val="93"/>
  </w:num>
  <w:num w:numId="189" w16cid:durableId="1309824750">
    <w:abstractNumId w:val="118"/>
  </w:num>
  <w:num w:numId="190" w16cid:durableId="2024623608">
    <w:abstractNumId w:val="132"/>
  </w:num>
  <w:num w:numId="191" w16cid:durableId="2032493428">
    <w:abstractNumId w:val="191"/>
  </w:num>
  <w:num w:numId="192" w16cid:durableId="120610698">
    <w:abstractNumId w:val="114"/>
  </w:num>
  <w:num w:numId="193" w16cid:durableId="762191363">
    <w:abstractNumId w:val="16"/>
  </w:num>
  <w:num w:numId="194" w16cid:durableId="1091462561">
    <w:abstractNumId w:val="71"/>
  </w:num>
  <w:num w:numId="195" w16cid:durableId="342560983">
    <w:abstractNumId w:val="47"/>
  </w:num>
  <w:num w:numId="196" w16cid:durableId="1398671416">
    <w:abstractNumId w:val="119"/>
  </w:num>
  <w:num w:numId="197" w16cid:durableId="110829838">
    <w:abstractNumId w:val="30"/>
  </w:num>
  <w:num w:numId="198" w16cid:durableId="1643461576">
    <w:abstractNumId w:val="193"/>
  </w:num>
  <w:num w:numId="199" w16cid:durableId="973145219">
    <w:abstractNumId w:val="74"/>
  </w:num>
  <w:num w:numId="200" w16cid:durableId="1385444191">
    <w:abstractNumId w:val="168"/>
  </w:num>
  <w:num w:numId="201" w16cid:durableId="122892233">
    <w:abstractNumId w:val="266"/>
  </w:num>
  <w:num w:numId="202" w16cid:durableId="297147452">
    <w:abstractNumId w:val="250"/>
  </w:num>
  <w:num w:numId="203" w16cid:durableId="193345536">
    <w:abstractNumId w:val="192"/>
  </w:num>
  <w:num w:numId="204" w16cid:durableId="435715433">
    <w:abstractNumId w:val="39"/>
  </w:num>
  <w:num w:numId="205" w16cid:durableId="252319988">
    <w:abstractNumId w:val="248"/>
  </w:num>
  <w:num w:numId="206" w16cid:durableId="999894618">
    <w:abstractNumId w:val="233"/>
  </w:num>
  <w:num w:numId="207" w16cid:durableId="1803689178">
    <w:abstractNumId w:val="200"/>
  </w:num>
  <w:num w:numId="208" w16cid:durableId="1090157741">
    <w:abstractNumId w:val="66"/>
  </w:num>
  <w:num w:numId="209" w16cid:durableId="568082075">
    <w:abstractNumId w:val="148"/>
  </w:num>
  <w:num w:numId="210" w16cid:durableId="1120150353">
    <w:abstractNumId w:val="255"/>
  </w:num>
  <w:num w:numId="211" w16cid:durableId="310255234">
    <w:abstractNumId w:val="45"/>
  </w:num>
  <w:num w:numId="212" w16cid:durableId="936183154">
    <w:abstractNumId w:val="22"/>
  </w:num>
  <w:num w:numId="213" w16cid:durableId="1895459390">
    <w:abstractNumId w:val="59"/>
  </w:num>
  <w:num w:numId="214" w16cid:durableId="1504664005">
    <w:abstractNumId w:val="232"/>
  </w:num>
  <w:num w:numId="215" w16cid:durableId="1505701758">
    <w:abstractNumId w:val="205"/>
  </w:num>
  <w:num w:numId="216" w16cid:durableId="1495611881">
    <w:abstractNumId w:val="116"/>
  </w:num>
  <w:num w:numId="217" w16cid:durableId="2133018203">
    <w:abstractNumId w:val="194"/>
  </w:num>
  <w:num w:numId="218" w16cid:durableId="1514223653">
    <w:abstractNumId w:val="206"/>
  </w:num>
  <w:num w:numId="219" w16cid:durableId="1542210688">
    <w:abstractNumId w:val="82"/>
  </w:num>
  <w:num w:numId="220" w16cid:durableId="667097492">
    <w:abstractNumId w:val="89"/>
  </w:num>
  <w:num w:numId="221" w16cid:durableId="687219575">
    <w:abstractNumId w:val="11"/>
  </w:num>
  <w:num w:numId="222" w16cid:durableId="520440497">
    <w:abstractNumId w:val="135"/>
  </w:num>
  <w:num w:numId="223" w16cid:durableId="180900464">
    <w:abstractNumId w:val="73"/>
  </w:num>
  <w:num w:numId="224" w16cid:durableId="438718795">
    <w:abstractNumId w:val="188"/>
  </w:num>
  <w:num w:numId="225" w16cid:durableId="1847012408">
    <w:abstractNumId w:val="257"/>
  </w:num>
  <w:num w:numId="226" w16cid:durableId="395395795">
    <w:abstractNumId w:val="23"/>
  </w:num>
  <w:num w:numId="227" w16cid:durableId="1724524374">
    <w:abstractNumId w:val="176"/>
  </w:num>
  <w:num w:numId="228" w16cid:durableId="632951428">
    <w:abstractNumId w:val="145"/>
  </w:num>
  <w:num w:numId="229" w16cid:durableId="1454667263">
    <w:abstractNumId w:val="7"/>
  </w:num>
  <w:num w:numId="230" w16cid:durableId="697508269">
    <w:abstractNumId w:val="61"/>
  </w:num>
  <w:num w:numId="231" w16cid:durableId="1878005441">
    <w:abstractNumId w:val="54"/>
  </w:num>
  <w:num w:numId="232" w16cid:durableId="131993635">
    <w:abstractNumId w:val="48"/>
  </w:num>
  <w:num w:numId="233" w16cid:durableId="1948344068">
    <w:abstractNumId w:val="103"/>
  </w:num>
  <w:num w:numId="234" w16cid:durableId="221061152">
    <w:abstractNumId w:val="190"/>
  </w:num>
  <w:num w:numId="235" w16cid:durableId="55712160">
    <w:abstractNumId w:val="110"/>
  </w:num>
  <w:num w:numId="236" w16cid:durableId="1187788736">
    <w:abstractNumId w:val="185"/>
  </w:num>
  <w:num w:numId="237" w16cid:durableId="2110079381">
    <w:abstractNumId w:val="43"/>
  </w:num>
  <w:num w:numId="238" w16cid:durableId="1648902801">
    <w:abstractNumId w:val="78"/>
  </w:num>
  <w:num w:numId="239" w16cid:durableId="923800189">
    <w:abstractNumId w:val="225"/>
  </w:num>
  <w:num w:numId="240" w16cid:durableId="1411465139">
    <w:abstractNumId w:val="262"/>
  </w:num>
  <w:num w:numId="241" w16cid:durableId="1951819276">
    <w:abstractNumId w:val="234"/>
  </w:num>
  <w:num w:numId="242" w16cid:durableId="1369911152">
    <w:abstractNumId w:val="57"/>
  </w:num>
  <w:num w:numId="243" w16cid:durableId="1699308091">
    <w:abstractNumId w:val="51"/>
  </w:num>
  <w:num w:numId="244" w16cid:durableId="2087530501">
    <w:abstractNumId w:val="99"/>
  </w:num>
  <w:num w:numId="245" w16cid:durableId="348800570">
    <w:abstractNumId w:val="216"/>
  </w:num>
  <w:num w:numId="246" w16cid:durableId="1041394900">
    <w:abstractNumId w:val="201"/>
  </w:num>
  <w:num w:numId="247" w16cid:durableId="569270297">
    <w:abstractNumId w:val="212"/>
  </w:num>
  <w:num w:numId="248" w16cid:durableId="1892765459">
    <w:abstractNumId w:val="236"/>
  </w:num>
  <w:num w:numId="249" w16cid:durableId="10500359">
    <w:abstractNumId w:val="142"/>
  </w:num>
  <w:num w:numId="250" w16cid:durableId="1153569926">
    <w:abstractNumId w:val="4"/>
  </w:num>
  <w:num w:numId="251" w16cid:durableId="731849189">
    <w:abstractNumId w:val="70"/>
  </w:num>
  <w:num w:numId="252" w16cid:durableId="1829443308">
    <w:abstractNumId w:val="10"/>
  </w:num>
  <w:num w:numId="253" w16cid:durableId="1785156048">
    <w:abstractNumId w:val="64"/>
  </w:num>
  <w:num w:numId="254" w16cid:durableId="1084494653">
    <w:abstractNumId w:val="215"/>
  </w:num>
  <w:num w:numId="255" w16cid:durableId="2127774433">
    <w:abstractNumId w:val="154"/>
  </w:num>
  <w:num w:numId="256" w16cid:durableId="392657848">
    <w:abstractNumId w:val="240"/>
  </w:num>
  <w:num w:numId="257" w16cid:durableId="1225918558">
    <w:abstractNumId w:val="19"/>
  </w:num>
  <w:num w:numId="258" w16cid:durableId="1732146949">
    <w:abstractNumId w:val="136"/>
  </w:num>
  <w:num w:numId="259" w16cid:durableId="1120536097">
    <w:abstractNumId w:val="175"/>
  </w:num>
  <w:num w:numId="260" w16cid:durableId="1119101563">
    <w:abstractNumId w:val="147"/>
  </w:num>
  <w:num w:numId="261" w16cid:durableId="230703896">
    <w:abstractNumId w:val="32"/>
  </w:num>
  <w:num w:numId="262" w16cid:durableId="1882093330">
    <w:abstractNumId w:val="137"/>
  </w:num>
  <w:num w:numId="263" w16cid:durableId="2122454742">
    <w:abstractNumId w:val="140"/>
  </w:num>
  <w:num w:numId="264" w16cid:durableId="1029067755">
    <w:abstractNumId w:val="128"/>
  </w:num>
  <w:num w:numId="265" w16cid:durableId="228030739">
    <w:abstractNumId w:val="80"/>
  </w:num>
  <w:num w:numId="266" w16cid:durableId="979336135">
    <w:abstractNumId w:val="34"/>
  </w:num>
  <w:num w:numId="267" w16cid:durableId="255016498">
    <w:abstractNumId w:val="207"/>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0B"/>
    <w:rsid w:val="003F4A04"/>
    <w:rsid w:val="00725E0B"/>
    <w:rsid w:val="00995821"/>
    <w:rsid w:val="00EE708F"/>
    <w:rsid w:val="00F85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6386"/>
  <w15:chartTrackingRefBased/>
  <w15:docId w15:val="{6CFCD431-7AE7-4D63-91C3-7B55C9B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0B"/>
    <w:rPr>
      <w:rFonts w:eastAsiaTheme="majorEastAsia" w:cstheme="majorBidi"/>
      <w:color w:val="272727" w:themeColor="text1" w:themeTint="D8"/>
    </w:rPr>
  </w:style>
  <w:style w:type="paragraph" w:styleId="Title">
    <w:name w:val="Title"/>
    <w:basedOn w:val="Normal"/>
    <w:next w:val="Normal"/>
    <w:link w:val="TitleChar"/>
    <w:uiPriority w:val="10"/>
    <w:qFormat/>
    <w:rsid w:val="00725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0B"/>
    <w:pPr>
      <w:spacing w:before="160"/>
      <w:jc w:val="center"/>
    </w:pPr>
    <w:rPr>
      <w:i/>
      <w:iCs/>
      <w:color w:val="404040" w:themeColor="text1" w:themeTint="BF"/>
    </w:rPr>
  </w:style>
  <w:style w:type="character" w:customStyle="1" w:styleId="QuoteChar">
    <w:name w:val="Quote Char"/>
    <w:basedOn w:val="DefaultParagraphFont"/>
    <w:link w:val="Quote"/>
    <w:uiPriority w:val="29"/>
    <w:rsid w:val="00725E0B"/>
    <w:rPr>
      <w:i/>
      <w:iCs/>
      <w:color w:val="404040" w:themeColor="text1" w:themeTint="BF"/>
    </w:rPr>
  </w:style>
  <w:style w:type="paragraph" w:styleId="ListParagraph">
    <w:name w:val="List Paragraph"/>
    <w:basedOn w:val="Normal"/>
    <w:uiPriority w:val="34"/>
    <w:qFormat/>
    <w:rsid w:val="00725E0B"/>
    <w:pPr>
      <w:ind w:left="720"/>
      <w:contextualSpacing/>
    </w:pPr>
  </w:style>
  <w:style w:type="character" w:styleId="IntenseEmphasis">
    <w:name w:val="Intense Emphasis"/>
    <w:basedOn w:val="DefaultParagraphFont"/>
    <w:uiPriority w:val="21"/>
    <w:qFormat/>
    <w:rsid w:val="00725E0B"/>
    <w:rPr>
      <w:i/>
      <w:iCs/>
      <w:color w:val="2F5496" w:themeColor="accent1" w:themeShade="BF"/>
    </w:rPr>
  </w:style>
  <w:style w:type="paragraph" w:styleId="IntenseQuote">
    <w:name w:val="Intense Quote"/>
    <w:basedOn w:val="Normal"/>
    <w:next w:val="Normal"/>
    <w:link w:val="IntenseQuoteChar"/>
    <w:uiPriority w:val="30"/>
    <w:qFormat/>
    <w:rsid w:val="00725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E0B"/>
    <w:rPr>
      <w:i/>
      <w:iCs/>
      <w:color w:val="2F5496" w:themeColor="accent1" w:themeShade="BF"/>
    </w:rPr>
  </w:style>
  <w:style w:type="character" w:styleId="IntenseReference">
    <w:name w:val="Intense Reference"/>
    <w:basedOn w:val="DefaultParagraphFont"/>
    <w:uiPriority w:val="32"/>
    <w:qFormat/>
    <w:rsid w:val="00725E0B"/>
    <w:rPr>
      <w:b/>
      <w:bCs/>
      <w:smallCaps/>
      <w:color w:val="2F5496" w:themeColor="accent1" w:themeShade="BF"/>
      <w:spacing w:val="5"/>
    </w:rPr>
  </w:style>
  <w:style w:type="paragraph" w:styleId="PlainText">
    <w:name w:val="Plain Text"/>
    <w:basedOn w:val="Normal"/>
    <w:link w:val="PlainTextChar"/>
    <w:uiPriority w:val="99"/>
    <w:unhideWhenUsed/>
    <w:rsid w:val="00725E0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25E0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70</Pages>
  <Words>10669</Words>
  <Characters>60815</Characters>
  <Application>Microsoft Office Word</Application>
  <DocSecurity>0</DocSecurity>
  <Lines>506</Lines>
  <Paragraphs>142</Paragraphs>
  <ScaleCrop>false</ScaleCrop>
  <Company/>
  <LinksUpToDate>false</LinksUpToDate>
  <CharactersWithSpaces>71342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Kolla Srikrishna</dc:creator>
  <cp:keywords/>
  <dc:description/>
  <cp:lastModifiedBy>Kolla Srikrishna</cp:lastModifiedBy>
  <cp:revision>1</cp:revision>
  <dcterms:created xsi:type="dcterms:W3CDTF">2026-05-14T01:09:00Z</dcterms:created>
  <dcterms:modified xsi:type="dcterms:W3CDTF">2026-05-14T01:22:00Z</dcterms:modified>
</cp:coreProperties>
</file>