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0F5907" w14:textId="77777777" w:rsidR="00016E22" w:rsidRDefault="00016E22" w:rsidP="00016E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44"/>
          <w:szCs w:val="44"/>
        </w:rPr>
        <w:t> </w:t>
      </w:r>
    </w:p>
    <w:p w14:paraId="74D7535B" w14:textId="77777777" w:rsidR="00016E22" w:rsidRDefault="00016E22" w:rsidP="00016E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44"/>
          <w:szCs w:val="44"/>
        </w:rPr>
        <w:t>JobConnect</w:t>
      </w:r>
      <w:r>
        <w:rPr>
          <w:rStyle w:val="eop"/>
          <w:rFonts w:ascii="Calibri" w:hAnsi="Calibri" w:cs="Calibri"/>
          <w:sz w:val="44"/>
          <w:szCs w:val="44"/>
        </w:rPr>
        <w:t> </w:t>
      </w:r>
    </w:p>
    <w:p w14:paraId="03A5C6F8" w14:textId="77777777" w:rsidR="00016E22" w:rsidRDefault="00016E22" w:rsidP="00016E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32"/>
          <w:szCs w:val="32"/>
        </w:rPr>
        <w:t>Contributions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09CEC3C8" w14:textId="77777777" w:rsidR="00016E22" w:rsidRDefault="00016E22" w:rsidP="00016E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5C397F29" w14:textId="77777777" w:rsidR="00016E22" w:rsidRDefault="00016E22" w:rsidP="00016E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GANGULA SOWMYA SRI-CS23B019                                            Frontend </w:t>
      </w:r>
      <w:r>
        <w:rPr>
          <w:rStyle w:val="eop"/>
          <w:rFonts w:ascii="Calibri" w:hAnsi="Calibri" w:cs="Calibri"/>
        </w:rPr>
        <w:t> </w:t>
      </w:r>
    </w:p>
    <w:p w14:paraId="24D027E1" w14:textId="77777777" w:rsidR="00016E22" w:rsidRDefault="00016E22" w:rsidP="00016E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6096B05D" w14:textId="77777777" w:rsidR="00016E22" w:rsidRDefault="00016E22" w:rsidP="00016E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MANDADI PRANATHI-CS23B030                                                  Frontend and Figma design</w:t>
      </w:r>
      <w:r>
        <w:rPr>
          <w:rStyle w:val="eop"/>
          <w:rFonts w:ascii="Calibri" w:hAnsi="Calibri" w:cs="Calibri"/>
        </w:rPr>
        <w:t> </w:t>
      </w:r>
    </w:p>
    <w:p w14:paraId="0FF8C085" w14:textId="77777777" w:rsidR="00016E22" w:rsidRDefault="00016E22" w:rsidP="00016E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54FE74E6" w14:textId="77777777" w:rsidR="00016E22" w:rsidRDefault="00016E22" w:rsidP="00016E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PALUVADI NIHARIKA-CS23B035                                                  API Connectivity</w:t>
      </w:r>
      <w:r>
        <w:rPr>
          <w:rStyle w:val="eop"/>
          <w:rFonts w:ascii="Calibri" w:hAnsi="Calibri" w:cs="Calibri"/>
        </w:rPr>
        <w:t> </w:t>
      </w:r>
    </w:p>
    <w:p w14:paraId="40D77971" w14:textId="77777777" w:rsidR="00016E22" w:rsidRDefault="00016E22" w:rsidP="00016E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255AAE62" w14:textId="77777777" w:rsidR="00016E22" w:rsidRDefault="00016E22" w:rsidP="00016E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SIRIVELLA INDUSAHITHI-CS23B048                                            API Connectivity</w:t>
      </w:r>
      <w:r>
        <w:rPr>
          <w:rStyle w:val="eop"/>
          <w:rFonts w:ascii="Calibri" w:hAnsi="Calibri" w:cs="Calibri"/>
        </w:rPr>
        <w:t> </w:t>
      </w:r>
    </w:p>
    <w:p w14:paraId="22E0A046" w14:textId="77777777" w:rsidR="00016E22" w:rsidRDefault="00016E22" w:rsidP="00016E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1E715986" w14:textId="77777777" w:rsidR="00016E22" w:rsidRDefault="00016E22" w:rsidP="00016E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VEMULURU DHANYA KOTESWARI-CS23B055                           API Connectivity</w:t>
      </w:r>
      <w:r>
        <w:rPr>
          <w:rStyle w:val="eop"/>
          <w:rFonts w:ascii="Calibri" w:hAnsi="Calibri" w:cs="Calibri"/>
        </w:rPr>
        <w:t> </w:t>
      </w:r>
    </w:p>
    <w:p w14:paraId="7D843714" w14:textId="77777777" w:rsidR="00016E22" w:rsidRDefault="00016E22" w:rsidP="00016E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5AD37C56" w14:textId="0FCED303" w:rsidR="00022562" w:rsidRDefault="00016E22" w:rsidP="00022562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 xml:space="preserve">SRIKRISHNA MADHUSUDHANAN-CS23B056                             </w:t>
      </w:r>
      <w:r w:rsidR="00022562">
        <w:rPr>
          <w:rStyle w:val="normaltextrun"/>
          <w:rFonts w:ascii="Calibri" w:hAnsi="Calibri" w:cs="Calibri"/>
        </w:rPr>
        <w:t xml:space="preserve">(Backend and Database) REST API creation for Lambda function integration with </w:t>
      </w:r>
    </w:p>
    <w:p w14:paraId="5441EC75" w14:textId="456F5317" w:rsidR="00016E22" w:rsidRDefault="00022562" w:rsidP="00022562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DynamoDB database in AWS</w:t>
      </w:r>
    </w:p>
    <w:p w14:paraId="00191774" w14:textId="77777777" w:rsidR="00825758" w:rsidRDefault="00825758"/>
    <w:sectPr w:rsidR="008257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E22"/>
    <w:rsid w:val="00016E22"/>
    <w:rsid w:val="00022562"/>
    <w:rsid w:val="004B4AEA"/>
    <w:rsid w:val="00825758"/>
    <w:rsid w:val="00A73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B0515"/>
  <w15:chartTrackingRefBased/>
  <w15:docId w15:val="{D0B2B584-71B5-4D0D-82EA-3255B3398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016E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  <w14:ligatures w14:val="none"/>
    </w:rPr>
  </w:style>
  <w:style w:type="character" w:customStyle="1" w:styleId="eop">
    <w:name w:val="eop"/>
    <w:basedOn w:val="DefaultParagraphFont"/>
    <w:rsid w:val="00016E22"/>
  </w:style>
  <w:style w:type="character" w:customStyle="1" w:styleId="normaltextrun">
    <w:name w:val="normaltextrun"/>
    <w:basedOn w:val="DefaultParagraphFont"/>
    <w:rsid w:val="00016E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22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09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2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1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7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0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0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0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5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7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2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4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9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9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5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8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24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1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2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2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0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81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4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0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0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3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2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5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5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5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0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80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33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2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17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40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9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0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8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0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54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3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45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4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madhusudhanan moorthy</dc:creator>
  <cp:keywords/>
  <dc:description/>
  <cp:lastModifiedBy>madhusudhanan moorthy</cp:lastModifiedBy>
  <cp:revision>3</cp:revision>
  <dcterms:created xsi:type="dcterms:W3CDTF">2024-08-23T15:32:00Z</dcterms:created>
  <dcterms:modified xsi:type="dcterms:W3CDTF">2024-08-23T15:41:00Z</dcterms:modified>
</cp:coreProperties>
</file>