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C515" w14:textId="500C851E" w:rsidR="00C71F9C" w:rsidRDefault="00C71F9C" w:rsidP="00C71F9C">
      <w:pPr>
        <w:pStyle w:val="Heading2"/>
        <w:rPr>
          <w:lang w:val="en-US"/>
        </w:rPr>
      </w:pPr>
      <w:r>
        <w:rPr>
          <w:lang w:val="en-US"/>
        </w:rPr>
        <w:t>Individual Contributions:</w:t>
      </w:r>
    </w:p>
    <w:p w14:paraId="5993A66A" w14:textId="77777777" w:rsidR="00C71F9C" w:rsidRDefault="00C71F9C" w:rsidP="00C71F9C">
      <w:pPr>
        <w:rPr>
          <w:sz w:val="24"/>
          <w:szCs w:val="24"/>
          <w:lang w:val="en-US"/>
        </w:rPr>
      </w:pPr>
    </w:p>
    <w:p w14:paraId="5DAEFC7F" w14:textId="2883DB36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 w:rsidRPr="00C71F9C">
        <w:rPr>
          <w:b/>
          <w:bCs/>
          <w:sz w:val="24"/>
          <w:szCs w:val="24"/>
          <w:lang w:val="en-US"/>
        </w:rPr>
        <w:t xml:space="preserve">CS23B019 Sowmyasri </w:t>
      </w:r>
    </w:p>
    <w:p w14:paraId="382F86D3" w14:textId="228C3FFC" w:rsidR="00C71F9C" w:rsidRDefault="00C71F9C" w:rsidP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Login, password reset, blog creation page design, development and testing.</w:t>
      </w:r>
    </w:p>
    <w:p w14:paraId="60DDA3A4" w14:textId="7EB69F81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 w:rsidRPr="00C71F9C">
        <w:rPr>
          <w:b/>
          <w:bCs/>
          <w:sz w:val="24"/>
          <w:szCs w:val="24"/>
          <w:lang w:val="en-US"/>
        </w:rPr>
        <w:t>CS23B0</w:t>
      </w:r>
      <w:r w:rsidRPr="00C71F9C">
        <w:rPr>
          <w:b/>
          <w:bCs/>
          <w:sz w:val="24"/>
          <w:szCs w:val="24"/>
          <w:lang w:val="en-US"/>
        </w:rPr>
        <w:t>30</w:t>
      </w:r>
      <w:r w:rsidRPr="00C71F9C">
        <w:rPr>
          <w:b/>
          <w:bCs/>
          <w:sz w:val="24"/>
          <w:szCs w:val="24"/>
          <w:lang w:val="en-US"/>
        </w:rPr>
        <w:t xml:space="preserve"> </w:t>
      </w:r>
      <w:r w:rsidRPr="00C71F9C">
        <w:rPr>
          <w:b/>
          <w:bCs/>
          <w:sz w:val="24"/>
          <w:szCs w:val="24"/>
          <w:lang w:val="en-US"/>
        </w:rPr>
        <w:t>Mandadi Pranathi</w:t>
      </w:r>
    </w:p>
    <w:p w14:paraId="0A18B66F" w14:textId="4807D0AF" w:rsidR="00C71F9C" w:rsidRDefault="00C71F9C" w:rsidP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 page, blog update page design, development and testing</w:t>
      </w:r>
    </w:p>
    <w:p w14:paraId="13A6DC9B" w14:textId="02B0546F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C71F9C">
        <w:rPr>
          <w:b/>
          <w:bCs/>
          <w:sz w:val="24"/>
          <w:szCs w:val="24"/>
          <w:lang w:val="en-US"/>
        </w:rPr>
        <w:t>CS23B0</w:t>
      </w:r>
      <w:r w:rsidRPr="00C71F9C">
        <w:rPr>
          <w:b/>
          <w:bCs/>
          <w:sz w:val="24"/>
          <w:szCs w:val="24"/>
          <w:lang w:val="en-US"/>
        </w:rPr>
        <w:t>35</w:t>
      </w:r>
      <w:r w:rsidRPr="00C71F9C">
        <w:rPr>
          <w:b/>
          <w:bCs/>
          <w:sz w:val="24"/>
          <w:szCs w:val="24"/>
          <w:lang w:val="en-US"/>
        </w:rPr>
        <w:t xml:space="preserve"> Paluvadi Niharika:</w:t>
      </w:r>
    </w:p>
    <w:p w14:paraId="6EC13307" w14:textId="58233C52" w:rsidR="00C71F9C" w:rsidRDefault="00C71F9C" w:rsidP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  <w:r>
        <w:rPr>
          <w:sz w:val="24"/>
          <w:szCs w:val="24"/>
          <w:lang w:val="en-US"/>
        </w:rPr>
        <w:t xml:space="preserve"> handling for user profile</w:t>
      </w:r>
      <w:r>
        <w:rPr>
          <w:sz w:val="24"/>
          <w:szCs w:val="24"/>
          <w:lang w:val="en-US"/>
        </w:rPr>
        <w:t xml:space="preserve"> and Blogs. Blog schema design. REST APIs for Blog creation and retrieval. Integration testing of APIs with front-end.</w:t>
      </w:r>
    </w:p>
    <w:p w14:paraId="3631BEE7" w14:textId="4BB10A20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 w:rsidRPr="00C71F9C">
        <w:rPr>
          <w:b/>
          <w:bCs/>
          <w:sz w:val="24"/>
          <w:szCs w:val="24"/>
          <w:lang w:val="en-US"/>
        </w:rPr>
        <w:t>CS23B0</w:t>
      </w:r>
      <w:r w:rsidRPr="00C71F9C">
        <w:rPr>
          <w:b/>
          <w:bCs/>
          <w:sz w:val="24"/>
          <w:szCs w:val="24"/>
          <w:lang w:val="en-US"/>
        </w:rPr>
        <w:t>48 Indusahiti</w:t>
      </w:r>
    </w:p>
    <w:p w14:paraId="2873C5E0" w14:textId="7412D7B0" w:rsidR="00C71F9C" w:rsidRDefault="00C71F9C" w:rsidP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registration, profile update management pages design, development and testing</w:t>
      </w:r>
    </w:p>
    <w:p w14:paraId="08C9C9FB" w14:textId="1E160EF7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 w:rsidRPr="00C71F9C">
        <w:rPr>
          <w:b/>
          <w:bCs/>
          <w:sz w:val="24"/>
          <w:szCs w:val="24"/>
          <w:lang w:val="en-US"/>
        </w:rPr>
        <w:t>CS23B05</w:t>
      </w:r>
      <w:r w:rsidRPr="00C71F9C">
        <w:rPr>
          <w:b/>
          <w:bCs/>
          <w:sz w:val="24"/>
          <w:szCs w:val="24"/>
          <w:lang w:val="en-US"/>
        </w:rPr>
        <w:t>5</w:t>
      </w:r>
      <w:r w:rsidRPr="00C71F9C">
        <w:rPr>
          <w:b/>
          <w:bCs/>
          <w:sz w:val="24"/>
          <w:szCs w:val="24"/>
          <w:lang w:val="en-US"/>
        </w:rPr>
        <w:t xml:space="preserve"> Dhanya Koteswari: </w:t>
      </w:r>
    </w:p>
    <w:p w14:paraId="405645A0" w14:textId="102365B6" w:rsidR="00C71F9C" w:rsidRDefault="00C71F9C" w:rsidP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3D animation of Pets. Simulation design, development and testing</w:t>
      </w:r>
      <w:r>
        <w:rPr>
          <w:sz w:val="24"/>
          <w:szCs w:val="24"/>
          <w:lang w:val="en-US"/>
        </w:rPr>
        <w:t xml:space="preserve"> of animation and </w:t>
      </w:r>
      <w:r>
        <w:rPr>
          <w:sz w:val="24"/>
          <w:szCs w:val="24"/>
          <w:lang w:val="en-US"/>
        </w:rPr>
        <w:t>Navigation btw web pages</w:t>
      </w:r>
      <w:r>
        <w:rPr>
          <w:sz w:val="24"/>
          <w:szCs w:val="24"/>
          <w:lang w:val="en-US"/>
        </w:rPr>
        <w:t>.</w:t>
      </w:r>
    </w:p>
    <w:p w14:paraId="62FE0B7D" w14:textId="77777777" w:rsidR="00C71F9C" w:rsidRPr="00C71F9C" w:rsidRDefault="00C71F9C" w:rsidP="00C71F9C">
      <w:pPr>
        <w:rPr>
          <w:b/>
          <w:bCs/>
          <w:sz w:val="24"/>
          <w:szCs w:val="24"/>
          <w:lang w:val="en-US"/>
        </w:rPr>
      </w:pPr>
      <w:r w:rsidRPr="00C71F9C">
        <w:rPr>
          <w:b/>
          <w:bCs/>
          <w:sz w:val="24"/>
          <w:szCs w:val="24"/>
          <w:lang w:val="en-US"/>
        </w:rPr>
        <w:t xml:space="preserve">CS23B056 Srikrishna M: </w:t>
      </w:r>
    </w:p>
    <w:p w14:paraId="4EA9AF13" w14:textId="1508DA91" w:rsidR="00E26584" w:rsidRDefault="00C71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REST API creation for </w:t>
      </w:r>
      <w:r>
        <w:rPr>
          <w:sz w:val="24"/>
          <w:szCs w:val="24"/>
          <w:lang w:val="en-US"/>
        </w:rPr>
        <w:t>User profile management and Blog create, update and delete. Unit testing of APIs with Postman.</w:t>
      </w:r>
    </w:p>
    <w:p w14:paraId="09CF618C" w14:textId="77777777" w:rsidR="00C71F9C" w:rsidRDefault="00C71F9C">
      <w:pPr>
        <w:rPr>
          <w:sz w:val="24"/>
          <w:szCs w:val="24"/>
          <w:lang w:val="en-US"/>
        </w:rPr>
      </w:pPr>
    </w:p>
    <w:p w14:paraId="2C327EE4" w14:textId="27591CD0" w:rsidR="00C71F9C" w:rsidRDefault="00C71F9C" w:rsidP="00C71F9C">
      <w:pPr>
        <w:pStyle w:val="Heading2"/>
        <w:rPr>
          <w:lang w:val="en-US"/>
        </w:rPr>
      </w:pPr>
      <w:r>
        <w:rPr>
          <w:lang w:val="en-US"/>
        </w:rPr>
        <w:t>Changes made post release-1</w:t>
      </w:r>
      <w:r>
        <w:rPr>
          <w:lang w:val="en-US"/>
        </w:rPr>
        <w:t>:</w:t>
      </w:r>
    </w:p>
    <w:p w14:paraId="1008ECD1" w14:textId="51381C9F" w:rsidR="00C71F9C" w:rsidRPr="00C71F9C" w:rsidRDefault="00C71F9C" w:rsidP="00C71F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1F9C">
        <w:rPr>
          <w:sz w:val="24"/>
          <w:szCs w:val="24"/>
          <w:lang w:val="en-US"/>
        </w:rPr>
        <w:t xml:space="preserve">3 Security questions and answers were added instead of a single security question and answer planned earlier. </w:t>
      </w:r>
    </w:p>
    <w:p w14:paraId="00432A96" w14:textId="5BB85BEF" w:rsidR="00C71F9C" w:rsidRDefault="00C71F9C" w:rsidP="00C71F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C71F9C">
        <w:rPr>
          <w:sz w:val="24"/>
          <w:szCs w:val="24"/>
          <w:lang w:val="en-US"/>
        </w:rPr>
        <w:t>Delete</w:t>
      </w:r>
      <w:proofErr w:type="gramEnd"/>
      <w:r w:rsidRPr="00C71F9C">
        <w:rPr>
          <w:sz w:val="24"/>
          <w:szCs w:val="24"/>
          <w:lang w:val="en-US"/>
        </w:rPr>
        <w:t xml:space="preserve"> user </w:t>
      </w:r>
      <w:proofErr w:type="gramStart"/>
      <w:r w:rsidRPr="00C71F9C">
        <w:rPr>
          <w:sz w:val="24"/>
          <w:szCs w:val="24"/>
          <w:lang w:val="en-US"/>
        </w:rPr>
        <w:t>profile  has</w:t>
      </w:r>
      <w:proofErr w:type="gramEnd"/>
      <w:r w:rsidRPr="00C71F9C">
        <w:rPr>
          <w:sz w:val="24"/>
          <w:szCs w:val="24"/>
          <w:lang w:val="en-US"/>
        </w:rPr>
        <w:t xml:space="preserve"> been added.</w:t>
      </w:r>
    </w:p>
    <w:p w14:paraId="4FB9FA77" w14:textId="10F9D796" w:rsidR="00BB2CAB" w:rsidRDefault="00BB2CAB" w:rsidP="00C71F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Blog schema has been updated in MongoDB based on suggestion from Niharika.</w:t>
      </w:r>
    </w:p>
    <w:p w14:paraId="4D76CC62" w14:textId="7ABD9D9B" w:rsidR="00C71F9C" w:rsidRDefault="00C71F9C" w:rsidP="00C71F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info has been added to user profile based on suggestion by Niharika to match with Blog schema desig</w:t>
      </w:r>
      <w:r w:rsidR="00BB2CAB">
        <w:rPr>
          <w:sz w:val="24"/>
          <w:szCs w:val="24"/>
          <w:lang w:val="en-US"/>
        </w:rPr>
        <w:t xml:space="preserve">n. </w:t>
      </w:r>
    </w:p>
    <w:p w14:paraId="1E70FA1E" w14:textId="5922C846" w:rsidR="00BB2CAB" w:rsidRPr="002838B4" w:rsidRDefault="00BB2CAB" w:rsidP="00BB2CAB">
      <w:pPr>
        <w:ind w:left="2880"/>
      </w:pPr>
      <w:r w:rsidRPr="002838B4">
        <w:t xml:space="preserve">  </w:t>
      </w:r>
      <w:proofErr w:type="spellStart"/>
      <w:r w:rsidRPr="002838B4">
        <w:t>account_info</w:t>
      </w:r>
      <w:proofErr w:type="spellEnd"/>
      <w:r w:rsidRPr="002838B4">
        <w:t>:</w:t>
      </w:r>
      <w:r>
        <w:t xml:space="preserve"> </w:t>
      </w:r>
      <w:r w:rsidRPr="002838B4">
        <w:t>{</w:t>
      </w:r>
    </w:p>
    <w:p w14:paraId="6F3821E5" w14:textId="77777777" w:rsidR="00BB2CAB" w:rsidRPr="002838B4" w:rsidRDefault="00BB2CAB" w:rsidP="00BB2CAB">
      <w:pPr>
        <w:ind w:left="4320"/>
      </w:pPr>
      <w:r w:rsidRPr="002838B4">
        <w:t xml:space="preserve">    </w:t>
      </w:r>
      <w:proofErr w:type="spellStart"/>
      <w:r w:rsidRPr="002838B4">
        <w:t>total_posts</w:t>
      </w:r>
      <w:proofErr w:type="spellEnd"/>
      <w:r w:rsidRPr="002838B4">
        <w:t>: {</w:t>
      </w:r>
    </w:p>
    <w:p w14:paraId="57793597" w14:textId="77777777" w:rsidR="00BB2CAB" w:rsidRPr="002838B4" w:rsidRDefault="00BB2CAB" w:rsidP="00BB2CAB">
      <w:pPr>
        <w:ind w:left="4320"/>
      </w:pPr>
      <w:r w:rsidRPr="002838B4">
        <w:t>        type: Number,</w:t>
      </w:r>
    </w:p>
    <w:p w14:paraId="6009D52B" w14:textId="77777777" w:rsidR="00BB2CAB" w:rsidRPr="002838B4" w:rsidRDefault="00BB2CAB" w:rsidP="00BB2CAB">
      <w:pPr>
        <w:ind w:left="4320"/>
      </w:pPr>
      <w:r w:rsidRPr="002838B4">
        <w:t>        default: 0</w:t>
      </w:r>
    </w:p>
    <w:p w14:paraId="7443C15D" w14:textId="77777777" w:rsidR="00BB2CAB" w:rsidRPr="002838B4" w:rsidRDefault="00BB2CAB" w:rsidP="00BB2CAB">
      <w:pPr>
        <w:ind w:left="4320"/>
      </w:pPr>
      <w:r w:rsidRPr="002838B4">
        <w:t>    },</w:t>
      </w:r>
    </w:p>
    <w:p w14:paraId="665DF875" w14:textId="77777777" w:rsidR="00BB2CAB" w:rsidRPr="002838B4" w:rsidRDefault="00BB2CAB" w:rsidP="00BB2CAB">
      <w:pPr>
        <w:ind w:left="4320"/>
      </w:pPr>
      <w:r w:rsidRPr="002838B4">
        <w:t xml:space="preserve">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3E117B18" w14:textId="77777777" w:rsidR="00BB2CAB" w:rsidRPr="002838B4" w:rsidRDefault="00BB2CAB" w:rsidP="00BB2CAB">
      <w:pPr>
        <w:ind w:left="4320"/>
      </w:pPr>
      <w:r w:rsidRPr="002838B4">
        <w:t>        type: Number,</w:t>
      </w:r>
    </w:p>
    <w:p w14:paraId="3FAC1259" w14:textId="77777777" w:rsidR="00BB2CAB" w:rsidRPr="002838B4" w:rsidRDefault="00BB2CAB" w:rsidP="00BB2CAB">
      <w:pPr>
        <w:ind w:left="4320"/>
      </w:pPr>
      <w:r w:rsidRPr="002838B4">
        <w:lastRenderedPageBreak/>
        <w:t>        default: 0</w:t>
      </w:r>
    </w:p>
    <w:p w14:paraId="4748B6E0" w14:textId="77777777" w:rsidR="00BB2CAB" w:rsidRPr="002838B4" w:rsidRDefault="00BB2CAB" w:rsidP="00BB2CAB">
      <w:pPr>
        <w:ind w:left="4320"/>
      </w:pPr>
      <w:r w:rsidRPr="002838B4">
        <w:t>    },</w:t>
      </w:r>
    </w:p>
    <w:p w14:paraId="4B9C8159" w14:textId="77777777" w:rsidR="00BB2CAB" w:rsidRPr="002838B4" w:rsidRDefault="00BB2CAB" w:rsidP="00BB2CAB">
      <w:pPr>
        <w:ind w:left="3600" w:firstLine="720"/>
      </w:pPr>
      <w:r w:rsidRPr="002838B4">
        <w:t>},</w:t>
      </w:r>
    </w:p>
    <w:p w14:paraId="559DB68C" w14:textId="77777777" w:rsidR="00BB2CAB" w:rsidRPr="00C71F9C" w:rsidRDefault="00BB2CAB" w:rsidP="00BB2CAB">
      <w:pPr>
        <w:pStyle w:val="ListParagraph"/>
        <w:ind w:left="360"/>
        <w:rPr>
          <w:sz w:val="24"/>
          <w:szCs w:val="24"/>
          <w:lang w:val="en-US"/>
        </w:rPr>
      </w:pPr>
    </w:p>
    <w:p w14:paraId="2204C627" w14:textId="77777777" w:rsidR="00C71F9C" w:rsidRDefault="00C71F9C"/>
    <w:sectPr w:rsidR="00C7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D45FA"/>
    <w:multiLevelType w:val="hybridMultilevel"/>
    <w:tmpl w:val="A822CB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273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9C"/>
    <w:rsid w:val="00770E9C"/>
    <w:rsid w:val="00BB2CAB"/>
    <w:rsid w:val="00C71F9C"/>
    <w:rsid w:val="00E26584"/>
    <w:rsid w:val="00E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E5B"/>
  <w15:chartTrackingRefBased/>
  <w15:docId w15:val="{F6BFBFA8-758A-4908-996D-93D9A9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9C"/>
  </w:style>
  <w:style w:type="paragraph" w:styleId="Heading1">
    <w:name w:val="heading 1"/>
    <w:basedOn w:val="Normal"/>
    <w:next w:val="Normal"/>
    <w:link w:val="Heading1Char"/>
    <w:uiPriority w:val="9"/>
    <w:qFormat/>
    <w:rsid w:val="00C7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2</cp:revision>
  <dcterms:created xsi:type="dcterms:W3CDTF">2024-11-16T14:52:00Z</dcterms:created>
  <dcterms:modified xsi:type="dcterms:W3CDTF">2024-11-16T14:52:00Z</dcterms:modified>
</cp:coreProperties>
</file>