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E2B9" w14:textId="400A66AA" w:rsidR="000708DD" w:rsidRDefault="000708DD">
      <w:pPr>
        <w:rPr>
          <w:lang w:val="en-US"/>
        </w:rPr>
      </w:pPr>
      <w:proofErr w:type="spellStart"/>
      <w:r>
        <w:rPr>
          <w:lang w:val="en-US"/>
        </w:rPr>
        <w:t>Animimic</w:t>
      </w:r>
      <w:proofErr w:type="spellEnd"/>
      <w:r>
        <w:rPr>
          <w:lang w:val="en-US"/>
        </w:rPr>
        <w:t xml:space="preserve"> Web project</w:t>
      </w:r>
    </w:p>
    <w:p w14:paraId="35E01304" w14:textId="3C2FB789" w:rsidR="000708DD" w:rsidRDefault="000708DD">
      <w:p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, Node JS/Express JS</w:t>
      </w:r>
    </w:p>
    <w:p w14:paraId="6F9DD9F2" w14:textId="3AC168BC" w:rsidR="000708DD" w:rsidRDefault="000708DD">
      <w:pPr>
        <w:rPr>
          <w:lang w:val="en-US"/>
        </w:rPr>
      </w:pPr>
      <w:r>
        <w:rPr>
          <w:lang w:val="en-US"/>
        </w:rPr>
        <w:t>User data model for register, login, reset password and update profile details:</w:t>
      </w:r>
    </w:p>
    <w:p w14:paraId="07589F28" w14:textId="77777777" w:rsidR="000708DD" w:rsidRPr="000708DD" w:rsidRDefault="000708DD" w:rsidP="000708DD">
      <w:pPr>
        <w:ind w:left="1440"/>
      </w:pPr>
      <w:proofErr w:type="spellStart"/>
      <w:r w:rsidRPr="000708DD">
        <w:t>const</w:t>
      </w:r>
      <w:proofErr w:type="spellEnd"/>
      <w:r w:rsidRPr="000708DD">
        <w:t xml:space="preserve"> </w:t>
      </w:r>
      <w:proofErr w:type="spellStart"/>
      <w:r w:rsidRPr="000708DD">
        <w:t>userSchema</w:t>
      </w:r>
      <w:proofErr w:type="spellEnd"/>
      <w:r w:rsidRPr="000708DD">
        <w:t xml:space="preserve"> = new </w:t>
      </w:r>
      <w:proofErr w:type="spellStart"/>
      <w:proofErr w:type="gramStart"/>
      <w:r w:rsidRPr="000708DD">
        <w:t>mongoose.Schema</w:t>
      </w:r>
      <w:proofErr w:type="spellEnd"/>
      <w:proofErr w:type="gramEnd"/>
      <w:r w:rsidRPr="000708DD">
        <w:t>({</w:t>
      </w:r>
    </w:p>
    <w:p w14:paraId="6DDE7F58" w14:textId="77777777" w:rsidR="000708DD" w:rsidRPr="000708DD" w:rsidRDefault="000708DD" w:rsidP="000708DD">
      <w:pPr>
        <w:ind w:left="2160"/>
      </w:pPr>
      <w:r w:rsidRPr="000708DD">
        <w:t>  name: String,</w:t>
      </w:r>
    </w:p>
    <w:p w14:paraId="0BC84D8E" w14:textId="77777777" w:rsidR="000708DD" w:rsidRPr="000708DD" w:rsidRDefault="000708DD" w:rsidP="000708DD">
      <w:pPr>
        <w:ind w:left="2160"/>
      </w:pPr>
      <w:r w:rsidRPr="000708DD">
        <w:t>  mobile: String,</w:t>
      </w:r>
    </w:p>
    <w:p w14:paraId="1E53FA5C" w14:textId="77777777" w:rsidR="000708DD" w:rsidRPr="000708DD" w:rsidRDefault="000708DD" w:rsidP="000708DD">
      <w:pPr>
        <w:ind w:left="2160"/>
      </w:pPr>
      <w:r w:rsidRPr="000708DD">
        <w:t>  username: {</w:t>
      </w:r>
    </w:p>
    <w:p w14:paraId="16B850A0" w14:textId="77777777" w:rsidR="000708DD" w:rsidRPr="000708DD" w:rsidRDefault="000708DD" w:rsidP="000708DD">
      <w:pPr>
        <w:ind w:left="2160"/>
      </w:pPr>
      <w:r w:rsidRPr="000708DD">
        <w:t>    type: String,</w:t>
      </w:r>
    </w:p>
    <w:p w14:paraId="37F9BC41" w14:textId="77777777" w:rsidR="000708DD" w:rsidRPr="000708DD" w:rsidRDefault="000708DD" w:rsidP="000708DD">
      <w:pPr>
        <w:ind w:left="2160"/>
      </w:pPr>
      <w:r w:rsidRPr="000708DD">
        <w:t>    //required: true,</w:t>
      </w:r>
    </w:p>
    <w:p w14:paraId="02B7D0F3" w14:textId="77777777" w:rsidR="000708DD" w:rsidRPr="000708DD" w:rsidRDefault="000708DD" w:rsidP="000708DD">
      <w:pPr>
        <w:ind w:left="2160"/>
      </w:pPr>
      <w:r w:rsidRPr="000708DD">
        <w:t>    unique: true</w:t>
      </w:r>
    </w:p>
    <w:p w14:paraId="60D7AAC1" w14:textId="77777777" w:rsidR="000708DD" w:rsidRPr="000708DD" w:rsidRDefault="000708DD" w:rsidP="000708DD">
      <w:pPr>
        <w:ind w:left="2160"/>
      </w:pPr>
      <w:r w:rsidRPr="000708DD">
        <w:t>  },</w:t>
      </w:r>
    </w:p>
    <w:p w14:paraId="4CBE9BF6" w14:textId="77777777" w:rsidR="000708DD" w:rsidRPr="000708DD" w:rsidRDefault="000708DD" w:rsidP="000708DD">
      <w:pPr>
        <w:ind w:left="2160"/>
      </w:pPr>
      <w:r w:rsidRPr="000708DD">
        <w:t>  email: {</w:t>
      </w:r>
    </w:p>
    <w:p w14:paraId="477201C9" w14:textId="77777777" w:rsidR="000708DD" w:rsidRPr="000708DD" w:rsidRDefault="000708DD" w:rsidP="000708DD">
      <w:pPr>
        <w:ind w:left="2160"/>
      </w:pPr>
      <w:r w:rsidRPr="000708DD">
        <w:t>    type: String,</w:t>
      </w:r>
    </w:p>
    <w:p w14:paraId="7BBB588D" w14:textId="77777777" w:rsidR="000708DD" w:rsidRPr="000708DD" w:rsidRDefault="000708DD" w:rsidP="000708DD">
      <w:pPr>
        <w:ind w:left="2160"/>
      </w:pPr>
      <w:r w:rsidRPr="000708DD">
        <w:t>    //required: true,</w:t>
      </w:r>
    </w:p>
    <w:p w14:paraId="5D4125F0" w14:textId="77777777" w:rsidR="000708DD" w:rsidRPr="000708DD" w:rsidRDefault="000708DD" w:rsidP="000708DD">
      <w:pPr>
        <w:ind w:left="2160"/>
      </w:pPr>
      <w:r w:rsidRPr="000708DD">
        <w:t>    unique: true</w:t>
      </w:r>
    </w:p>
    <w:p w14:paraId="275946D3" w14:textId="77777777" w:rsidR="000708DD" w:rsidRPr="000708DD" w:rsidRDefault="000708DD" w:rsidP="000708DD">
      <w:pPr>
        <w:ind w:left="2160"/>
      </w:pPr>
      <w:r w:rsidRPr="000708DD">
        <w:t>  },</w:t>
      </w:r>
    </w:p>
    <w:p w14:paraId="26FECFF1" w14:textId="77777777" w:rsidR="000708DD" w:rsidRPr="000708DD" w:rsidRDefault="000708DD" w:rsidP="000708DD">
      <w:pPr>
        <w:ind w:left="2160"/>
      </w:pPr>
      <w:r w:rsidRPr="000708DD">
        <w:t>  password: String,</w:t>
      </w:r>
    </w:p>
    <w:p w14:paraId="187C0860" w14:textId="77777777" w:rsidR="000708DD" w:rsidRPr="000708DD" w:rsidRDefault="000708DD" w:rsidP="000708DD">
      <w:pPr>
        <w:ind w:left="2160"/>
      </w:pPr>
      <w:r w:rsidRPr="000708DD">
        <w:t xml:space="preserve">  </w:t>
      </w:r>
      <w:proofErr w:type="spellStart"/>
      <w:r w:rsidRPr="000708DD">
        <w:t>secquestion</w:t>
      </w:r>
      <w:proofErr w:type="spellEnd"/>
      <w:r w:rsidRPr="000708DD">
        <w:t>: String,</w:t>
      </w:r>
    </w:p>
    <w:p w14:paraId="695A0AB6" w14:textId="77777777" w:rsidR="000708DD" w:rsidRPr="000708DD" w:rsidRDefault="000708DD" w:rsidP="000708DD">
      <w:pPr>
        <w:ind w:left="2160"/>
      </w:pPr>
      <w:r w:rsidRPr="000708DD">
        <w:t xml:space="preserve">  </w:t>
      </w:r>
      <w:proofErr w:type="spellStart"/>
      <w:r w:rsidRPr="000708DD">
        <w:t>secanswer</w:t>
      </w:r>
      <w:proofErr w:type="spellEnd"/>
      <w:r w:rsidRPr="000708DD">
        <w:t>: String,</w:t>
      </w:r>
    </w:p>
    <w:p w14:paraId="3E59DF07" w14:textId="77777777" w:rsidR="000708DD" w:rsidRPr="000708DD" w:rsidRDefault="000708DD" w:rsidP="000708DD">
      <w:pPr>
        <w:ind w:left="2160"/>
      </w:pPr>
      <w:r w:rsidRPr="000708DD">
        <w:t xml:space="preserve">  </w:t>
      </w:r>
      <w:proofErr w:type="spellStart"/>
      <w:r w:rsidRPr="000708DD">
        <w:t>photolink</w:t>
      </w:r>
      <w:proofErr w:type="spellEnd"/>
      <w:r w:rsidRPr="000708DD">
        <w:t>: String</w:t>
      </w:r>
    </w:p>
    <w:p w14:paraId="18CDF380" w14:textId="77777777" w:rsidR="000708DD" w:rsidRPr="000708DD" w:rsidRDefault="000708DD" w:rsidP="000708DD">
      <w:pPr>
        <w:ind w:left="1440"/>
      </w:pPr>
      <w:r w:rsidRPr="000708DD">
        <w:t>});</w:t>
      </w:r>
    </w:p>
    <w:p w14:paraId="1548F1D4" w14:textId="77777777" w:rsidR="000708DD" w:rsidRDefault="000708DD">
      <w:pPr>
        <w:rPr>
          <w:lang w:val="en-US"/>
        </w:rPr>
      </w:pPr>
    </w:p>
    <w:p w14:paraId="54657571" w14:textId="038133D3" w:rsidR="00E26584" w:rsidRDefault="000708DD">
      <w:pPr>
        <w:rPr>
          <w:lang w:val="en-US"/>
        </w:rPr>
      </w:pPr>
      <w:r>
        <w:rPr>
          <w:lang w:val="en-US"/>
        </w:rPr>
        <w:t>API Details:</w:t>
      </w:r>
    </w:p>
    <w:p w14:paraId="66591259" w14:textId="7786F290" w:rsidR="000708DD" w:rsidRDefault="000708DD">
      <w:pPr>
        <w:rPr>
          <w:lang w:val="en-US"/>
        </w:rPr>
      </w:pPr>
      <w:r>
        <w:rPr>
          <w:lang w:val="en-US"/>
        </w:rPr>
        <w:t xml:space="preserve">For new user registration: </w:t>
      </w:r>
    </w:p>
    <w:p w14:paraId="24B998B1" w14:textId="34CA2908" w:rsidR="000708DD" w:rsidRDefault="000708DD">
      <w:r>
        <w:t xml:space="preserve">POST </w:t>
      </w:r>
      <w:hyperlink r:id="rId4" w:history="1">
        <w:r w:rsidRPr="00673BE9">
          <w:rPr>
            <w:rStyle w:val="Hyperlink"/>
          </w:rPr>
          <w:t>https://animimic.onrender.com/api/register</w:t>
        </w:r>
      </w:hyperlink>
    </w:p>
    <w:p w14:paraId="3C363C82" w14:textId="65F30626" w:rsidR="000708DD" w:rsidRDefault="000708DD">
      <w:r>
        <w:t>For user login:</w:t>
      </w:r>
    </w:p>
    <w:p w14:paraId="27F1C4DE" w14:textId="4124BB88" w:rsidR="000708DD" w:rsidRDefault="000708DD">
      <w:r>
        <w:t xml:space="preserve">POST </w:t>
      </w:r>
      <w:hyperlink r:id="rId5" w:history="1">
        <w:r w:rsidRPr="00673BE9">
          <w:rPr>
            <w:rStyle w:val="Hyperlink"/>
          </w:rPr>
          <w:t>https://animimic.onrender.com/api/</w:t>
        </w:r>
        <w:r w:rsidRPr="00673BE9">
          <w:rPr>
            <w:rStyle w:val="Hyperlink"/>
          </w:rPr>
          <w:t>login</w:t>
        </w:r>
      </w:hyperlink>
    </w:p>
    <w:p w14:paraId="0EE3BDDC" w14:textId="679D405F" w:rsidR="000708DD" w:rsidRDefault="000708DD">
      <w:r>
        <w:t xml:space="preserve">Login will be based on username and password. On successful login, a token will be returned to the front-end in API response. The token </w:t>
      </w:r>
      <w:proofErr w:type="gramStart"/>
      <w:r>
        <w:t>has to</w:t>
      </w:r>
      <w:proofErr w:type="gramEnd"/>
      <w:r>
        <w:t xml:space="preserve"> be used in all future API calls except login and register APIs.</w:t>
      </w:r>
    </w:p>
    <w:p w14:paraId="2EE08A5B" w14:textId="327043A6" w:rsidR="000708DD" w:rsidRDefault="000708DD">
      <w:r>
        <w:t xml:space="preserve">PUT </w:t>
      </w:r>
      <w:hyperlink r:id="rId6" w:history="1">
        <w:r w:rsidRPr="00673BE9">
          <w:rPr>
            <w:rStyle w:val="Hyperlink"/>
          </w:rPr>
          <w:t>https://animimic.onrender.com/api/</w:t>
        </w:r>
        <w:r w:rsidRPr="00673BE9">
          <w:rPr>
            <w:rStyle w:val="Hyperlink"/>
          </w:rPr>
          <w:t>update</w:t>
        </w:r>
      </w:hyperlink>
    </w:p>
    <w:p w14:paraId="32AEA0D0" w14:textId="73B3039D" w:rsidR="000708DD" w:rsidRDefault="000708DD">
      <w:r>
        <w:lastRenderedPageBreak/>
        <w:t xml:space="preserve">Email is mandatory to identify the user in database table. Name, Mobile, </w:t>
      </w:r>
      <w:proofErr w:type="gramStart"/>
      <w:r>
        <w:t>Security  Question</w:t>
      </w:r>
      <w:proofErr w:type="gramEnd"/>
      <w:r>
        <w:t>(</w:t>
      </w:r>
      <w:proofErr w:type="spellStart"/>
      <w:r>
        <w:t>secquestion</w:t>
      </w:r>
      <w:proofErr w:type="spellEnd"/>
      <w:r>
        <w:t>) and Security Answer(</w:t>
      </w:r>
      <w:proofErr w:type="spellStart"/>
      <w:r>
        <w:t>secanswer</w:t>
      </w:r>
      <w:proofErr w:type="spellEnd"/>
      <w:r>
        <w:t xml:space="preserve">) fields can be updated through the update </w:t>
      </w:r>
      <w:proofErr w:type="spellStart"/>
      <w:r>
        <w:t>api</w:t>
      </w:r>
      <w:proofErr w:type="spellEnd"/>
      <w:r>
        <w:t xml:space="preserve"> call.</w:t>
      </w:r>
    </w:p>
    <w:p w14:paraId="1DAB640E" w14:textId="47041FC9" w:rsidR="000708DD" w:rsidRDefault="000708DD">
      <w:r>
        <w:t xml:space="preserve">POST </w:t>
      </w:r>
      <w:hyperlink r:id="rId7" w:history="1">
        <w:r w:rsidRPr="00673BE9">
          <w:rPr>
            <w:rStyle w:val="Hyperlink"/>
          </w:rPr>
          <w:t>https://animimic.onrender.com/api/re</w:t>
        </w:r>
        <w:r w:rsidRPr="00673BE9">
          <w:rPr>
            <w:rStyle w:val="Hyperlink"/>
          </w:rPr>
          <w:t>set</w:t>
        </w:r>
      </w:hyperlink>
    </w:p>
    <w:p w14:paraId="4D3DA494" w14:textId="1CA1B903" w:rsidR="000708DD" w:rsidRPr="000708DD" w:rsidRDefault="000708DD">
      <w:pPr>
        <w:rPr>
          <w:lang w:val="en-US"/>
        </w:rPr>
      </w:pPr>
      <w:r>
        <w:t xml:space="preserve">The </w:t>
      </w:r>
      <w:proofErr w:type="spellStart"/>
      <w:r>
        <w:t>secanswer</w:t>
      </w:r>
      <w:proofErr w:type="spellEnd"/>
      <w:r>
        <w:t xml:space="preserve"> is mandatory field to validate before updating the new password for  the user. </w:t>
      </w:r>
    </w:p>
    <w:sectPr w:rsidR="000708DD" w:rsidRPr="00070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DD"/>
    <w:rsid w:val="00051C91"/>
    <w:rsid w:val="000708DD"/>
    <w:rsid w:val="00E2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E16F"/>
  <w15:chartTrackingRefBased/>
  <w15:docId w15:val="{6686F934-00C9-4D93-9A08-C28055E5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8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08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nimimic.onrender.com/api/res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imimic.onrender.com/api/update" TargetMode="External"/><Relationship Id="rId5" Type="http://schemas.openxmlformats.org/officeDocument/2006/relationships/hyperlink" Target="https://animimic.onrender.com/api/login" TargetMode="External"/><Relationship Id="rId4" Type="http://schemas.openxmlformats.org/officeDocument/2006/relationships/hyperlink" Target="https://animimic.onrender.com/api/regis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Madhusudhanan Moorth</dc:creator>
  <cp:keywords/>
  <dc:description/>
  <cp:lastModifiedBy>Madhusudhanan Moorth</cp:lastModifiedBy>
  <cp:revision>1</cp:revision>
  <dcterms:created xsi:type="dcterms:W3CDTF">2024-10-07T15:59:00Z</dcterms:created>
  <dcterms:modified xsi:type="dcterms:W3CDTF">2024-10-07T16:08:00Z</dcterms:modified>
</cp:coreProperties>
</file>