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E2B9" w14:textId="400A66AA" w:rsidR="000708DD" w:rsidRPr="002838B4" w:rsidRDefault="000708DD">
      <w:pPr>
        <w:rPr>
          <w:color w:val="156082" w:themeColor="accent1"/>
          <w:lang w:val="en-US"/>
        </w:rPr>
      </w:pPr>
      <w:proofErr w:type="spellStart"/>
      <w:r w:rsidRPr="002838B4">
        <w:rPr>
          <w:color w:val="156082" w:themeColor="accent1"/>
          <w:lang w:val="en-US"/>
        </w:rPr>
        <w:t>Animimic</w:t>
      </w:r>
      <w:proofErr w:type="spellEnd"/>
      <w:r w:rsidRPr="002838B4">
        <w:rPr>
          <w:color w:val="156082" w:themeColor="accent1"/>
          <w:lang w:val="en-US"/>
        </w:rPr>
        <w:t xml:space="preserve"> Web project</w:t>
      </w:r>
    </w:p>
    <w:p w14:paraId="35E01304" w14:textId="3C2FB789" w:rsidR="000708DD" w:rsidRDefault="000708DD">
      <w:pPr>
        <w:rPr>
          <w:color w:val="156082" w:themeColor="accent1"/>
          <w:lang w:val="en-US"/>
        </w:rPr>
      </w:pPr>
      <w:proofErr w:type="spellStart"/>
      <w:r w:rsidRPr="002838B4">
        <w:rPr>
          <w:color w:val="156082" w:themeColor="accent1"/>
          <w:lang w:val="en-US"/>
        </w:rPr>
        <w:t>Mongodb</w:t>
      </w:r>
      <w:proofErr w:type="spellEnd"/>
      <w:r w:rsidRPr="002838B4">
        <w:rPr>
          <w:color w:val="156082" w:themeColor="accent1"/>
          <w:lang w:val="en-US"/>
        </w:rPr>
        <w:t>, Node JS/Express JS</w:t>
      </w:r>
    </w:p>
    <w:p w14:paraId="1FAA0F2B" w14:textId="77777777" w:rsidR="001319F2" w:rsidRDefault="001319F2">
      <w:pPr>
        <w:rPr>
          <w:color w:val="156082" w:themeColor="accent1"/>
          <w:lang w:val="en-US"/>
        </w:rPr>
      </w:pPr>
    </w:p>
    <w:p w14:paraId="475AC5E3" w14:textId="77777777" w:rsidR="001319F2" w:rsidRPr="002838B4" w:rsidRDefault="001319F2" w:rsidP="001319F2">
      <w:pPr>
        <w:rPr>
          <w:b/>
          <w:bCs/>
          <w:color w:val="156082" w:themeColor="accent1"/>
          <w:lang w:val="en-US"/>
        </w:rPr>
      </w:pPr>
      <w:r w:rsidRPr="002838B4">
        <w:rPr>
          <w:b/>
          <w:bCs/>
          <w:color w:val="156082" w:themeColor="accent1"/>
          <w:lang w:val="en-US"/>
        </w:rPr>
        <w:t>API Details:</w:t>
      </w:r>
    </w:p>
    <w:p w14:paraId="006667E4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  <w:lang w:val="en-US"/>
        </w:rPr>
      </w:pPr>
      <w:r w:rsidRPr="00294644">
        <w:rPr>
          <w:b/>
          <w:bCs/>
          <w:color w:val="156082" w:themeColor="accent1"/>
          <w:lang w:val="en-US"/>
        </w:rPr>
        <w:t xml:space="preserve">For new user registration: </w:t>
      </w:r>
    </w:p>
    <w:p w14:paraId="73AC41CF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5" w:history="1">
        <w:r w:rsidRPr="002838B4">
          <w:rPr>
            <w:rStyle w:val="Hyperlink"/>
            <w:color w:val="156082" w:themeColor="accent1"/>
          </w:rPr>
          <w:t>https://animimic.onrender.com/api/register</w:t>
        </w:r>
      </w:hyperlink>
    </w:p>
    <w:p w14:paraId="326593F1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user login:</w:t>
      </w:r>
    </w:p>
    <w:p w14:paraId="7DE9626F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6" w:history="1">
        <w:r w:rsidRPr="002838B4">
          <w:rPr>
            <w:rStyle w:val="Hyperlink"/>
            <w:color w:val="156082" w:themeColor="accent1"/>
          </w:rPr>
          <w:t>https://animimic.onrender.com/api/login</w:t>
        </w:r>
      </w:hyperlink>
    </w:p>
    <w:p w14:paraId="7D722D03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Login will be based on username and password. On successful login, a token will be returned to the front-end in API response. The token </w:t>
      </w:r>
      <w:proofErr w:type="gramStart"/>
      <w:r w:rsidRPr="002838B4">
        <w:rPr>
          <w:color w:val="156082" w:themeColor="accent1"/>
        </w:rPr>
        <w:t>has to</w:t>
      </w:r>
      <w:proofErr w:type="gramEnd"/>
      <w:r w:rsidRPr="002838B4">
        <w:rPr>
          <w:color w:val="156082" w:themeColor="accent1"/>
        </w:rPr>
        <w:t xml:space="preserve"> be used in all future API calls except login and register APIs. The mongo </w:t>
      </w:r>
      <w:proofErr w:type="spellStart"/>
      <w:r w:rsidRPr="002838B4">
        <w:rPr>
          <w:color w:val="156082" w:themeColor="accent1"/>
        </w:rPr>
        <w:t>db</w:t>
      </w:r>
      <w:proofErr w:type="spellEnd"/>
      <w:r w:rsidRPr="002838B4">
        <w:rPr>
          <w:color w:val="156082" w:themeColor="accent1"/>
        </w:rPr>
        <w:t xml:space="preserve"> autogenerated </w:t>
      </w:r>
      <w:proofErr w:type="spellStart"/>
      <w:r w:rsidRPr="002838B4">
        <w:rPr>
          <w:color w:val="156082" w:themeColor="accent1"/>
        </w:rPr>
        <w:t>userid</w:t>
      </w:r>
      <w:proofErr w:type="spellEnd"/>
      <w:r w:rsidRPr="002838B4">
        <w:rPr>
          <w:color w:val="156082" w:themeColor="accent1"/>
        </w:rPr>
        <w:t xml:space="preserve"> will be returned along with token in the response.</w:t>
      </w:r>
    </w:p>
    <w:p w14:paraId="2035D37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 xml:space="preserve">  For User details update</w:t>
      </w:r>
    </w:p>
    <w:p w14:paraId="4BFF1E94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PUT </w:t>
      </w:r>
      <w:hyperlink r:id="rId7" w:history="1">
        <w:r w:rsidRPr="002838B4">
          <w:rPr>
            <w:rStyle w:val="Hyperlink"/>
            <w:color w:val="156082" w:themeColor="accent1"/>
          </w:rPr>
          <w:t>https://animimic.onrender.com/api/update</w:t>
        </w:r>
      </w:hyperlink>
    </w:p>
    <w:p w14:paraId="1544E823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Email is mandatory to identify the user in database table. Name, Mobile, </w:t>
      </w:r>
      <w:proofErr w:type="gramStart"/>
      <w:r w:rsidRPr="002838B4">
        <w:rPr>
          <w:color w:val="156082" w:themeColor="accent1"/>
        </w:rPr>
        <w:t>Security  Question</w:t>
      </w:r>
      <w:proofErr w:type="gramEnd"/>
      <w:r w:rsidRPr="002838B4">
        <w:rPr>
          <w:color w:val="156082" w:themeColor="accent1"/>
        </w:rPr>
        <w:t>(</w:t>
      </w:r>
      <w:proofErr w:type="spellStart"/>
      <w:r w:rsidRPr="002838B4">
        <w:rPr>
          <w:color w:val="156082" w:themeColor="accent1"/>
        </w:rPr>
        <w:t>secquestion</w:t>
      </w:r>
      <w:proofErr w:type="spellEnd"/>
      <w:r w:rsidRPr="002838B4">
        <w:rPr>
          <w:color w:val="156082" w:themeColor="accent1"/>
        </w:rPr>
        <w:t>) and Security Answer(</w:t>
      </w:r>
      <w:proofErr w:type="spellStart"/>
      <w:r w:rsidRPr="002838B4">
        <w:rPr>
          <w:color w:val="156082" w:themeColor="accent1"/>
        </w:rPr>
        <w:t>secanswer</w:t>
      </w:r>
      <w:proofErr w:type="spellEnd"/>
      <w:r w:rsidRPr="002838B4">
        <w:rPr>
          <w:color w:val="156082" w:themeColor="accent1"/>
        </w:rPr>
        <w:t xml:space="preserve">) fields can be updated through the update </w:t>
      </w:r>
      <w:proofErr w:type="spellStart"/>
      <w:r w:rsidRPr="002838B4">
        <w:rPr>
          <w:color w:val="156082" w:themeColor="accent1"/>
        </w:rPr>
        <w:t>api</w:t>
      </w:r>
      <w:proofErr w:type="spellEnd"/>
      <w:r w:rsidRPr="002838B4">
        <w:rPr>
          <w:color w:val="156082" w:themeColor="accent1"/>
        </w:rPr>
        <w:t xml:space="preserve"> call.</w:t>
      </w:r>
    </w:p>
    <w:p w14:paraId="0F8A4E6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Password reset</w:t>
      </w:r>
    </w:p>
    <w:p w14:paraId="47EF588E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8" w:history="1">
        <w:r w:rsidRPr="002838B4">
          <w:rPr>
            <w:rStyle w:val="Hyperlink"/>
            <w:color w:val="156082" w:themeColor="accent1"/>
          </w:rPr>
          <w:t>https://animimic.onrender.com/api/reset</w:t>
        </w:r>
      </w:hyperlink>
    </w:p>
    <w:p w14:paraId="442518D3" w14:textId="0EE46FDD" w:rsidR="001319F2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The </w:t>
      </w:r>
      <w:proofErr w:type="spellStart"/>
      <w:r w:rsidRPr="002838B4">
        <w:rPr>
          <w:color w:val="156082" w:themeColor="accent1"/>
        </w:rPr>
        <w:t>secanswer</w:t>
      </w:r>
      <w:proofErr w:type="spellEnd"/>
      <w:r w:rsidRPr="002838B4">
        <w:rPr>
          <w:color w:val="156082" w:themeColor="accent1"/>
        </w:rPr>
        <w:t xml:space="preserve"> is mandatory field to validate before updating the new password </w:t>
      </w:r>
      <w:proofErr w:type="gramStart"/>
      <w:r w:rsidRPr="002838B4">
        <w:rPr>
          <w:color w:val="156082" w:themeColor="accent1"/>
        </w:rPr>
        <w:t>for  the</w:t>
      </w:r>
      <w:proofErr w:type="gramEnd"/>
      <w:r w:rsidRPr="002838B4">
        <w:rPr>
          <w:color w:val="156082" w:themeColor="accent1"/>
        </w:rPr>
        <w:t xml:space="preserve"> user. </w:t>
      </w:r>
      <w:proofErr w:type="spellStart"/>
      <w:r w:rsidR="000D5652">
        <w:rPr>
          <w:color w:val="156082" w:themeColor="accent1"/>
        </w:rPr>
        <w:t>Secanswer</w:t>
      </w:r>
      <w:proofErr w:type="spellEnd"/>
      <w:r w:rsidR="000D5652">
        <w:rPr>
          <w:color w:val="156082" w:themeColor="accent1"/>
        </w:rPr>
        <w:t xml:space="preserve"> can be any one of the 3 security answers set by the user earlier.</w:t>
      </w:r>
      <w:r w:rsidR="00CC26AA">
        <w:rPr>
          <w:color w:val="156082" w:themeColor="accent1"/>
        </w:rPr>
        <w:t xml:space="preserve"> Email and </w:t>
      </w:r>
      <w:proofErr w:type="spellStart"/>
      <w:r w:rsidR="00CC26AA">
        <w:rPr>
          <w:color w:val="156082" w:themeColor="accent1"/>
        </w:rPr>
        <w:t>Secuanswer</w:t>
      </w:r>
      <w:proofErr w:type="spellEnd"/>
      <w:r w:rsidR="00CC26AA">
        <w:rPr>
          <w:color w:val="156082" w:themeColor="accent1"/>
        </w:rPr>
        <w:t xml:space="preserve"> are the required parameters for password reset.</w:t>
      </w:r>
    </w:p>
    <w:p w14:paraId="71D24B1C" w14:textId="1E18AA38" w:rsidR="00CC26AA" w:rsidRDefault="00CC26AA" w:rsidP="001319F2">
      <w:pPr>
        <w:rPr>
          <w:color w:val="156082" w:themeColor="accent1"/>
        </w:rPr>
      </w:pPr>
      <w:r>
        <w:rPr>
          <w:color w:val="156082" w:themeColor="accent1"/>
        </w:rPr>
        <w:t>Sample input for password reset:</w:t>
      </w:r>
    </w:p>
    <w:p w14:paraId="250D994E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{</w:t>
      </w:r>
    </w:p>
    <w:p w14:paraId="15BF11EA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"email":"test20@example.com",</w:t>
      </w:r>
    </w:p>
    <w:p w14:paraId="5E1F09E9" w14:textId="77777777" w:rsid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 xml:space="preserve">"password":"testpassword20", </w:t>
      </w:r>
    </w:p>
    <w:p w14:paraId="02C2BBB6" w14:textId="18899614" w:rsidR="003813A5" w:rsidRPr="003813A5" w:rsidRDefault="003813A5" w:rsidP="003813A5">
      <w:pPr>
        <w:rPr>
          <w:color w:val="156082" w:themeColor="accent1"/>
        </w:rPr>
      </w:pPr>
      <w:r w:rsidRPr="003813A5">
        <w:rPr>
          <w:color w:val="156082" w:themeColor="accent1"/>
        </w:rPr>
        <w:t>"</w:t>
      </w:r>
      <w:proofErr w:type="spellStart"/>
      <w:r w:rsidRPr="003813A5">
        <w:rPr>
          <w:color w:val="156082" w:themeColor="accent1"/>
        </w:rPr>
        <w:t>secquestion</w:t>
      </w:r>
      <w:proofErr w:type="spellEnd"/>
      <w:r w:rsidRPr="003813A5">
        <w:rPr>
          <w:color w:val="156082" w:themeColor="accent1"/>
        </w:rPr>
        <w:t>": "</w:t>
      </w:r>
      <w:proofErr w:type="spellStart"/>
      <w:r>
        <w:rPr>
          <w:color w:val="156082" w:themeColor="accent1"/>
        </w:rPr>
        <w:t>secquestion</w:t>
      </w:r>
      <w:proofErr w:type="spellEnd"/>
      <w:r w:rsidRPr="003813A5">
        <w:rPr>
          <w:color w:val="156082" w:themeColor="accent1"/>
        </w:rPr>
        <w:t>",</w:t>
      </w:r>
    </w:p>
    <w:p w14:paraId="67CC098E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"</w:t>
      </w:r>
      <w:proofErr w:type="spellStart"/>
      <w:r w:rsidRPr="00CC26AA">
        <w:rPr>
          <w:color w:val="156082" w:themeColor="accent1"/>
        </w:rPr>
        <w:t>secanswer</w:t>
      </w:r>
      <w:proofErr w:type="spellEnd"/>
      <w:r w:rsidRPr="00CC26AA">
        <w:rPr>
          <w:color w:val="156082" w:themeColor="accent1"/>
        </w:rPr>
        <w:t>": "</w:t>
      </w:r>
      <w:proofErr w:type="spellStart"/>
      <w:r w:rsidRPr="00CC26AA">
        <w:rPr>
          <w:color w:val="156082" w:themeColor="accent1"/>
        </w:rPr>
        <w:t>secanswer</w:t>
      </w:r>
      <w:proofErr w:type="spellEnd"/>
      <w:r w:rsidRPr="00CC26AA">
        <w:rPr>
          <w:color w:val="156082" w:themeColor="accent1"/>
        </w:rPr>
        <w:t>"</w:t>
      </w:r>
    </w:p>
    <w:p w14:paraId="19978B98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}</w:t>
      </w:r>
    </w:p>
    <w:p w14:paraId="4283636A" w14:textId="77777777" w:rsidR="00CC26AA" w:rsidRDefault="00CC26AA" w:rsidP="001319F2">
      <w:pPr>
        <w:rPr>
          <w:color w:val="156082" w:themeColor="accent1"/>
        </w:rPr>
      </w:pPr>
    </w:p>
    <w:p w14:paraId="5E363D4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updating a blog:</w:t>
      </w:r>
    </w:p>
    <w:p w14:paraId="61DAAD54" w14:textId="77777777" w:rsidR="001319F2" w:rsidRDefault="001319F2" w:rsidP="001319F2">
      <w:pPr>
        <w:rPr>
          <w:color w:val="156082" w:themeColor="accent1"/>
        </w:rPr>
      </w:pPr>
      <w:hyperlink r:id="rId9" w:history="1">
        <w:r w:rsidRPr="00FA700F">
          <w:rPr>
            <w:rStyle w:val="Hyperlink"/>
          </w:rPr>
          <w:t>https://animimic.onrender.com/api/updateblog</w:t>
        </w:r>
      </w:hyperlink>
    </w:p>
    <w:p w14:paraId="1D38611C" w14:textId="796A6CEC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 xml:space="preserve"> Please use the Blogs schema given by Niharika to update the blog. The commented ‘</w:t>
      </w:r>
      <w:proofErr w:type="spellStart"/>
      <w:r w:rsidRPr="002838B4">
        <w:rPr>
          <w:color w:val="156082" w:themeColor="accent1"/>
        </w:rPr>
        <w:t>usercomments</w:t>
      </w:r>
      <w:proofErr w:type="spellEnd"/>
      <w:r>
        <w:rPr>
          <w:color w:val="156082" w:themeColor="accent1"/>
        </w:rPr>
        <w:t>’</w:t>
      </w:r>
      <w:r w:rsidRPr="002838B4">
        <w:rPr>
          <w:color w:val="156082" w:themeColor="accent1"/>
        </w:rPr>
        <w:t xml:space="preserve"> section of the Blogs schema can also be used instead of </w:t>
      </w:r>
      <w:r>
        <w:rPr>
          <w:color w:val="156082" w:themeColor="accent1"/>
        </w:rPr>
        <w:t>‘</w:t>
      </w:r>
      <w:r w:rsidRPr="002838B4">
        <w:rPr>
          <w:color w:val="156082" w:themeColor="accent1"/>
        </w:rPr>
        <w:t>comments</w:t>
      </w:r>
      <w:r>
        <w:rPr>
          <w:color w:val="156082" w:themeColor="accent1"/>
        </w:rPr>
        <w:t>’</w:t>
      </w:r>
      <w:r w:rsidRPr="002838B4">
        <w:rPr>
          <w:color w:val="156082" w:themeColor="accent1"/>
        </w:rPr>
        <w:t xml:space="preserve"> field.</w:t>
      </w:r>
    </w:p>
    <w:p w14:paraId="16F230BD" w14:textId="77777777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lastRenderedPageBreak/>
        <w:t>Sample input for updating a blog</w:t>
      </w:r>
    </w:p>
    <w:p w14:paraId="644473A9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{</w:t>
      </w:r>
    </w:p>
    <w:p w14:paraId="311612A8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</w:t>
      </w:r>
      <w:proofErr w:type="gramStart"/>
      <w:r w:rsidRPr="00294644">
        <w:rPr>
          <w:color w:val="156082" w:themeColor="accent1"/>
        </w:rPr>
        <w:t>blog</w:t>
      </w:r>
      <w:proofErr w:type="gramEnd"/>
      <w:r w:rsidRPr="00294644">
        <w:rPr>
          <w:color w:val="156082" w:themeColor="accent1"/>
        </w:rPr>
        <w:t>_id": "672e401902e529870a894b9d",</w:t>
      </w:r>
    </w:p>
    <w:p w14:paraId="36D67EF7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"title": "test2.2",</w:t>
      </w:r>
    </w:p>
    <w:p w14:paraId="5DD18B97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"banner": "test2.3",</w:t>
      </w:r>
    </w:p>
    <w:p w14:paraId="4AE51318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"des": "test2.1",</w:t>
      </w:r>
    </w:p>
    <w:p w14:paraId="511A677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"content": "test2.1",</w:t>
      </w:r>
    </w:p>
    <w:p w14:paraId="7D013C90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"tags": "test2.1",</w:t>
      </w:r>
    </w:p>
    <w:p w14:paraId="337D60D1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"author": "6703f19ddab5de393f4252f7",</w:t>
      </w:r>
    </w:p>
    <w:p w14:paraId="6BF7F92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"activity": {</w:t>
      </w:r>
    </w:p>
    <w:p w14:paraId="231F4FF3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proofErr w:type="gramStart"/>
      <w:r w:rsidRPr="00294644">
        <w:rPr>
          <w:color w:val="156082" w:themeColor="accent1"/>
        </w:rPr>
        <w:t>total</w:t>
      </w:r>
      <w:proofErr w:type="gramEnd"/>
      <w:r w:rsidRPr="00294644">
        <w:rPr>
          <w:color w:val="156082" w:themeColor="accent1"/>
        </w:rPr>
        <w:t>_likes</w:t>
      </w:r>
      <w:proofErr w:type="spellEnd"/>
      <w:r w:rsidRPr="00294644">
        <w:rPr>
          <w:color w:val="156082" w:themeColor="accent1"/>
        </w:rPr>
        <w:t>": "test",</w:t>
      </w:r>
    </w:p>
    <w:p w14:paraId="034AE909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proofErr w:type="gramStart"/>
      <w:r w:rsidRPr="00294644">
        <w:rPr>
          <w:color w:val="156082" w:themeColor="accent1"/>
        </w:rPr>
        <w:t>total</w:t>
      </w:r>
      <w:proofErr w:type="gramEnd"/>
      <w:r w:rsidRPr="00294644">
        <w:rPr>
          <w:color w:val="156082" w:themeColor="accent1"/>
        </w:rPr>
        <w:t>_comments</w:t>
      </w:r>
      <w:proofErr w:type="spellEnd"/>
      <w:r w:rsidRPr="00294644">
        <w:rPr>
          <w:color w:val="156082" w:themeColor="accent1"/>
        </w:rPr>
        <w:t>": "2",</w:t>
      </w:r>
    </w:p>
    <w:p w14:paraId="6BDAA3E2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proofErr w:type="gramStart"/>
      <w:r w:rsidRPr="00294644">
        <w:rPr>
          <w:color w:val="156082" w:themeColor="accent1"/>
        </w:rPr>
        <w:t>total</w:t>
      </w:r>
      <w:proofErr w:type="gramEnd"/>
      <w:r w:rsidRPr="00294644">
        <w:rPr>
          <w:color w:val="156082" w:themeColor="accent1"/>
        </w:rPr>
        <w:t>_reads</w:t>
      </w:r>
      <w:proofErr w:type="spellEnd"/>
      <w:r w:rsidRPr="00294644">
        <w:rPr>
          <w:color w:val="156082" w:themeColor="accent1"/>
        </w:rPr>
        <w:t>": "2",</w:t>
      </w:r>
    </w:p>
    <w:p w14:paraId="3DCDF5FD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proofErr w:type="gramStart"/>
      <w:r w:rsidRPr="00294644">
        <w:rPr>
          <w:color w:val="156082" w:themeColor="accent1"/>
        </w:rPr>
        <w:t>total</w:t>
      </w:r>
      <w:proofErr w:type="gramEnd"/>
      <w:r w:rsidRPr="00294644">
        <w:rPr>
          <w:color w:val="156082" w:themeColor="accent1"/>
        </w:rPr>
        <w:t>_parent_comments</w:t>
      </w:r>
      <w:proofErr w:type="spellEnd"/>
      <w:r w:rsidRPr="00294644">
        <w:rPr>
          <w:color w:val="156082" w:themeColor="accent1"/>
        </w:rPr>
        <w:t>": "2"</w:t>
      </w:r>
    </w:p>
    <w:p w14:paraId="2162B012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},</w:t>
      </w:r>
    </w:p>
    <w:p w14:paraId="62096F1D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"comments": "672e32f31f33e599710e1d01",</w:t>
      </w:r>
    </w:p>
    <w:p w14:paraId="1EF89DC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</w:t>
      </w:r>
      <w:proofErr w:type="spellStart"/>
      <w:r w:rsidRPr="00294644">
        <w:rPr>
          <w:color w:val="156082" w:themeColor="accent1"/>
        </w:rPr>
        <w:t>usercomments</w:t>
      </w:r>
      <w:proofErr w:type="spellEnd"/>
      <w:proofErr w:type="gramStart"/>
      <w:r w:rsidRPr="00294644">
        <w:rPr>
          <w:color w:val="156082" w:themeColor="accent1"/>
        </w:rPr>
        <w:t>":[</w:t>
      </w:r>
      <w:proofErr w:type="gramEnd"/>
    </w:p>
    <w:p w14:paraId="42CA9B63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  {"comment": "</w:t>
      </w:r>
      <w:proofErr w:type="spellStart"/>
      <w:r w:rsidRPr="00294644">
        <w:rPr>
          <w:color w:val="156082" w:themeColor="accent1"/>
        </w:rPr>
        <w:t>mycomment</w:t>
      </w:r>
      <w:proofErr w:type="spellEnd"/>
      <w:r w:rsidRPr="00294644">
        <w:rPr>
          <w:color w:val="156082" w:themeColor="accent1"/>
        </w:rPr>
        <w:t>", "email": "MMS@gmail.com", "user": "672dc8c63d50739365b6bde6</w:t>
      </w:r>
      <w:proofErr w:type="gramStart"/>
      <w:r w:rsidRPr="00294644">
        <w:rPr>
          <w:color w:val="156082" w:themeColor="accent1"/>
        </w:rPr>
        <w:t>" }</w:t>
      </w:r>
      <w:proofErr w:type="gramEnd"/>
      <w:r w:rsidRPr="00294644">
        <w:rPr>
          <w:color w:val="156082" w:themeColor="accent1"/>
        </w:rPr>
        <w:t>,</w:t>
      </w:r>
    </w:p>
    <w:p w14:paraId="71B7FD9A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   {"comment": "mycomment2", "email": "MMS2@gmail.com", "user": "672dc8c63d50739365b6bde6</w:t>
      </w:r>
      <w:proofErr w:type="gramStart"/>
      <w:r w:rsidRPr="00294644">
        <w:rPr>
          <w:color w:val="156082" w:themeColor="accent1"/>
        </w:rPr>
        <w:t>" }</w:t>
      </w:r>
      <w:proofErr w:type="gramEnd"/>
    </w:p>
    <w:p w14:paraId="3A88F894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],</w:t>
      </w:r>
    </w:p>
    <w:p w14:paraId="33B51484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"draft": "true"</w:t>
      </w:r>
    </w:p>
    <w:p w14:paraId="44E0E21F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}</w:t>
      </w:r>
    </w:p>
    <w:p w14:paraId="024F94C2" w14:textId="77777777" w:rsidR="001319F2" w:rsidRDefault="001319F2" w:rsidP="001319F2">
      <w:pPr>
        <w:rPr>
          <w:color w:val="156082" w:themeColor="accent1"/>
        </w:rPr>
      </w:pPr>
    </w:p>
    <w:p w14:paraId="420A939E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Deleting a blog:</w:t>
      </w:r>
    </w:p>
    <w:p w14:paraId="2ACDF6A2" w14:textId="77777777" w:rsidR="001319F2" w:rsidRDefault="001319F2" w:rsidP="001319F2">
      <w:pPr>
        <w:rPr>
          <w:color w:val="156082" w:themeColor="accent1"/>
        </w:rPr>
      </w:pPr>
      <w:hyperlink r:id="rId10" w:history="1">
        <w:r w:rsidRPr="00FA700F">
          <w:rPr>
            <w:rStyle w:val="Hyperlink"/>
          </w:rPr>
          <w:t>https://animimic.onrender.com/api/deleteblog</w:t>
        </w:r>
      </w:hyperlink>
    </w:p>
    <w:p w14:paraId="3A7B745A" w14:textId="77777777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 xml:space="preserve">   Sample input for delete blog </w:t>
      </w:r>
      <w:proofErr w:type="spellStart"/>
      <w:r>
        <w:rPr>
          <w:color w:val="156082" w:themeColor="accent1"/>
        </w:rPr>
        <w:t>api</w:t>
      </w:r>
      <w:proofErr w:type="spellEnd"/>
      <w:r>
        <w:rPr>
          <w:color w:val="156082" w:themeColor="accent1"/>
        </w:rPr>
        <w:t xml:space="preserve"> call is:</w:t>
      </w:r>
    </w:p>
    <w:p w14:paraId="2D2B6FD2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{</w:t>
      </w:r>
    </w:p>
    <w:p w14:paraId="766D9DEF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    "id":"672e32f31f33e599710e1d01"</w:t>
      </w:r>
    </w:p>
    <w:p w14:paraId="6650C113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}</w:t>
      </w:r>
    </w:p>
    <w:p w14:paraId="430BDB6E" w14:textId="38EDE985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Note: The updateblog and deleteblog APIs would work along with Niharika’s APIs to create a blog and retrieve blogs, because both </w:t>
      </w:r>
      <w:proofErr w:type="gramStart"/>
      <w:r>
        <w:rPr>
          <w:color w:val="156082" w:themeColor="accent1"/>
        </w:rPr>
        <w:t>of  us</w:t>
      </w:r>
      <w:proofErr w:type="gramEnd"/>
      <w:r>
        <w:rPr>
          <w:color w:val="156082" w:themeColor="accent1"/>
        </w:rPr>
        <w:t xml:space="preserve"> have used the same Schema suggested by Niharika.</w:t>
      </w:r>
    </w:p>
    <w:p w14:paraId="5A67EF1D" w14:textId="77777777" w:rsidR="00CE7C81" w:rsidRDefault="00CE7C81" w:rsidP="001319F2">
      <w:pPr>
        <w:rPr>
          <w:color w:val="156082" w:themeColor="accent1"/>
        </w:rPr>
      </w:pPr>
    </w:p>
    <w:p w14:paraId="076C3330" w14:textId="24117BAC" w:rsidR="00CE7C81" w:rsidRPr="00CE7C81" w:rsidRDefault="00CE7C81" w:rsidP="00CE7C81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E7C81">
        <w:rPr>
          <w:b/>
          <w:bCs/>
          <w:color w:val="156082" w:themeColor="accent1"/>
        </w:rPr>
        <w:t>For getting a blog by Author and blog_id</w:t>
      </w:r>
    </w:p>
    <w:p w14:paraId="3EE41AED" w14:textId="77777777" w:rsidR="00CE7C81" w:rsidRPr="00CE7C81" w:rsidRDefault="00CE7C81" w:rsidP="00CE7C81">
      <w:pPr>
        <w:pStyle w:val="ListParagraph"/>
      </w:pPr>
      <w:r>
        <w:fldChar w:fldCharType="begin"/>
      </w:r>
      <w:r>
        <w:instrText>HYPERLINK "</w:instrText>
      </w:r>
      <w:r w:rsidRPr="00CE7C81">
        <w:instrText>https://animimic.onrender.com/api/getblog</w:instrText>
      </w:r>
    </w:p>
    <w:p w14:paraId="4FE9D22F" w14:textId="77777777" w:rsidR="00CE7C81" w:rsidRPr="0085041D" w:rsidRDefault="00CE7C81" w:rsidP="00CE7C81">
      <w:pPr>
        <w:pStyle w:val="ListParagraph"/>
        <w:rPr>
          <w:rStyle w:val="Hyperlink"/>
        </w:rPr>
      </w:pPr>
      <w:r>
        <w:instrText>"</w:instrText>
      </w:r>
      <w:r>
        <w:fldChar w:fldCharType="separate"/>
      </w:r>
      <w:r w:rsidRPr="0085041D">
        <w:rPr>
          <w:rStyle w:val="Hyperlink"/>
        </w:rPr>
        <w:t>https://animimic.onrender.com/api/getblog</w:t>
      </w:r>
    </w:p>
    <w:p w14:paraId="539A4774" w14:textId="77777777" w:rsidR="00CE7C81" w:rsidRDefault="00CE7C81" w:rsidP="00CE7C81">
      <w:pPr>
        <w:pStyle w:val="ListParagraph"/>
      </w:pPr>
      <w:r>
        <w:fldChar w:fldCharType="end"/>
      </w:r>
    </w:p>
    <w:p w14:paraId="7131F12D" w14:textId="2356CA44" w:rsidR="00CE7C81" w:rsidRDefault="00CE7C81" w:rsidP="00CE7C81">
      <w:pPr>
        <w:pStyle w:val="ListParagraph"/>
      </w:pPr>
      <w:r>
        <w:t>sample input to get blogs by Author</w:t>
      </w:r>
    </w:p>
    <w:p w14:paraId="110BB013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{</w:t>
      </w:r>
    </w:p>
    <w:p w14:paraId="119DC74D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"author": "6703f19ddab5de393f4252f7"</w:t>
      </w:r>
    </w:p>
    <w:p w14:paraId="6CF3945C" w14:textId="77777777" w:rsid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}</w:t>
      </w:r>
    </w:p>
    <w:p w14:paraId="74C4A521" w14:textId="0B4D0DC8" w:rsidR="00CE7C81" w:rsidRDefault="00CE7C81" w:rsidP="00CE7C81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 xml:space="preserve">Sample input to get blogs by Author and </w:t>
      </w:r>
      <w:r w:rsidR="00F77A17" w:rsidRPr="00F77A17">
        <w:rPr>
          <w:color w:val="156082" w:themeColor="accent1"/>
        </w:rPr>
        <w:t>banner</w:t>
      </w:r>
    </w:p>
    <w:p w14:paraId="13E5F761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{</w:t>
      </w:r>
    </w:p>
    <w:p w14:paraId="78500593" w14:textId="16DAA1D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</w:t>
      </w:r>
      <w:r w:rsidR="00F77A17" w:rsidRPr="00F77A17">
        <w:rPr>
          <w:color w:val="156082" w:themeColor="accent1"/>
        </w:rPr>
        <w:t xml:space="preserve"> banner</w:t>
      </w:r>
      <w:r w:rsidR="00F77A17" w:rsidRPr="00CE7C81">
        <w:rPr>
          <w:color w:val="156082" w:themeColor="accent1"/>
        </w:rPr>
        <w:t xml:space="preserve"> </w:t>
      </w:r>
      <w:r w:rsidRPr="00CE7C81">
        <w:rPr>
          <w:color w:val="156082" w:themeColor="accent1"/>
        </w:rPr>
        <w:t>": "test53",</w:t>
      </w:r>
    </w:p>
    <w:p w14:paraId="30F2C13A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"author": "6703f19ddab5de393f4252f7"</w:t>
      </w:r>
    </w:p>
    <w:p w14:paraId="6BEBAC67" w14:textId="77777777" w:rsid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}</w:t>
      </w:r>
    </w:p>
    <w:p w14:paraId="32013660" w14:textId="451202B9" w:rsidR="00F77A17" w:rsidRDefault="00F77A17" w:rsidP="00CE7C81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>Sample input to get blogs by Banner</w:t>
      </w:r>
    </w:p>
    <w:p w14:paraId="181165B7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{</w:t>
      </w:r>
    </w:p>
    <w:p w14:paraId="6E77D4A1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"banner": "test2.3"</w:t>
      </w:r>
    </w:p>
    <w:p w14:paraId="06250958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}</w:t>
      </w:r>
    </w:p>
    <w:p w14:paraId="04B42618" w14:textId="77777777" w:rsidR="00F77A17" w:rsidRPr="00CE7C81" w:rsidRDefault="00F77A17" w:rsidP="00CE7C81">
      <w:pPr>
        <w:pStyle w:val="ListParagraph"/>
        <w:rPr>
          <w:color w:val="156082" w:themeColor="accent1"/>
        </w:rPr>
      </w:pPr>
    </w:p>
    <w:p w14:paraId="74E07208" w14:textId="77777777" w:rsidR="00CE7C81" w:rsidRPr="00CE7C81" w:rsidRDefault="00CE7C81" w:rsidP="00CE7C81">
      <w:pPr>
        <w:pStyle w:val="ListParagraph"/>
        <w:rPr>
          <w:color w:val="156082" w:themeColor="accent1"/>
        </w:rPr>
      </w:pPr>
    </w:p>
    <w:p w14:paraId="610FE64A" w14:textId="17FBB52E" w:rsidR="00520FDA" w:rsidRPr="00CE7C81" w:rsidRDefault="00520FDA" w:rsidP="00520FDA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E7C81">
        <w:rPr>
          <w:b/>
          <w:bCs/>
          <w:color w:val="156082" w:themeColor="accent1"/>
        </w:rPr>
        <w:t>For getting a</w:t>
      </w:r>
      <w:r>
        <w:rPr>
          <w:b/>
          <w:bCs/>
          <w:color w:val="156082" w:themeColor="accent1"/>
        </w:rPr>
        <w:t>ll</w:t>
      </w:r>
      <w:r w:rsidRPr="00CE7C81">
        <w:rPr>
          <w:b/>
          <w:bCs/>
          <w:color w:val="156082" w:themeColor="accent1"/>
        </w:rPr>
        <w:t xml:space="preserve"> blog</w:t>
      </w:r>
      <w:r>
        <w:rPr>
          <w:b/>
          <w:bCs/>
          <w:color w:val="156082" w:themeColor="accent1"/>
        </w:rPr>
        <w:t>s</w:t>
      </w:r>
      <w:r w:rsidRPr="00CE7C81">
        <w:rPr>
          <w:b/>
          <w:bCs/>
          <w:color w:val="156082" w:themeColor="accent1"/>
        </w:rPr>
        <w:t xml:space="preserve"> </w:t>
      </w:r>
    </w:p>
    <w:p w14:paraId="6FAC0619" w14:textId="3472ECF3" w:rsidR="00520FDA" w:rsidRPr="005F1882" w:rsidRDefault="00520FDA" w:rsidP="00520FDA">
      <w:pPr>
        <w:pStyle w:val="ListParagraph"/>
        <w:rPr>
          <w:rStyle w:val="Hyperlink"/>
        </w:rPr>
      </w:pPr>
      <w:r w:rsidRPr="005F1882">
        <w:rPr>
          <w:rStyle w:val="Hyperlink"/>
        </w:rPr>
        <w:t>https://animimic.onrender.com/api/allblogs</w:t>
      </w:r>
    </w:p>
    <w:p w14:paraId="14ADB7AD" w14:textId="2E4F0FA0" w:rsidR="00520FDA" w:rsidRDefault="00520FDA" w:rsidP="00520FDA">
      <w:r>
        <w:t xml:space="preserve">                Sample input to get all blogs</w:t>
      </w:r>
    </w:p>
    <w:p w14:paraId="5621F068" w14:textId="13E2507D" w:rsidR="00520FDA" w:rsidRDefault="00520FDA" w:rsidP="00520FDA">
      <w:r>
        <w:tab/>
        <w:t>{}</w:t>
      </w:r>
    </w:p>
    <w:p w14:paraId="689BB67A" w14:textId="31381C72" w:rsidR="005F1882" w:rsidRPr="005F1882" w:rsidRDefault="005F1882" w:rsidP="005F188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5F1882">
        <w:rPr>
          <w:b/>
          <w:bCs/>
          <w:color w:val="156082" w:themeColor="accent1"/>
        </w:rPr>
        <w:t>For blog creation</w:t>
      </w:r>
    </w:p>
    <w:p w14:paraId="20A3165B" w14:textId="61D74C5C" w:rsidR="005F1882" w:rsidRPr="005F1882" w:rsidRDefault="005F1882" w:rsidP="005F1882">
      <w:pPr>
        <w:pStyle w:val="ListParagraph"/>
        <w:rPr>
          <w:rStyle w:val="Hyperlink"/>
        </w:rPr>
      </w:pPr>
      <w:r w:rsidRPr="005F1882">
        <w:rPr>
          <w:rStyle w:val="Hyperlink"/>
        </w:rPr>
        <w:t>https://animimic.onrender.com/api/blog</w:t>
      </w:r>
    </w:p>
    <w:p w14:paraId="6438FEBB" w14:textId="1C5E0AB2" w:rsidR="005F1882" w:rsidRPr="00520FDA" w:rsidRDefault="005F1882" w:rsidP="005F1882">
      <w:r>
        <w:t>Sample input to create blog</w:t>
      </w:r>
    </w:p>
    <w:p w14:paraId="394AB030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{</w:t>
      </w:r>
    </w:p>
    <w:p w14:paraId="0155F8A8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</w:t>
      </w:r>
      <w:proofErr w:type="gramStart"/>
      <w:r w:rsidRPr="005F1882">
        <w:rPr>
          <w:color w:val="156082" w:themeColor="accent1"/>
        </w:rPr>
        <w:t>blog</w:t>
      </w:r>
      <w:proofErr w:type="gramEnd"/>
      <w:r w:rsidRPr="005F1882">
        <w:rPr>
          <w:color w:val="156082" w:themeColor="accent1"/>
        </w:rPr>
        <w:t>_id": "test55",</w:t>
      </w:r>
    </w:p>
    <w:p w14:paraId="5A3108F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"title": "test444",</w:t>
      </w:r>
    </w:p>
    <w:p w14:paraId="2632C873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"banner": "test54",</w:t>
      </w:r>
    </w:p>
    <w:p w14:paraId="0540B05C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"des": "test",</w:t>
      </w:r>
    </w:p>
    <w:p w14:paraId="1DBA5EF7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"content": "test",</w:t>
      </w:r>
    </w:p>
    <w:p w14:paraId="11D9DD49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"tags": "test",</w:t>
      </w:r>
    </w:p>
    <w:p w14:paraId="6E0AEBCB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"author": "6703f19ddab5de393f4252f7",</w:t>
      </w:r>
    </w:p>
    <w:p w14:paraId="3404C661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"activity": {</w:t>
      </w:r>
    </w:p>
    <w:p w14:paraId="363B45F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proofErr w:type="gramStart"/>
      <w:r w:rsidRPr="005F1882">
        <w:rPr>
          <w:color w:val="156082" w:themeColor="accent1"/>
        </w:rPr>
        <w:t>total</w:t>
      </w:r>
      <w:proofErr w:type="gramEnd"/>
      <w:r w:rsidRPr="005F1882">
        <w:rPr>
          <w:color w:val="156082" w:themeColor="accent1"/>
        </w:rPr>
        <w:t>_likes</w:t>
      </w:r>
      <w:proofErr w:type="spellEnd"/>
      <w:r w:rsidRPr="005F1882">
        <w:rPr>
          <w:color w:val="156082" w:themeColor="accent1"/>
        </w:rPr>
        <w:t>": "0",</w:t>
      </w:r>
    </w:p>
    <w:p w14:paraId="1AF8D115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proofErr w:type="gramStart"/>
      <w:r w:rsidRPr="005F1882">
        <w:rPr>
          <w:color w:val="156082" w:themeColor="accent1"/>
        </w:rPr>
        <w:t>total</w:t>
      </w:r>
      <w:proofErr w:type="gramEnd"/>
      <w:r w:rsidRPr="005F1882">
        <w:rPr>
          <w:color w:val="156082" w:themeColor="accent1"/>
        </w:rPr>
        <w:t>_comments</w:t>
      </w:r>
      <w:proofErr w:type="spellEnd"/>
      <w:r w:rsidRPr="005F1882">
        <w:rPr>
          <w:color w:val="156082" w:themeColor="accent1"/>
        </w:rPr>
        <w:t>": "0",</w:t>
      </w:r>
    </w:p>
    <w:p w14:paraId="5679C1C2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proofErr w:type="gramStart"/>
      <w:r w:rsidRPr="005F1882">
        <w:rPr>
          <w:color w:val="156082" w:themeColor="accent1"/>
        </w:rPr>
        <w:t>total</w:t>
      </w:r>
      <w:proofErr w:type="gramEnd"/>
      <w:r w:rsidRPr="005F1882">
        <w:rPr>
          <w:color w:val="156082" w:themeColor="accent1"/>
        </w:rPr>
        <w:t>_reads</w:t>
      </w:r>
      <w:proofErr w:type="spellEnd"/>
      <w:r w:rsidRPr="005F1882">
        <w:rPr>
          <w:color w:val="156082" w:themeColor="accent1"/>
        </w:rPr>
        <w:t>": "0",</w:t>
      </w:r>
    </w:p>
    <w:p w14:paraId="180B12FC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proofErr w:type="gramStart"/>
      <w:r w:rsidRPr="005F1882">
        <w:rPr>
          <w:color w:val="156082" w:themeColor="accent1"/>
        </w:rPr>
        <w:t>total</w:t>
      </w:r>
      <w:proofErr w:type="gramEnd"/>
      <w:r w:rsidRPr="005F1882">
        <w:rPr>
          <w:color w:val="156082" w:themeColor="accent1"/>
        </w:rPr>
        <w:t>_parent_comments</w:t>
      </w:r>
      <w:proofErr w:type="spellEnd"/>
      <w:r w:rsidRPr="005F1882">
        <w:rPr>
          <w:color w:val="156082" w:themeColor="accent1"/>
        </w:rPr>
        <w:t>": "0"</w:t>
      </w:r>
    </w:p>
    <w:p w14:paraId="7BE40969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},</w:t>
      </w:r>
    </w:p>
    <w:p w14:paraId="764A065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"comments": "6703f19ddab5de393f4252f7",</w:t>
      </w:r>
    </w:p>
    <w:p w14:paraId="10E31C7E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"draft": "true"</w:t>
      </w:r>
    </w:p>
    <w:p w14:paraId="73C8C73E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lastRenderedPageBreak/>
        <w:t>  }</w:t>
      </w:r>
    </w:p>
    <w:p w14:paraId="480B4D39" w14:textId="18D16741" w:rsidR="00CE7C81" w:rsidRPr="00CE7C81" w:rsidRDefault="00CE7C81" w:rsidP="00520FDA">
      <w:pPr>
        <w:pStyle w:val="ListParagraph"/>
        <w:rPr>
          <w:color w:val="156082" w:themeColor="accent1"/>
        </w:rPr>
      </w:pPr>
    </w:p>
    <w:p w14:paraId="6588ACD1" w14:textId="77777777" w:rsidR="001319F2" w:rsidRPr="002838B4" w:rsidRDefault="001319F2">
      <w:pPr>
        <w:rPr>
          <w:color w:val="156082" w:themeColor="accent1"/>
          <w:lang w:val="en-US"/>
        </w:rPr>
      </w:pPr>
    </w:p>
    <w:p w14:paraId="6F9DD9F2" w14:textId="3AC168BC" w:rsidR="000708DD" w:rsidRPr="002838B4" w:rsidRDefault="000708DD">
      <w:pPr>
        <w:rPr>
          <w:color w:val="156082" w:themeColor="accent1"/>
          <w:lang w:val="en-US"/>
        </w:rPr>
      </w:pPr>
      <w:r w:rsidRPr="002838B4">
        <w:rPr>
          <w:color w:val="156082" w:themeColor="accent1"/>
          <w:lang w:val="en-US"/>
        </w:rPr>
        <w:t>User data model for register, login, reset password and update profile details:</w:t>
      </w:r>
    </w:p>
    <w:p w14:paraId="07589F28" w14:textId="77777777" w:rsidR="000708DD" w:rsidRPr="000708DD" w:rsidRDefault="000708DD" w:rsidP="000708DD">
      <w:pPr>
        <w:ind w:left="1440"/>
      </w:pPr>
      <w:proofErr w:type="spellStart"/>
      <w:r w:rsidRPr="000708DD">
        <w:t>const</w:t>
      </w:r>
      <w:proofErr w:type="spellEnd"/>
      <w:r w:rsidRPr="000708DD">
        <w:t xml:space="preserve"> </w:t>
      </w:r>
      <w:proofErr w:type="spellStart"/>
      <w:r w:rsidRPr="000708DD">
        <w:t>userSchema</w:t>
      </w:r>
      <w:proofErr w:type="spellEnd"/>
      <w:r w:rsidRPr="000708DD">
        <w:t xml:space="preserve"> = new </w:t>
      </w:r>
      <w:proofErr w:type="spellStart"/>
      <w:proofErr w:type="gramStart"/>
      <w:r w:rsidRPr="000708DD">
        <w:t>mongoose.Schema</w:t>
      </w:r>
      <w:proofErr w:type="spellEnd"/>
      <w:proofErr w:type="gramEnd"/>
      <w:r w:rsidRPr="000708DD">
        <w:t>({</w:t>
      </w:r>
    </w:p>
    <w:p w14:paraId="6DDE7F58" w14:textId="77777777" w:rsidR="000708DD" w:rsidRPr="000708DD" w:rsidRDefault="000708DD" w:rsidP="000708DD">
      <w:pPr>
        <w:ind w:left="2160"/>
      </w:pPr>
      <w:r w:rsidRPr="000708DD">
        <w:t>  name: String,</w:t>
      </w:r>
    </w:p>
    <w:p w14:paraId="0BC84D8E" w14:textId="77777777" w:rsidR="000708DD" w:rsidRPr="000708DD" w:rsidRDefault="000708DD" w:rsidP="000708DD">
      <w:pPr>
        <w:ind w:left="2160"/>
      </w:pPr>
      <w:r w:rsidRPr="000708DD">
        <w:t>  mobile: String,</w:t>
      </w:r>
    </w:p>
    <w:p w14:paraId="1E53FA5C" w14:textId="77777777" w:rsidR="000708DD" w:rsidRPr="000708DD" w:rsidRDefault="000708DD" w:rsidP="000708DD">
      <w:pPr>
        <w:ind w:left="2160"/>
      </w:pPr>
      <w:r w:rsidRPr="000708DD">
        <w:t>  username: {</w:t>
      </w:r>
    </w:p>
    <w:p w14:paraId="16B850A0" w14:textId="77777777" w:rsidR="000708DD" w:rsidRPr="000708DD" w:rsidRDefault="000708DD" w:rsidP="000708DD">
      <w:pPr>
        <w:ind w:left="2160"/>
      </w:pPr>
      <w:r w:rsidRPr="000708DD">
        <w:t>    type: String,</w:t>
      </w:r>
    </w:p>
    <w:p w14:paraId="37F9BC41" w14:textId="77777777" w:rsidR="000708DD" w:rsidRPr="000708DD" w:rsidRDefault="000708DD" w:rsidP="000708DD">
      <w:pPr>
        <w:ind w:left="2160"/>
      </w:pPr>
      <w:r w:rsidRPr="000708DD">
        <w:t>    //required: true,</w:t>
      </w:r>
    </w:p>
    <w:p w14:paraId="02B7D0F3" w14:textId="77777777" w:rsidR="000708DD" w:rsidRPr="000708DD" w:rsidRDefault="000708DD" w:rsidP="000708DD">
      <w:pPr>
        <w:ind w:left="2160"/>
      </w:pPr>
      <w:r w:rsidRPr="000708DD">
        <w:t>    unique: true</w:t>
      </w:r>
    </w:p>
    <w:p w14:paraId="60D7AAC1" w14:textId="77777777" w:rsidR="000708DD" w:rsidRPr="000708DD" w:rsidRDefault="000708DD" w:rsidP="000708DD">
      <w:pPr>
        <w:ind w:left="2160"/>
      </w:pPr>
      <w:r w:rsidRPr="000708DD">
        <w:t>  },</w:t>
      </w:r>
    </w:p>
    <w:p w14:paraId="4CBE9BF6" w14:textId="77777777" w:rsidR="000708DD" w:rsidRPr="000708DD" w:rsidRDefault="000708DD" w:rsidP="000708DD">
      <w:pPr>
        <w:ind w:left="2160"/>
      </w:pPr>
      <w:r w:rsidRPr="000708DD">
        <w:t>  email: {</w:t>
      </w:r>
    </w:p>
    <w:p w14:paraId="477201C9" w14:textId="77777777" w:rsidR="000708DD" w:rsidRPr="000708DD" w:rsidRDefault="000708DD" w:rsidP="000708DD">
      <w:pPr>
        <w:ind w:left="2160"/>
      </w:pPr>
      <w:r w:rsidRPr="000708DD">
        <w:t>    type: String,</w:t>
      </w:r>
    </w:p>
    <w:p w14:paraId="7BBB588D" w14:textId="77777777" w:rsidR="000708DD" w:rsidRPr="000708DD" w:rsidRDefault="000708DD" w:rsidP="000708DD">
      <w:pPr>
        <w:ind w:left="2160"/>
      </w:pPr>
      <w:r w:rsidRPr="000708DD">
        <w:t>    //required: true,</w:t>
      </w:r>
    </w:p>
    <w:p w14:paraId="5D4125F0" w14:textId="77777777" w:rsidR="000708DD" w:rsidRPr="000708DD" w:rsidRDefault="000708DD" w:rsidP="000708DD">
      <w:pPr>
        <w:ind w:left="2160"/>
      </w:pPr>
      <w:r w:rsidRPr="000708DD">
        <w:t>    unique: true</w:t>
      </w:r>
    </w:p>
    <w:p w14:paraId="275946D3" w14:textId="77777777" w:rsidR="000708DD" w:rsidRPr="000708DD" w:rsidRDefault="000708DD" w:rsidP="000708DD">
      <w:pPr>
        <w:ind w:left="2160"/>
      </w:pPr>
      <w:r w:rsidRPr="000708DD">
        <w:t>  },</w:t>
      </w:r>
    </w:p>
    <w:p w14:paraId="26FECFF1" w14:textId="77777777" w:rsidR="000708DD" w:rsidRDefault="000708DD" w:rsidP="000708DD">
      <w:pPr>
        <w:ind w:left="2160"/>
      </w:pPr>
      <w:r w:rsidRPr="000708DD">
        <w:t>  password: String,</w:t>
      </w:r>
    </w:p>
    <w:p w14:paraId="6557DFF1" w14:textId="77777777" w:rsidR="002838B4" w:rsidRDefault="002838B4" w:rsidP="002838B4">
      <w:pPr>
        <w:ind w:left="2160"/>
      </w:pPr>
      <w:r w:rsidRPr="000708DD">
        <w:t xml:space="preserve">  </w:t>
      </w:r>
      <w:proofErr w:type="spellStart"/>
      <w:r w:rsidRPr="000708DD">
        <w:t>photolink</w:t>
      </w:r>
      <w:proofErr w:type="spellEnd"/>
      <w:r w:rsidRPr="000708DD">
        <w:t>: String</w:t>
      </w:r>
      <w:r>
        <w:t>,</w:t>
      </w:r>
    </w:p>
    <w:p w14:paraId="187C0860" w14:textId="77371C8E" w:rsidR="000708DD" w:rsidRPr="000708DD" w:rsidRDefault="000708DD" w:rsidP="000708DD">
      <w:pPr>
        <w:ind w:left="2160"/>
      </w:pPr>
      <w:r w:rsidRPr="000708DD">
        <w:t>  secquestion</w:t>
      </w:r>
      <w:r w:rsidR="002838B4">
        <w:t>1</w:t>
      </w:r>
      <w:r w:rsidRPr="000708DD">
        <w:t>: String,</w:t>
      </w:r>
    </w:p>
    <w:p w14:paraId="695A0AB6" w14:textId="184F6508" w:rsidR="000708DD" w:rsidRPr="000708DD" w:rsidRDefault="000708DD" w:rsidP="000708DD">
      <w:pPr>
        <w:ind w:left="2160"/>
      </w:pPr>
      <w:r w:rsidRPr="000708DD">
        <w:t>  secanswer</w:t>
      </w:r>
      <w:r w:rsidR="002838B4">
        <w:t>1</w:t>
      </w:r>
      <w:r w:rsidRPr="000708DD">
        <w:t>: String,</w:t>
      </w:r>
    </w:p>
    <w:p w14:paraId="6C1EB9A9" w14:textId="4D60C790" w:rsidR="002838B4" w:rsidRDefault="002838B4" w:rsidP="000708DD">
      <w:pPr>
        <w:ind w:left="2160"/>
      </w:pPr>
      <w:r>
        <w:t>// 2 additional security question and answer fields are added based on suggestion from Indu</w:t>
      </w:r>
    </w:p>
    <w:p w14:paraId="00DB9A75" w14:textId="06193A2F" w:rsidR="002838B4" w:rsidRPr="000708DD" w:rsidRDefault="002838B4" w:rsidP="002838B4">
      <w:pPr>
        <w:ind w:left="2160"/>
      </w:pPr>
      <w:r w:rsidRPr="000708DD">
        <w:t xml:space="preserve">  </w:t>
      </w:r>
      <w:r w:rsidR="003813A5">
        <w:t>s</w:t>
      </w:r>
      <w:r w:rsidRPr="000708DD">
        <w:t>ecquestion</w:t>
      </w:r>
      <w:r>
        <w:t>2</w:t>
      </w:r>
      <w:r w:rsidRPr="000708DD">
        <w:t>: String,</w:t>
      </w:r>
    </w:p>
    <w:p w14:paraId="47AA9063" w14:textId="0C9E9FDE" w:rsidR="002838B4" w:rsidRDefault="002838B4" w:rsidP="002838B4">
      <w:pPr>
        <w:ind w:left="2160"/>
      </w:pPr>
      <w:r w:rsidRPr="000708DD">
        <w:t xml:space="preserve">  </w:t>
      </w:r>
      <w:r w:rsidR="003813A5">
        <w:t>s</w:t>
      </w:r>
      <w:r w:rsidRPr="000708DD">
        <w:t>ecanswer</w:t>
      </w:r>
      <w:r>
        <w:t>2</w:t>
      </w:r>
      <w:r w:rsidRPr="000708DD">
        <w:t>: String,</w:t>
      </w:r>
    </w:p>
    <w:p w14:paraId="37E8FA96" w14:textId="72CD48EE" w:rsidR="002838B4" w:rsidRPr="000708DD" w:rsidRDefault="002838B4" w:rsidP="002838B4">
      <w:pPr>
        <w:ind w:left="2160"/>
      </w:pPr>
      <w:r w:rsidRPr="000708DD">
        <w:t xml:space="preserve">  </w:t>
      </w:r>
      <w:r w:rsidR="003813A5">
        <w:t>s</w:t>
      </w:r>
      <w:r w:rsidRPr="000708DD">
        <w:t>ecquestion</w:t>
      </w:r>
      <w:r>
        <w:t>3</w:t>
      </w:r>
      <w:r w:rsidRPr="000708DD">
        <w:t>: String,</w:t>
      </w:r>
    </w:p>
    <w:p w14:paraId="580694D4" w14:textId="1F850893" w:rsidR="002838B4" w:rsidRPr="000708DD" w:rsidRDefault="002838B4" w:rsidP="000708DD">
      <w:pPr>
        <w:ind w:left="2160"/>
      </w:pPr>
      <w:r w:rsidRPr="000708DD">
        <w:t xml:space="preserve">  </w:t>
      </w:r>
      <w:r w:rsidR="003813A5">
        <w:t>s</w:t>
      </w:r>
      <w:r w:rsidRPr="000708DD">
        <w:t>ecanswer</w:t>
      </w:r>
      <w:r>
        <w:t>3</w:t>
      </w:r>
      <w:r w:rsidRPr="000708DD">
        <w:t>: String</w:t>
      </w:r>
    </w:p>
    <w:p w14:paraId="18CDF380" w14:textId="77777777" w:rsidR="000708DD" w:rsidRDefault="000708DD" w:rsidP="000708DD">
      <w:pPr>
        <w:ind w:left="1440"/>
      </w:pPr>
      <w:r w:rsidRPr="000708DD">
        <w:t>});</w:t>
      </w:r>
    </w:p>
    <w:p w14:paraId="19AFEA8D" w14:textId="02D344CF" w:rsidR="002838B4" w:rsidRPr="002838B4" w:rsidRDefault="002838B4" w:rsidP="002838B4">
      <w:pPr>
        <w:rPr>
          <w:color w:val="156082" w:themeColor="accent1"/>
        </w:rPr>
      </w:pPr>
      <w:r w:rsidRPr="002838B4">
        <w:rPr>
          <w:color w:val="156082" w:themeColor="accent1"/>
        </w:rPr>
        <w:t>Use Schema has been updated as given below based on suggestion from Niharika:</w:t>
      </w:r>
    </w:p>
    <w:p w14:paraId="63F71FD3" w14:textId="77777777" w:rsidR="002838B4" w:rsidRDefault="002838B4" w:rsidP="002838B4"/>
    <w:p w14:paraId="38063EE0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</w:t>
      </w:r>
      <w:proofErr w:type="spellStart"/>
      <w:r w:rsidRPr="002838B4">
        <w:t>userSchema</w:t>
      </w:r>
      <w:proofErr w:type="spellEnd"/>
      <w:r w:rsidRPr="002838B4">
        <w:t xml:space="preserve"> = </w:t>
      </w:r>
      <w:proofErr w:type="spellStart"/>
      <w:proofErr w:type="gramStart"/>
      <w:r w:rsidRPr="002838B4">
        <w:t>mongoose.Schema</w:t>
      </w:r>
      <w:proofErr w:type="spellEnd"/>
      <w:proofErr w:type="gramEnd"/>
      <w:r w:rsidRPr="002838B4">
        <w:t>({</w:t>
      </w:r>
    </w:p>
    <w:p w14:paraId="62A6D81C" w14:textId="77777777" w:rsidR="002838B4" w:rsidRPr="002838B4" w:rsidRDefault="002838B4" w:rsidP="001319F2">
      <w:pPr>
        <w:ind w:left="2160"/>
      </w:pPr>
      <w:r w:rsidRPr="002838B4">
        <w:t>  name: String,</w:t>
      </w:r>
    </w:p>
    <w:p w14:paraId="35BDA7FA" w14:textId="77777777" w:rsidR="002838B4" w:rsidRPr="002838B4" w:rsidRDefault="002838B4" w:rsidP="001319F2">
      <w:pPr>
        <w:ind w:left="2160"/>
      </w:pPr>
      <w:r w:rsidRPr="002838B4">
        <w:lastRenderedPageBreak/>
        <w:t>  mobile: String,</w:t>
      </w:r>
    </w:p>
    <w:p w14:paraId="47E1FAAF" w14:textId="77777777" w:rsidR="002838B4" w:rsidRPr="002838B4" w:rsidRDefault="002838B4" w:rsidP="001319F2">
      <w:pPr>
        <w:ind w:left="2160"/>
      </w:pPr>
      <w:r w:rsidRPr="002838B4">
        <w:t>  username: {</w:t>
      </w:r>
    </w:p>
    <w:p w14:paraId="435AF5BF" w14:textId="77777777" w:rsidR="002838B4" w:rsidRPr="002838B4" w:rsidRDefault="002838B4" w:rsidP="001319F2">
      <w:pPr>
        <w:ind w:left="2160"/>
      </w:pPr>
      <w:r w:rsidRPr="002838B4">
        <w:t>    type: String,</w:t>
      </w:r>
    </w:p>
    <w:p w14:paraId="139288FD" w14:textId="77777777" w:rsidR="002838B4" w:rsidRPr="002838B4" w:rsidRDefault="002838B4" w:rsidP="001319F2">
      <w:pPr>
        <w:ind w:left="2160"/>
      </w:pPr>
      <w:r w:rsidRPr="002838B4">
        <w:t>    //required: true,</w:t>
      </w:r>
    </w:p>
    <w:p w14:paraId="779E1B43" w14:textId="77777777" w:rsidR="002838B4" w:rsidRPr="002838B4" w:rsidRDefault="002838B4" w:rsidP="001319F2">
      <w:pPr>
        <w:ind w:left="2160"/>
      </w:pPr>
      <w:r w:rsidRPr="002838B4">
        <w:t>    unique: true</w:t>
      </w:r>
    </w:p>
    <w:p w14:paraId="0788D2E1" w14:textId="77777777" w:rsidR="002838B4" w:rsidRPr="002838B4" w:rsidRDefault="002838B4" w:rsidP="001319F2">
      <w:pPr>
        <w:ind w:left="2160"/>
      </w:pPr>
      <w:r w:rsidRPr="002838B4">
        <w:t>  },</w:t>
      </w:r>
    </w:p>
    <w:p w14:paraId="270EA6D4" w14:textId="77777777" w:rsidR="002838B4" w:rsidRPr="002838B4" w:rsidRDefault="002838B4" w:rsidP="001319F2">
      <w:pPr>
        <w:ind w:left="2160"/>
      </w:pPr>
      <w:r w:rsidRPr="002838B4">
        <w:t>  email: {</w:t>
      </w:r>
    </w:p>
    <w:p w14:paraId="7822E97B" w14:textId="77777777" w:rsidR="002838B4" w:rsidRPr="002838B4" w:rsidRDefault="002838B4" w:rsidP="001319F2">
      <w:pPr>
        <w:ind w:left="2160"/>
      </w:pPr>
      <w:r w:rsidRPr="002838B4">
        <w:t>    type: String,</w:t>
      </w:r>
    </w:p>
    <w:p w14:paraId="6E64050C" w14:textId="77777777" w:rsidR="002838B4" w:rsidRPr="002838B4" w:rsidRDefault="002838B4" w:rsidP="001319F2">
      <w:pPr>
        <w:ind w:left="2160"/>
      </w:pPr>
      <w:r w:rsidRPr="002838B4">
        <w:t>    //required: true,</w:t>
      </w:r>
    </w:p>
    <w:p w14:paraId="0E2296D2" w14:textId="77777777" w:rsidR="002838B4" w:rsidRPr="002838B4" w:rsidRDefault="002838B4" w:rsidP="001319F2">
      <w:pPr>
        <w:ind w:left="2160"/>
      </w:pPr>
      <w:r w:rsidRPr="002838B4">
        <w:t>    unique: true</w:t>
      </w:r>
    </w:p>
    <w:p w14:paraId="6000BAB2" w14:textId="77777777" w:rsidR="002838B4" w:rsidRPr="002838B4" w:rsidRDefault="002838B4" w:rsidP="001319F2">
      <w:pPr>
        <w:ind w:left="2160"/>
      </w:pPr>
      <w:r w:rsidRPr="002838B4">
        <w:t>  },</w:t>
      </w:r>
    </w:p>
    <w:p w14:paraId="170738A6" w14:textId="77777777" w:rsidR="002838B4" w:rsidRPr="002838B4" w:rsidRDefault="002838B4" w:rsidP="001319F2">
      <w:pPr>
        <w:ind w:left="2160"/>
      </w:pPr>
      <w:r w:rsidRPr="002838B4">
        <w:t>  password: String,</w:t>
      </w:r>
    </w:p>
    <w:p w14:paraId="0B15070F" w14:textId="77777777" w:rsidR="002838B4" w:rsidRPr="002838B4" w:rsidRDefault="002838B4" w:rsidP="001319F2">
      <w:pPr>
        <w:ind w:left="2160"/>
      </w:pPr>
      <w:r w:rsidRPr="002838B4">
        <w:t>  secquestion1: String,</w:t>
      </w:r>
    </w:p>
    <w:p w14:paraId="40BC7A41" w14:textId="77777777" w:rsidR="002838B4" w:rsidRPr="002838B4" w:rsidRDefault="002838B4" w:rsidP="001319F2">
      <w:pPr>
        <w:ind w:left="2160"/>
      </w:pPr>
      <w:r w:rsidRPr="002838B4">
        <w:t>  secanswer1: String,</w:t>
      </w:r>
    </w:p>
    <w:p w14:paraId="19AAE51C" w14:textId="77777777" w:rsidR="002838B4" w:rsidRPr="002838B4" w:rsidRDefault="002838B4" w:rsidP="001319F2">
      <w:pPr>
        <w:ind w:left="2160"/>
      </w:pPr>
      <w:r w:rsidRPr="002838B4">
        <w:t>  secquestion2: String,</w:t>
      </w:r>
    </w:p>
    <w:p w14:paraId="4C242050" w14:textId="77777777" w:rsidR="002838B4" w:rsidRPr="002838B4" w:rsidRDefault="002838B4" w:rsidP="001319F2">
      <w:pPr>
        <w:ind w:left="2160"/>
      </w:pPr>
      <w:r w:rsidRPr="002838B4">
        <w:t>  secanswer2: String,</w:t>
      </w:r>
    </w:p>
    <w:p w14:paraId="20F87F4C" w14:textId="77777777" w:rsidR="002838B4" w:rsidRPr="002838B4" w:rsidRDefault="002838B4" w:rsidP="001319F2">
      <w:pPr>
        <w:ind w:left="2160"/>
      </w:pPr>
      <w:r w:rsidRPr="002838B4">
        <w:t>  secquestion3: String,</w:t>
      </w:r>
    </w:p>
    <w:p w14:paraId="78383F1A" w14:textId="77777777" w:rsidR="002838B4" w:rsidRPr="002838B4" w:rsidRDefault="002838B4" w:rsidP="001319F2">
      <w:pPr>
        <w:ind w:left="2160"/>
      </w:pPr>
      <w:r w:rsidRPr="002838B4">
        <w:t>  secanswer3: String,</w:t>
      </w:r>
    </w:p>
    <w:p w14:paraId="20D9C700" w14:textId="77777777" w:rsidR="002838B4" w:rsidRPr="002838B4" w:rsidRDefault="002838B4" w:rsidP="001319F2">
      <w:pPr>
        <w:ind w:left="2160"/>
      </w:pPr>
      <w:r w:rsidRPr="002838B4">
        <w:t xml:space="preserve">  </w:t>
      </w:r>
      <w:proofErr w:type="spellStart"/>
      <w:r w:rsidRPr="002838B4">
        <w:t>photolink</w:t>
      </w:r>
      <w:proofErr w:type="spellEnd"/>
      <w:r w:rsidRPr="002838B4">
        <w:t>: String,</w:t>
      </w:r>
    </w:p>
    <w:p w14:paraId="5DB41CE5" w14:textId="77777777" w:rsidR="002838B4" w:rsidRPr="002838B4" w:rsidRDefault="002838B4" w:rsidP="001319F2">
      <w:pPr>
        <w:ind w:left="2160"/>
      </w:pPr>
      <w:r w:rsidRPr="002838B4">
        <w:t xml:space="preserve">  </w:t>
      </w:r>
      <w:proofErr w:type="spellStart"/>
      <w:r w:rsidRPr="002838B4">
        <w:t>account_</w:t>
      </w:r>
      <w:proofErr w:type="gramStart"/>
      <w:r w:rsidRPr="002838B4">
        <w:t>info</w:t>
      </w:r>
      <w:proofErr w:type="spellEnd"/>
      <w:r w:rsidRPr="002838B4">
        <w:t>:{</w:t>
      </w:r>
      <w:proofErr w:type="gramEnd"/>
    </w:p>
    <w:p w14:paraId="61C56B7C" w14:textId="77777777" w:rsidR="002838B4" w:rsidRPr="002838B4" w:rsidRDefault="002838B4" w:rsidP="001319F2">
      <w:pPr>
        <w:ind w:left="2160"/>
      </w:pPr>
      <w:r w:rsidRPr="002838B4">
        <w:t xml:space="preserve">    </w:t>
      </w:r>
      <w:proofErr w:type="spellStart"/>
      <w:r w:rsidRPr="002838B4">
        <w:t>total_posts</w:t>
      </w:r>
      <w:proofErr w:type="spellEnd"/>
      <w:r w:rsidRPr="002838B4">
        <w:t>: {</w:t>
      </w:r>
    </w:p>
    <w:p w14:paraId="6DB95C45" w14:textId="77777777" w:rsidR="002838B4" w:rsidRPr="002838B4" w:rsidRDefault="002838B4" w:rsidP="001319F2">
      <w:pPr>
        <w:ind w:left="2160"/>
      </w:pPr>
      <w:r w:rsidRPr="002838B4">
        <w:t>        type: Number,</w:t>
      </w:r>
    </w:p>
    <w:p w14:paraId="7B15B64E" w14:textId="77777777" w:rsidR="002838B4" w:rsidRPr="002838B4" w:rsidRDefault="002838B4" w:rsidP="001319F2">
      <w:pPr>
        <w:ind w:left="2160"/>
      </w:pPr>
      <w:r w:rsidRPr="002838B4">
        <w:t>        default: 0</w:t>
      </w:r>
    </w:p>
    <w:p w14:paraId="0AFFB644" w14:textId="77777777" w:rsidR="002838B4" w:rsidRPr="002838B4" w:rsidRDefault="002838B4" w:rsidP="001319F2">
      <w:pPr>
        <w:ind w:left="2160"/>
      </w:pPr>
      <w:r w:rsidRPr="002838B4">
        <w:t>    },</w:t>
      </w:r>
    </w:p>
    <w:p w14:paraId="0EFFFFC9" w14:textId="77777777" w:rsidR="002838B4" w:rsidRPr="002838B4" w:rsidRDefault="002838B4" w:rsidP="001319F2">
      <w:pPr>
        <w:ind w:left="2160"/>
      </w:pPr>
      <w:r w:rsidRPr="002838B4">
        <w:t xml:space="preserve">    </w:t>
      </w:r>
      <w:proofErr w:type="spellStart"/>
      <w:r w:rsidRPr="002838B4">
        <w:t>total_reads</w:t>
      </w:r>
      <w:proofErr w:type="spellEnd"/>
      <w:r w:rsidRPr="002838B4">
        <w:t>: {</w:t>
      </w:r>
    </w:p>
    <w:p w14:paraId="0E047486" w14:textId="77777777" w:rsidR="002838B4" w:rsidRPr="002838B4" w:rsidRDefault="002838B4" w:rsidP="001319F2">
      <w:pPr>
        <w:ind w:left="2160"/>
      </w:pPr>
      <w:r w:rsidRPr="002838B4">
        <w:t>        type: Number,</w:t>
      </w:r>
    </w:p>
    <w:p w14:paraId="5BF6FC7D" w14:textId="77777777" w:rsidR="002838B4" w:rsidRPr="002838B4" w:rsidRDefault="002838B4" w:rsidP="001319F2">
      <w:pPr>
        <w:ind w:left="2160"/>
      </w:pPr>
      <w:r w:rsidRPr="002838B4">
        <w:t>        default: 0</w:t>
      </w:r>
    </w:p>
    <w:p w14:paraId="2D413003" w14:textId="77777777" w:rsidR="002838B4" w:rsidRPr="002838B4" w:rsidRDefault="002838B4" w:rsidP="001319F2">
      <w:pPr>
        <w:ind w:left="2160"/>
      </w:pPr>
      <w:r w:rsidRPr="002838B4">
        <w:t>    },</w:t>
      </w:r>
    </w:p>
    <w:p w14:paraId="38DBAC72" w14:textId="77777777" w:rsidR="002838B4" w:rsidRPr="002838B4" w:rsidRDefault="002838B4" w:rsidP="001319F2">
      <w:pPr>
        <w:ind w:left="2160"/>
      </w:pPr>
      <w:r w:rsidRPr="002838B4">
        <w:t>},</w:t>
      </w:r>
    </w:p>
    <w:p w14:paraId="5E736495" w14:textId="77777777" w:rsidR="002838B4" w:rsidRPr="002838B4" w:rsidRDefault="002838B4" w:rsidP="001319F2">
      <w:pPr>
        <w:ind w:left="2160"/>
      </w:pPr>
      <w:r w:rsidRPr="002838B4">
        <w:t>blogs: {</w:t>
      </w:r>
    </w:p>
    <w:p w14:paraId="0BE699CC" w14:textId="77777777" w:rsidR="002838B4" w:rsidRPr="002838B4" w:rsidRDefault="002838B4" w:rsidP="001319F2">
      <w:pPr>
        <w:ind w:left="2160"/>
      </w:pPr>
      <w:r w:rsidRPr="002838B4">
        <w:t xml:space="preserve">    type: [ </w:t>
      </w:r>
      <w:proofErr w:type="spellStart"/>
      <w:proofErr w:type="gramStart"/>
      <w:r w:rsidRPr="002838B4">
        <w:t>Schema.Types.ObjectId</w:t>
      </w:r>
      <w:proofErr w:type="spellEnd"/>
      <w:proofErr w:type="gramEnd"/>
      <w:r w:rsidRPr="002838B4">
        <w:t xml:space="preserve"> ],</w:t>
      </w:r>
    </w:p>
    <w:p w14:paraId="28A6EFA4" w14:textId="77777777" w:rsidR="002838B4" w:rsidRPr="002838B4" w:rsidRDefault="002838B4" w:rsidP="001319F2">
      <w:pPr>
        <w:ind w:left="2160"/>
      </w:pPr>
      <w:r w:rsidRPr="002838B4">
        <w:lastRenderedPageBreak/>
        <w:t>    ref: 'blogs',</w:t>
      </w:r>
    </w:p>
    <w:p w14:paraId="274439D3" w14:textId="77777777" w:rsidR="002838B4" w:rsidRPr="002838B4" w:rsidRDefault="002838B4" w:rsidP="001319F2">
      <w:pPr>
        <w:ind w:left="2160"/>
      </w:pPr>
      <w:r w:rsidRPr="002838B4">
        <w:t>    default: [],</w:t>
      </w:r>
    </w:p>
    <w:p w14:paraId="7F6B25EC" w14:textId="77777777" w:rsidR="002838B4" w:rsidRPr="002838B4" w:rsidRDefault="002838B4" w:rsidP="001319F2">
      <w:pPr>
        <w:ind w:left="2160"/>
      </w:pPr>
      <w:r w:rsidRPr="002838B4">
        <w:t>},</w:t>
      </w:r>
    </w:p>
    <w:p w14:paraId="4C9AB982" w14:textId="77777777" w:rsidR="002838B4" w:rsidRPr="002838B4" w:rsidRDefault="002838B4" w:rsidP="001319F2">
      <w:pPr>
        <w:ind w:left="2160"/>
      </w:pPr>
    </w:p>
    <w:p w14:paraId="66CB83EB" w14:textId="77777777" w:rsidR="002838B4" w:rsidRPr="002838B4" w:rsidRDefault="002838B4" w:rsidP="001319F2">
      <w:pPr>
        <w:ind w:left="2160"/>
      </w:pPr>
      <w:r w:rsidRPr="002838B4">
        <w:t>});</w:t>
      </w:r>
    </w:p>
    <w:p w14:paraId="2890CA74" w14:textId="77777777" w:rsidR="002838B4" w:rsidRPr="002838B4" w:rsidRDefault="002838B4" w:rsidP="001319F2">
      <w:pPr>
        <w:ind w:left="2160"/>
      </w:pPr>
      <w:proofErr w:type="spellStart"/>
      <w:proofErr w:type="gramStart"/>
      <w:r w:rsidRPr="002838B4">
        <w:t>module.exports</w:t>
      </w:r>
      <w:proofErr w:type="spellEnd"/>
      <w:proofErr w:type="gramEnd"/>
      <w:r w:rsidRPr="002838B4">
        <w:t xml:space="preserve"> = </w:t>
      </w:r>
      <w:proofErr w:type="spellStart"/>
      <w:r w:rsidRPr="002838B4">
        <w:t>mongoose.model</w:t>
      </w:r>
      <w:proofErr w:type="spellEnd"/>
      <w:r w:rsidRPr="002838B4">
        <w:t xml:space="preserve">('User', </w:t>
      </w:r>
      <w:proofErr w:type="spellStart"/>
      <w:r w:rsidRPr="002838B4">
        <w:t>userSchema</w:t>
      </w:r>
      <w:proofErr w:type="spellEnd"/>
      <w:r w:rsidRPr="002838B4">
        <w:t>);</w:t>
      </w:r>
    </w:p>
    <w:p w14:paraId="23F622F7" w14:textId="77777777" w:rsidR="002838B4" w:rsidRDefault="002838B4" w:rsidP="002838B4"/>
    <w:p w14:paraId="4C936E68" w14:textId="1E2E3238" w:rsidR="002838B4" w:rsidRPr="002838B4" w:rsidRDefault="002838B4" w:rsidP="002838B4">
      <w:pPr>
        <w:rPr>
          <w:color w:val="156082" w:themeColor="accent1"/>
        </w:rPr>
      </w:pPr>
      <w:r w:rsidRPr="002838B4">
        <w:rPr>
          <w:color w:val="156082" w:themeColor="accent1"/>
        </w:rPr>
        <w:t>The Blogs schema has been created as shown below based on suggestion from Niharika:</w:t>
      </w:r>
    </w:p>
    <w:p w14:paraId="37433FCA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mongoose = require("mongoose"</w:t>
      </w:r>
      <w:proofErr w:type="gramStart"/>
      <w:r w:rsidRPr="002838B4">
        <w:t>);</w:t>
      </w:r>
      <w:proofErr w:type="gramEnd"/>
    </w:p>
    <w:p w14:paraId="29F3073E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</w:t>
      </w:r>
      <w:proofErr w:type="gramStart"/>
      <w:r w:rsidRPr="002838B4">
        <w:t>{ Schema</w:t>
      </w:r>
      <w:proofErr w:type="gramEnd"/>
      <w:r w:rsidRPr="002838B4">
        <w:t xml:space="preserve"> } = mongoose;</w:t>
      </w:r>
    </w:p>
    <w:p w14:paraId="6B69ADB6" w14:textId="77777777" w:rsidR="002838B4" w:rsidRPr="002838B4" w:rsidRDefault="002838B4" w:rsidP="001319F2">
      <w:pPr>
        <w:ind w:left="2160"/>
      </w:pPr>
    </w:p>
    <w:p w14:paraId="503A174D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</w:t>
      </w:r>
      <w:proofErr w:type="spellStart"/>
      <w:r w:rsidRPr="002838B4">
        <w:t>blogSchema</w:t>
      </w:r>
      <w:proofErr w:type="spellEnd"/>
      <w:r w:rsidRPr="002838B4">
        <w:t xml:space="preserve"> = </w:t>
      </w:r>
      <w:proofErr w:type="spellStart"/>
      <w:proofErr w:type="gramStart"/>
      <w:r w:rsidRPr="002838B4">
        <w:t>mongoose.Schema</w:t>
      </w:r>
      <w:proofErr w:type="spellEnd"/>
      <w:proofErr w:type="gramEnd"/>
      <w:r w:rsidRPr="002838B4">
        <w:t>({</w:t>
      </w:r>
    </w:p>
    <w:p w14:paraId="5F9CCC4C" w14:textId="77777777" w:rsidR="002838B4" w:rsidRPr="002838B4" w:rsidRDefault="002838B4" w:rsidP="001319F2">
      <w:pPr>
        <w:ind w:left="2160"/>
      </w:pPr>
    </w:p>
    <w:p w14:paraId="1D566BF5" w14:textId="77777777" w:rsidR="002838B4" w:rsidRPr="002838B4" w:rsidRDefault="002838B4" w:rsidP="001319F2">
      <w:pPr>
        <w:ind w:left="2160"/>
      </w:pPr>
      <w:r w:rsidRPr="002838B4">
        <w:t>    blog_id: {</w:t>
      </w:r>
    </w:p>
    <w:p w14:paraId="17786282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0067DA2A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2B2934EE" w14:textId="77777777" w:rsidR="002838B4" w:rsidRPr="002838B4" w:rsidRDefault="002838B4" w:rsidP="001319F2">
      <w:pPr>
        <w:ind w:left="2160"/>
      </w:pPr>
      <w:r w:rsidRPr="002838B4">
        <w:t>        unique: true,</w:t>
      </w:r>
    </w:p>
    <w:p w14:paraId="66E066BA" w14:textId="77777777" w:rsidR="002838B4" w:rsidRPr="002838B4" w:rsidRDefault="002838B4" w:rsidP="001319F2">
      <w:pPr>
        <w:ind w:left="2160"/>
      </w:pPr>
      <w:r w:rsidRPr="002838B4">
        <w:t>    },</w:t>
      </w:r>
    </w:p>
    <w:p w14:paraId="49D1D4BF" w14:textId="77777777" w:rsidR="002838B4" w:rsidRPr="002838B4" w:rsidRDefault="002838B4" w:rsidP="001319F2">
      <w:pPr>
        <w:ind w:left="2160"/>
      </w:pPr>
      <w:r w:rsidRPr="002838B4">
        <w:t>    title: {</w:t>
      </w:r>
    </w:p>
    <w:p w14:paraId="11DB81CD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2D0F43DB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3DAAECBE" w14:textId="77777777" w:rsidR="002838B4" w:rsidRPr="002838B4" w:rsidRDefault="002838B4" w:rsidP="001319F2">
      <w:pPr>
        <w:ind w:left="2160"/>
      </w:pPr>
      <w:r w:rsidRPr="002838B4">
        <w:t>    },</w:t>
      </w:r>
    </w:p>
    <w:p w14:paraId="61491A1A" w14:textId="77777777" w:rsidR="002838B4" w:rsidRPr="002838B4" w:rsidRDefault="002838B4" w:rsidP="001319F2">
      <w:pPr>
        <w:ind w:left="2160"/>
      </w:pPr>
      <w:r w:rsidRPr="002838B4">
        <w:t>    banner: {</w:t>
      </w:r>
    </w:p>
    <w:p w14:paraId="4C7B328F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2D4F6CFF" w14:textId="77777777" w:rsidR="002838B4" w:rsidRPr="002838B4" w:rsidRDefault="002838B4" w:rsidP="001319F2">
      <w:pPr>
        <w:ind w:left="2160"/>
      </w:pPr>
      <w:r w:rsidRPr="002838B4">
        <w:t>        // required: true,</w:t>
      </w:r>
    </w:p>
    <w:p w14:paraId="5B152C55" w14:textId="77777777" w:rsidR="002838B4" w:rsidRPr="002838B4" w:rsidRDefault="002838B4" w:rsidP="001319F2">
      <w:pPr>
        <w:ind w:left="2160"/>
      </w:pPr>
      <w:r w:rsidRPr="002838B4">
        <w:t>    },</w:t>
      </w:r>
    </w:p>
    <w:p w14:paraId="56528D79" w14:textId="77777777" w:rsidR="002838B4" w:rsidRPr="002838B4" w:rsidRDefault="002838B4" w:rsidP="001319F2">
      <w:pPr>
        <w:ind w:left="2160"/>
      </w:pPr>
      <w:r w:rsidRPr="002838B4">
        <w:t>    des: {</w:t>
      </w:r>
    </w:p>
    <w:p w14:paraId="380A3792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7B02A2FE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maxlength</w:t>
      </w:r>
      <w:proofErr w:type="spellEnd"/>
      <w:r w:rsidRPr="002838B4">
        <w:t>: 200,</w:t>
      </w:r>
    </w:p>
    <w:p w14:paraId="2F33EB00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75CB3B3C" w14:textId="77777777" w:rsidR="002838B4" w:rsidRPr="002838B4" w:rsidRDefault="002838B4" w:rsidP="001319F2">
      <w:pPr>
        <w:ind w:left="2160"/>
      </w:pPr>
      <w:r w:rsidRPr="002838B4">
        <w:t>    },</w:t>
      </w:r>
    </w:p>
    <w:p w14:paraId="10AC5DA4" w14:textId="77777777" w:rsidR="002838B4" w:rsidRPr="002838B4" w:rsidRDefault="002838B4" w:rsidP="001319F2">
      <w:pPr>
        <w:ind w:left="2160"/>
      </w:pPr>
      <w:r w:rsidRPr="002838B4">
        <w:lastRenderedPageBreak/>
        <w:t>    content: {</w:t>
      </w:r>
    </w:p>
    <w:p w14:paraId="3F912555" w14:textId="77777777" w:rsidR="002838B4" w:rsidRPr="002838B4" w:rsidRDefault="002838B4" w:rsidP="001319F2">
      <w:pPr>
        <w:ind w:left="2160"/>
      </w:pPr>
      <w:r w:rsidRPr="002838B4">
        <w:t>        type: [],</w:t>
      </w:r>
    </w:p>
    <w:p w14:paraId="3E521608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6E23F6D0" w14:textId="77777777" w:rsidR="002838B4" w:rsidRPr="002838B4" w:rsidRDefault="002838B4" w:rsidP="001319F2">
      <w:pPr>
        <w:ind w:left="2160"/>
      </w:pPr>
      <w:r w:rsidRPr="002838B4">
        <w:t>    },</w:t>
      </w:r>
    </w:p>
    <w:p w14:paraId="74C07575" w14:textId="77777777" w:rsidR="002838B4" w:rsidRPr="002838B4" w:rsidRDefault="002838B4" w:rsidP="001319F2">
      <w:pPr>
        <w:ind w:left="2160"/>
      </w:pPr>
      <w:r w:rsidRPr="002838B4">
        <w:t>    tags: {</w:t>
      </w:r>
    </w:p>
    <w:p w14:paraId="1666F8ED" w14:textId="77777777" w:rsidR="002838B4" w:rsidRPr="002838B4" w:rsidRDefault="002838B4" w:rsidP="001319F2">
      <w:pPr>
        <w:ind w:left="2160"/>
      </w:pPr>
      <w:r w:rsidRPr="002838B4">
        <w:t>        type: [String],</w:t>
      </w:r>
    </w:p>
    <w:p w14:paraId="07685379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48570559" w14:textId="77777777" w:rsidR="002838B4" w:rsidRPr="002838B4" w:rsidRDefault="002838B4" w:rsidP="001319F2">
      <w:pPr>
        <w:ind w:left="2160"/>
      </w:pPr>
      <w:r w:rsidRPr="002838B4">
        <w:t>    },</w:t>
      </w:r>
    </w:p>
    <w:p w14:paraId="4D75109B" w14:textId="77777777" w:rsidR="002838B4" w:rsidRPr="002838B4" w:rsidRDefault="002838B4" w:rsidP="001319F2">
      <w:pPr>
        <w:ind w:left="2160"/>
      </w:pPr>
      <w:r w:rsidRPr="002838B4">
        <w:t>    author: {</w:t>
      </w:r>
    </w:p>
    <w:p w14:paraId="1F0AEC04" w14:textId="77777777" w:rsidR="002838B4" w:rsidRPr="002838B4" w:rsidRDefault="002838B4" w:rsidP="001319F2">
      <w:pPr>
        <w:ind w:left="2160"/>
      </w:pPr>
      <w:r w:rsidRPr="002838B4">
        <w:t xml:space="preserve">        type: </w:t>
      </w:r>
      <w:proofErr w:type="spellStart"/>
      <w:proofErr w:type="gramStart"/>
      <w:r w:rsidRPr="002838B4">
        <w:t>Schema.Types.ObjectId</w:t>
      </w:r>
      <w:proofErr w:type="spellEnd"/>
      <w:proofErr w:type="gramEnd"/>
      <w:r w:rsidRPr="002838B4">
        <w:t>,</w:t>
      </w:r>
    </w:p>
    <w:p w14:paraId="010D29E7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710D2B3A" w14:textId="77777777" w:rsidR="002838B4" w:rsidRPr="002838B4" w:rsidRDefault="002838B4" w:rsidP="001319F2">
      <w:pPr>
        <w:ind w:left="2160"/>
      </w:pPr>
      <w:r w:rsidRPr="002838B4">
        <w:t>        ref: 'users'</w:t>
      </w:r>
    </w:p>
    <w:p w14:paraId="214045A3" w14:textId="77777777" w:rsidR="002838B4" w:rsidRPr="002838B4" w:rsidRDefault="002838B4" w:rsidP="001319F2">
      <w:pPr>
        <w:ind w:left="2160"/>
      </w:pPr>
      <w:r w:rsidRPr="002838B4">
        <w:t>    },</w:t>
      </w:r>
    </w:p>
    <w:p w14:paraId="39BC3D15" w14:textId="77777777" w:rsidR="002838B4" w:rsidRPr="002838B4" w:rsidRDefault="002838B4" w:rsidP="001319F2">
      <w:pPr>
        <w:ind w:left="2160"/>
      </w:pPr>
      <w:r w:rsidRPr="002838B4">
        <w:t>    activity: {</w:t>
      </w:r>
    </w:p>
    <w:p w14:paraId="05801152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total_likes</w:t>
      </w:r>
      <w:proofErr w:type="spellEnd"/>
      <w:r w:rsidRPr="002838B4">
        <w:t>: {</w:t>
      </w:r>
    </w:p>
    <w:p w14:paraId="1D251D3B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3DF1AE1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1116F74B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3919ABA6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total_comments</w:t>
      </w:r>
      <w:proofErr w:type="spellEnd"/>
      <w:r w:rsidRPr="002838B4">
        <w:t>: {</w:t>
      </w:r>
    </w:p>
    <w:p w14:paraId="28DACA03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6C848C3C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3404CE03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37601871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total_reads</w:t>
      </w:r>
      <w:proofErr w:type="spellEnd"/>
      <w:r w:rsidRPr="002838B4">
        <w:t>: {</w:t>
      </w:r>
    </w:p>
    <w:p w14:paraId="7C96683C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129C70D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2AC5FDF0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08ABAD38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total_parent_comments</w:t>
      </w:r>
      <w:proofErr w:type="spellEnd"/>
      <w:r w:rsidRPr="002838B4">
        <w:t>: {</w:t>
      </w:r>
    </w:p>
    <w:p w14:paraId="3D20E654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2310C11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1EA8C311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4B502350" w14:textId="77777777" w:rsidR="002838B4" w:rsidRPr="002838B4" w:rsidRDefault="002838B4" w:rsidP="001319F2">
      <w:pPr>
        <w:ind w:left="2160"/>
      </w:pPr>
      <w:r w:rsidRPr="002838B4">
        <w:t>    },</w:t>
      </w:r>
    </w:p>
    <w:p w14:paraId="5C67A07B" w14:textId="77777777" w:rsidR="002838B4" w:rsidRPr="002838B4" w:rsidRDefault="002838B4" w:rsidP="001319F2">
      <w:pPr>
        <w:ind w:left="2160"/>
      </w:pPr>
      <w:r w:rsidRPr="002838B4">
        <w:lastRenderedPageBreak/>
        <w:t>    comments: {</w:t>
      </w:r>
    </w:p>
    <w:p w14:paraId="0E848885" w14:textId="77777777" w:rsidR="002838B4" w:rsidRPr="002838B4" w:rsidRDefault="002838B4" w:rsidP="001319F2">
      <w:pPr>
        <w:ind w:left="2160"/>
      </w:pPr>
      <w:r w:rsidRPr="002838B4">
        <w:t>        type: [</w:t>
      </w:r>
      <w:proofErr w:type="spellStart"/>
      <w:proofErr w:type="gramStart"/>
      <w:r w:rsidRPr="002838B4">
        <w:t>Schema.Types.ObjectId</w:t>
      </w:r>
      <w:proofErr w:type="spellEnd"/>
      <w:proofErr w:type="gramEnd"/>
      <w:r w:rsidRPr="002838B4">
        <w:t>],</w:t>
      </w:r>
    </w:p>
    <w:p w14:paraId="0D761722" w14:textId="77777777" w:rsidR="002838B4" w:rsidRPr="002838B4" w:rsidRDefault="002838B4" w:rsidP="001319F2">
      <w:pPr>
        <w:ind w:left="2160"/>
      </w:pPr>
      <w:r w:rsidRPr="002838B4">
        <w:t>        ref: 'comments'</w:t>
      </w:r>
    </w:p>
    <w:p w14:paraId="06622B67" w14:textId="77777777" w:rsidR="002838B4" w:rsidRPr="002838B4" w:rsidRDefault="002838B4" w:rsidP="001319F2">
      <w:pPr>
        <w:ind w:left="2160"/>
      </w:pPr>
      <w:r w:rsidRPr="002838B4">
        <w:t>    },</w:t>
      </w:r>
    </w:p>
    <w:p w14:paraId="7F27BCCC" w14:textId="65D1A0CE" w:rsidR="002838B4" w:rsidRPr="002838B4" w:rsidRDefault="002838B4" w:rsidP="001319F2">
      <w:pPr>
        <w:ind w:left="2160"/>
      </w:pPr>
      <w:r w:rsidRPr="002838B4">
        <w:t> </w:t>
      </w:r>
      <w:r>
        <w:t>/*</w:t>
      </w:r>
      <w:r w:rsidRPr="002838B4">
        <w:t xml:space="preserve">   </w:t>
      </w:r>
      <w:proofErr w:type="spellStart"/>
      <w:r w:rsidRPr="002838B4">
        <w:t>usercomments</w:t>
      </w:r>
      <w:proofErr w:type="spellEnd"/>
      <w:r w:rsidRPr="002838B4">
        <w:t>: {</w:t>
      </w:r>
    </w:p>
    <w:p w14:paraId="3282C8A9" w14:textId="77777777" w:rsidR="002838B4" w:rsidRPr="002838B4" w:rsidRDefault="002838B4" w:rsidP="001319F2">
      <w:pPr>
        <w:ind w:left="2160"/>
      </w:pPr>
      <w:r w:rsidRPr="002838B4">
        <w:t>        type: [],</w:t>
      </w:r>
    </w:p>
    <w:p w14:paraId="5E58BA42" w14:textId="77777777" w:rsidR="002838B4" w:rsidRPr="002838B4" w:rsidRDefault="002838B4" w:rsidP="001319F2">
      <w:pPr>
        <w:ind w:left="2160"/>
      </w:pPr>
      <w:r w:rsidRPr="002838B4">
        <w:t>        comment: String,</w:t>
      </w:r>
    </w:p>
    <w:p w14:paraId="0CEE5F08" w14:textId="77777777" w:rsidR="002838B4" w:rsidRPr="002838B4" w:rsidRDefault="002838B4" w:rsidP="001319F2">
      <w:pPr>
        <w:ind w:left="2160"/>
      </w:pPr>
      <w:r w:rsidRPr="002838B4">
        <w:t>        email: String,</w:t>
      </w:r>
    </w:p>
    <w:p w14:paraId="2FC05C59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proofErr w:type="gramStart"/>
      <w:r w:rsidRPr="002838B4">
        <w:t>user:Schema.Types</w:t>
      </w:r>
      <w:proofErr w:type="gramEnd"/>
      <w:r w:rsidRPr="002838B4">
        <w:t>.ObjectId</w:t>
      </w:r>
      <w:proofErr w:type="spellEnd"/>
      <w:r w:rsidRPr="002838B4">
        <w:t>,</w:t>
      </w:r>
    </w:p>
    <w:p w14:paraId="01A37CC8" w14:textId="7F7FBAA1" w:rsidR="002838B4" w:rsidRPr="002838B4" w:rsidRDefault="002838B4" w:rsidP="001319F2">
      <w:pPr>
        <w:ind w:left="2160"/>
      </w:pPr>
      <w:r w:rsidRPr="002838B4">
        <w:t>    },</w:t>
      </w:r>
      <w:r>
        <w:t xml:space="preserve"> */</w:t>
      </w:r>
    </w:p>
    <w:p w14:paraId="77F6ABD7" w14:textId="77777777" w:rsidR="002838B4" w:rsidRPr="002838B4" w:rsidRDefault="002838B4" w:rsidP="001319F2">
      <w:pPr>
        <w:ind w:left="2160"/>
      </w:pPr>
      <w:r w:rsidRPr="002838B4">
        <w:t>    draft: {</w:t>
      </w:r>
    </w:p>
    <w:p w14:paraId="4D2B573C" w14:textId="77777777" w:rsidR="002838B4" w:rsidRPr="002838B4" w:rsidRDefault="002838B4" w:rsidP="001319F2">
      <w:pPr>
        <w:ind w:left="2160"/>
      </w:pPr>
      <w:r w:rsidRPr="002838B4">
        <w:t>        type: Boolean,</w:t>
      </w:r>
    </w:p>
    <w:p w14:paraId="12BE6F0B" w14:textId="77777777" w:rsidR="002838B4" w:rsidRPr="002838B4" w:rsidRDefault="002838B4" w:rsidP="001319F2">
      <w:pPr>
        <w:ind w:left="2160"/>
      </w:pPr>
      <w:r w:rsidRPr="002838B4">
        <w:t>        default: false</w:t>
      </w:r>
    </w:p>
    <w:p w14:paraId="2EB6AF19" w14:textId="77777777" w:rsidR="002838B4" w:rsidRPr="002838B4" w:rsidRDefault="002838B4" w:rsidP="001319F2">
      <w:pPr>
        <w:ind w:left="2160"/>
      </w:pPr>
      <w:r w:rsidRPr="002838B4">
        <w:t>    }</w:t>
      </w:r>
    </w:p>
    <w:p w14:paraId="31680B1B" w14:textId="77777777" w:rsidR="002838B4" w:rsidRPr="002838B4" w:rsidRDefault="002838B4" w:rsidP="001319F2">
      <w:pPr>
        <w:ind w:left="2160"/>
      </w:pPr>
    </w:p>
    <w:p w14:paraId="7F7EC70C" w14:textId="77777777" w:rsidR="002838B4" w:rsidRPr="002838B4" w:rsidRDefault="002838B4" w:rsidP="001319F2">
      <w:pPr>
        <w:ind w:left="2160"/>
      </w:pPr>
      <w:r w:rsidRPr="002838B4">
        <w:t xml:space="preserve">}, </w:t>
      </w:r>
    </w:p>
    <w:p w14:paraId="3DA71910" w14:textId="77777777" w:rsidR="002838B4" w:rsidRPr="002838B4" w:rsidRDefault="002838B4" w:rsidP="001319F2">
      <w:pPr>
        <w:ind w:left="2160"/>
      </w:pPr>
      <w:r w:rsidRPr="002838B4">
        <w:t xml:space="preserve">{ </w:t>
      </w:r>
    </w:p>
    <w:p w14:paraId="4E793E79" w14:textId="77777777" w:rsidR="002838B4" w:rsidRPr="002838B4" w:rsidRDefault="002838B4" w:rsidP="001319F2">
      <w:pPr>
        <w:ind w:left="2160"/>
      </w:pPr>
      <w:r w:rsidRPr="002838B4">
        <w:t>    timestamps: {</w:t>
      </w:r>
    </w:p>
    <w:p w14:paraId="1C5E829F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createdAt</w:t>
      </w:r>
      <w:proofErr w:type="spellEnd"/>
      <w:r w:rsidRPr="002838B4">
        <w:t>: '</w:t>
      </w:r>
      <w:proofErr w:type="spellStart"/>
      <w:r w:rsidRPr="002838B4">
        <w:t>publishedAt</w:t>
      </w:r>
      <w:proofErr w:type="spellEnd"/>
      <w:r w:rsidRPr="002838B4">
        <w:t>'</w:t>
      </w:r>
    </w:p>
    <w:p w14:paraId="70C5DF5B" w14:textId="77777777" w:rsidR="002838B4" w:rsidRPr="002838B4" w:rsidRDefault="002838B4" w:rsidP="001319F2">
      <w:pPr>
        <w:ind w:left="2160"/>
      </w:pPr>
      <w:r w:rsidRPr="002838B4">
        <w:t xml:space="preserve">    } </w:t>
      </w:r>
    </w:p>
    <w:p w14:paraId="72169ED7" w14:textId="77777777" w:rsidR="002838B4" w:rsidRPr="002838B4" w:rsidRDefault="002838B4" w:rsidP="001319F2">
      <w:pPr>
        <w:ind w:left="2160"/>
      </w:pPr>
    </w:p>
    <w:p w14:paraId="68D896D0" w14:textId="77777777" w:rsidR="002838B4" w:rsidRPr="002838B4" w:rsidRDefault="002838B4" w:rsidP="001319F2">
      <w:pPr>
        <w:ind w:left="2160"/>
      </w:pPr>
      <w:r w:rsidRPr="002838B4">
        <w:t>})</w:t>
      </w:r>
    </w:p>
    <w:p w14:paraId="581E9B61" w14:textId="77777777" w:rsidR="002838B4" w:rsidRPr="002838B4" w:rsidRDefault="002838B4" w:rsidP="001319F2">
      <w:pPr>
        <w:ind w:left="2160"/>
      </w:pPr>
    </w:p>
    <w:p w14:paraId="293BAEB5" w14:textId="77777777" w:rsidR="002838B4" w:rsidRPr="002838B4" w:rsidRDefault="002838B4" w:rsidP="001319F2">
      <w:pPr>
        <w:ind w:left="2160"/>
      </w:pPr>
      <w:proofErr w:type="spellStart"/>
      <w:proofErr w:type="gramStart"/>
      <w:r w:rsidRPr="002838B4">
        <w:t>module.exports</w:t>
      </w:r>
      <w:proofErr w:type="spellEnd"/>
      <w:proofErr w:type="gramEnd"/>
      <w:r w:rsidRPr="002838B4">
        <w:t xml:space="preserve"> = </w:t>
      </w:r>
      <w:proofErr w:type="spellStart"/>
      <w:r w:rsidRPr="002838B4">
        <w:t>mongoose.model</w:t>
      </w:r>
      <w:proofErr w:type="spellEnd"/>
      <w:r w:rsidRPr="002838B4">
        <w:t xml:space="preserve">("Blogs", </w:t>
      </w:r>
      <w:proofErr w:type="spellStart"/>
      <w:r w:rsidRPr="002838B4">
        <w:t>blogSchema</w:t>
      </w:r>
      <w:proofErr w:type="spellEnd"/>
      <w:r w:rsidRPr="002838B4">
        <w:t>);</w:t>
      </w:r>
    </w:p>
    <w:p w14:paraId="30ED0A40" w14:textId="77777777" w:rsidR="002838B4" w:rsidRPr="000708DD" w:rsidRDefault="002838B4" w:rsidP="002838B4"/>
    <w:p w14:paraId="1548F1D4" w14:textId="029E1678" w:rsidR="000708DD" w:rsidRPr="00207728" w:rsidRDefault="00207728" w:rsidP="00207728">
      <w:pPr>
        <w:pStyle w:val="ListParagraph"/>
        <w:numPr>
          <w:ilvl w:val="0"/>
          <w:numId w:val="1"/>
        </w:numPr>
        <w:rPr>
          <w:b/>
          <w:bCs/>
          <w:color w:val="156082" w:themeColor="accent1"/>
          <w:lang w:val="en-US"/>
        </w:rPr>
      </w:pPr>
      <w:r w:rsidRPr="00207728">
        <w:rPr>
          <w:b/>
          <w:bCs/>
          <w:color w:val="156082" w:themeColor="accent1"/>
          <w:lang w:val="en-US"/>
        </w:rPr>
        <w:t>New API added on 13-11-24 to delete user</w:t>
      </w:r>
    </w:p>
    <w:p w14:paraId="488F4530" w14:textId="3C113CD9" w:rsidR="00207728" w:rsidRDefault="00207728">
      <w:r>
        <w:rPr>
          <w:lang w:val="en-US"/>
        </w:rPr>
        <w:t xml:space="preserve">DELETE </w:t>
      </w:r>
      <w:hyperlink r:id="rId11" w:history="1">
        <w:r w:rsidRPr="00E74FD1">
          <w:rPr>
            <w:rStyle w:val="Hyperlink"/>
          </w:rPr>
          <w:t>https://animimic.onrender.com/api/delete</w:t>
        </w:r>
      </w:hyperlink>
    </w:p>
    <w:p w14:paraId="17AD3504" w14:textId="77777777" w:rsidR="00207728" w:rsidRPr="00207728" w:rsidRDefault="00207728" w:rsidP="00207728">
      <w:r w:rsidRPr="00207728">
        <w:t>{</w:t>
      </w:r>
    </w:p>
    <w:p w14:paraId="6AD7A814" w14:textId="77777777" w:rsidR="00207728" w:rsidRPr="00207728" w:rsidRDefault="00207728" w:rsidP="00207728">
      <w:r w:rsidRPr="00207728">
        <w:t>"id":"672f6599909a74daf931b7e4"</w:t>
      </w:r>
    </w:p>
    <w:p w14:paraId="6E57FF00" w14:textId="77777777" w:rsidR="00207728" w:rsidRPr="00207728" w:rsidRDefault="00207728" w:rsidP="00207728">
      <w:r w:rsidRPr="00207728">
        <w:t>}</w:t>
      </w:r>
    </w:p>
    <w:p w14:paraId="7B4B485A" w14:textId="7AE661D5" w:rsidR="00207728" w:rsidRDefault="00207728">
      <w:pPr>
        <w:rPr>
          <w:lang w:val="en-US"/>
        </w:rPr>
      </w:pPr>
      <w:r>
        <w:rPr>
          <w:lang w:val="en-US"/>
        </w:rPr>
        <w:t xml:space="preserve">Note: The id is the id that was received in response to the successful user login. </w:t>
      </w:r>
    </w:p>
    <w:sectPr w:rsidR="0020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B4E3F"/>
    <w:multiLevelType w:val="hybridMultilevel"/>
    <w:tmpl w:val="252A0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1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DD"/>
    <w:rsid w:val="00051C91"/>
    <w:rsid w:val="000708DD"/>
    <w:rsid w:val="000D5652"/>
    <w:rsid w:val="001319F2"/>
    <w:rsid w:val="00207728"/>
    <w:rsid w:val="002838B4"/>
    <w:rsid w:val="00294644"/>
    <w:rsid w:val="003813A5"/>
    <w:rsid w:val="004470ED"/>
    <w:rsid w:val="004F27B8"/>
    <w:rsid w:val="00520FDA"/>
    <w:rsid w:val="005F1882"/>
    <w:rsid w:val="00825BEA"/>
    <w:rsid w:val="00CC26AA"/>
    <w:rsid w:val="00CE7C81"/>
    <w:rsid w:val="00DB648F"/>
    <w:rsid w:val="00DC0A85"/>
    <w:rsid w:val="00E032E3"/>
    <w:rsid w:val="00E26584"/>
    <w:rsid w:val="00E539D3"/>
    <w:rsid w:val="00F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E16F"/>
  <w15:chartTrackingRefBased/>
  <w15:docId w15:val="{6686F934-00C9-4D93-9A08-C28055E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8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F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mimic.onrender.com/api/re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imimic.onrender.com/api/upd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imic.onrender.com/api/login" TargetMode="External"/><Relationship Id="rId11" Type="http://schemas.openxmlformats.org/officeDocument/2006/relationships/hyperlink" Target="https://animimic.onrender.com/api/delete" TargetMode="External"/><Relationship Id="rId5" Type="http://schemas.openxmlformats.org/officeDocument/2006/relationships/hyperlink" Target="https://animimic.onrender.com/api/register" TargetMode="External"/><Relationship Id="rId10" Type="http://schemas.openxmlformats.org/officeDocument/2006/relationships/hyperlink" Target="https://animimic.onrender.com/api/delete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imimic.onrender.com/api/update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</dc:creator>
  <cp:keywords/>
  <dc:description/>
  <cp:lastModifiedBy>Madhusudhanan Moorth</cp:lastModifiedBy>
  <cp:revision>2</cp:revision>
  <dcterms:created xsi:type="dcterms:W3CDTF">2024-11-13T17:07:00Z</dcterms:created>
  <dcterms:modified xsi:type="dcterms:W3CDTF">2024-11-13T17:07:00Z</dcterms:modified>
</cp:coreProperties>
</file>