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01ED" w14:textId="77777777" w:rsidR="007D2C2D" w:rsidRPr="007D2C2D" w:rsidRDefault="007D2C2D" w:rsidP="007D2C2D">
      <w:proofErr w:type="spellStart"/>
      <w:r w:rsidRPr="007D2C2D">
        <w:t>clc</w:t>
      </w:r>
      <w:proofErr w:type="spellEnd"/>
      <w:r w:rsidRPr="007D2C2D">
        <w:t>;</w:t>
      </w:r>
    </w:p>
    <w:p w14:paraId="437D9074" w14:textId="77777777" w:rsidR="007D2C2D" w:rsidRPr="007D2C2D" w:rsidRDefault="007D2C2D" w:rsidP="007D2C2D">
      <w:r w:rsidRPr="007D2C2D">
        <w:t>clear;</w:t>
      </w:r>
    </w:p>
    <w:p w14:paraId="431B8430" w14:textId="77777777" w:rsidR="007D2C2D" w:rsidRPr="007D2C2D" w:rsidRDefault="007D2C2D" w:rsidP="007D2C2D">
      <w:r w:rsidRPr="007D2C2D">
        <w:t>close all;</w:t>
      </w:r>
    </w:p>
    <w:p w14:paraId="11AAFB4F" w14:textId="77777777" w:rsidR="007D2C2D" w:rsidRPr="007D2C2D" w:rsidRDefault="007D2C2D" w:rsidP="007D2C2D"/>
    <w:p w14:paraId="6777BF51" w14:textId="77777777" w:rsidR="007D2C2D" w:rsidRPr="007D2C2D" w:rsidRDefault="007D2C2D" w:rsidP="007D2C2D">
      <w:r w:rsidRPr="007D2C2D">
        <w:t>% ECA13 - EXPERIMENT 2</w:t>
      </w:r>
    </w:p>
    <w:p w14:paraId="77F37A69" w14:textId="77777777" w:rsidR="007D2C2D" w:rsidRPr="007D2C2D" w:rsidRDefault="007D2C2D" w:rsidP="007D2C2D">
      <w:r w:rsidRPr="007D2C2D">
        <w:t>% MICROWAVE TWO-PORT NETWORK ANALYSIS</w:t>
      </w:r>
    </w:p>
    <w:p w14:paraId="52AC153D" w14:textId="77777777" w:rsidR="007D2C2D" w:rsidRPr="007D2C2D" w:rsidRDefault="007D2C2D" w:rsidP="007D2C2D">
      <w:r w:rsidRPr="007D2C2D">
        <w:t>% Numerical Simulation and Performance Analysis of</w:t>
      </w:r>
    </w:p>
    <w:p w14:paraId="2EB7B22F" w14:textId="77777777" w:rsidR="007D2C2D" w:rsidRPr="007D2C2D" w:rsidRDefault="007D2C2D" w:rsidP="007D2C2D">
      <w:r w:rsidRPr="007D2C2D">
        <w:t>% Microwave Transmission Lines and Two-Port Networks</w:t>
      </w:r>
    </w:p>
    <w:p w14:paraId="583B7390" w14:textId="77777777" w:rsidR="007D2C2D" w:rsidRPr="007D2C2D" w:rsidRDefault="007D2C2D" w:rsidP="007D2C2D">
      <w:r w:rsidRPr="007D2C2D">
        <w:t>% Using Scattering Parameters</w:t>
      </w:r>
    </w:p>
    <w:p w14:paraId="7BCD47E1" w14:textId="77777777" w:rsidR="007D2C2D" w:rsidRPr="007D2C2D" w:rsidRDefault="007D2C2D" w:rsidP="007D2C2D"/>
    <w:p w14:paraId="0D4B8A83" w14:textId="77777777" w:rsidR="007D2C2D" w:rsidRPr="007D2C2D" w:rsidRDefault="007D2C2D" w:rsidP="007D2C2D">
      <w:r w:rsidRPr="007D2C2D">
        <w:t>% PARAMETERS</w:t>
      </w:r>
    </w:p>
    <w:p w14:paraId="260D7C2A" w14:textId="77777777" w:rsidR="007D2C2D" w:rsidRPr="007D2C2D" w:rsidRDefault="007D2C2D" w:rsidP="007D2C2D">
      <w:r w:rsidRPr="007D2C2D">
        <w:t>c = 3e8;</w:t>
      </w:r>
    </w:p>
    <w:p w14:paraId="6E61100D" w14:textId="77777777" w:rsidR="007D2C2D" w:rsidRPr="007D2C2D" w:rsidRDefault="007D2C2D" w:rsidP="007D2C2D">
      <w:r w:rsidRPr="007D2C2D">
        <w:t>Z0 = 50;</w:t>
      </w:r>
    </w:p>
    <w:p w14:paraId="1CB1B6CA" w14:textId="77777777" w:rsidR="007D2C2D" w:rsidRPr="007D2C2D" w:rsidRDefault="007D2C2D" w:rsidP="007D2C2D">
      <w:r w:rsidRPr="007D2C2D">
        <w:t>L = 50e-3;</w:t>
      </w:r>
    </w:p>
    <w:p w14:paraId="68BE24CB" w14:textId="77777777" w:rsidR="007D2C2D" w:rsidRPr="007D2C2D" w:rsidRDefault="007D2C2D" w:rsidP="007D2C2D">
      <w:r w:rsidRPr="007D2C2D">
        <w:t>f0 = 10e9;</w:t>
      </w:r>
    </w:p>
    <w:p w14:paraId="61966F8A" w14:textId="77777777" w:rsidR="007D2C2D" w:rsidRPr="007D2C2D" w:rsidRDefault="007D2C2D" w:rsidP="007D2C2D">
      <w:r w:rsidRPr="007D2C2D">
        <w:t>alpha = 0.6;</w:t>
      </w:r>
    </w:p>
    <w:p w14:paraId="6341DB45" w14:textId="77777777" w:rsidR="007D2C2D" w:rsidRPr="007D2C2D" w:rsidRDefault="007D2C2D" w:rsidP="007D2C2D">
      <w:proofErr w:type="spellStart"/>
      <w:r w:rsidRPr="007D2C2D">
        <w:t>er_eff</w:t>
      </w:r>
      <w:proofErr w:type="spellEnd"/>
      <w:r w:rsidRPr="007D2C2D">
        <w:t xml:space="preserve"> = 2.0;</w:t>
      </w:r>
    </w:p>
    <w:p w14:paraId="7085D39C" w14:textId="77777777" w:rsidR="007D2C2D" w:rsidRPr="007D2C2D" w:rsidRDefault="007D2C2D" w:rsidP="007D2C2D"/>
    <w:p w14:paraId="5913F6F0" w14:textId="77777777" w:rsidR="007D2C2D" w:rsidRPr="007D2C2D" w:rsidRDefault="007D2C2D" w:rsidP="007D2C2D">
      <w:r w:rsidRPr="007D2C2D">
        <w:t>% FREQUENCY SWEEP: 8 GHz TO 12 GHz</w:t>
      </w:r>
    </w:p>
    <w:p w14:paraId="6DF54B59" w14:textId="77777777" w:rsidR="007D2C2D" w:rsidRPr="007D2C2D" w:rsidRDefault="007D2C2D" w:rsidP="007D2C2D">
      <w:r w:rsidRPr="007D2C2D">
        <w:t>f = 8e9:10e6:12e9;</w:t>
      </w:r>
    </w:p>
    <w:p w14:paraId="76588054" w14:textId="77777777" w:rsidR="007D2C2D" w:rsidRPr="007D2C2D" w:rsidRDefault="007D2C2D" w:rsidP="007D2C2D">
      <w:proofErr w:type="spellStart"/>
      <w:r w:rsidRPr="007D2C2D">
        <w:t>fg</w:t>
      </w:r>
      <w:proofErr w:type="spellEnd"/>
      <w:r w:rsidRPr="007D2C2D">
        <w:t xml:space="preserve"> = f/1e9;</w:t>
      </w:r>
    </w:p>
    <w:p w14:paraId="3C3FFF0B" w14:textId="77777777" w:rsidR="007D2C2D" w:rsidRPr="007D2C2D" w:rsidRDefault="007D2C2D" w:rsidP="007D2C2D">
      <w:r w:rsidRPr="007D2C2D">
        <w:t>N = length(f);</w:t>
      </w:r>
    </w:p>
    <w:p w14:paraId="7E280B74" w14:textId="77777777" w:rsidR="007D2C2D" w:rsidRPr="007D2C2D" w:rsidRDefault="007D2C2D" w:rsidP="007D2C2D"/>
    <w:p w14:paraId="614C65C3" w14:textId="77777777" w:rsidR="007D2C2D" w:rsidRPr="007D2C2D" w:rsidRDefault="007D2C2D" w:rsidP="007D2C2D">
      <w:r w:rsidRPr="007D2C2D">
        <w:t>% TRANSMISSION LINE PARAMETERS</w:t>
      </w:r>
    </w:p>
    <w:p w14:paraId="4AE8D729" w14:textId="77777777" w:rsidR="007D2C2D" w:rsidRPr="007D2C2D" w:rsidRDefault="007D2C2D" w:rsidP="007D2C2D">
      <w:r w:rsidRPr="007D2C2D">
        <w:t>beta = 2*pi*f/c*sqrt(</w:t>
      </w:r>
      <w:proofErr w:type="spellStart"/>
      <w:r w:rsidRPr="007D2C2D">
        <w:t>er_eff</w:t>
      </w:r>
      <w:proofErr w:type="spellEnd"/>
      <w:r w:rsidRPr="007D2C2D">
        <w:t>);</w:t>
      </w:r>
    </w:p>
    <w:p w14:paraId="61931A42" w14:textId="77777777" w:rsidR="007D2C2D" w:rsidRPr="007D2C2D" w:rsidRDefault="007D2C2D" w:rsidP="007D2C2D">
      <w:r w:rsidRPr="007D2C2D">
        <w:t>x = (f-f0)/(2e9);</w:t>
      </w:r>
    </w:p>
    <w:p w14:paraId="63633210" w14:textId="77777777" w:rsidR="007D2C2D" w:rsidRPr="007D2C2D" w:rsidRDefault="007D2C2D" w:rsidP="007D2C2D"/>
    <w:p w14:paraId="6F8472B7" w14:textId="77777777" w:rsidR="007D2C2D" w:rsidRPr="007D2C2D" w:rsidRDefault="007D2C2D" w:rsidP="007D2C2D">
      <w:r w:rsidRPr="007D2C2D">
        <w:t>% ILLUSTRATIVE FREQUENCY-DEPENDENT MODEL</w:t>
      </w:r>
    </w:p>
    <w:p w14:paraId="4731CDB1" w14:textId="77777777" w:rsidR="007D2C2D" w:rsidRPr="007D2C2D" w:rsidRDefault="007D2C2D" w:rsidP="007D2C2D">
      <w:r w:rsidRPr="007D2C2D">
        <w:t xml:space="preserve">S11_mag = </w:t>
      </w:r>
      <w:proofErr w:type="gramStart"/>
      <w:r w:rsidRPr="007D2C2D">
        <w:t>10.^</w:t>
      </w:r>
      <w:proofErr w:type="gramEnd"/>
      <w:r w:rsidRPr="007D2C2D">
        <w:t>((-40 + 10*x.^2)/20);</w:t>
      </w:r>
    </w:p>
    <w:p w14:paraId="5CACD8D7" w14:textId="77777777" w:rsidR="007D2C2D" w:rsidRPr="007D2C2D" w:rsidRDefault="007D2C2D" w:rsidP="007D2C2D">
      <w:r w:rsidRPr="007D2C2D">
        <w:t>S22_mag = S11_mag;</w:t>
      </w:r>
    </w:p>
    <w:p w14:paraId="6E078C44" w14:textId="77777777" w:rsidR="007D2C2D" w:rsidRPr="007D2C2D" w:rsidRDefault="007D2C2D" w:rsidP="007D2C2D"/>
    <w:p w14:paraId="329CF694" w14:textId="77777777" w:rsidR="007D2C2D" w:rsidRPr="007D2C2D" w:rsidRDefault="007D2C2D" w:rsidP="007D2C2D">
      <w:proofErr w:type="spellStart"/>
      <w:r w:rsidRPr="007D2C2D">
        <w:t>IL_dB</w:t>
      </w:r>
      <w:proofErr w:type="spellEnd"/>
      <w:r w:rsidRPr="007D2C2D">
        <w:t xml:space="preserve"> = 0.3 + 0.2*x.^2;</w:t>
      </w:r>
    </w:p>
    <w:p w14:paraId="4AAC5891" w14:textId="77777777" w:rsidR="007D2C2D" w:rsidRPr="007D2C2D" w:rsidRDefault="007D2C2D" w:rsidP="007D2C2D">
      <w:r w:rsidRPr="007D2C2D">
        <w:t xml:space="preserve">S21_mag = </w:t>
      </w:r>
      <w:proofErr w:type="gramStart"/>
      <w:r w:rsidRPr="007D2C2D">
        <w:t>10.^</w:t>
      </w:r>
      <w:proofErr w:type="gramEnd"/>
      <w:r w:rsidRPr="007D2C2D">
        <w:t>(-</w:t>
      </w:r>
      <w:proofErr w:type="spellStart"/>
      <w:r w:rsidRPr="007D2C2D">
        <w:t>IL_dB</w:t>
      </w:r>
      <w:proofErr w:type="spellEnd"/>
      <w:r w:rsidRPr="007D2C2D">
        <w:t>/20);</w:t>
      </w:r>
    </w:p>
    <w:p w14:paraId="50CE937C" w14:textId="77777777" w:rsidR="007D2C2D" w:rsidRPr="007D2C2D" w:rsidRDefault="007D2C2D" w:rsidP="007D2C2D">
      <w:r w:rsidRPr="007D2C2D">
        <w:t>S12_mag = S21_mag;</w:t>
      </w:r>
    </w:p>
    <w:p w14:paraId="1FFCC99A" w14:textId="77777777" w:rsidR="007D2C2D" w:rsidRPr="007D2C2D" w:rsidRDefault="007D2C2D" w:rsidP="007D2C2D"/>
    <w:p w14:paraId="3FCECC59" w14:textId="77777777" w:rsidR="007D2C2D" w:rsidRPr="007D2C2D" w:rsidRDefault="007D2C2D" w:rsidP="007D2C2D">
      <w:r w:rsidRPr="007D2C2D">
        <w:t>% COMPLEX S-PARAMETERS</w:t>
      </w:r>
    </w:p>
    <w:p w14:paraId="7B823D08" w14:textId="77777777" w:rsidR="007D2C2D" w:rsidRPr="007D2C2D" w:rsidRDefault="007D2C2D" w:rsidP="007D2C2D">
      <w:r w:rsidRPr="007D2C2D">
        <w:t>S11 = S11_mag;</w:t>
      </w:r>
    </w:p>
    <w:p w14:paraId="4E6C5FC8" w14:textId="77777777" w:rsidR="007D2C2D" w:rsidRPr="007D2C2D" w:rsidRDefault="007D2C2D" w:rsidP="007D2C2D">
      <w:r w:rsidRPr="007D2C2D">
        <w:t>S22 = S22_mag;</w:t>
      </w:r>
    </w:p>
    <w:p w14:paraId="2EA34982" w14:textId="77777777" w:rsidR="007D2C2D" w:rsidRPr="007D2C2D" w:rsidRDefault="007D2C2D" w:rsidP="007D2C2D">
      <w:r w:rsidRPr="007D2C2D">
        <w:t>S21 = S21_</w:t>
      </w:r>
      <w:proofErr w:type="gramStart"/>
      <w:r w:rsidRPr="007D2C2D">
        <w:t>mag .</w:t>
      </w:r>
      <w:proofErr w:type="gramEnd"/>
      <w:r w:rsidRPr="007D2C2D">
        <w:t>* exp(-1j*beta*L);</w:t>
      </w:r>
    </w:p>
    <w:p w14:paraId="4947CF80" w14:textId="77777777" w:rsidR="007D2C2D" w:rsidRPr="007D2C2D" w:rsidRDefault="007D2C2D" w:rsidP="007D2C2D">
      <w:r w:rsidRPr="007D2C2D">
        <w:t>S12 = S12_</w:t>
      </w:r>
      <w:proofErr w:type="gramStart"/>
      <w:r w:rsidRPr="007D2C2D">
        <w:t>mag .</w:t>
      </w:r>
      <w:proofErr w:type="gramEnd"/>
      <w:r w:rsidRPr="007D2C2D">
        <w:t>* exp(-1j*beta*L);</w:t>
      </w:r>
    </w:p>
    <w:p w14:paraId="62F04215" w14:textId="77777777" w:rsidR="007D2C2D" w:rsidRPr="007D2C2D" w:rsidRDefault="007D2C2D" w:rsidP="007D2C2D"/>
    <w:p w14:paraId="3623FEA4" w14:textId="77777777" w:rsidR="007D2C2D" w:rsidRPr="007D2C2D" w:rsidRDefault="007D2C2D" w:rsidP="007D2C2D">
      <w:r w:rsidRPr="007D2C2D">
        <w:t>% S-PARAMETER MAGNITUDES IN dB</w:t>
      </w:r>
    </w:p>
    <w:p w14:paraId="1DEC9958" w14:textId="77777777" w:rsidR="007D2C2D" w:rsidRPr="007D2C2D" w:rsidRDefault="007D2C2D" w:rsidP="007D2C2D">
      <w:r w:rsidRPr="007D2C2D">
        <w:t>S11_dB = 20*log10(abs(S11));</w:t>
      </w:r>
    </w:p>
    <w:p w14:paraId="18C38E8D" w14:textId="77777777" w:rsidR="007D2C2D" w:rsidRPr="007D2C2D" w:rsidRDefault="007D2C2D" w:rsidP="007D2C2D">
      <w:r w:rsidRPr="007D2C2D">
        <w:t>S22_dB = 20*log10(abs(S22));</w:t>
      </w:r>
    </w:p>
    <w:p w14:paraId="214078F0" w14:textId="77777777" w:rsidR="007D2C2D" w:rsidRPr="007D2C2D" w:rsidRDefault="007D2C2D" w:rsidP="007D2C2D">
      <w:r w:rsidRPr="007D2C2D">
        <w:t>S21_dB = 20*log10(abs(S21));</w:t>
      </w:r>
    </w:p>
    <w:p w14:paraId="416C4E21" w14:textId="77777777" w:rsidR="007D2C2D" w:rsidRPr="007D2C2D" w:rsidRDefault="007D2C2D" w:rsidP="007D2C2D">
      <w:r w:rsidRPr="007D2C2D">
        <w:t>S12_dB = 20*log10(abs(S12));</w:t>
      </w:r>
    </w:p>
    <w:p w14:paraId="72FE11A4" w14:textId="77777777" w:rsidR="007D2C2D" w:rsidRPr="007D2C2D" w:rsidRDefault="007D2C2D" w:rsidP="007D2C2D"/>
    <w:p w14:paraId="17F7AFA0" w14:textId="77777777" w:rsidR="007D2C2D" w:rsidRPr="007D2C2D" w:rsidRDefault="007D2C2D" w:rsidP="007D2C2D">
      <w:r w:rsidRPr="007D2C2D">
        <w:t>% RETURN LOSS AND INSERTION LOSS</w:t>
      </w:r>
    </w:p>
    <w:p w14:paraId="14194819" w14:textId="77777777" w:rsidR="007D2C2D" w:rsidRPr="007D2C2D" w:rsidRDefault="007D2C2D" w:rsidP="007D2C2D">
      <w:proofErr w:type="spellStart"/>
      <w:r w:rsidRPr="007D2C2D">
        <w:t>RL_dB</w:t>
      </w:r>
      <w:proofErr w:type="spellEnd"/>
      <w:r w:rsidRPr="007D2C2D">
        <w:t xml:space="preserve"> = -20*log10(abs(S11));</w:t>
      </w:r>
    </w:p>
    <w:p w14:paraId="28EF98B0" w14:textId="77777777" w:rsidR="007D2C2D" w:rsidRPr="007D2C2D" w:rsidRDefault="007D2C2D" w:rsidP="007D2C2D">
      <w:r w:rsidRPr="007D2C2D">
        <w:t>IL = -20*log10(abs(S21));</w:t>
      </w:r>
    </w:p>
    <w:p w14:paraId="0AC154DC" w14:textId="77777777" w:rsidR="007D2C2D" w:rsidRPr="007D2C2D" w:rsidRDefault="007D2C2D" w:rsidP="007D2C2D"/>
    <w:p w14:paraId="35E122E3" w14:textId="77777777" w:rsidR="007D2C2D" w:rsidRPr="007D2C2D" w:rsidRDefault="007D2C2D" w:rsidP="007D2C2D">
      <w:r w:rsidRPr="007D2C2D">
        <w:t>% TRANSMISSION EFFICIENCY</w:t>
      </w:r>
    </w:p>
    <w:p w14:paraId="19042354" w14:textId="77777777" w:rsidR="007D2C2D" w:rsidRPr="007D2C2D" w:rsidRDefault="007D2C2D" w:rsidP="007D2C2D">
      <w:r w:rsidRPr="007D2C2D">
        <w:lastRenderedPageBreak/>
        <w:t>efficiency = abs(S21</w:t>
      </w:r>
      <w:proofErr w:type="gramStart"/>
      <w:r w:rsidRPr="007D2C2D">
        <w:t>).^</w:t>
      </w:r>
      <w:proofErr w:type="gramEnd"/>
      <w:r w:rsidRPr="007D2C2D">
        <w:t>2*100;</w:t>
      </w:r>
    </w:p>
    <w:p w14:paraId="4ECBFE38" w14:textId="77777777" w:rsidR="007D2C2D" w:rsidRPr="007D2C2D" w:rsidRDefault="007D2C2D" w:rsidP="007D2C2D"/>
    <w:p w14:paraId="02E486BC" w14:textId="77777777" w:rsidR="007D2C2D" w:rsidRPr="007D2C2D" w:rsidRDefault="007D2C2D" w:rsidP="007D2C2D">
      <w:r w:rsidRPr="007D2C2D">
        <w:t>% CENTER FREQUENCY INDEX</w:t>
      </w:r>
    </w:p>
    <w:p w14:paraId="14118C5A" w14:textId="77777777" w:rsidR="007D2C2D" w:rsidRPr="007D2C2D" w:rsidRDefault="007D2C2D" w:rsidP="007D2C2D">
      <w:r w:rsidRPr="007D2C2D">
        <w:t>[</w:t>
      </w:r>
      <w:proofErr w:type="gramStart"/>
      <w:r w:rsidRPr="007D2C2D">
        <w:t>~,</w:t>
      </w:r>
      <w:proofErr w:type="spellStart"/>
      <w:r w:rsidRPr="007D2C2D">
        <w:t>idx</w:t>
      </w:r>
      <w:proofErr w:type="spellEnd"/>
      <w:proofErr w:type="gramEnd"/>
      <w:r w:rsidRPr="007D2C2D">
        <w:t>] = min(abs(f-f0));</w:t>
      </w:r>
    </w:p>
    <w:p w14:paraId="00421911" w14:textId="77777777" w:rsidR="007D2C2D" w:rsidRPr="007D2C2D" w:rsidRDefault="007D2C2D" w:rsidP="007D2C2D"/>
    <w:p w14:paraId="02C8466B" w14:textId="77777777" w:rsidR="007D2C2D" w:rsidRPr="007D2C2D" w:rsidRDefault="007D2C2D" w:rsidP="007D2C2D">
      <w:r w:rsidRPr="007D2C2D">
        <w:t>% CREATE FIGURE</w:t>
      </w:r>
    </w:p>
    <w:p w14:paraId="584234E9" w14:textId="77777777" w:rsidR="007D2C2D" w:rsidRPr="007D2C2D" w:rsidRDefault="007D2C2D" w:rsidP="007D2C2D">
      <w:proofErr w:type="gramStart"/>
      <w:r w:rsidRPr="007D2C2D">
        <w:t>figure(</w:t>
      </w:r>
      <w:proofErr w:type="gramEnd"/>
      <w:r w:rsidRPr="007D2C2D">
        <w:t>'</w:t>
      </w:r>
      <w:proofErr w:type="spellStart"/>
      <w:r w:rsidRPr="007D2C2D">
        <w:t>Name','Microwave</w:t>
      </w:r>
      <w:proofErr w:type="spellEnd"/>
      <w:r w:rsidRPr="007D2C2D">
        <w:t xml:space="preserve"> Two-Port Network Analysis', ...</w:t>
      </w:r>
    </w:p>
    <w:p w14:paraId="7EF4C624" w14:textId="77777777" w:rsidR="007D2C2D" w:rsidRPr="007D2C2D" w:rsidRDefault="007D2C2D" w:rsidP="007D2C2D">
      <w:r w:rsidRPr="007D2C2D">
        <w:t xml:space="preserve">       '</w:t>
      </w:r>
      <w:proofErr w:type="spellStart"/>
      <w:r w:rsidRPr="007D2C2D">
        <w:t>Color','w','Position</w:t>
      </w:r>
      <w:proofErr w:type="spellEnd"/>
      <w:proofErr w:type="gramStart"/>
      <w:r w:rsidRPr="007D2C2D">
        <w:t>',[</w:t>
      </w:r>
      <w:proofErr w:type="gramEnd"/>
      <w:r w:rsidRPr="007D2C2D">
        <w:t>50 50 1400 750]);</w:t>
      </w:r>
    </w:p>
    <w:p w14:paraId="0F62487E" w14:textId="77777777" w:rsidR="007D2C2D" w:rsidRPr="007D2C2D" w:rsidRDefault="007D2C2D" w:rsidP="007D2C2D"/>
    <w:p w14:paraId="4883D587" w14:textId="77777777" w:rsidR="007D2C2D" w:rsidRPr="007D2C2D" w:rsidRDefault="007D2C2D" w:rsidP="007D2C2D">
      <w:proofErr w:type="spellStart"/>
      <w:proofErr w:type="gramStart"/>
      <w:r w:rsidRPr="007D2C2D">
        <w:t>sgtitle</w:t>
      </w:r>
      <w:proofErr w:type="spellEnd"/>
      <w:r w:rsidRPr="007D2C2D">
        <w:t>(</w:t>
      </w:r>
      <w:proofErr w:type="gramEnd"/>
      <w:r w:rsidRPr="007D2C2D">
        <w:t>['ECA13 - EXPERIMENT 2: ' ...</w:t>
      </w:r>
    </w:p>
    <w:p w14:paraId="04A36806" w14:textId="77777777" w:rsidR="007D2C2D" w:rsidRPr="007D2C2D" w:rsidRDefault="007D2C2D" w:rsidP="007D2C2D">
      <w:r w:rsidRPr="007D2C2D">
        <w:t xml:space="preserve">    'MICROWAVE TWO-PORT NETWORK ANALYSIS'], ...</w:t>
      </w:r>
    </w:p>
    <w:p w14:paraId="0BDA68B4" w14:textId="77777777" w:rsidR="007D2C2D" w:rsidRPr="007D2C2D" w:rsidRDefault="007D2C2D" w:rsidP="007D2C2D">
      <w:r w:rsidRPr="007D2C2D">
        <w:t xml:space="preserve">    'FontWeight','bold','FontSize',13);</w:t>
      </w:r>
    </w:p>
    <w:p w14:paraId="54EF6F8C" w14:textId="77777777" w:rsidR="007D2C2D" w:rsidRPr="007D2C2D" w:rsidRDefault="007D2C2D" w:rsidP="007D2C2D"/>
    <w:p w14:paraId="00972382" w14:textId="77777777" w:rsidR="007D2C2D" w:rsidRPr="007D2C2D" w:rsidRDefault="007D2C2D" w:rsidP="007D2C2D">
      <w:r w:rsidRPr="007D2C2D">
        <w:t>% 1. INPUT REFLECTION S11</w:t>
      </w:r>
    </w:p>
    <w:p w14:paraId="4139D6F1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3,3,1);</w:t>
      </w:r>
    </w:p>
    <w:p w14:paraId="62F7B58A" w14:textId="77777777" w:rsidR="007D2C2D" w:rsidRPr="007D2C2D" w:rsidRDefault="007D2C2D" w:rsidP="007D2C2D">
      <w:r w:rsidRPr="007D2C2D">
        <w:t>plot(</w:t>
      </w:r>
      <w:proofErr w:type="gramStart"/>
      <w:r w:rsidRPr="007D2C2D">
        <w:t>fg,S</w:t>
      </w:r>
      <w:proofErr w:type="gramEnd"/>
      <w:r w:rsidRPr="007D2C2D">
        <w:t>11_dB,'r','LineWidth',2);</w:t>
      </w:r>
    </w:p>
    <w:p w14:paraId="53FC5A34" w14:textId="77777777" w:rsidR="007D2C2D" w:rsidRPr="007D2C2D" w:rsidRDefault="007D2C2D" w:rsidP="007D2C2D">
      <w:r w:rsidRPr="007D2C2D">
        <w:t>hold on;</w:t>
      </w:r>
    </w:p>
    <w:p w14:paraId="131D6C63" w14:textId="77777777" w:rsidR="007D2C2D" w:rsidRPr="007D2C2D" w:rsidRDefault="007D2C2D" w:rsidP="007D2C2D">
      <w:r w:rsidRPr="007D2C2D">
        <w:t>plot(</w:t>
      </w:r>
      <w:proofErr w:type="spellStart"/>
      <w:r w:rsidRPr="007D2C2D">
        <w:t>fg</w:t>
      </w:r>
      <w:proofErr w:type="spellEnd"/>
      <w:r w:rsidRPr="007D2C2D">
        <w:t>(</w:t>
      </w:r>
      <w:proofErr w:type="spellStart"/>
      <w:r w:rsidRPr="007D2C2D">
        <w:t>idx</w:t>
      </w:r>
      <w:proofErr w:type="spellEnd"/>
      <w:proofErr w:type="gramStart"/>
      <w:r w:rsidRPr="007D2C2D">
        <w:t>),S</w:t>
      </w:r>
      <w:proofErr w:type="gramEnd"/>
      <w:r w:rsidRPr="007D2C2D">
        <w:t>11_dB(</w:t>
      </w:r>
      <w:proofErr w:type="spellStart"/>
      <w:r w:rsidRPr="007D2C2D">
        <w:t>idx</w:t>
      </w:r>
      <w:proofErr w:type="spellEnd"/>
      <w:r w:rsidRPr="007D2C2D">
        <w:t>),'ko','</w:t>
      </w:r>
      <w:proofErr w:type="spellStart"/>
      <w:r w:rsidRPr="007D2C2D">
        <w:t>MarkerFaceColor</w:t>
      </w:r>
      <w:proofErr w:type="spellEnd"/>
      <w:r w:rsidRPr="007D2C2D">
        <w:t>','r');</w:t>
      </w:r>
    </w:p>
    <w:p w14:paraId="6AD3D03A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'Input Reflection S11');</w:t>
      </w:r>
    </w:p>
    <w:p w14:paraId="5AE83F19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1AC99001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'S11 (dB)');</w:t>
      </w:r>
    </w:p>
    <w:p w14:paraId="41A63BBF" w14:textId="77777777" w:rsidR="007D2C2D" w:rsidRPr="007D2C2D" w:rsidRDefault="007D2C2D" w:rsidP="007D2C2D">
      <w:r w:rsidRPr="007D2C2D">
        <w:t>grid on;</w:t>
      </w:r>
    </w:p>
    <w:p w14:paraId="214EEFDF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6C54FD8C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[-42 -28]);</w:t>
      </w:r>
    </w:p>
    <w:p w14:paraId="138FE543" w14:textId="77777777" w:rsidR="007D2C2D" w:rsidRPr="007D2C2D" w:rsidRDefault="007D2C2D" w:rsidP="007D2C2D"/>
    <w:p w14:paraId="125B097E" w14:textId="77777777" w:rsidR="007D2C2D" w:rsidRPr="007D2C2D" w:rsidRDefault="007D2C2D" w:rsidP="007D2C2D">
      <w:r w:rsidRPr="007D2C2D">
        <w:t>% 2. FORWARD TRANSMISSION S21</w:t>
      </w:r>
    </w:p>
    <w:p w14:paraId="4987EB8F" w14:textId="77777777" w:rsidR="007D2C2D" w:rsidRPr="007D2C2D" w:rsidRDefault="007D2C2D" w:rsidP="007D2C2D">
      <w:proofErr w:type="gramStart"/>
      <w:r w:rsidRPr="007D2C2D">
        <w:lastRenderedPageBreak/>
        <w:t>subplot(</w:t>
      </w:r>
      <w:proofErr w:type="gramEnd"/>
      <w:r w:rsidRPr="007D2C2D">
        <w:t>3,3,2);</w:t>
      </w:r>
    </w:p>
    <w:p w14:paraId="7E649D0B" w14:textId="77777777" w:rsidR="007D2C2D" w:rsidRPr="007D2C2D" w:rsidRDefault="007D2C2D" w:rsidP="007D2C2D">
      <w:r w:rsidRPr="007D2C2D">
        <w:t>plot(</w:t>
      </w:r>
      <w:proofErr w:type="gramStart"/>
      <w:r w:rsidRPr="007D2C2D">
        <w:t>fg,S</w:t>
      </w:r>
      <w:proofErr w:type="gramEnd"/>
      <w:r w:rsidRPr="007D2C2D">
        <w:t>21_dB,'r','LineWidth',2);</w:t>
      </w:r>
    </w:p>
    <w:p w14:paraId="74E9B5DD" w14:textId="77777777" w:rsidR="007D2C2D" w:rsidRPr="007D2C2D" w:rsidRDefault="007D2C2D" w:rsidP="007D2C2D">
      <w:r w:rsidRPr="007D2C2D">
        <w:t>hold on;</w:t>
      </w:r>
    </w:p>
    <w:p w14:paraId="44F2DDB0" w14:textId="77777777" w:rsidR="007D2C2D" w:rsidRPr="007D2C2D" w:rsidRDefault="007D2C2D" w:rsidP="007D2C2D">
      <w:r w:rsidRPr="007D2C2D">
        <w:t>plot(</w:t>
      </w:r>
      <w:proofErr w:type="spellStart"/>
      <w:r w:rsidRPr="007D2C2D">
        <w:t>fg</w:t>
      </w:r>
      <w:proofErr w:type="spellEnd"/>
      <w:r w:rsidRPr="007D2C2D">
        <w:t>(</w:t>
      </w:r>
      <w:proofErr w:type="spellStart"/>
      <w:r w:rsidRPr="007D2C2D">
        <w:t>idx</w:t>
      </w:r>
      <w:proofErr w:type="spellEnd"/>
      <w:proofErr w:type="gramStart"/>
      <w:r w:rsidRPr="007D2C2D">
        <w:t>),S</w:t>
      </w:r>
      <w:proofErr w:type="gramEnd"/>
      <w:r w:rsidRPr="007D2C2D">
        <w:t>21_dB(</w:t>
      </w:r>
      <w:proofErr w:type="spellStart"/>
      <w:r w:rsidRPr="007D2C2D">
        <w:t>idx</w:t>
      </w:r>
      <w:proofErr w:type="spellEnd"/>
      <w:r w:rsidRPr="007D2C2D">
        <w:t>),'ko','</w:t>
      </w:r>
      <w:proofErr w:type="spellStart"/>
      <w:r w:rsidRPr="007D2C2D">
        <w:t>MarkerFaceColor</w:t>
      </w:r>
      <w:proofErr w:type="spellEnd"/>
      <w:r w:rsidRPr="007D2C2D">
        <w:t>','k');</w:t>
      </w:r>
    </w:p>
    <w:p w14:paraId="342F9343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'Forward Transmission S21');</w:t>
      </w:r>
    </w:p>
    <w:p w14:paraId="20314184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1CAB2611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'S21 (dB)');</w:t>
      </w:r>
    </w:p>
    <w:p w14:paraId="6CE02E18" w14:textId="77777777" w:rsidR="007D2C2D" w:rsidRPr="007D2C2D" w:rsidRDefault="007D2C2D" w:rsidP="007D2C2D">
      <w:r w:rsidRPr="007D2C2D">
        <w:t>grid on;</w:t>
      </w:r>
    </w:p>
    <w:p w14:paraId="6F553957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3385AABA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[-0.55 -0.25]);</w:t>
      </w:r>
    </w:p>
    <w:p w14:paraId="29F37F9B" w14:textId="77777777" w:rsidR="007D2C2D" w:rsidRPr="007D2C2D" w:rsidRDefault="007D2C2D" w:rsidP="007D2C2D"/>
    <w:p w14:paraId="7D733592" w14:textId="77777777" w:rsidR="007D2C2D" w:rsidRPr="007D2C2D" w:rsidRDefault="007D2C2D" w:rsidP="007D2C2D">
      <w:r w:rsidRPr="007D2C2D">
        <w:t>% 3. REVERSE TRANSMISSION S12</w:t>
      </w:r>
    </w:p>
    <w:p w14:paraId="47DB2131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3,3,3);</w:t>
      </w:r>
    </w:p>
    <w:p w14:paraId="3C953815" w14:textId="77777777" w:rsidR="007D2C2D" w:rsidRPr="007D2C2D" w:rsidRDefault="007D2C2D" w:rsidP="007D2C2D">
      <w:r w:rsidRPr="007D2C2D">
        <w:t>plot(</w:t>
      </w:r>
      <w:proofErr w:type="gramStart"/>
      <w:r w:rsidRPr="007D2C2D">
        <w:t>fg,S</w:t>
      </w:r>
      <w:proofErr w:type="gramEnd"/>
      <w:r w:rsidRPr="007D2C2D">
        <w:t>12_dB,'m','LineWidth',2);</w:t>
      </w:r>
    </w:p>
    <w:p w14:paraId="43954AF4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'Reverse Transmission S12');</w:t>
      </w:r>
    </w:p>
    <w:p w14:paraId="51695DDD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5242BE5A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'S12 (dB)');</w:t>
      </w:r>
    </w:p>
    <w:p w14:paraId="658D5F14" w14:textId="77777777" w:rsidR="007D2C2D" w:rsidRPr="007D2C2D" w:rsidRDefault="007D2C2D" w:rsidP="007D2C2D">
      <w:r w:rsidRPr="007D2C2D">
        <w:t>grid on;</w:t>
      </w:r>
    </w:p>
    <w:p w14:paraId="7B85810A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4BB469B9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[-0.55 -0.25]);</w:t>
      </w:r>
    </w:p>
    <w:p w14:paraId="6348B93E" w14:textId="77777777" w:rsidR="007D2C2D" w:rsidRPr="007D2C2D" w:rsidRDefault="007D2C2D" w:rsidP="007D2C2D"/>
    <w:p w14:paraId="77F773F5" w14:textId="77777777" w:rsidR="007D2C2D" w:rsidRPr="007D2C2D" w:rsidRDefault="007D2C2D" w:rsidP="007D2C2D">
      <w:r w:rsidRPr="007D2C2D">
        <w:t>% 4. OUTPUT REFLECTION S22</w:t>
      </w:r>
    </w:p>
    <w:p w14:paraId="6B28888B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3,3,4);</w:t>
      </w:r>
    </w:p>
    <w:p w14:paraId="0D0B3728" w14:textId="77777777" w:rsidR="007D2C2D" w:rsidRPr="007D2C2D" w:rsidRDefault="007D2C2D" w:rsidP="007D2C2D">
      <w:r w:rsidRPr="007D2C2D">
        <w:t>plot(</w:t>
      </w:r>
      <w:proofErr w:type="gramStart"/>
      <w:r w:rsidRPr="007D2C2D">
        <w:t>fg,S</w:t>
      </w:r>
      <w:proofErr w:type="gramEnd"/>
      <w:r w:rsidRPr="007D2C2D">
        <w:t>22_dB,'k','LineWidth',2);</w:t>
      </w:r>
    </w:p>
    <w:p w14:paraId="024FBA59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'Output Reflection S22');</w:t>
      </w:r>
    </w:p>
    <w:p w14:paraId="47ACA061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44917DFC" w14:textId="77777777" w:rsidR="007D2C2D" w:rsidRPr="007D2C2D" w:rsidRDefault="007D2C2D" w:rsidP="007D2C2D">
      <w:proofErr w:type="spellStart"/>
      <w:proofErr w:type="gramStart"/>
      <w:r w:rsidRPr="007D2C2D">
        <w:lastRenderedPageBreak/>
        <w:t>ylabel</w:t>
      </w:r>
      <w:proofErr w:type="spellEnd"/>
      <w:r w:rsidRPr="007D2C2D">
        <w:t>(</w:t>
      </w:r>
      <w:proofErr w:type="gramEnd"/>
      <w:r w:rsidRPr="007D2C2D">
        <w:t>'S22 (dB)');</w:t>
      </w:r>
    </w:p>
    <w:p w14:paraId="1C9B07BD" w14:textId="77777777" w:rsidR="007D2C2D" w:rsidRPr="007D2C2D" w:rsidRDefault="007D2C2D" w:rsidP="007D2C2D">
      <w:r w:rsidRPr="007D2C2D">
        <w:t>grid on;</w:t>
      </w:r>
    </w:p>
    <w:p w14:paraId="02849350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331419A3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[-42 -28]);</w:t>
      </w:r>
    </w:p>
    <w:p w14:paraId="25285730" w14:textId="77777777" w:rsidR="007D2C2D" w:rsidRPr="007D2C2D" w:rsidRDefault="007D2C2D" w:rsidP="007D2C2D"/>
    <w:p w14:paraId="17A5962B" w14:textId="77777777" w:rsidR="007D2C2D" w:rsidRPr="007D2C2D" w:rsidRDefault="007D2C2D" w:rsidP="007D2C2D">
      <w:r w:rsidRPr="007D2C2D">
        <w:t>% 5. RETURN LOSS</w:t>
      </w:r>
    </w:p>
    <w:p w14:paraId="467EBF45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3,3,5);</w:t>
      </w:r>
    </w:p>
    <w:p w14:paraId="077C9722" w14:textId="77777777" w:rsidR="007D2C2D" w:rsidRPr="007D2C2D" w:rsidRDefault="007D2C2D" w:rsidP="007D2C2D">
      <w:r w:rsidRPr="007D2C2D">
        <w:t>plot(</w:t>
      </w:r>
      <w:proofErr w:type="gramStart"/>
      <w:r w:rsidRPr="007D2C2D">
        <w:t>fg,RL</w:t>
      </w:r>
      <w:proofErr w:type="gramEnd"/>
      <w:r w:rsidRPr="007D2C2D">
        <w:t>_dB,'b','LineWidth',2);</w:t>
      </w:r>
    </w:p>
    <w:p w14:paraId="51BE9764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'Return Loss');</w:t>
      </w:r>
    </w:p>
    <w:p w14:paraId="17C2BF55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2532D7DA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'RL (dB)');</w:t>
      </w:r>
    </w:p>
    <w:p w14:paraId="2A8F93F9" w14:textId="77777777" w:rsidR="007D2C2D" w:rsidRPr="007D2C2D" w:rsidRDefault="007D2C2D" w:rsidP="007D2C2D">
      <w:r w:rsidRPr="007D2C2D">
        <w:t>grid on;</w:t>
      </w:r>
    </w:p>
    <w:p w14:paraId="612C7FC3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032E408C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[28 42]);</w:t>
      </w:r>
    </w:p>
    <w:p w14:paraId="206EF322" w14:textId="77777777" w:rsidR="007D2C2D" w:rsidRPr="007D2C2D" w:rsidRDefault="007D2C2D" w:rsidP="007D2C2D"/>
    <w:p w14:paraId="5B7222A3" w14:textId="77777777" w:rsidR="007D2C2D" w:rsidRPr="007D2C2D" w:rsidRDefault="007D2C2D" w:rsidP="007D2C2D">
      <w:r w:rsidRPr="007D2C2D">
        <w:t>% 6. INSERTION LOSS</w:t>
      </w:r>
    </w:p>
    <w:p w14:paraId="44A7BC67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3,3,6);</w:t>
      </w:r>
    </w:p>
    <w:p w14:paraId="71F3988D" w14:textId="77777777" w:rsidR="007D2C2D" w:rsidRPr="007D2C2D" w:rsidRDefault="007D2C2D" w:rsidP="007D2C2D">
      <w:r w:rsidRPr="007D2C2D">
        <w:t>plot(</w:t>
      </w:r>
      <w:proofErr w:type="gramStart"/>
      <w:r w:rsidRPr="007D2C2D">
        <w:t>fg,IL</w:t>
      </w:r>
      <w:proofErr w:type="gramEnd"/>
      <w:r w:rsidRPr="007D2C2D">
        <w:t>,'r','LineWidth',2);</w:t>
      </w:r>
    </w:p>
    <w:p w14:paraId="293050F6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'Insertion Loss');</w:t>
      </w:r>
    </w:p>
    <w:p w14:paraId="3D9EAB09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0B143E8E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'IL (dB)');</w:t>
      </w:r>
    </w:p>
    <w:p w14:paraId="22B08F9A" w14:textId="77777777" w:rsidR="007D2C2D" w:rsidRPr="007D2C2D" w:rsidRDefault="007D2C2D" w:rsidP="007D2C2D">
      <w:r w:rsidRPr="007D2C2D">
        <w:t>grid on;</w:t>
      </w:r>
    </w:p>
    <w:p w14:paraId="6A81BB65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0DFEF13A" w14:textId="77777777" w:rsidR="007D2C2D" w:rsidRPr="007D2C2D" w:rsidRDefault="007D2C2D" w:rsidP="007D2C2D">
      <w:proofErr w:type="spellStart"/>
      <w:proofErr w:type="gramStart"/>
      <w:r w:rsidRPr="007D2C2D">
        <w:t>ylim</w:t>
      </w:r>
      <w:proofErr w:type="spellEnd"/>
      <w:r w:rsidRPr="007D2C2D">
        <w:t>(</w:t>
      </w:r>
      <w:proofErr w:type="gramEnd"/>
      <w:r w:rsidRPr="007D2C2D">
        <w:t>[0.25 0.55]);</w:t>
      </w:r>
    </w:p>
    <w:p w14:paraId="08790841" w14:textId="77777777" w:rsidR="007D2C2D" w:rsidRPr="007D2C2D" w:rsidRDefault="007D2C2D" w:rsidP="007D2C2D"/>
    <w:p w14:paraId="263E5259" w14:textId="77777777" w:rsidR="007D2C2D" w:rsidRPr="007D2C2D" w:rsidRDefault="007D2C2D" w:rsidP="007D2C2D">
      <w:r w:rsidRPr="007D2C2D">
        <w:t>% 7. TRANSMISSION EFFICIENCY</w:t>
      </w:r>
    </w:p>
    <w:p w14:paraId="3FE9E4AB" w14:textId="77777777" w:rsidR="007D2C2D" w:rsidRPr="007D2C2D" w:rsidRDefault="007D2C2D" w:rsidP="007D2C2D">
      <w:proofErr w:type="gramStart"/>
      <w:r w:rsidRPr="007D2C2D">
        <w:lastRenderedPageBreak/>
        <w:t>subplot(</w:t>
      </w:r>
      <w:proofErr w:type="gramEnd"/>
      <w:r w:rsidRPr="007D2C2D">
        <w:t>3,3,7);</w:t>
      </w:r>
    </w:p>
    <w:p w14:paraId="0AF640C7" w14:textId="77777777" w:rsidR="007D2C2D" w:rsidRPr="007D2C2D" w:rsidRDefault="007D2C2D" w:rsidP="007D2C2D">
      <w:proofErr w:type="gramStart"/>
      <w:r w:rsidRPr="007D2C2D">
        <w:t>plot(</w:t>
      </w:r>
      <w:proofErr w:type="spellStart"/>
      <w:r w:rsidRPr="007D2C2D">
        <w:t>fg,efficiency</w:t>
      </w:r>
      <w:proofErr w:type="gramEnd"/>
      <w:r w:rsidRPr="007D2C2D">
        <w:t>,'Color</w:t>
      </w:r>
      <w:proofErr w:type="spellEnd"/>
      <w:proofErr w:type="gramStart"/>
      <w:r w:rsidRPr="007D2C2D">
        <w:t>',[</w:t>
      </w:r>
      <w:proofErr w:type="gramEnd"/>
      <w:r w:rsidRPr="007D2C2D">
        <w:t>0.2 0.75 0.4], ...</w:t>
      </w:r>
    </w:p>
    <w:p w14:paraId="241FBECD" w14:textId="77777777" w:rsidR="007D2C2D" w:rsidRPr="007D2C2D" w:rsidRDefault="007D2C2D" w:rsidP="007D2C2D">
      <w:r w:rsidRPr="007D2C2D">
        <w:t xml:space="preserve">    'LineWidth',2);</w:t>
      </w:r>
    </w:p>
    <w:p w14:paraId="70E79443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'Transmission Efficiency');</w:t>
      </w:r>
    </w:p>
    <w:p w14:paraId="7F2FCDB7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67F3DD97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'Efficiency (%)');</w:t>
      </w:r>
    </w:p>
    <w:p w14:paraId="1188CA4B" w14:textId="77777777" w:rsidR="007D2C2D" w:rsidRPr="007D2C2D" w:rsidRDefault="007D2C2D" w:rsidP="007D2C2D">
      <w:r w:rsidRPr="007D2C2D">
        <w:t>grid on;</w:t>
      </w:r>
    </w:p>
    <w:p w14:paraId="47C549F4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76B30402" w14:textId="77777777" w:rsidR="007D2C2D" w:rsidRPr="007D2C2D" w:rsidRDefault="007D2C2D" w:rsidP="007D2C2D"/>
    <w:p w14:paraId="4CADAFEB" w14:textId="77777777" w:rsidR="007D2C2D" w:rsidRPr="007D2C2D" w:rsidRDefault="007D2C2D" w:rsidP="007D2C2D">
      <w:r w:rsidRPr="007D2C2D">
        <w:t>% 8. PHASE CONSTANT</w:t>
      </w:r>
    </w:p>
    <w:p w14:paraId="3E42B97D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3,3,8);</w:t>
      </w:r>
    </w:p>
    <w:p w14:paraId="20D2D890" w14:textId="77777777" w:rsidR="007D2C2D" w:rsidRPr="007D2C2D" w:rsidRDefault="007D2C2D" w:rsidP="007D2C2D">
      <w:proofErr w:type="gramStart"/>
      <w:r w:rsidRPr="007D2C2D">
        <w:t>plot(</w:t>
      </w:r>
      <w:proofErr w:type="spellStart"/>
      <w:r w:rsidRPr="007D2C2D">
        <w:t>fg,beta</w:t>
      </w:r>
      <w:proofErr w:type="gramEnd"/>
      <w:r w:rsidRPr="007D2C2D">
        <w:t>,'Color</w:t>
      </w:r>
      <w:proofErr w:type="spellEnd"/>
      <w:proofErr w:type="gramStart"/>
      <w:r w:rsidRPr="007D2C2D">
        <w:t>',[</w:t>
      </w:r>
      <w:proofErr w:type="gramEnd"/>
      <w:r w:rsidRPr="007D2C2D">
        <w:t>0.2 0.5 0.8], ...</w:t>
      </w:r>
    </w:p>
    <w:p w14:paraId="53CAD238" w14:textId="77777777" w:rsidR="007D2C2D" w:rsidRPr="007D2C2D" w:rsidRDefault="007D2C2D" w:rsidP="007D2C2D">
      <w:r w:rsidRPr="007D2C2D">
        <w:t xml:space="preserve">    'LineWidth',2);</w:t>
      </w:r>
    </w:p>
    <w:p w14:paraId="26EF9A3E" w14:textId="77777777" w:rsidR="007D2C2D" w:rsidRPr="007D2C2D" w:rsidRDefault="007D2C2D" w:rsidP="007D2C2D">
      <w:proofErr w:type="gramStart"/>
      <w:r w:rsidRPr="007D2C2D">
        <w:t>title(</w:t>
      </w:r>
      <w:proofErr w:type="gramEnd"/>
      <w:r w:rsidRPr="007D2C2D">
        <w:t>'Phase Constant');</w:t>
      </w:r>
    </w:p>
    <w:p w14:paraId="50FD0594" w14:textId="77777777" w:rsidR="007D2C2D" w:rsidRPr="007D2C2D" w:rsidRDefault="007D2C2D" w:rsidP="007D2C2D">
      <w:proofErr w:type="spellStart"/>
      <w:proofErr w:type="gramStart"/>
      <w:r w:rsidRPr="007D2C2D">
        <w:t>xlabel</w:t>
      </w:r>
      <w:proofErr w:type="spellEnd"/>
      <w:r w:rsidRPr="007D2C2D">
        <w:t>(</w:t>
      </w:r>
      <w:proofErr w:type="gramEnd"/>
      <w:r w:rsidRPr="007D2C2D">
        <w:t>'Frequency (GHz)');</w:t>
      </w:r>
    </w:p>
    <w:p w14:paraId="15CBDC6E" w14:textId="77777777" w:rsidR="007D2C2D" w:rsidRPr="007D2C2D" w:rsidRDefault="007D2C2D" w:rsidP="007D2C2D">
      <w:proofErr w:type="spellStart"/>
      <w:proofErr w:type="gramStart"/>
      <w:r w:rsidRPr="007D2C2D">
        <w:t>ylabel</w:t>
      </w:r>
      <w:proofErr w:type="spellEnd"/>
      <w:r w:rsidRPr="007D2C2D">
        <w:t>(</w:t>
      </w:r>
      <w:proofErr w:type="gramEnd"/>
      <w:r w:rsidRPr="007D2C2D">
        <w:t>'Beta (rad/m)');</w:t>
      </w:r>
    </w:p>
    <w:p w14:paraId="48D41D62" w14:textId="77777777" w:rsidR="007D2C2D" w:rsidRPr="007D2C2D" w:rsidRDefault="007D2C2D" w:rsidP="007D2C2D">
      <w:r w:rsidRPr="007D2C2D">
        <w:t>grid on;</w:t>
      </w:r>
    </w:p>
    <w:p w14:paraId="0C782600" w14:textId="77777777" w:rsidR="007D2C2D" w:rsidRPr="007D2C2D" w:rsidRDefault="007D2C2D" w:rsidP="007D2C2D">
      <w:proofErr w:type="spellStart"/>
      <w:proofErr w:type="gramStart"/>
      <w:r w:rsidRPr="007D2C2D">
        <w:t>xlim</w:t>
      </w:r>
      <w:proofErr w:type="spellEnd"/>
      <w:r w:rsidRPr="007D2C2D">
        <w:t>(</w:t>
      </w:r>
      <w:proofErr w:type="gramEnd"/>
      <w:r w:rsidRPr="007D2C2D">
        <w:t>[8 12]);</w:t>
      </w:r>
    </w:p>
    <w:p w14:paraId="785688F7" w14:textId="77777777" w:rsidR="007D2C2D" w:rsidRPr="007D2C2D" w:rsidRDefault="007D2C2D" w:rsidP="007D2C2D"/>
    <w:p w14:paraId="2AD16A10" w14:textId="77777777" w:rsidR="007D2C2D" w:rsidRPr="007D2C2D" w:rsidRDefault="007D2C2D" w:rsidP="007D2C2D">
      <w:r w:rsidRPr="007D2C2D">
        <w:t>% 9. SIMULATION SUMMARY</w:t>
      </w:r>
    </w:p>
    <w:p w14:paraId="3EDEA4E1" w14:textId="77777777" w:rsidR="007D2C2D" w:rsidRPr="007D2C2D" w:rsidRDefault="007D2C2D" w:rsidP="007D2C2D">
      <w:proofErr w:type="gramStart"/>
      <w:r w:rsidRPr="007D2C2D">
        <w:t>subplot(</w:t>
      </w:r>
      <w:proofErr w:type="gramEnd"/>
      <w:r w:rsidRPr="007D2C2D">
        <w:t>3,3,9);</w:t>
      </w:r>
    </w:p>
    <w:p w14:paraId="7E6826FF" w14:textId="77777777" w:rsidR="007D2C2D" w:rsidRPr="007D2C2D" w:rsidRDefault="007D2C2D" w:rsidP="007D2C2D">
      <w:r w:rsidRPr="007D2C2D">
        <w:t>axis off;</w:t>
      </w:r>
    </w:p>
    <w:p w14:paraId="7CAD0DFA" w14:textId="77777777" w:rsidR="007D2C2D" w:rsidRPr="007D2C2D" w:rsidRDefault="007D2C2D" w:rsidP="007D2C2D"/>
    <w:p w14:paraId="15FE2E14" w14:textId="77777777" w:rsidR="007D2C2D" w:rsidRPr="007D2C2D" w:rsidRDefault="007D2C2D" w:rsidP="007D2C2D">
      <w:proofErr w:type="spellStart"/>
      <w:r w:rsidRPr="007D2C2D">
        <w:t>summaryText</w:t>
      </w:r>
      <w:proofErr w:type="spellEnd"/>
      <w:r w:rsidRPr="007D2C2D">
        <w:t xml:space="preserve"> = {</w:t>
      </w:r>
    </w:p>
    <w:p w14:paraId="533A6B4A" w14:textId="77777777" w:rsidR="007D2C2D" w:rsidRPr="007D2C2D" w:rsidRDefault="007D2C2D" w:rsidP="007D2C2D">
      <w:r w:rsidRPr="007D2C2D">
        <w:t xml:space="preserve">    'SIMULATION SUMMARY'</w:t>
      </w:r>
    </w:p>
    <w:p w14:paraId="0332CE4D" w14:textId="77777777" w:rsidR="007D2C2D" w:rsidRPr="007D2C2D" w:rsidRDefault="007D2C2D" w:rsidP="007D2C2D">
      <w:r w:rsidRPr="007D2C2D">
        <w:t xml:space="preserve">    '--------------------------'</w:t>
      </w:r>
    </w:p>
    <w:p w14:paraId="4F212056" w14:textId="77777777" w:rsidR="007D2C2D" w:rsidRPr="007D2C2D" w:rsidRDefault="007D2C2D" w:rsidP="007D2C2D">
      <w:r w:rsidRPr="007D2C2D">
        <w:lastRenderedPageBreak/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'Z0 = %.0f Ohm</w:t>
      </w:r>
      <w:proofErr w:type="gramStart"/>
      <w:r w:rsidRPr="007D2C2D">
        <w:t>',Z</w:t>
      </w:r>
      <w:proofErr w:type="gramEnd"/>
      <w:r w:rsidRPr="007D2C2D">
        <w:t>0)</w:t>
      </w:r>
    </w:p>
    <w:p w14:paraId="44E25E35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 xml:space="preserve">'Length = %.0f </w:t>
      </w:r>
      <w:proofErr w:type="spellStart"/>
      <w:r w:rsidRPr="007D2C2D">
        <w:t>mm</w:t>
      </w:r>
      <w:proofErr w:type="gramStart"/>
      <w:r w:rsidRPr="007D2C2D">
        <w:t>',L</w:t>
      </w:r>
      <w:proofErr w:type="spellEnd"/>
      <w:proofErr w:type="gramEnd"/>
      <w:r w:rsidRPr="007D2C2D">
        <w:t>*1000)</w:t>
      </w:r>
    </w:p>
    <w:p w14:paraId="3B44F55D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 xml:space="preserve">'Center Frequency = %.2f </w:t>
      </w:r>
      <w:proofErr w:type="spellStart"/>
      <w:r w:rsidRPr="007D2C2D">
        <w:t>GHz</w:t>
      </w:r>
      <w:proofErr w:type="gramStart"/>
      <w:r w:rsidRPr="007D2C2D">
        <w:t>',f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)/1e9)</w:t>
      </w:r>
    </w:p>
    <w:p w14:paraId="5F85D004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'S11 = %.2f dB</w:t>
      </w:r>
      <w:proofErr w:type="gramStart"/>
      <w:r w:rsidRPr="007D2C2D">
        <w:t>',S</w:t>
      </w:r>
      <w:proofErr w:type="gramEnd"/>
      <w:r w:rsidRPr="007D2C2D">
        <w:t>11_dB(</w:t>
      </w:r>
      <w:proofErr w:type="spellStart"/>
      <w:r w:rsidRPr="007D2C2D">
        <w:t>idx</w:t>
      </w:r>
      <w:proofErr w:type="spellEnd"/>
      <w:r w:rsidRPr="007D2C2D">
        <w:t>))</w:t>
      </w:r>
    </w:p>
    <w:p w14:paraId="2B8A247D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'S21 = %.2f dB</w:t>
      </w:r>
      <w:proofErr w:type="gramStart"/>
      <w:r w:rsidRPr="007D2C2D">
        <w:t>',S</w:t>
      </w:r>
      <w:proofErr w:type="gramEnd"/>
      <w:r w:rsidRPr="007D2C2D">
        <w:t>21_dB(</w:t>
      </w:r>
      <w:proofErr w:type="spellStart"/>
      <w:r w:rsidRPr="007D2C2D">
        <w:t>idx</w:t>
      </w:r>
      <w:proofErr w:type="spellEnd"/>
      <w:r w:rsidRPr="007D2C2D">
        <w:t>))</w:t>
      </w:r>
    </w:p>
    <w:p w14:paraId="6DA68CA0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'S12 = %.2f dB</w:t>
      </w:r>
      <w:proofErr w:type="gramStart"/>
      <w:r w:rsidRPr="007D2C2D">
        <w:t>',S</w:t>
      </w:r>
      <w:proofErr w:type="gramEnd"/>
      <w:r w:rsidRPr="007D2C2D">
        <w:t>12_dB(</w:t>
      </w:r>
      <w:proofErr w:type="spellStart"/>
      <w:r w:rsidRPr="007D2C2D">
        <w:t>idx</w:t>
      </w:r>
      <w:proofErr w:type="spellEnd"/>
      <w:r w:rsidRPr="007D2C2D">
        <w:t>))</w:t>
      </w:r>
    </w:p>
    <w:p w14:paraId="296DBF53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'S22 = %.2f dB</w:t>
      </w:r>
      <w:proofErr w:type="gramStart"/>
      <w:r w:rsidRPr="007D2C2D">
        <w:t>',S</w:t>
      </w:r>
      <w:proofErr w:type="gramEnd"/>
      <w:r w:rsidRPr="007D2C2D">
        <w:t>22_dB(</w:t>
      </w:r>
      <w:proofErr w:type="spellStart"/>
      <w:r w:rsidRPr="007D2C2D">
        <w:t>idx</w:t>
      </w:r>
      <w:proofErr w:type="spellEnd"/>
      <w:r w:rsidRPr="007D2C2D">
        <w:t>))</w:t>
      </w:r>
    </w:p>
    <w:p w14:paraId="7251ADE3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'Return Loss = %.2f dB</w:t>
      </w:r>
      <w:proofErr w:type="gramStart"/>
      <w:r w:rsidRPr="007D2C2D">
        <w:t>',</w:t>
      </w:r>
      <w:proofErr w:type="spellStart"/>
      <w:r w:rsidRPr="007D2C2D">
        <w:t>RL</w:t>
      </w:r>
      <w:proofErr w:type="gramEnd"/>
      <w:r w:rsidRPr="007D2C2D">
        <w:t>_dB</w:t>
      </w:r>
      <w:proofErr w:type="spellEnd"/>
      <w:r w:rsidRPr="007D2C2D">
        <w:t>(</w:t>
      </w:r>
      <w:proofErr w:type="spellStart"/>
      <w:r w:rsidRPr="007D2C2D">
        <w:t>idx</w:t>
      </w:r>
      <w:proofErr w:type="spellEnd"/>
      <w:r w:rsidRPr="007D2C2D">
        <w:t>))</w:t>
      </w:r>
    </w:p>
    <w:p w14:paraId="4288DC65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 xml:space="preserve">'Insertion Loss = %.2f </w:t>
      </w:r>
      <w:proofErr w:type="spellStart"/>
      <w:r w:rsidRPr="007D2C2D">
        <w:t>dB</w:t>
      </w:r>
      <w:proofErr w:type="gramStart"/>
      <w:r w:rsidRPr="007D2C2D">
        <w:t>',IL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</w:t>
      </w:r>
    </w:p>
    <w:p w14:paraId="177BDD25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'Efficiency = %.2f %%</w:t>
      </w:r>
      <w:proofErr w:type="gramStart"/>
      <w:r w:rsidRPr="007D2C2D">
        <w:t>',efficiency</w:t>
      </w:r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</w:t>
      </w:r>
    </w:p>
    <w:p w14:paraId="05DF8EBD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'Beta = %.2f rad/</w:t>
      </w:r>
      <w:proofErr w:type="spellStart"/>
      <w:r w:rsidRPr="007D2C2D">
        <w:t>m</w:t>
      </w:r>
      <w:proofErr w:type="gramStart"/>
      <w:r w:rsidRPr="007D2C2D">
        <w:t>',beta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</w:t>
      </w:r>
    </w:p>
    <w:p w14:paraId="6C73A846" w14:textId="77777777" w:rsidR="007D2C2D" w:rsidRPr="007D2C2D" w:rsidRDefault="007D2C2D" w:rsidP="007D2C2D">
      <w:r w:rsidRPr="007D2C2D">
        <w:t xml:space="preserve">    </w:t>
      </w:r>
      <w:proofErr w:type="spellStart"/>
      <w:proofErr w:type="gramStart"/>
      <w:r w:rsidRPr="007D2C2D">
        <w:t>sprintf</w:t>
      </w:r>
      <w:proofErr w:type="spellEnd"/>
      <w:r w:rsidRPr="007D2C2D">
        <w:t>(</w:t>
      </w:r>
      <w:proofErr w:type="gramEnd"/>
      <w:r w:rsidRPr="007D2C2D">
        <w:t>'Alpha = %.2f Np/</w:t>
      </w:r>
      <w:proofErr w:type="spellStart"/>
      <w:r w:rsidRPr="007D2C2D">
        <w:t>m</w:t>
      </w:r>
      <w:proofErr w:type="gramStart"/>
      <w:r w:rsidRPr="007D2C2D">
        <w:t>',alpha</w:t>
      </w:r>
      <w:proofErr w:type="spellEnd"/>
      <w:proofErr w:type="gramEnd"/>
      <w:r w:rsidRPr="007D2C2D">
        <w:t>)</w:t>
      </w:r>
    </w:p>
    <w:p w14:paraId="2C0B6770" w14:textId="77777777" w:rsidR="007D2C2D" w:rsidRPr="007D2C2D" w:rsidRDefault="007D2C2D" w:rsidP="007D2C2D">
      <w:r w:rsidRPr="007D2C2D">
        <w:t xml:space="preserve">    };</w:t>
      </w:r>
    </w:p>
    <w:p w14:paraId="4C8BFDA4" w14:textId="77777777" w:rsidR="007D2C2D" w:rsidRPr="007D2C2D" w:rsidRDefault="007D2C2D" w:rsidP="007D2C2D"/>
    <w:p w14:paraId="318E6122" w14:textId="77777777" w:rsidR="007D2C2D" w:rsidRPr="007D2C2D" w:rsidRDefault="007D2C2D" w:rsidP="007D2C2D">
      <w:proofErr w:type="gramStart"/>
      <w:r w:rsidRPr="007D2C2D">
        <w:t>text(</w:t>
      </w:r>
      <w:proofErr w:type="gramEnd"/>
      <w:r w:rsidRPr="007D2C2D">
        <w:t>0.02,0.</w:t>
      </w:r>
      <w:proofErr w:type="gramStart"/>
      <w:r w:rsidRPr="007D2C2D">
        <w:t>98,summaryText</w:t>
      </w:r>
      <w:proofErr w:type="gramEnd"/>
      <w:r w:rsidRPr="007D2C2D">
        <w:t>, ...</w:t>
      </w:r>
    </w:p>
    <w:p w14:paraId="3E31260D" w14:textId="77777777" w:rsidR="007D2C2D" w:rsidRPr="007D2C2D" w:rsidRDefault="007D2C2D" w:rsidP="007D2C2D">
      <w:r w:rsidRPr="007D2C2D">
        <w:t xml:space="preserve">    '</w:t>
      </w:r>
      <w:proofErr w:type="spellStart"/>
      <w:r w:rsidRPr="007D2C2D">
        <w:t>Units','normalized</w:t>
      </w:r>
      <w:proofErr w:type="spellEnd"/>
      <w:r w:rsidRPr="007D2C2D">
        <w:t>', ...</w:t>
      </w:r>
    </w:p>
    <w:p w14:paraId="7E8D8C3F" w14:textId="77777777" w:rsidR="007D2C2D" w:rsidRPr="007D2C2D" w:rsidRDefault="007D2C2D" w:rsidP="007D2C2D">
      <w:r w:rsidRPr="007D2C2D">
        <w:t xml:space="preserve">    '</w:t>
      </w:r>
      <w:proofErr w:type="spellStart"/>
      <w:r w:rsidRPr="007D2C2D">
        <w:t>VerticalAlignment</w:t>
      </w:r>
      <w:proofErr w:type="spellEnd"/>
      <w:r w:rsidRPr="007D2C2D">
        <w:t>','top', ...</w:t>
      </w:r>
    </w:p>
    <w:p w14:paraId="174A50B0" w14:textId="77777777" w:rsidR="007D2C2D" w:rsidRPr="007D2C2D" w:rsidRDefault="007D2C2D" w:rsidP="007D2C2D">
      <w:r w:rsidRPr="007D2C2D">
        <w:t xml:space="preserve">    '</w:t>
      </w:r>
      <w:proofErr w:type="spellStart"/>
      <w:r w:rsidRPr="007D2C2D">
        <w:t>FontName</w:t>
      </w:r>
      <w:proofErr w:type="spellEnd"/>
      <w:r w:rsidRPr="007D2C2D">
        <w:t>','</w:t>
      </w:r>
      <w:proofErr w:type="spellStart"/>
      <w:r w:rsidRPr="007D2C2D">
        <w:t>FixedWidth</w:t>
      </w:r>
      <w:proofErr w:type="spellEnd"/>
      <w:r w:rsidRPr="007D2C2D">
        <w:t>', ...</w:t>
      </w:r>
    </w:p>
    <w:p w14:paraId="190636E6" w14:textId="77777777" w:rsidR="007D2C2D" w:rsidRPr="007D2C2D" w:rsidRDefault="007D2C2D" w:rsidP="007D2C2D">
      <w:r w:rsidRPr="007D2C2D">
        <w:t xml:space="preserve">    'FontSize',9);</w:t>
      </w:r>
    </w:p>
    <w:p w14:paraId="1E74C98F" w14:textId="77777777" w:rsidR="007D2C2D" w:rsidRPr="007D2C2D" w:rsidRDefault="007D2C2D" w:rsidP="007D2C2D"/>
    <w:p w14:paraId="016528AD" w14:textId="77777777" w:rsidR="007D2C2D" w:rsidRPr="007D2C2D" w:rsidRDefault="007D2C2D" w:rsidP="007D2C2D">
      <w:r w:rsidRPr="007D2C2D">
        <w:t>% COMMAND WINDOW OUTPUT</w:t>
      </w:r>
    </w:p>
    <w:p w14:paraId="20D63164" w14:textId="77777777" w:rsidR="007D2C2D" w:rsidRPr="007D2C2D" w:rsidRDefault="007D2C2D" w:rsidP="007D2C2D">
      <w:proofErr w:type="spellStart"/>
      <w:r w:rsidRPr="007D2C2D">
        <w:t>fprintf</w:t>
      </w:r>
      <w:proofErr w:type="spellEnd"/>
      <w:r w:rsidRPr="007D2C2D">
        <w:t>('\n========================================\n');</w:t>
      </w:r>
    </w:p>
    <w:p w14:paraId="54319A2D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 MICROWAVE TWO-PORT NETWORK ANALYSIS\n');</w:t>
      </w:r>
    </w:p>
    <w:p w14:paraId="0DF49551" w14:textId="77777777" w:rsidR="007D2C2D" w:rsidRPr="007D2C2D" w:rsidRDefault="007D2C2D" w:rsidP="007D2C2D">
      <w:proofErr w:type="spellStart"/>
      <w:r w:rsidRPr="007D2C2D">
        <w:t>fprintf</w:t>
      </w:r>
      <w:proofErr w:type="spellEnd"/>
      <w:r w:rsidRPr="007D2C2D">
        <w:t>('========================================\n');</w:t>
      </w:r>
    </w:p>
    <w:p w14:paraId="7B1101DD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'Characteristic Impedance = %.2f Ohm\n</w:t>
      </w:r>
      <w:proofErr w:type="gramStart"/>
      <w:r w:rsidRPr="007D2C2D">
        <w:t>',Z</w:t>
      </w:r>
      <w:proofErr w:type="gramEnd"/>
      <w:r w:rsidRPr="007D2C2D">
        <w:t>0);</w:t>
      </w:r>
    </w:p>
    <w:p w14:paraId="56817963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'Transmission Line Length = %.2f mm\</w:t>
      </w:r>
      <w:proofErr w:type="spellStart"/>
      <w:r w:rsidRPr="007D2C2D">
        <w:t>n</w:t>
      </w:r>
      <w:proofErr w:type="gramStart"/>
      <w:r w:rsidRPr="007D2C2D">
        <w:t>',L</w:t>
      </w:r>
      <w:proofErr w:type="spellEnd"/>
      <w:proofErr w:type="gramEnd"/>
      <w:r w:rsidRPr="007D2C2D">
        <w:t>*1000);</w:t>
      </w:r>
    </w:p>
    <w:p w14:paraId="401ABFC7" w14:textId="77777777" w:rsidR="007D2C2D" w:rsidRPr="007D2C2D" w:rsidRDefault="007D2C2D" w:rsidP="007D2C2D">
      <w:proofErr w:type="spellStart"/>
      <w:proofErr w:type="gramStart"/>
      <w:r w:rsidRPr="007D2C2D">
        <w:lastRenderedPageBreak/>
        <w:t>fprintf</w:t>
      </w:r>
      <w:proofErr w:type="spellEnd"/>
      <w:r w:rsidRPr="007D2C2D">
        <w:t>(</w:t>
      </w:r>
      <w:proofErr w:type="gramEnd"/>
      <w:r w:rsidRPr="007D2C2D">
        <w:t>'Center Frequency = %.2f GHz\</w:t>
      </w:r>
      <w:proofErr w:type="spellStart"/>
      <w:r w:rsidRPr="007D2C2D">
        <w:t>n</w:t>
      </w:r>
      <w:proofErr w:type="gramStart"/>
      <w:r w:rsidRPr="007D2C2D">
        <w:t>',f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)/1e9);</w:t>
      </w:r>
    </w:p>
    <w:p w14:paraId="5D3C15F3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'S11 = %.2f dB\n</w:t>
      </w:r>
      <w:proofErr w:type="gramStart"/>
      <w:r w:rsidRPr="007D2C2D">
        <w:t>',S</w:t>
      </w:r>
      <w:proofErr w:type="gramEnd"/>
      <w:r w:rsidRPr="007D2C2D">
        <w:t>11_dB(</w:t>
      </w:r>
      <w:proofErr w:type="spellStart"/>
      <w:r w:rsidRPr="007D2C2D">
        <w:t>idx</w:t>
      </w:r>
      <w:proofErr w:type="spellEnd"/>
      <w:r w:rsidRPr="007D2C2D">
        <w:t>));</w:t>
      </w:r>
    </w:p>
    <w:p w14:paraId="6522F141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'S21 = %.2f dB\n</w:t>
      </w:r>
      <w:proofErr w:type="gramStart"/>
      <w:r w:rsidRPr="007D2C2D">
        <w:t>',S</w:t>
      </w:r>
      <w:proofErr w:type="gramEnd"/>
      <w:r w:rsidRPr="007D2C2D">
        <w:t>21_dB(</w:t>
      </w:r>
      <w:proofErr w:type="spellStart"/>
      <w:r w:rsidRPr="007D2C2D">
        <w:t>idx</w:t>
      </w:r>
      <w:proofErr w:type="spellEnd"/>
      <w:r w:rsidRPr="007D2C2D">
        <w:t>));</w:t>
      </w:r>
    </w:p>
    <w:p w14:paraId="088E2CA0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'S12 = %.2f dB\n</w:t>
      </w:r>
      <w:proofErr w:type="gramStart"/>
      <w:r w:rsidRPr="007D2C2D">
        <w:t>',S</w:t>
      </w:r>
      <w:proofErr w:type="gramEnd"/>
      <w:r w:rsidRPr="007D2C2D">
        <w:t>12_dB(</w:t>
      </w:r>
      <w:proofErr w:type="spellStart"/>
      <w:r w:rsidRPr="007D2C2D">
        <w:t>idx</w:t>
      </w:r>
      <w:proofErr w:type="spellEnd"/>
      <w:r w:rsidRPr="007D2C2D">
        <w:t>));</w:t>
      </w:r>
    </w:p>
    <w:p w14:paraId="515299B7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'S22 = %.2f dB\n</w:t>
      </w:r>
      <w:proofErr w:type="gramStart"/>
      <w:r w:rsidRPr="007D2C2D">
        <w:t>',S</w:t>
      </w:r>
      <w:proofErr w:type="gramEnd"/>
      <w:r w:rsidRPr="007D2C2D">
        <w:t>22_dB(</w:t>
      </w:r>
      <w:proofErr w:type="spellStart"/>
      <w:r w:rsidRPr="007D2C2D">
        <w:t>idx</w:t>
      </w:r>
      <w:proofErr w:type="spellEnd"/>
      <w:r w:rsidRPr="007D2C2D">
        <w:t>));</w:t>
      </w:r>
    </w:p>
    <w:p w14:paraId="68DFE608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'Return Loss = %.2f dB\n</w:t>
      </w:r>
      <w:proofErr w:type="gramStart"/>
      <w:r w:rsidRPr="007D2C2D">
        <w:t>',</w:t>
      </w:r>
      <w:proofErr w:type="spellStart"/>
      <w:r w:rsidRPr="007D2C2D">
        <w:t>RL</w:t>
      </w:r>
      <w:proofErr w:type="gramEnd"/>
      <w:r w:rsidRPr="007D2C2D">
        <w:t>_dB</w:t>
      </w:r>
      <w:proofErr w:type="spellEnd"/>
      <w:r w:rsidRPr="007D2C2D">
        <w:t>(</w:t>
      </w:r>
      <w:proofErr w:type="spellStart"/>
      <w:r w:rsidRPr="007D2C2D">
        <w:t>idx</w:t>
      </w:r>
      <w:proofErr w:type="spellEnd"/>
      <w:r w:rsidRPr="007D2C2D">
        <w:t>));</w:t>
      </w:r>
    </w:p>
    <w:p w14:paraId="7088B7F7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'Insertion Loss = %.2f dB\</w:t>
      </w:r>
      <w:proofErr w:type="spellStart"/>
      <w:r w:rsidRPr="007D2C2D">
        <w:t>n</w:t>
      </w:r>
      <w:proofErr w:type="gramStart"/>
      <w:r w:rsidRPr="007D2C2D">
        <w:t>',IL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));</w:t>
      </w:r>
    </w:p>
    <w:p w14:paraId="4806709F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'Transmission Efficiency = %.2f %%\</w:t>
      </w:r>
      <w:proofErr w:type="spellStart"/>
      <w:r w:rsidRPr="007D2C2D">
        <w:t>n</w:t>
      </w:r>
      <w:proofErr w:type="gramStart"/>
      <w:r w:rsidRPr="007D2C2D">
        <w:t>',efficiency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));</w:t>
      </w:r>
    </w:p>
    <w:p w14:paraId="3A1B6133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'Beta = %.2f rad/m\</w:t>
      </w:r>
      <w:proofErr w:type="spellStart"/>
      <w:r w:rsidRPr="007D2C2D">
        <w:t>n</w:t>
      </w:r>
      <w:proofErr w:type="gramStart"/>
      <w:r w:rsidRPr="007D2C2D">
        <w:t>',beta</w:t>
      </w:r>
      <w:proofErr w:type="spellEnd"/>
      <w:proofErr w:type="gramEnd"/>
      <w:r w:rsidRPr="007D2C2D">
        <w:t>(</w:t>
      </w:r>
      <w:proofErr w:type="spellStart"/>
      <w:r w:rsidRPr="007D2C2D">
        <w:t>idx</w:t>
      </w:r>
      <w:proofErr w:type="spellEnd"/>
      <w:r w:rsidRPr="007D2C2D">
        <w:t>));</w:t>
      </w:r>
    </w:p>
    <w:p w14:paraId="476CA869" w14:textId="77777777" w:rsidR="007D2C2D" w:rsidRPr="007D2C2D" w:rsidRDefault="007D2C2D" w:rsidP="007D2C2D">
      <w:proofErr w:type="spellStart"/>
      <w:proofErr w:type="gramStart"/>
      <w:r w:rsidRPr="007D2C2D">
        <w:t>fprintf</w:t>
      </w:r>
      <w:proofErr w:type="spellEnd"/>
      <w:r w:rsidRPr="007D2C2D">
        <w:t>(</w:t>
      </w:r>
      <w:proofErr w:type="gramEnd"/>
      <w:r w:rsidRPr="007D2C2D">
        <w:t>'Alpha = %.2f Np/m\</w:t>
      </w:r>
      <w:proofErr w:type="spellStart"/>
      <w:r w:rsidRPr="007D2C2D">
        <w:t>n</w:t>
      </w:r>
      <w:proofErr w:type="gramStart"/>
      <w:r w:rsidRPr="007D2C2D">
        <w:t>',alpha</w:t>
      </w:r>
      <w:proofErr w:type="spellEnd"/>
      <w:proofErr w:type="gramEnd"/>
      <w:r w:rsidRPr="007D2C2D">
        <w:t>);</w:t>
      </w:r>
    </w:p>
    <w:p w14:paraId="2E85978B" w14:textId="77777777" w:rsidR="007D2C2D" w:rsidRDefault="007D2C2D" w:rsidP="007D2C2D">
      <w:proofErr w:type="spellStart"/>
      <w:r w:rsidRPr="007D2C2D">
        <w:t>fprintf</w:t>
      </w:r>
      <w:proofErr w:type="spellEnd"/>
      <w:r w:rsidRPr="007D2C2D">
        <w:t>('========================================\n');</w:t>
      </w:r>
    </w:p>
    <w:p w14:paraId="3A022AD7" w14:textId="77777777" w:rsidR="007D2C2D" w:rsidRDefault="007D2C2D" w:rsidP="007D2C2D"/>
    <w:p w14:paraId="27048E7E" w14:textId="129335EE" w:rsidR="007D2C2D" w:rsidRDefault="007D2C2D" w:rsidP="007D2C2D">
      <w:r>
        <w:t>OP</w:t>
      </w:r>
    </w:p>
    <w:p w14:paraId="36781835" w14:textId="77777777" w:rsidR="007D2C2D" w:rsidRPr="007D2C2D" w:rsidRDefault="007D2C2D" w:rsidP="007D2C2D">
      <w:r w:rsidRPr="007D2C2D">
        <w:t>Insertion Loss = 0.30 dB</w:t>
      </w:r>
      <w:r w:rsidRPr="007D2C2D">
        <w:br/>
        <w:t>Transmission Efficiency = 93.33 %</w:t>
      </w:r>
      <w:r w:rsidRPr="007D2C2D">
        <w:br/>
        <w:t>Beta = 296.19 rad/m</w:t>
      </w:r>
      <w:r w:rsidRPr="007D2C2D">
        <w:br/>
        <w:t>Alpha = 0.60 Np/m</w:t>
      </w:r>
      <w:r w:rsidRPr="007D2C2D">
        <w:br/>
        <w:t>========================================</w:t>
      </w:r>
    </w:p>
    <w:p w14:paraId="38456E1D" w14:textId="77777777" w:rsidR="007D2C2D" w:rsidRPr="007D2C2D" w:rsidRDefault="007D2C2D" w:rsidP="007D2C2D">
      <w:r w:rsidRPr="007D2C2D">
        <w:t xml:space="preserve">&gt;&gt; </w:t>
      </w:r>
    </w:p>
    <w:p w14:paraId="77FB7238" w14:textId="77777777" w:rsidR="007D2C2D" w:rsidRDefault="007D2C2D" w:rsidP="007D2C2D"/>
    <w:p w14:paraId="18B223D1" w14:textId="77777777" w:rsidR="007D2C2D" w:rsidRDefault="007D2C2D" w:rsidP="007D2C2D"/>
    <w:p w14:paraId="0A722BBA" w14:textId="77777777" w:rsidR="007D2C2D" w:rsidRPr="007D2C2D" w:rsidRDefault="007D2C2D" w:rsidP="007D2C2D"/>
    <w:p w14:paraId="6B0A492A" w14:textId="1F387546" w:rsidR="00652AFE" w:rsidRPr="007D2C2D" w:rsidRDefault="007D2C2D" w:rsidP="007D2C2D">
      <w:r w:rsidRPr="007D2C2D">
        <w:lastRenderedPageBreak/>
        <w:drawing>
          <wp:inline distT="0" distB="0" distL="0" distR="0" wp14:anchorId="53F7B919" wp14:editId="7A5B1FCD">
            <wp:extent cx="5943600" cy="2722245"/>
            <wp:effectExtent l="0" t="0" r="0" b="1905"/>
            <wp:docPr id="11166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5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AFE" w:rsidRPr="007D2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2D"/>
    <w:rsid w:val="0009147B"/>
    <w:rsid w:val="00652AFE"/>
    <w:rsid w:val="007D2C2D"/>
    <w:rsid w:val="0090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FAAF"/>
  <w15:chartTrackingRefBased/>
  <w15:docId w15:val="{3336314C-125C-407E-881D-BB0232FD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2C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2C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𝐌𝐚𝐫𝐤𝐚𝐬 .</dc:creator>
  <cp:keywords/>
  <dc:description/>
  <cp:lastModifiedBy>𝐌𝐚𝐫𝐤𝐚𝐬 .</cp:lastModifiedBy>
  <cp:revision>1</cp:revision>
  <dcterms:created xsi:type="dcterms:W3CDTF">2026-10-15T17:06:00Z</dcterms:created>
  <dcterms:modified xsi:type="dcterms:W3CDTF">2026-10-15T17:08:00Z</dcterms:modified>
</cp:coreProperties>
</file>