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9A231" w14:textId="4AED89C3" w:rsidR="00F47F81" w:rsidRDefault="00EF645F">
      <w:pPr>
        <w:rPr>
          <w:b/>
          <w:bCs/>
          <w:sz w:val="48"/>
          <w:szCs w:val="48"/>
          <w:u w:val="single"/>
          <w:lang w:val="en-US"/>
        </w:rPr>
      </w:pPr>
      <w:r>
        <w:rPr>
          <w:b/>
          <w:bCs/>
          <w:sz w:val="48"/>
          <w:szCs w:val="48"/>
          <w:u w:val="single"/>
          <w:lang w:val="en-US"/>
        </w:rPr>
        <w:t>3) HR Analytics (Diversion &amp; Inclusion):</w:t>
      </w:r>
    </w:p>
    <w:p w14:paraId="2239BA74" w14:textId="0E30AEE3" w:rsidR="00EF645F" w:rsidRDefault="00EF645F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SQL Queries:</w:t>
      </w:r>
    </w:p>
    <w:p w14:paraId="4F7839F1" w14:textId="77777777" w:rsidR="00EF645F" w:rsidRDefault="00EF645F">
      <w:pPr>
        <w:rPr>
          <w:sz w:val="28"/>
          <w:szCs w:val="28"/>
          <w:lang w:val="en-US"/>
        </w:rPr>
      </w:pPr>
    </w:p>
    <w:p w14:paraId="5296C26A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 xml:space="preserve">-- DIVERSITY &amp; INCLUSION </w:t>
      </w:r>
      <w:proofErr w:type="gramStart"/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ANALYSIS :</w:t>
      </w:r>
      <w:proofErr w:type="gramEnd"/>
    </w:p>
    <w:p w14:paraId="7CAD46FA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---------------------------------------------------------------------------</w:t>
      </w:r>
    </w:p>
    <w:p w14:paraId="1E88E94C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56AC17C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SELECT * FROM PWC_DataAnalytics.dbo.DiversityInclusion_Dataset;</w:t>
      </w:r>
    </w:p>
    <w:p w14:paraId="6B8D605A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9B64047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---------------------------------------------------------------------------</w:t>
      </w:r>
    </w:p>
    <w:p w14:paraId="4FCCA6B4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9242918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 xml:space="preserve">-- </w:t>
      </w:r>
      <w:proofErr w:type="gramStart"/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TRANSFORMATION :</w:t>
      </w:r>
      <w:proofErr w:type="gramEnd"/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 xml:space="preserve"> Last_hrie_date from varchar to date</w:t>
      </w:r>
    </w:p>
    <w:p w14:paraId="7B497886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SELECT *</w:t>
      </w:r>
    </w:p>
    <w:p w14:paraId="4CA1A1CB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FROM PWC_DataAnalytics.dbo.DiversityInclusion_Dataset;</w:t>
      </w:r>
    </w:p>
    <w:p w14:paraId="6FC8BEFC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353CC60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ALTER TABLE PWC_DataAnalytics.dbo.DiversityInclusion_Dataset</w:t>
      </w:r>
    </w:p>
    <w:p w14:paraId="40D4380C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ALTER COLUMN Last_hire_date DATE;</w:t>
      </w:r>
    </w:p>
    <w:p w14:paraId="2876EE8B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5AA0E3A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UPDATE PWC_DataAnalytics.dbo.DiversityInclusion_Dataset</w:t>
      </w:r>
    </w:p>
    <w:p w14:paraId="17F0CF11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 xml:space="preserve">SET Last_hire_date = </w:t>
      </w:r>
      <w:proofErr w:type="gramStart"/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CAST(</w:t>
      </w:r>
      <w:proofErr w:type="gramEnd"/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Last_hire_date AS DATE)</w:t>
      </w:r>
    </w:p>
    <w:p w14:paraId="0C448CBB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CD79556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ALTER TABLE PWC_DataAnalytics.dbo.DiversityInclusion_Dataset</w:t>
      </w:r>
    </w:p>
    <w:p w14:paraId="3588CEF2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ALTER COLUMN FY19_Performance_Rating INT;</w:t>
      </w:r>
    </w:p>
    <w:p w14:paraId="5C77F76C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15BDE74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ALTER TABLE PWC_DataAnalytics.dbo.DiversityInclusion_Dataset</w:t>
      </w:r>
    </w:p>
    <w:p w14:paraId="3C71B10D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ALTER COLUMN FY20_Performance_Rating INT;</w:t>
      </w:r>
    </w:p>
    <w:p w14:paraId="70A2204E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6BE3AD0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------------------------------------------------------------------------------------------------------------------------------------------------------</w:t>
      </w:r>
    </w:p>
    <w:p w14:paraId="1AE2F563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FEC96CF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-- ANALYSIS:</w:t>
      </w:r>
    </w:p>
    <w:p w14:paraId="02622D63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B73EC8F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SELECT *</w:t>
      </w:r>
    </w:p>
    <w:p w14:paraId="7946E943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FROM PWC_DataAnalytics.dbo.DiversityInclusion_Dataset;</w:t>
      </w:r>
    </w:p>
    <w:p w14:paraId="306FB2D5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82C578A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-- TOTAL EMPLOYEE FY</w:t>
      </w:r>
      <w:proofErr w:type="gramStart"/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20 :</w:t>
      </w:r>
      <w:proofErr w:type="gramEnd"/>
    </w:p>
    <w:p w14:paraId="682731E1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42B18265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ab/>
        <w:t>COUNT(Employee_ID) AS Total_Employee_Count</w:t>
      </w:r>
    </w:p>
    <w:p w14:paraId="2EE4279F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FROM PWC_DataAnalytics.dbo.DiversityInclusion_Dataset;</w:t>
      </w:r>
    </w:p>
    <w:p w14:paraId="01D0CAD1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201756A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---------------------------------------------------------------------------</w:t>
      </w:r>
    </w:p>
    <w:p w14:paraId="4D0233E8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88E384D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-- TOTAL EMPLOYEE FY</w:t>
      </w:r>
      <w:proofErr w:type="gramStart"/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21 :</w:t>
      </w:r>
      <w:proofErr w:type="gramEnd"/>
    </w:p>
    <w:p w14:paraId="3312C6D4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72627938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SUM(</w:t>
      </w:r>
      <w:proofErr w:type="gramEnd"/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CASE WHEN FY20_leaver = 'No' THEN 1 ELSE 0 END) AS Total_Employee_FY21</w:t>
      </w:r>
    </w:p>
    <w:p w14:paraId="46D1611D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FROM PWC_DataAnalytics.dbo.DiversityInclusion_Dataset;</w:t>
      </w:r>
    </w:p>
    <w:p w14:paraId="69877478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C8BFEC2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---------------------------------------------------------------------------</w:t>
      </w:r>
    </w:p>
    <w:p w14:paraId="71B8FFD0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13AB643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 xml:space="preserve">-- EMPLOYEE FY20 BY </w:t>
      </w:r>
      <w:proofErr w:type="gramStart"/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GENDER :</w:t>
      </w:r>
      <w:proofErr w:type="gramEnd"/>
    </w:p>
    <w:p w14:paraId="246F112B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53F25684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Gender, </w:t>
      </w:r>
    </w:p>
    <w:p w14:paraId="12EDF320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ab/>
        <w:t>COUNT(Employee_ID) AS Total_Employee_Count</w:t>
      </w:r>
    </w:p>
    <w:p w14:paraId="4D94DF0D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FROM PWC_DataAnalytics.dbo.DiversityInclusion_Dataset</w:t>
      </w:r>
    </w:p>
    <w:p w14:paraId="633DDA0D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GROUP BY Gender;</w:t>
      </w:r>
    </w:p>
    <w:p w14:paraId="56E306E1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E8BBDA1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---------------------------------------------------------------------------</w:t>
      </w:r>
    </w:p>
    <w:p w14:paraId="31F6A5CD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E437AEB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 xml:space="preserve">-- TOTAL EMPLOYEE FY21 BY </w:t>
      </w:r>
      <w:proofErr w:type="gramStart"/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GENDER :</w:t>
      </w:r>
      <w:proofErr w:type="gramEnd"/>
    </w:p>
    <w:p w14:paraId="5DCF7438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7AAA62EE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Gender, </w:t>
      </w:r>
    </w:p>
    <w:p w14:paraId="75A23573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SUM(</w:t>
      </w:r>
      <w:proofErr w:type="gramEnd"/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CASE WHEN FY20_leaver = 'No' THEN 1 ELSE 0 END) AS Total_Employee_FY21</w:t>
      </w:r>
    </w:p>
    <w:p w14:paraId="6AE979AE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FROM PWC_DataAnalytics.dbo.DiversityInclusion_Dataset</w:t>
      </w:r>
    </w:p>
    <w:p w14:paraId="19EE00A0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GROUP BY Gender;</w:t>
      </w:r>
    </w:p>
    <w:p w14:paraId="5A9AA9B4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A6D4557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---------------------------------------------------------------------------</w:t>
      </w:r>
    </w:p>
    <w:p w14:paraId="4D0A0A79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540A524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 xml:space="preserve">-- EMPLOYEE FY20 PERCENTAGE BY </w:t>
      </w:r>
      <w:proofErr w:type="gramStart"/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GENDER :</w:t>
      </w:r>
      <w:proofErr w:type="gramEnd"/>
    </w:p>
    <w:p w14:paraId="6C0C201B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28389755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Gender, </w:t>
      </w:r>
    </w:p>
    <w:p w14:paraId="1E126488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CEILING(</w:t>
      </w:r>
      <w:proofErr w:type="gramEnd"/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SUM(CASE WHEN FY20_leaver = 'No' THEN 1 ELSE 0 END) * 100 / (</w:t>
      </w:r>
    </w:p>
    <w:p w14:paraId="42A78847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SELECT </w:t>
      </w:r>
      <w:proofErr w:type="gramStart"/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SUM(</w:t>
      </w:r>
      <w:proofErr w:type="gramEnd"/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CASE WHEN FY20_leaver = 'No' THEN 1 ELSE 0 END) FROM PWC_DataAnalytics.dbo.DiversityInclusion_Dataset))</w:t>
      </w:r>
    </w:p>
    <w:p w14:paraId="3023E196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ab/>
        <w:t>AS Employee_FY21</w:t>
      </w:r>
    </w:p>
    <w:p w14:paraId="6B921081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FROM PWC_DataAnalytics.dbo.DiversityInclusion_Dataset</w:t>
      </w:r>
    </w:p>
    <w:p w14:paraId="5D901CF9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GROUP BY Gender;</w:t>
      </w:r>
    </w:p>
    <w:p w14:paraId="7CB45CE3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E5C67E7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---------------------------------------------------------------------------</w:t>
      </w:r>
    </w:p>
    <w:p w14:paraId="2A0AD113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C039CAA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 xml:space="preserve">-- EMPLOYEE FY21 PERCENTAGE BY </w:t>
      </w:r>
      <w:proofErr w:type="gramStart"/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GENDER :</w:t>
      </w:r>
      <w:proofErr w:type="gramEnd"/>
    </w:p>
    <w:p w14:paraId="319E3300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1D17499D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Gender, </w:t>
      </w:r>
    </w:p>
    <w:p w14:paraId="216FD1DF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CEILING(</w:t>
      </w:r>
      <w:proofErr w:type="gramEnd"/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COUNT(DISTINCT Employee_ID) * 100 / (SELECT COUNT(DISTINCT Employee_ID) FROM PWC_DataAnalytics.dbo.DiversityInclusion_Dataset)) AS Employee_Count_Rate</w:t>
      </w:r>
    </w:p>
    <w:p w14:paraId="59D31693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FROM PWC_DataAnalytics.dbo.DiversityInclusion_Dataset</w:t>
      </w:r>
    </w:p>
    <w:p w14:paraId="1215F8F2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GROUP BY Gender;</w:t>
      </w:r>
    </w:p>
    <w:p w14:paraId="6FFC12D5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46B7B0D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---------------------------------------------------------------------------</w:t>
      </w:r>
    </w:p>
    <w:p w14:paraId="1A5C7D5D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94211E1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-- PROMOTION BY GENDER FY</w:t>
      </w:r>
      <w:proofErr w:type="gramStart"/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20 :</w:t>
      </w:r>
      <w:proofErr w:type="gramEnd"/>
    </w:p>
    <w:p w14:paraId="26B4CE50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015BAA48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Promotion_in_FY20, </w:t>
      </w:r>
    </w:p>
    <w:p w14:paraId="34A0501E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Gender, </w:t>
      </w:r>
    </w:p>
    <w:p w14:paraId="052E5F14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SUM(</w:t>
      </w:r>
      <w:proofErr w:type="gramEnd"/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CASE WHEN New_hire_FY20 = 'N' THEN 1 ELSE 0 END) AS Promotion_For_FY20</w:t>
      </w:r>
    </w:p>
    <w:p w14:paraId="5F022884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FROM PWC_DataAnalytics.dbo.DiversityInclusion_Dataset</w:t>
      </w:r>
    </w:p>
    <w:p w14:paraId="70D93285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GROUP BY Gender, Promotion_in_FY20;</w:t>
      </w:r>
    </w:p>
    <w:p w14:paraId="57740350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8AFFC97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---------------------------------------------------------------------------</w:t>
      </w:r>
    </w:p>
    <w:p w14:paraId="3279EF3E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ADBF4D2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 xml:space="preserve">-- EMPLOYEE COUNT BY GENDER AFTER FY20 </w:t>
      </w:r>
      <w:proofErr w:type="gramStart"/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PROMOTION :</w:t>
      </w:r>
      <w:proofErr w:type="gramEnd"/>
    </w:p>
    <w:p w14:paraId="334BC0DB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 xml:space="preserve">SELECT </w:t>
      </w:r>
    </w:p>
    <w:p w14:paraId="7C325D9C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Job_Level_after_FY20_promotions, </w:t>
      </w:r>
    </w:p>
    <w:p w14:paraId="333E1186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Gender, </w:t>
      </w:r>
    </w:p>
    <w:p w14:paraId="6F33123A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ab/>
        <w:t>COUNT(Employee_ID) AS Employee_FY20</w:t>
      </w:r>
    </w:p>
    <w:p w14:paraId="154F1F07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FROM PWC_DataAnalytics.dbo.DiversityInclusion_Dataset</w:t>
      </w:r>
    </w:p>
    <w:p w14:paraId="17660F03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GROUP BY Gender, Job_Level_after_FY20_promotions;</w:t>
      </w:r>
    </w:p>
    <w:p w14:paraId="415A93CC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AE4CB4E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---------------------------------------------------------------------------</w:t>
      </w:r>
    </w:p>
    <w:p w14:paraId="46585324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57A63D2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 xml:space="preserve">-- EMPLOYEE COUNT BY GENDER AFTER FY21 </w:t>
      </w:r>
      <w:proofErr w:type="gramStart"/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PROMOTION :</w:t>
      </w:r>
      <w:proofErr w:type="gramEnd"/>
    </w:p>
    <w:p w14:paraId="03543DAB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 xml:space="preserve">SELECT </w:t>
      </w:r>
    </w:p>
    <w:p w14:paraId="51CE7C72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Job_Level_after_FY21_promotions, </w:t>
      </w:r>
    </w:p>
    <w:p w14:paraId="79890B83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Gender, </w:t>
      </w:r>
    </w:p>
    <w:p w14:paraId="198B993A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SUM(</w:t>
      </w:r>
      <w:proofErr w:type="gramEnd"/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CASE WHEN FY20_leaver = 'No' THEN 1 ELSE 0 END) AS Employee_FY21</w:t>
      </w:r>
    </w:p>
    <w:p w14:paraId="1B820AA2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FROM PWC_DataAnalytics.dbo.DiversityInclusion_Dataset</w:t>
      </w:r>
    </w:p>
    <w:p w14:paraId="66DEA40B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GROUP BY Gender, Job_Level_after_FY21_promotions</w:t>
      </w:r>
    </w:p>
    <w:p w14:paraId="064826DF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 xml:space="preserve">HAVING </w:t>
      </w:r>
      <w:proofErr w:type="gramStart"/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SUM(</w:t>
      </w:r>
      <w:proofErr w:type="gramEnd"/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CASE WHEN FY20_leaver = 'No' THEN 1 ELSE 0 END) &gt; 0;</w:t>
      </w:r>
    </w:p>
    <w:p w14:paraId="1907E991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F982E20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---------------------------------------------------------------------------</w:t>
      </w:r>
    </w:p>
    <w:p w14:paraId="6C2E6248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A7D4A22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-- PROMOTION BY GENDER IN FY</w:t>
      </w:r>
      <w:proofErr w:type="gramStart"/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20 :</w:t>
      </w:r>
      <w:proofErr w:type="gramEnd"/>
    </w:p>
    <w:p w14:paraId="4391DC6F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 xml:space="preserve">SELECT </w:t>
      </w:r>
    </w:p>
    <w:p w14:paraId="4DC25F3F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SUM(</w:t>
      </w:r>
      <w:proofErr w:type="gramEnd"/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CASE WHEN New_hire_FY20 = 'N' THEN 1 ELSE 0 END) AS EmployeE_Promotion_FY20</w:t>
      </w:r>
    </w:p>
    <w:p w14:paraId="34CCD452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FROM PWC_DataAnalytics.dbo.DiversityInclusion_Dataset</w:t>
      </w:r>
    </w:p>
    <w:p w14:paraId="30FA1EDD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GROUP BY Promotion_in_FY20, Gender;</w:t>
      </w:r>
    </w:p>
    <w:p w14:paraId="067ECC4C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9702213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---------------------------------------------------------------------------</w:t>
      </w:r>
    </w:p>
    <w:p w14:paraId="6DD82205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79E01F8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-- PROMOTION BY GENDER FY</w:t>
      </w:r>
      <w:proofErr w:type="gramStart"/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21 :</w:t>
      </w:r>
      <w:proofErr w:type="gramEnd"/>
    </w:p>
    <w:p w14:paraId="23BE4D27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56A2A4A3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COUNT(</w:t>
      </w:r>
      <w:proofErr w:type="gramEnd"/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DISTINCT Employee_ID) AS Employee_Promotion_FY21</w:t>
      </w:r>
    </w:p>
    <w:p w14:paraId="3892E864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FROM PWC_DataAnalytics.dbo.DiversityInclusion_Dataset</w:t>
      </w:r>
    </w:p>
    <w:p w14:paraId="76EA22BC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GROUP BY Promotion_in_FY21, Gender;</w:t>
      </w:r>
    </w:p>
    <w:p w14:paraId="0F438168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BC8370B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---------------------------------------------------------------------------</w:t>
      </w:r>
    </w:p>
    <w:p w14:paraId="3AF466AE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D13F834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-- PROMOTION RATE IN FY</w:t>
      </w:r>
      <w:proofErr w:type="gramStart"/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20 :</w:t>
      </w:r>
      <w:proofErr w:type="gramEnd"/>
    </w:p>
    <w:p w14:paraId="1225B850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4C1C8B3C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SUM(</w:t>
      </w:r>
      <w:proofErr w:type="gramEnd"/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CASE WHEN New_hire_FY20 = 'N' AND Promotion_in_FY20 = 'Y' THEN 1 ELSE 0 END) * 100 / (</w:t>
      </w:r>
    </w:p>
    <w:p w14:paraId="7E166325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SELECT </w:t>
      </w:r>
      <w:proofErr w:type="gramStart"/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SUM(</w:t>
      </w:r>
      <w:proofErr w:type="gramEnd"/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CASE WHEN New_hire_FY20 = 'N' THEN 1 ELSE 0 END)) AS Promotion_Rate_FY20</w:t>
      </w:r>
    </w:p>
    <w:p w14:paraId="3BE6874A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FROM PWC_DataAnalytics.dbo.DiversityInclusion_Dataset;</w:t>
      </w:r>
    </w:p>
    <w:p w14:paraId="15E0FDAC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3707683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---------------------------------------------------------------------------</w:t>
      </w:r>
    </w:p>
    <w:p w14:paraId="3C7F8749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375D390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 xml:space="preserve">-- PROMOTION RATE IN FY20 BY </w:t>
      </w:r>
      <w:proofErr w:type="gramStart"/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GENDER :</w:t>
      </w:r>
      <w:proofErr w:type="gramEnd"/>
    </w:p>
    <w:p w14:paraId="5A41FF32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-- MALE</w:t>
      </w:r>
    </w:p>
    <w:p w14:paraId="30E810BC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 xml:space="preserve">SELECT </w:t>
      </w:r>
    </w:p>
    <w:p w14:paraId="51D6C188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SUM(</w:t>
      </w:r>
      <w:proofErr w:type="gramEnd"/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CASE WHEN New_hire_FY20 = 'N' AND Promotion_in_FY20 = 'Y' AND Gender = 'Male' THEN 1 ELSE 0 END) * 100 / (</w:t>
      </w:r>
    </w:p>
    <w:p w14:paraId="36CB51F4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SELECT </w:t>
      </w:r>
      <w:proofErr w:type="gramStart"/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SUM(</w:t>
      </w:r>
      <w:proofErr w:type="gramEnd"/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CASE WHEN New_hire_FY20 = 'N' AND Promotion_in_FY20 = 'Y' THEN 1 ELSE 0 END)) AS Promotion_Rate_FY20_Male</w:t>
      </w:r>
    </w:p>
    <w:p w14:paraId="3113C56C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FROM PWC_DataAnalytics.dbo.DiversityInclusion_Dataset;</w:t>
      </w:r>
    </w:p>
    <w:p w14:paraId="5E899A85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FF9DBCC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 xml:space="preserve">-- </w:t>
      </w:r>
      <w:proofErr w:type="gramStart"/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FEMALE :</w:t>
      </w:r>
      <w:proofErr w:type="gramEnd"/>
    </w:p>
    <w:p w14:paraId="0F720824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 xml:space="preserve">SELECT </w:t>
      </w:r>
    </w:p>
    <w:p w14:paraId="24AEF731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SUM(</w:t>
      </w:r>
      <w:proofErr w:type="gramEnd"/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CASE WHEN New_hire_FY20 = 'N' AND Promotion_in_FY20 = 'Y' AND Gender = 'Female' THEN 1 ELSE 0 END) * 100 / (</w:t>
      </w:r>
    </w:p>
    <w:p w14:paraId="674DC96C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SELECT </w:t>
      </w:r>
      <w:proofErr w:type="gramStart"/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SUM(</w:t>
      </w:r>
      <w:proofErr w:type="gramEnd"/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CASE WHEN New_hire_FY20 = 'N' AND Promotion_in_FY20 = 'Y' THEN 1 ELSE 0 END)) AS Promotion_Rate_FY20_Female</w:t>
      </w:r>
    </w:p>
    <w:p w14:paraId="2E351E09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FROM PWC_DataAnalytics.dbo.DiversityInclusion_Dataset;</w:t>
      </w:r>
    </w:p>
    <w:p w14:paraId="46CE0507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8A3BB80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---------------------------------------------------------------------------</w:t>
      </w:r>
    </w:p>
    <w:p w14:paraId="6C5D1528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A01A2CE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-- PROMOTION RATE IN FY</w:t>
      </w:r>
      <w:proofErr w:type="gramStart"/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21 :</w:t>
      </w:r>
      <w:proofErr w:type="gramEnd"/>
    </w:p>
    <w:p w14:paraId="3BCF9BAB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2693B901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SUM(</w:t>
      </w:r>
      <w:proofErr w:type="gramEnd"/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CASE WHEN Promotion_in_FY21 = 'Yes' THEN 1 ELSE 0 END) * 100 / (</w:t>
      </w:r>
    </w:p>
    <w:p w14:paraId="0C2D1297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ab/>
        <w:t>SELECT</w:t>
      </w:r>
    </w:p>
    <w:p w14:paraId="382ED950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SUM(</w:t>
      </w:r>
      <w:proofErr w:type="gramEnd"/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CASE WHEN In_base_group_for_Promotion_FY21 = 'Yes' THEN 1 ELSE 0 END)</w:t>
      </w:r>
    </w:p>
    <w:p w14:paraId="78539D36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ab/>
        <w:t>FROM PWC_DataAnalytics.dbo.DiversityInclusion_Dataset) AS Promotion_Rate_FY21</w:t>
      </w:r>
    </w:p>
    <w:p w14:paraId="3AC327F0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FROM PWC_DataAnalytics.dbo.DiversityInclusion_Dataset;</w:t>
      </w:r>
    </w:p>
    <w:p w14:paraId="6BDFFDD3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B19671D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SELECT * FROM PWC_DataAnalytics.dbo.DiversityInclusion_Dataset;</w:t>
      </w:r>
    </w:p>
    <w:p w14:paraId="689586E5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---------------------------------------------------------------------------</w:t>
      </w:r>
    </w:p>
    <w:p w14:paraId="4B64E458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898E60C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 xml:space="preserve">-- PROMOTION RATE IN FY21 BY </w:t>
      </w:r>
      <w:proofErr w:type="gramStart"/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GENDER :</w:t>
      </w:r>
      <w:proofErr w:type="gramEnd"/>
    </w:p>
    <w:p w14:paraId="1CBE51A6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-- MALE</w:t>
      </w:r>
    </w:p>
    <w:p w14:paraId="4C4F0760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 xml:space="preserve">SELECT </w:t>
      </w:r>
    </w:p>
    <w:p w14:paraId="0EDABEF3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proofErr w:type="gramStart"/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SUM(</w:t>
      </w:r>
      <w:proofErr w:type="gramEnd"/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CASE WHEN Promotion_in_FY21 = 'Yes' AND Gender = 'Male' THEN 1 ELSE 0 END) * 100 / (</w:t>
      </w:r>
    </w:p>
    <w:p w14:paraId="78DC3848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SELECT </w:t>
      </w:r>
      <w:proofErr w:type="gramStart"/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SUM(</w:t>
      </w:r>
      <w:proofErr w:type="gramEnd"/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CASE WHEN Promotion_in_FY21 = 'Yes' THEN 1 ELSE 0 END)) AS Promotion_Rate_FY21_Male</w:t>
      </w:r>
    </w:p>
    <w:p w14:paraId="3368115A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FROM PWC_DataAnalytics.dbo.DiversityInclusion_Dataset;</w:t>
      </w:r>
    </w:p>
    <w:p w14:paraId="3A6E7274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A298DEE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 xml:space="preserve">-- </w:t>
      </w:r>
      <w:proofErr w:type="gramStart"/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FEMALE :</w:t>
      </w:r>
      <w:proofErr w:type="gramEnd"/>
    </w:p>
    <w:p w14:paraId="6736A95E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 xml:space="preserve">SELECT </w:t>
      </w:r>
    </w:p>
    <w:p w14:paraId="370C670C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SUM(</w:t>
      </w:r>
      <w:proofErr w:type="gramEnd"/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CASE WHEN Promotion_in_FY21 = 'Yes' AND Gender = 'Female' THEN 1 ELSE 0 END) * 100 / (</w:t>
      </w:r>
    </w:p>
    <w:p w14:paraId="71DA0069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SELECT </w:t>
      </w:r>
      <w:proofErr w:type="gramStart"/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SUM(</w:t>
      </w:r>
      <w:proofErr w:type="gramEnd"/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CASE WHEN Promotion_in_FY21 = 'Yes' THEN 1 ELSE 0 END)) AS Promotion_Rate_FY21_Female</w:t>
      </w:r>
    </w:p>
    <w:p w14:paraId="534EC02B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FROM PWC_DataAnalytics.dbo.DiversityInclusion_Dataset;</w:t>
      </w:r>
    </w:p>
    <w:p w14:paraId="0F2F0D90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B27FBEC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---------------------------------------------------------------------------</w:t>
      </w:r>
    </w:p>
    <w:p w14:paraId="67F83F75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9A76A95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-- HIRING RATE FY</w:t>
      </w:r>
      <w:proofErr w:type="gramStart"/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20 :</w:t>
      </w:r>
      <w:proofErr w:type="gramEnd"/>
    </w:p>
    <w:p w14:paraId="66B0B25D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 xml:space="preserve">WITH HiringRate </w:t>
      </w:r>
      <w:proofErr w:type="gramStart"/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AS(</w:t>
      </w:r>
      <w:proofErr w:type="gramEnd"/>
    </w:p>
    <w:p w14:paraId="23B78AA1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ab/>
        <w:t>SELECT</w:t>
      </w:r>
    </w:p>
    <w:p w14:paraId="534E0B18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COUNT(</w:t>
      </w:r>
      <w:proofErr w:type="gramEnd"/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 xml:space="preserve">DISTINCT Employee_ID) AS Total_Employee, </w:t>
      </w:r>
    </w:p>
    <w:p w14:paraId="740C71EE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SUM(</w:t>
      </w:r>
      <w:proofErr w:type="gramEnd"/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 xml:space="preserve">CASE WHEN New_hire_FY20 = 'Y' THEN 1 ELSE 0 END) AS New_Hire_Count, </w:t>
      </w:r>
    </w:p>
    <w:p w14:paraId="1C7BABFA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SUM(</w:t>
      </w:r>
      <w:proofErr w:type="gramEnd"/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CASE WHEN New_hire_FY20 = 'N' THEN 1 ELSE 0 END) AS Old_Count</w:t>
      </w:r>
    </w:p>
    <w:p w14:paraId="4F815AAE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ab/>
        <w:t>FROM PWC_DataAnalytics.dbo.DiversityInclusion_Dataset</w:t>
      </w:r>
    </w:p>
    <w:p w14:paraId="30809C47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50F82C2E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 xml:space="preserve">SELECT </w:t>
      </w:r>
    </w:p>
    <w:p w14:paraId="5BC3B920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ab/>
        <w:t>(New_Hire_Count * 100) / ((Total_Employee + Old_Count)/2) AS Hiring_Rate_FY20</w:t>
      </w:r>
    </w:p>
    <w:p w14:paraId="7EA1E759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FROM HiringRate;</w:t>
      </w:r>
    </w:p>
    <w:p w14:paraId="243542A9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A4B14A7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---------------------------------------------------------------------------</w:t>
      </w:r>
    </w:p>
    <w:p w14:paraId="1D641A8B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45B121A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 xml:space="preserve">-- HIRING RATE FY20 BY </w:t>
      </w:r>
      <w:proofErr w:type="gramStart"/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GENDER :</w:t>
      </w:r>
      <w:proofErr w:type="gramEnd"/>
    </w:p>
    <w:p w14:paraId="54D22D7C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 xml:space="preserve">WITH HiringRateGedner </w:t>
      </w:r>
      <w:proofErr w:type="gramStart"/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AS(</w:t>
      </w:r>
      <w:proofErr w:type="gramEnd"/>
    </w:p>
    <w:p w14:paraId="1E27D72C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ab/>
        <w:t>SELECT</w:t>
      </w:r>
    </w:p>
    <w:p w14:paraId="797686C0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Gender, </w:t>
      </w:r>
    </w:p>
    <w:p w14:paraId="531C76CC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COUNT(</w:t>
      </w:r>
      <w:proofErr w:type="gramEnd"/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 xml:space="preserve">DISTINCT Employee_ID) AS Total_Employee, </w:t>
      </w:r>
    </w:p>
    <w:p w14:paraId="0606647A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SUM(</w:t>
      </w:r>
      <w:proofErr w:type="gramEnd"/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 xml:space="preserve">CASE WHEN New_hire_FY20 = 'Y' THEN 1 ELSE 0 END) AS New_Hire_Count, </w:t>
      </w:r>
    </w:p>
    <w:p w14:paraId="3E49532B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SUM(</w:t>
      </w:r>
      <w:proofErr w:type="gramEnd"/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CASE WHEN New_hire_FY20 = 'N' THEN 1 ELSE 0 END) AS Old_Count</w:t>
      </w:r>
    </w:p>
    <w:p w14:paraId="1E0870F7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ab/>
        <w:t>FROM PWC_DataAnalytics.dbo.DiversityInclusion_Dataset</w:t>
      </w:r>
    </w:p>
    <w:p w14:paraId="44E26D20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ab/>
        <w:t>GROUP BY Gender</w:t>
      </w:r>
    </w:p>
    <w:p w14:paraId="3D8143B6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230F63DA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 xml:space="preserve">SELECT </w:t>
      </w:r>
    </w:p>
    <w:p w14:paraId="207667A8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Gender, </w:t>
      </w:r>
    </w:p>
    <w:p w14:paraId="79735A1D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CEILING(</w:t>
      </w:r>
      <w:proofErr w:type="gramEnd"/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(New_Hire_Count * 100) / ((Total_Employee + Old_Count)/2)) AS Hiring_Rate_FY20</w:t>
      </w:r>
    </w:p>
    <w:p w14:paraId="595512AE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FROM HiringRateGedner;</w:t>
      </w:r>
    </w:p>
    <w:p w14:paraId="2FBA78B3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FB53C8D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---------------------------------------------------------------------------</w:t>
      </w:r>
    </w:p>
    <w:p w14:paraId="06E0B8AE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6199B50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-- EMPLOYEE EXIT RATE:</w:t>
      </w:r>
    </w:p>
    <w:p w14:paraId="4F683D6E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 xml:space="preserve">WITH ExitRate </w:t>
      </w:r>
      <w:proofErr w:type="gramStart"/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AS(</w:t>
      </w:r>
      <w:proofErr w:type="gramEnd"/>
    </w:p>
    <w:p w14:paraId="6D09780E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ab/>
        <w:t>SELECT</w:t>
      </w:r>
    </w:p>
    <w:p w14:paraId="1F4F9BC9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COUNT(</w:t>
      </w:r>
      <w:proofErr w:type="gramEnd"/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 xml:space="preserve">DISTINCT Employee_ID) AS Total_Employee, </w:t>
      </w:r>
    </w:p>
    <w:p w14:paraId="4C183AAC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SUM(</w:t>
      </w:r>
      <w:proofErr w:type="gramEnd"/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 xml:space="preserve">CASE WHEN FY20_leaver = 'Yes' THEN 1 ELSE 0 END) AS New_Hire_Count, </w:t>
      </w:r>
    </w:p>
    <w:p w14:paraId="588FAB5B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SUM(</w:t>
      </w:r>
      <w:proofErr w:type="gramEnd"/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CASE WHEN New_hire_FY20 = 'N' THEN 1 ELSE 0 END) AS Old_Count</w:t>
      </w:r>
    </w:p>
    <w:p w14:paraId="1AAD97DB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ab/>
        <w:t>FROM PWC_DataAnalytics.dbo.DiversityInclusion_Dataset</w:t>
      </w:r>
    </w:p>
    <w:p w14:paraId="10A75F37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7FFC6C5C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 xml:space="preserve">SELECT </w:t>
      </w:r>
    </w:p>
    <w:p w14:paraId="11D60C25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ab/>
        <w:t>(New_Hire_Count * 100) / ((Total_Employee + Old_Count)/2) AS Hiring_Rate_FY20</w:t>
      </w:r>
    </w:p>
    <w:p w14:paraId="5B9CB1B2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FROM ExitRate;</w:t>
      </w:r>
    </w:p>
    <w:p w14:paraId="2559D3BB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21C6D27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---------------------------------------------------------------------------</w:t>
      </w:r>
    </w:p>
    <w:p w14:paraId="179417D5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76315BB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>-- EMPLOYEE EXIT RATE BY GENDER:</w:t>
      </w:r>
    </w:p>
    <w:p w14:paraId="1F457F20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WITH ExitRateGender AS (</w:t>
      </w:r>
    </w:p>
    <w:p w14:paraId="482AC072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 xml:space="preserve">    SELECT</w:t>
      </w:r>
    </w:p>
    <w:p w14:paraId="2B25BCBE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Gender, </w:t>
      </w:r>
    </w:p>
    <w:p w14:paraId="61C68B01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COUNT(</w:t>
      </w:r>
      <w:proofErr w:type="gramEnd"/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 xml:space="preserve">DISTINCT Employee_ID) AS Total_Employee, </w:t>
      </w:r>
    </w:p>
    <w:p w14:paraId="18CF983B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SUM(</w:t>
      </w:r>
      <w:proofErr w:type="gramEnd"/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 xml:space="preserve">CASE WHEN FY20_leaver = 'Yes' THEN 1 ELSE 0 END) AS Leaver_Count, </w:t>
      </w:r>
    </w:p>
    <w:p w14:paraId="6F0FD45D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SUM(</w:t>
      </w:r>
      <w:proofErr w:type="gramEnd"/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CASE WHEN New_hire_FY20 = 'N' THEN 1 ELSE 0 END) AS Old_Count</w:t>
      </w:r>
    </w:p>
    <w:p w14:paraId="4D52F82F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 xml:space="preserve">    FROM PWC_DataAnalytics.dbo.DiversityInclusion_Dataset</w:t>
      </w:r>
    </w:p>
    <w:p w14:paraId="0307FB6B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 xml:space="preserve">    GROUP BY Gender</w:t>
      </w:r>
    </w:p>
    <w:p w14:paraId="6444F144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43E89CCA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DD3CF1E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 xml:space="preserve">SELECT </w:t>
      </w:r>
    </w:p>
    <w:p w14:paraId="51BD94A7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 xml:space="preserve">    Gender, </w:t>
      </w:r>
    </w:p>
    <w:p w14:paraId="70FCB3F1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CEILING(</w:t>
      </w:r>
      <w:proofErr w:type="gramEnd"/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(Leaver_Count * 100.0) / ((Total_Employee + Old_Count)/2)) AS Exit_Rate_FY20</w:t>
      </w:r>
    </w:p>
    <w:p w14:paraId="29900642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FROM ExitRateGender;</w:t>
      </w:r>
    </w:p>
    <w:p w14:paraId="154CE66C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2308BE9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---------------------------------------------------------------------------</w:t>
      </w:r>
    </w:p>
    <w:p w14:paraId="5B7438D8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4B59016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-- PERFORMANCE RATING IN FY19 BY GENDER AND JOB LEVEL:</w:t>
      </w:r>
    </w:p>
    <w:p w14:paraId="146558C3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0F0AF03C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ab/>
        <w:t>Job_Level_before_FY20_promotions, Gender,</w:t>
      </w:r>
    </w:p>
    <w:p w14:paraId="31AED489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AVG(</w:t>
      </w:r>
      <w:proofErr w:type="gramEnd"/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CASE WHEN New_hire_FY20 = 'N' THEN FY19_Performance_Rating ELSE 0 END) AS Performance_Rating_FY19</w:t>
      </w:r>
    </w:p>
    <w:p w14:paraId="1B1C6217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FROM PWC_DataAnalytics.dbo.DiversityInclusion_Dataset</w:t>
      </w:r>
    </w:p>
    <w:p w14:paraId="2AEBC96C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GROUP BY Job_Level_before_FY20_promotions, Gender</w:t>
      </w:r>
    </w:p>
    <w:p w14:paraId="329B0F80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 xml:space="preserve">HAVING </w:t>
      </w:r>
      <w:proofErr w:type="gramStart"/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AVG(</w:t>
      </w:r>
      <w:proofErr w:type="gramEnd"/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CASE WHEN New_hire_FY20 = 'N' THEN FY19_Performance_Rating ELSE 0 END) &gt; 0;</w:t>
      </w:r>
    </w:p>
    <w:p w14:paraId="01AE5E1F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95D7CB8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---------------------------------------------------------------------------</w:t>
      </w:r>
    </w:p>
    <w:p w14:paraId="32864DD4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5648439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-- AVERAGE OF PERFORMANCE RATING IN FY</w:t>
      </w:r>
      <w:proofErr w:type="gramStart"/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19 :</w:t>
      </w:r>
      <w:proofErr w:type="gramEnd"/>
    </w:p>
    <w:p w14:paraId="5C31601D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6D411778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ab/>
        <w:t>AVG(FY19_Performance_Rating) AS Performance_Rating_FY19</w:t>
      </w:r>
    </w:p>
    <w:p w14:paraId="752E35C0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FROM PWC_DataAnalytics.dbo.DiversityInclusion_Dataset</w:t>
      </w:r>
    </w:p>
    <w:p w14:paraId="08D0FAF8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WHERE New_hire_FY20 = 'N';</w:t>
      </w:r>
    </w:p>
    <w:p w14:paraId="5438A514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C21D7D2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96147D0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---------------------------------------------------------------------------</w:t>
      </w:r>
    </w:p>
    <w:p w14:paraId="040CDD12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C899B3B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-- AVERAGE PERFORMANCE RATING BY GENDER IN FY</w:t>
      </w:r>
      <w:proofErr w:type="gramStart"/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19 :</w:t>
      </w:r>
      <w:proofErr w:type="gramEnd"/>
    </w:p>
    <w:p w14:paraId="46152044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3383B808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Gender, </w:t>
      </w:r>
    </w:p>
    <w:p w14:paraId="5F37D0E3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ab/>
        <w:t>AVG(FY19_Performance_Rating) AS Performance_Rating_FY19</w:t>
      </w:r>
    </w:p>
    <w:p w14:paraId="7B558754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FROM PWC_DataAnalytics.dbo.DiversityInclusion_Dataset</w:t>
      </w:r>
    </w:p>
    <w:p w14:paraId="1B358CD1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WHERE New_hire_FY20 = 'N'</w:t>
      </w:r>
    </w:p>
    <w:p w14:paraId="7067E598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GROUP BY Gender;</w:t>
      </w:r>
    </w:p>
    <w:p w14:paraId="5CDFF6D9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70DBBC6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---------------------------------------------------------------------------</w:t>
      </w:r>
    </w:p>
    <w:p w14:paraId="04E965B6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8EFB53D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 xml:space="preserve">-- PERFORMANCE RATING IN FY20 BY GENDER AND JOB </w:t>
      </w:r>
      <w:proofErr w:type="gramStart"/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LEVEL :</w:t>
      </w:r>
      <w:proofErr w:type="gramEnd"/>
    </w:p>
    <w:p w14:paraId="6F088886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 xml:space="preserve">SELECT </w:t>
      </w:r>
    </w:p>
    <w:p w14:paraId="356A72B1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Job_Level_after_FY20_promotions, </w:t>
      </w:r>
    </w:p>
    <w:p w14:paraId="4FBECD70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Gender, </w:t>
      </w:r>
    </w:p>
    <w:p w14:paraId="65DC130F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ab/>
        <w:t>AVG(FY20_Performance_Rating) AS Performance_Rating_FY20</w:t>
      </w:r>
    </w:p>
    <w:p w14:paraId="46D40A54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FROM PWC_DataAnalytics.dbo.DiversityInclusion_Dataset</w:t>
      </w:r>
    </w:p>
    <w:p w14:paraId="4F9D1739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GROUP BY Job_Level_after_FY20_promotions, Gender;</w:t>
      </w:r>
    </w:p>
    <w:p w14:paraId="5890D653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77B0837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---------------------------------------------------------------------------</w:t>
      </w:r>
    </w:p>
    <w:p w14:paraId="55F70C8E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1A996FB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-- AVERAGE PERFORMANCE RATING IN FY</w:t>
      </w:r>
      <w:proofErr w:type="gramStart"/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20 :</w:t>
      </w:r>
      <w:proofErr w:type="gramEnd"/>
    </w:p>
    <w:p w14:paraId="6211C42B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 xml:space="preserve">SELECT </w:t>
      </w:r>
    </w:p>
    <w:p w14:paraId="5E9F8D2C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ab/>
        <w:t>AVG(FY20_Performance_Rating) AS Performance_Rating_FY20</w:t>
      </w:r>
    </w:p>
    <w:p w14:paraId="29F7B757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>FROM PWC_DataAnalytics.dbo.DiversityInclusion_Dataset;</w:t>
      </w:r>
    </w:p>
    <w:p w14:paraId="1F413CBB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4C38749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---------------------------------------------------------------------------</w:t>
      </w:r>
    </w:p>
    <w:p w14:paraId="7C29BB94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80E2894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-- AVERAGE PERFORMANCE RATING BY GENDER IN FY</w:t>
      </w:r>
      <w:proofErr w:type="gramStart"/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20 :</w:t>
      </w:r>
      <w:proofErr w:type="gramEnd"/>
    </w:p>
    <w:p w14:paraId="0237B3E0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 xml:space="preserve">SELECT </w:t>
      </w:r>
    </w:p>
    <w:p w14:paraId="2DFC4063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Gender, </w:t>
      </w:r>
    </w:p>
    <w:p w14:paraId="413EEFA8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ab/>
        <w:t>AVG(FY20_Performance_Rating) AS Performance_Rating_FY20</w:t>
      </w:r>
    </w:p>
    <w:p w14:paraId="267CDAC5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FROM PWC_DataAnalytics.dbo.DiversityInclusion_Dataset</w:t>
      </w:r>
    </w:p>
    <w:p w14:paraId="1EE19022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GROUP BY Gender;</w:t>
      </w:r>
    </w:p>
    <w:p w14:paraId="4E6336A7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F347763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---------------------------------------------------------------------------</w:t>
      </w:r>
    </w:p>
    <w:p w14:paraId="2AD4FF30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84E8F55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 xml:space="preserve">-- AGE GROUP BY </w:t>
      </w:r>
      <w:proofErr w:type="gramStart"/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GENDER :</w:t>
      </w:r>
      <w:proofErr w:type="gramEnd"/>
    </w:p>
    <w:p w14:paraId="08DD80E1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34A5F8C7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Gender, </w:t>
      </w:r>
    </w:p>
    <w:p w14:paraId="5E45B73E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Age_group, </w:t>
      </w:r>
    </w:p>
    <w:p w14:paraId="3393B445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COUNT(</w:t>
      </w:r>
      <w:proofErr w:type="gramEnd"/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DISTINCT Employee_ID) AS Employee_Count</w:t>
      </w:r>
    </w:p>
    <w:p w14:paraId="44778060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FROM PWC_DataAnalytics.dbo.DiversityInclusion_Dataset</w:t>
      </w:r>
    </w:p>
    <w:p w14:paraId="3784BD64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GROUP BY Gender, Age_group;</w:t>
      </w:r>
    </w:p>
    <w:p w14:paraId="7A6268FC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C628C93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---------------------------------------------------------------------------</w:t>
      </w:r>
    </w:p>
    <w:p w14:paraId="5BB7B526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1AD532A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 xml:space="preserve">-- AGE GROUP BY EXECUTIVE LEVEL BY </w:t>
      </w:r>
      <w:proofErr w:type="gramStart"/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GENDER :</w:t>
      </w:r>
      <w:proofErr w:type="gramEnd"/>
    </w:p>
    <w:p w14:paraId="615C3C5C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2A8487EA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Gender, </w:t>
      </w:r>
    </w:p>
    <w:p w14:paraId="395EE477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Age_group, </w:t>
      </w:r>
    </w:p>
    <w:p w14:paraId="086F7583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COUNT(</w:t>
      </w:r>
      <w:proofErr w:type="gramEnd"/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DISTINCT Employee_ID) AS Employee_Count_at_Executive_Level</w:t>
      </w:r>
    </w:p>
    <w:p w14:paraId="36FBD29F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FROM PWC_DataAnalytics.dbo.DiversityInclusion_Dataset</w:t>
      </w:r>
    </w:p>
    <w:p w14:paraId="75CBE1CB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WHERE Job_Level_after_FY20_promotions = '1 - Executive'</w:t>
      </w:r>
    </w:p>
    <w:p w14:paraId="29A22641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GROUP BY Gender, Age_group;</w:t>
      </w:r>
    </w:p>
    <w:p w14:paraId="4CA248AE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8CB167A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---------------------------------------------------------------------------</w:t>
      </w:r>
    </w:p>
    <w:p w14:paraId="722A02EF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0BF8901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 xml:space="preserve">-- REGION BY </w:t>
      </w:r>
      <w:proofErr w:type="gramStart"/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GENDER :</w:t>
      </w:r>
      <w:proofErr w:type="gramEnd"/>
    </w:p>
    <w:p w14:paraId="5EF7C0B4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61A8B552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Gender, </w:t>
      </w:r>
    </w:p>
    <w:p w14:paraId="2040F544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[Region </w:t>
      </w:r>
      <w:proofErr w:type="gramStart"/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group  nationality</w:t>
      </w:r>
      <w:proofErr w:type="gramEnd"/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 xml:space="preserve"> 1], </w:t>
      </w:r>
    </w:p>
    <w:p w14:paraId="770DE972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COUNT(</w:t>
      </w:r>
      <w:proofErr w:type="gramEnd"/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DISTINCT Employee_ID) AS Employee_Count</w:t>
      </w:r>
    </w:p>
    <w:p w14:paraId="6BC1C002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FROM PWC_DataAnalytics.dbo.DiversityInclusion_Dataset</w:t>
      </w:r>
    </w:p>
    <w:p w14:paraId="02F007D6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 xml:space="preserve">GROUP BY Gender, [Region </w:t>
      </w:r>
      <w:proofErr w:type="gramStart"/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group  nationality</w:t>
      </w:r>
      <w:proofErr w:type="gramEnd"/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 xml:space="preserve"> 1];</w:t>
      </w:r>
    </w:p>
    <w:p w14:paraId="4D696100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EBB290C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---------------------------------------------------------------------------</w:t>
      </w:r>
    </w:p>
    <w:p w14:paraId="4D229F5B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4483269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 xml:space="preserve">-- REGION BY EXECUTIVE LEVEL BY </w:t>
      </w:r>
      <w:proofErr w:type="gramStart"/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GENDER :</w:t>
      </w:r>
      <w:proofErr w:type="gramEnd"/>
    </w:p>
    <w:p w14:paraId="20C2C382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6AD31223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[Region </w:t>
      </w:r>
      <w:proofErr w:type="gramStart"/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group  nationality</w:t>
      </w:r>
      <w:proofErr w:type="gramEnd"/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 xml:space="preserve"> 1], </w:t>
      </w:r>
    </w:p>
    <w:p w14:paraId="3E6BC698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Age_group, </w:t>
      </w:r>
    </w:p>
    <w:p w14:paraId="47AE950D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COUNT(</w:t>
      </w:r>
      <w:proofErr w:type="gramEnd"/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DISTINCT Employee_ID) AS Employee_Count_at_Executive_Level</w:t>
      </w:r>
    </w:p>
    <w:p w14:paraId="0F98F9C7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FROM PWC_DataAnalytics.dbo.DiversityInclusion_Dataset</w:t>
      </w:r>
    </w:p>
    <w:p w14:paraId="7AB309E7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WHERE Job_Level_after_FY20_promotions = '1 - Executive'</w:t>
      </w:r>
    </w:p>
    <w:p w14:paraId="418FCF1D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 xml:space="preserve">GROUP BY [Region </w:t>
      </w:r>
      <w:proofErr w:type="gramStart"/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group  nationality</w:t>
      </w:r>
      <w:proofErr w:type="gramEnd"/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 xml:space="preserve"> 1], Age_group;</w:t>
      </w:r>
    </w:p>
    <w:p w14:paraId="45097077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62C5269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---------------------------------------------------------------------------</w:t>
      </w:r>
    </w:p>
    <w:p w14:paraId="3D623D11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CCD947B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 xml:space="preserve">-- JOB TYPE BY </w:t>
      </w:r>
      <w:proofErr w:type="gramStart"/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GENDER :</w:t>
      </w:r>
      <w:proofErr w:type="gramEnd"/>
    </w:p>
    <w:p w14:paraId="75C634AE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4FDFFD1B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Gender, </w:t>
      </w:r>
    </w:p>
    <w:p w14:paraId="5EFDE56D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Time_type, </w:t>
      </w:r>
    </w:p>
    <w:p w14:paraId="4D5760A9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COUNT(</w:t>
      </w:r>
      <w:proofErr w:type="gramEnd"/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DISTINCT Employee_ID) AS Employee_Count</w:t>
      </w:r>
    </w:p>
    <w:p w14:paraId="2C2419F9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FROM PWC_DataAnalytics.dbo.DiversityInclusion_Dataset</w:t>
      </w:r>
    </w:p>
    <w:p w14:paraId="0005327D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GROUP BY Gender, Time_type;</w:t>
      </w:r>
    </w:p>
    <w:p w14:paraId="626E8E65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659A03E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---------------------------------------------------------------------------</w:t>
      </w:r>
    </w:p>
    <w:p w14:paraId="77655345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5387BBA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 xml:space="preserve">-- JOB TYPE BY EXECUTIVE LEVEL BY </w:t>
      </w:r>
      <w:proofErr w:type="gramStart"/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GENDER :</w:t>
      </w:r>
      <w:proofErr w:type="gramEnd"/>
    </w:p>
    <w:p w14:paraId="62EF3335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0D8C71A4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Time_type, </w:t>
      </w:r>
    </w:p>
    <w:p w14:paraId="5FF05DF1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Gender, </w:t>
      </w:r>
    </w:p>
    <w:p w14:paraId="2350DDB0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COUNT(</w:t>
      </w:r>
      <w:proofErr w:type="gramEnd"/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DISTINCT Employee_ID) AS Employee_Count_at_Executive_Level</w:t>
      </w:r>
    </w:p>
    <w:p w14:paraId="70557B6E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FROM PWC_DataAnalytics.dbo.DiversityInclusion_Dataset</w:t>
      </w:r>
    </w:p>
    <w:p w14:paraId="1A6D2AA4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WHERE Job_Level_after_FY20_promotions = '1 - Executive'</w:t>
      </w:r>
    </w:p>
    <w:p w14:paraId="69099CD5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GROUP BY Time_type, Gender;</w:t>
      </w:r>
    </w:p>
    <w:p w14:paraId="30D28D9E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88FB201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---------------------------------------------------------------------------</w:t>
      </w:r>
    </w:p>
    <w:p w14:paraId="5BAC8E67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5DFEE8C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645F">
        <w:rPr>
          <w:rFonts w:ascii="Consolas" w:hAnsi="Consolas" w:cs="Consolas"/>
          <w:color w:val="000000"/>
          <w:kern w:val="0"/>
          <w:sz w:val="19"/>
          <w:szCs w:val="19"/>
        </w:rPr>
        <w:t>SELECT * FROM PWC_DataAnalytics.dbo.DiversityInclusion_Dataset;</w:t>
      </w:r>
    </w:p>
    <w:p w14:paraId="7ACF1E43" w14:textId="77777777" w:rsidR="00EF645F" w:rsidRPr="00EF645F" w:rsidRDefault="00EF645F" w:rsidP="00EF645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05BA0CE" w14:textId="77777777" w:rsid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F7B4F4C" w14:textId="77777777" w:rsid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B5DFD22" w14:textId="77777777" w:rsid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FDFE409" w14:textId="77777777" w:rsid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EC04BAB" w14:textId="77777777" w:rsid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144927B" w14:textId="77777777" w:rsid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087D8A6" w14:textId="77777777" w:rsid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AB23316" w14:textId="77777777" w:rsid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54A9962" w14:textId="77777777" w:rsid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B15B112" w14:textId="77777777" w:rsid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2D70B96" w14:textId="77777777" w:rsid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83B371B" w14:textId="77777777" w:rsid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53E4192" w14:textId="77777777" w:rsid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E830439" w14:textId="77777777" w:rsid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BF2A91E" w14:textId="77777777" w:rsid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E4E4153" w14:textId="77777777" w:rsid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FE3A6C8" w14:textId="77777777" w:rsid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7795896" w14:textId="77777777" w:rsid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4D585D3" w14:textId="77777777" w:rsid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AF11AD8" w14:textId="77777777" w:rsid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1914534" w14:textId="77777777" w:rsid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396EB6F" w14:textId="77777777" w:rsid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29CC090" w14:textId="77777777" w:rsid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DCED0E4" w14:textId="77777777" w:rsid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27B53F8" w14:textId="77777777" w:rsid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0F24926" w14:textId="77777777" w:rsid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A812F33" w14:textId="77777777" w:rsid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DA0A677" w14:textId="77777777" w:rsid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B3E48F1" w14:textId="77777777" w:rsid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A2D7397" w14:textId="77777777" w:rsid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1E2D0AD" w14:textId="77777777" w:rsid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6A2C27E" w14:textId="77777777" w:rsid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68EAF6F" w14:textId="77777777" w:rsid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3A50D58" w14:textId="77777777" w:rsid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A3B9B79" w14:textId="77777777" w:rsid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27F1105" w14:textId="77777777" w:rsid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349E451" w14:textId="77777777" w:rsid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259A5B1" w14:textId="77777777" w:rsid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6E15510" w14:textId="77777777" w:rsid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1EA0A81" w14:textId="77777777" w:rsid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9E7DC8F" w14:textId="77777777" w:rsid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48CAA78" w14:textId="77777777" w:rsid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C9CFB15" w14:textId="77777777" w:rsid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E2827FE" w14:textId="77777777" w:rsid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97DAA1A" w14:textId="77777777" w:rsid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5B1C81A" w14:textId="77777777" w:rsid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A44558B" w14:textId="70782FDD" w:rsid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  <w:sz w:val="36"/>
          <w:szCs w:val="36"/>
          <w:u w:val="single"/>
        </w:rPr>
      </w:pPr>
      <w:r>
        <w:rPr>
          <w:rFonts w:cstheme="minorHAnsi"/>
          <w:b/>
          <w:bCs/>
          <w:color w:val="000000"/>
          <w:kern w:val="0"/>
          <w:sz w:val="36"/>
          <w:szCs w:val="36"/>
          <w:u w:val="single"/>
        </w:rPr>
        <w:lastRenderedPageBreak/>
        <w:t>Power Bi DAX:</w:t>
      </w:r>
    </w:p>
    <w:p w14:paraId="68FAAD0E" w14:textId="77777777" w:rsid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</w:p>
    <w:p w14:paraId="4CA1B71A" w14:textId="7F856E10" w:rsidR="00EF645F" w:rsidRDefault="00EF645F" w:rsidP="00EF645F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# avg employee FY20 = </w:t>
      </w:r>
      <w:proofErr w:type="gramStart"/>
      <w:r w:rsidRPr="00EF645F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DIVIDE</w:t>
      </w: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EF645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PharmaGroupAG</w:t>
      </w:r>
      <w:r w:rsidRPr="00EF645F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[# before hire]</w:t>
      </w: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+ </w:t>
      </w:r>
      <w:r w:rsidRPr="00EF645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PharmaGroupAG</w:t>
      </w:r>
      <w:r w:rsidRPr="00EF645F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[# employee in FY20]</w:t>
      </w: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), </w:t>
      </w:r>
      <w:r w:rsidRPr="00EF645F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  <w14:ligatures w14:val="none"/>
        </w:rPr>
        <w:t>2</w:t>
      </w: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583B29C3" w14:textId="77777777" w:rsidR="00EF645F" w:rsidRPr="00EF645F" w:rsidRDefault="00EF645F" w:rsidP="00EF645F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# avg rating FY19 = </w:t>
      </w:r>
      <w:r w:rsidRPr="00EF645F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CALCULATE</w:t>
      </w: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EF645F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AVERAGE</w:t>
      </w: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Start"/>
      <w:r w:rsidRPr="00EF645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PharmaGroupAG[</w:t>
      </w:r>
      <w:proofErr w:type="gramEnd"/>
      <w:r w:rsidRPr="00EF645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FY19_Performance_Rating]</w:t>
      </w: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), </w:t>
      </w:r>
      <w:r w:rsidRPr="00EF645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PharmaGroupAG[New_hire_FY20]</w:t>
      </w: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r w:rsidRPr="00EF645F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"N"</w:t>
      </w: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44CD06C5" w14:textId="77777777" w:rsidR="00EF645F" w:rsidRPr="00EF645F" w:rsidRDefault="00EF645F" w:rsidP="00EF645F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# avg rating FY19 Female = </w:t>
      </w:r>
      <w:r w:rsidRPr="00EF645F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CALCULATE</w:t>
      </w: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EF645F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AVERAGE</w:t>
      </w: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Start"/>
      <w:r w:rsidRPr="00EF645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PharmaGroupAG[</w:t>
      </w:r>
      <w:proofErr w:type="gramEnd"/>
      <w:r w:rsidRPr="00EF645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FY19_Performance_Rating]</w:t>
      </w: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), </w:t>
      </w:r>
      <w:r w:rsidRPr="00EF645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PharmaGroupAG[New_hire_FY20]</w:t>
      </w: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r w:rsidRPr="00EF645F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"N"</w:t>
      </w: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EF645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PharmaGroupAG[Gender]</w:t>
      </w: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r w:rsidRPr="00EF645F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"Female"</w:t>
      </w: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551CE436" w14:textId="77777777" w:rsidR="00EF645F" w:rsidRPr="00EF645F" w:rsidRDefault="00EF645F" w:rsidP="00EF645F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# avg rating FY19 Male = </w:t>
      </w:r>
      <w:r w:rsidRPr="00EF645F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CALCULATE</w:t>
      </w: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EF645F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AVERAGE</w:t>
      </w: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Start"/>
      <w:r w:rsidRPr="00EF645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PharmaGroupAG[</w:t>
      </w:r>
      <w:proofErr w:type="gramEnd"/>
      <w:r w:rsidRPr="00EF645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FY19_Performance_Rating]</w:t>
      </w: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), </w:t>
      </w:r>
      <w:r w:rsidRPr="00EF645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PharmaGroupAG[New_hire_FY20]</w:t>
      </w: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r w:rsidRPr="00EF645F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"N"</w:t>
      </w: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EF645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PharmaGroupAG[Gender]</w:t>
      </w: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r w:rsidRPr="00EF645F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"Male"</w:t>
      </w: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04703758" w14:textId="77777777" w:rsidR="00EF645F" w:rsidRPr="00EF645F" w:rsidRDefault="00EF645F" w:rsidP="00EF645F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# avg rating FY20 = </w:t>
      </w:r>
      <w:r w:rsidRPr="00EF645F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AVERAGE</w:t>
      </w: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Start"/>
      <w:r w:rsidRPr="00EF645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PharmaGroupAG[</w:t>
      </w:r>
      <w:proofErr w:type="gramEnd"/>
      <w:r w:rsidRPr="00EF645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FY20_Performance_Rating]</w:t>
      </w: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758516FA" w14:textId="77777777" w:rsidR="00EF645F" w:rsidRPr="00EF645F" w:rsidRDefault="00EF645F" w:rsidP="00EF645F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# avg rating FY20 Female = </w:t>
      </w:r>
      <w:r w:rsidRPr="00EF645F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CALCULATE</w:t>
      </w: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EF645F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AVERAGE</w:t>
      </w: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Start"/>
      <w:r w:rsidRPr="00EF645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PharmaGroupAG[</w:t>
      </w:r>
      <w:proofErr w:type="gramEnd"/>
      <w:r w:rsidRPr="00EF645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FY20_Performance_Rating]</w:t>
      </w: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), </w:t>
      </w:r>
      <w:r w:rsidRPr="00EF645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PharmaGroupAG[Gender]</w:t>
      </w: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r w:rsidRPr="00EF645F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"Female"</w:t>
      </w: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41B291C6" w14:textId="77777777" w:rsidR="00EF645F" w:rsidRPr="00EF645F" w:rsidRDefault="00EF645F" w:rsidP="00EF645F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# avg rating FY20 Male = </w:t>
      </w:r>
      <w:r w:rsidRPr="00EF645F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CALCULATE</w:t>
      </w: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EF645F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AVERAGE</w:t>
      </w: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Start"/>
      <w:r w:rsidRPr="00EF645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PharmaGroupAG[</w:t>
      </w:r>
      <w:proofErr w:type="gramEnd"/>
      <w:r w:rsidRPr="00EF645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FY20_Performance_Rating]</w:t>
      </w: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), </w:t>
      </w:r>
      <w:r w:rsidRPr="00EF645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PharmaGroupAG[Gender]</w:t>
      </w: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r w:rsidRPr="00EF645F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"Male"</w:t>
      </w: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33D0F992" w14:textId="77777777" w:rsidR="00EF645F" w:rsidRPr="00EF645F" w:rsidRDefault="00EF645F" w:rsidP="00EF645F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# before hire = </w:t>
      </w:r>
      <w:r w:rsidRPr="00EF645F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CALCULATE</w:t>
      </w: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EF645F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COUNT</w:t>
      </w: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Start"/>
      <w:r w:rsidRPr="00EF645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PharmaGroupAG[</w:t>
      </w:r>
      <w:proofErr w:type="gramEnd"/>
      <w:r w:rsidRPr="00EF645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Employee_ID]</w:t>
      </w: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), </w:t>
      </w:r>
      <w:r w:rsidRPr="00EF645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PharmaGroupAG[New_hire_FY20]</w:t>
      </w: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r w:rsidRPr="00EF645F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"N"</w:t>
      </w: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70FF4896" w14:textId="77777777" w:rsidR="00EF645F" w:rsidRPr="00EF645F" w:rsidRDefault="00EF645F" w:rsidP="00EF645F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# employee in FY20 = </w:t>
      </w:r>
      <w:r w:rsidRPr="00EF645F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DISTINCTCOUNT</w:t>
      </w: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Start"/>
      <w:r w:rsidRPr="00EF645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PharmaGroupAG[</w:t>
      </w:r>
      <w:proofErr w:type="gramEnd"/>
      <w:r w:rsidRPr="00EF645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Employee_ID]</w:t>
      </w: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41FB07CB" w14:textId="77777777" w:rsidR="00EF645F" w:rsidRPr="00EF645F" w:rsidRDefault="00EF645F" w:rsidP="00EF645F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# employees in FY21 = </w:t>
      </w:r>
      <w:r w:rsidRPr="00EF645F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CALCULATE</w:t>
      </w: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EF645F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COUNT</w:t>
      </w: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Start"/>
      <w:r w:rsidRPr="00EF645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PharmaGroupAG[</w:t>
      </w:r>
      <w:proofErr w:type="gramEnd"/>
      <w:r w:rsidRPr="00EF645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Employee_ID]</w:t>
      </w: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), </w:t>
      </w:r>
      <w:r w:rsidRPr="00EF645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PharmaGroupAG[FY20_leaver]</w:t>
      </w: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r w:rsidRPr="00EF645F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"No"</w:t>
      </w: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5811F75D" w14:textId="77777777" w:rsidR="00EF645F" w:rsidRPr="00EF645F" w:rsidRDefault="00EF645F" w:rsidP="00EF645F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# hire_FY20 = </w:t>
      </w:r>
      <w:r w:rsidRPr="00EF645F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CALCULATE</w:t>
      </w: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EF645F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COUNT</w:t>
      </w: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Start"/>
      <w:r w:rsidRPr="00EF645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PharmaGroupAG[</w:t>
      </w:r>
      <w:proofErr w:type="gramEnd"/>
      <w:r w:rsidRPr="00EF645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Employee_ID]</w:t>
      </w: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), </w:t>
      </w:r>
      <w:r w:rsidRPr="00EF645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PharmaGroupAG[New_hire_FY20]</w:t>
      </w: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r w:rsidRPr="00EF645F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"Y"</w:t>
      </w: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58A26511" w14:textId="77777777" w:rsidR="00EF645F" w:rsidRPr="00EF645F" w:rsidRDefault="00EF645F" w:rsidP="00EF645F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# leavers = </w:t>
      </w:r>
      <w:r w:rsidRPr="00EF645F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CALCULATE</w:t>
      </w: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EF645F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COUNT</w:t>
      </w: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Start"/>
      <w:r w:rsidRPr="00EF645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PharmaGroupAG[</w:t>
      </w:r>
      <w:proofErr w:type="gramEnd"/>
      <w:r w:rsidRPr="00EF645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Employee_ID]</w:t>
      </w: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), </w:t>
      </w:r>
      <w:r w:rsidRPr="00EF645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PharmaGroupAG[FY20_leaver]</w:t>
      </w: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r w:rsidRPr="00EF645F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"Yes"</w:t>
      </w: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5535E345" w14:textId="77777777" w:rsidR="00EF645F" w:rsidRPr="00EF645F" w:rsidRDefault="00EF645F" w:rsidP="00EF645F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# men = </w:t>
      </w:r>
      <w:r w:rsidRPr="00EF645F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CALCULATE</w:t>
      </w: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EF645F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COUNT</w:t>
      </w: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Start"/>
      <w:r w:rsidRPr="00EF645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PharmaGroupAG[</w:t>
      </w:r>
      <w:proofErr w:type="gramEnd"/>
      <w:r w:rsidRPr="00EF645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Employee_ID]</w:t>
      </w: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), </w:t>
      </w:r>
      <w:r w:rsidRPr="00EF645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PharmaGroupAG[Gender]</w:t>
      </w: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r w:rsidRPr="00EF645F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"Male"</w:t>
      </w: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6E023C93" w14:textId="77777777" w:rsidR="00EF645F" w:rsidRPr="00EF645F" w:rsidRDefault="00EF645F" w:rsidP="00EF645F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# women = </w:t>
      </w:r>
      <w:r w:rsidRPr="00EF645F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CALCULATE</w:t>
      </w: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EF645F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COUNT</w:t>
      </w: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Start"/>
      <w:r w:rsidRPr="00EF645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PharmaGroupAG[</w:t>
      </w:r>
      <w:proofErr w:type="gramEnd"/>
      <w:r w:rsidRPr="00EF645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Employee_ID]</w:t>
      </w: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), </w:t>
      </w:r>
      <w:r w:rsidRPr="00EF645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PharmaGroupAG[Gender]</w:t>
      </w: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r w:rsidRPr="00EF645F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"Female"</w:t>
      </w: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50049E96" w14:textId="77777777" w:rsidR="00EF645F" w:rsidRPr="00EF645F" w:rsidRDefault="00EF645F" w:rsidP="00EF645F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% exit rate = </w:t>
      </w:r>
      <w:proofErr w:type="gramStart"/>
      <w:r w:rsidRPr="00EF645F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DIVIDE</w:t>
      </w: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EF645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PharmaGroupAG</w:t>
      </w:r>
      <w:r w:rsidRPr="00EF645F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[# leavers]</w:t>
      </w: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EF645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PharmaGroupAG</w:t>
      </w:r>
      <w:r w:rsidRPr="00EF645F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[# avg employee FY20]</w:t>
      </w: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2CE8622A" w14:textId="77777777" w:rsidR="00EF645F" w:rsidRPr="00EF645F" w:rsidRDefault="00EF645F" w:rsidP="00EF645F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% hire rate = </w:t>
      </w:r>
      <w:proofErr w:type="gramStart"/>
      <w:r w:rsidRPr="00EF645F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DIVIDE</w:t>
      </w: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EF645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PharmaGroupAG</w:t>
      </w:r>
      <w:r w:rsidRPr="00EF645F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[# hire_FY20]</w:t>
      </w: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EF645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PharmaGroupAG</w:t>
      </w:r>
      <w:r w:rsidRPr="00EF645F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[# avg employee FY20]</w:t>
      </w: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30092C33" w14:textId="77777777" w:rsidR="00EF645F" w:rsidRPr="00EF645F" w:rsidRDefault="00EF645F" w:rsidP="00EF645F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% promotion rate FY20 = </w:t>
      </w:r>
      <w:r w:rsidRPr="00EF645F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DIVIDE</w:t>
      </w: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EF645F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CALCULATE</w:t>
      </w: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EF645F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COUNT</w:t>
      </w: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Start"/>
      <w:r w:rsidRPr="00EF645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PharmaGroupAG[</w:t>
      </w:r>
      <w:proofErr w:type="gramEnd"/>
      <w:r w:rsidRPr="00EF645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Employee_ID]</w:t>
      </w: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), </w:t>
      </w:r>
      <w:r w:rsidRPr="00EF645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PharmaGroupAG[Promotion_in_FY20]</w:t>
      </w: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r w:rsidRPr="00EF645F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"Y"</w:t>
      </w: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), </w:t>
      </w:r>
      <w:r w:rsidRPr="00EF645F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CALCULATE</w:t>
      </w: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EF645F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COUNT</w:t>
      </w: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EF645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PharmaGroupAG[Employee_ID]</w:t>
      </w: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), </w:t>
      </w:r>
      <w:r w:rsidRPr="00EF645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PharmaGroupAG[New_hire_FY20]</w:t>
      </w: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r w:rsidRPr="00EF645F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"N"</w:t>
      </w: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))</w:t>
      </w:r>
    </w:p>
    <w:p w14:paraId="760E57B4" w14:textId="77777777" w:rsidR="00EF645F" w:rsidRPr="00EF645F" w:rsidRDefault="00EF645F" w:rsidP="00EF645F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% promotion rate FY20 Female = </w:t>
      </w:r>
      <w:r w:rsidRPr="00EF645F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DIVIDE</w:t>
      </w: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EF645F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CALCULATE</w:t>
      </w: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EF645F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COUNT</w:t>
      </w: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Start"/>
      <w:r w:rsidRPr="00EF645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PharmaGroupAG[</w:t>
      </w:r>
      <w:proofErr w:type="gramEnd"/>
      <w:r w:rsidRPr="00EF645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Employee_ID]</w:t>
      </w: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), </w:t>
      </w:r>
      <w:r w:rsidRPr="00EF645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PharmaGroupAG[Promotion_in_FY20]</w:t>
      </w: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r w:rsidRPr="00EF645F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"Y"</w:t>
      </w: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EF645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PharmaGroupAG[Gender]</w:t>
      </w: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r w:rsidRPr="00EF645F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"Female"</w:t>
      </w: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), </w:t>
      </w:r>
      <w:r w:rsidRPr="00EF645F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CALCULATE</w:t>
      </w: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EF645F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COUNT</w:t>
      </w: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EF645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PharmaGroupAG[Employee_ID]</w:t>
      </w: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), </w:t>
      </w:r>
      <w:r w:rsidRPr="00EF645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PharmaGroupAG[Promotion_in_FY20]</w:t>
      </w: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r w:rsidRPr="00EF645F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"Y"</w:t>
      </w: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))</w:t>
      </w:r>
    </w:p>
    <w:p w14:paraId="66469CC6" w14:textId="77777777" w:rsidR="00EF645F" w:rsidRPr="00EF645F" w:rsidRDefault="00EF645F" w:rsidP="00EF645F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% promotion rate FY20 Male = </w:t>
      </w:r>
      <w:r w:rsidRPr="00EF645F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DIVIDE</w:t>
      </w: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EF645F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CALCULATE</w:t>
      </w: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EF645F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COUNT</w:t>
      </w: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Start"/>
      <w:r w:rsidRPr="00EF645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PharmaGroupAG[</w:t>
      </w:r>
      <w:proofErr w:type="gramEnd"/>
      <w:r w:rsidRPr="00EF645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Employee_ID]</w:t>
      </w: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), </w:t>
      </w:r>
      <w:r w:rsidRPr="00EF645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PharmaGroupAG[Promotion_in_FY20]</w:t>
      </w: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r w:rsidRPr="00EF645F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"Y"</w:t>
      </w: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EF645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PharmaGroupAG[Gender]</w:t>
      </w: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r w:rsidRPr="00EF645F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"Male"</w:t>
      </w: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), </w:t>
      </w:r>
      <w:r w:rsidRPr="00EF645F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CALCULATE</w:t>
      </w: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EF645F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COUNT</w:t>
      </w: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EF645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PharmaGroupAG[Employee_ID]</w:t>
      </w: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), </w:t>
      </w:r>
      <w:r w:rsidRPr="00EF645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PharmaGroupAG[Promotion_in_FY20]</w:t>
      </w: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r w:rsidRPr="00EF645F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"Y"</w:t>
      </w: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))</w:t>
      </w:r>
    </w:p>
    <w:p w14:paraId="54DC2D30" w14:textId="77777777" w:rsidR="00EF645F" w:rsidRPr="00EF645F" w:rsidRDefault="00EF645F" w:rsidP="00EF645F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% promotion rate FY21 = </w:t>
      </w:r>
      <w:r w:rsidRPr="00EF645F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DIVIDE</w:t>
      </w: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EF645F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CALCULATE</w:t>
      </w: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EF645F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COUNT</w:t>
      </w: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Start"/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PharmaGroupAG[</w:t>
      </w:r>
      <w:proofErr w:type="gramEnd"/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Employee_ID]), PharmaGroupAG[Promotion_in_FY21] = </w:t>
      </w:r>
      <w:r w:rsidRPr="00EF645F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"Yes"</w:t>
      </w: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), </w:t>
      </w:r>
      <w:r w:rsidRPr="00EF645F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CALCULATE</w:t>
      </w: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EF645F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COUNT</w:t>
      </w: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(PharmaGroupAG[Employee_ID]), PharmaGroupAG[In_base_group_for_Promotion_FY21] = </w:t>
      </w:r>
      <w:r w:rsidRPr="00EF645F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"Yes"</w:t>
      </w: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))</w:t>
      </w:r>
    </w:p>
    <w:p w14:paraId="511096E2" w14:textId="77777777" w:rsidR="00EF645F" w:rsidRPr="00EF645F" w:rsidRDefault="00EF645F" w:rsidP="00EF645F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% promotion rate FY21 Female = </w:t>
      </w:r>
      <w:r w:rsidRPr="00EF645F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DIVIDE</w:t>
      </w: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EF645F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CALCULATE</w:t>
      </w: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EF645F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COUNT</w:t>
      </w: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Start"/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PharmaGroupAG[</w:t>
      </w:r>
      <w:proofErr w:type="gramEnd"/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Employee_ID]), PharmaGroupAG[Promotion_in_FY21] = </w:t>
      </w:r>
      <w:r w:rsidRPr="00EF645F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"Yes"</w:t>
      </w: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, PharmaGroupAG[Gender] = </w:t>
      </w:r>
      <w:r w:rsidRPr="00EF645F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"Female"</w:t>
      </w: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), </w:t>
      </w:r>
      <w:r w:rsidRPr="00EF645F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lastRenderedPageBreak/>
        <w:t>CALCULATE</w:t>
      </w: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EF645F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COUNT</w:t>
      </w: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(PharmaGroupAG[Employee_ID]), PharmaGroupAG[Promotion_in_FY21] = </w:t>
      </w:r>
      <w:r w:rsidRPr="00EF645F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"Yes"</w:t>
      </w: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))</w:t>
      </w:r>
    </w:p>
    <w:p w14:paraId="69A761ED" w14:textId="77777777" w:rsidR="00EF645F" w:rsidRPr="00EF645F" w:rsidRDefault="00EF645F" w:rsidP="00EF645F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% promotion rate FY21 Male = </w:t>
      </w:r>
      <w:r w:rsidRPr="00EF645F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DIVIDE</w:t>
      </w: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EF645F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CALCULATE</w:t>
      </w: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EF645F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COUNT</w:t>
      </w: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Start"/>
      <w:r w:rsidRPr="00EF645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PharmaGroupAG[</w:t>
      </w:r>
      <w:proofErr w:type="gramEnd"/>
      <w:r w:rsidRPr="00EF645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Employee_ID]</w:t>
      </w: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), </w:t>
      </w:r>
      <w:r w:rsidRPr="00EF645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PharmaGroupAG[Promotion_in_FY21]</w:t>
      </w: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r w:rsidRPr="00EF645F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"Yes"</w:t>
      </w: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EF645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PharmaGroupAG[Gender]</w:t>
      </w: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r w:rsidRPr="00EF645F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"Male"</w:t>
      </w: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), </w:t>
      </w:r>
      <w:r w:rsidRPr="00EF645F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CALCULATE</w:t>
      </w: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EF645F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COUNT</w:t>
      </w: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EF645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PharmaGroupAG[Employee_ID]</w:t>
      </w: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), </w:t>
      </w:r>
      <w:r w:rsidRPr="00EF645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PharmaGroupAG[Promotion_in_FY21]</w:t>
      </w: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r w:rsidRPr="00EF645F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"Yes"</w:t>
      </w:r>
      <w:r w:rsidRPr="00EF645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))</w:t>
      </w:r>
    </w:p>
    <w:p w14:paraId="479EA382" w14:textId="77777777" w:rsidR="00EF645F" w:rsidRPr="00EF645F" w:rsidRDefault="00EF645F" w:rsidP="00EF645F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3C598F23" w14:textId="77777777" w:rsidR="00EF645F" w:rsidRPr="00EF645F" w:rsidRDefault="00EF645F" w:rsidP="00EF64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</w:p>
    <w:p w14:paraId="6D5A1D65" w14:textId="77777777" w:rsidR="00EF645F" w:rsidRPr="00EF645F" w:rsidRDefault="00EF645F">
      <w:pPr>
        <w:rPr>
          <w:sz w:val="28"/>
          <w:szCs w:val="28"/>
          <w:lang w:val="en-US"/>
        </w:rPr>
      </w:pPr>
    </w:p>
    <w:sectPr w:rsidR="00EF645F" w:rsidRPr="00EF64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B6D68"/>
    <w:multiLevelType w:val="hybridMultilevel"/>
    <w:tmpl w:val="A290F61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2028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FF9"/>
    <w:rsid w:val="003F7FF9"/>
    <w:rsid w:val="00EF645F"/>
    <w:rsid w:val="00F4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5532F"/>
  <w15:chartTrackingRefBased/>
  <w15:docId w15:val="{8602864E-F70B-4F6A-BEB2-5F4F247C7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2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4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0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4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9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2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5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4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7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5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2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9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7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5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5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2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3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8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4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1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1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0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9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4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7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7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2339</Words>
  <Characters>13337</Characters>
  <Application>Microsoft Office Word</Application>
  <DocSecurity>0</DocSecurity>
  <Lines>111</Lines>
  <Paragraphs>31</Paragraphs>
  <ScaleCrop>false</ScaleCrop>
  <Company/>
  <LinksUpToDate>false</LinksUpToDate>
  <CharactersWithSpaces>15645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Srikrishnan Shankar</dc:creator>
  <cp:keywords/>
  <dc:description/>
  <cp:lastModifiedBy>Srikrishnan Shankar</cp:lastModifiedBy>
  <cp:revision>2</cp:revision>
  <dcterms:created xsi:type="dcterms:W3CDTF">2023-10-23T05:34:00Z</dcterms:created>
  <dcterms:modified xsi:type="dcterms:W3CDTF">2023-10-23T05:40:00Z</dcterms:modified>
</cp:coreProperties>
</file>