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7085"/>
        <w:gridCol w:w="1117"/>
        <w:gridCol w:w="25"/>
      </w:tblGrid>
      <w:tr w:rsidR="00A36BC1" w14:paraId="7F03104F" w14:textId="77777777" w:rsidTr="005C6F2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2300071C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</w:p>
        </w:tc>
        <w:tc>
          <w:tcPr>
            <w:tcW w:w="7085" w:type="dxa"/>
            <w:tcBorders>
              <w:top w:val="single" w:sz="8" w:space="0" w:color="000000"/>
            </w:tcBorders>
          </w:tcPr>
          <w:p w14:paraId="0CFD350B" w14:textId="77777777" w:rsidR="00A36BC1" w:rsidRDefault="00D0043E" w:rsidP="00D0043E">
            <w:pPr>
              <w:pStyle w:val="TableParagraph"/>
              <w:spacing w:line="267" w:lineRule="exact"/>
              <w:jc w:val="center"/>
              <w:rPr>
                <w:b/>
              </w:rPr>
            </w:pPr>
            <w:r>
              <w:rPr>
                <w:b/>
              </w:rPr>
              <w:t>AI ASSISTED CODING</w:t>
            </w:r>
          </w:p>
          <w:p w14:paraId="57BE3685" w14:textId="047C7D4B" w:rsidR="00D0043E" w:rsidRDefault="00D0043E" w:rsidP="00D0043E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N</w:t>
            </w:r>
            <w:r w:rsidR="005E4416">
              <w:rPr>
                <w:b/>
              </w:rPr>
              <w:t>ame</w:t>
            </w:r>
            <w:r>
              <w:rPr>
                <w:b/>
              </w:rPr>
              <w:t>:</w:t>
            </w:r>
            <w:r w:rsidR="00BA4BDF">
              <w:rPr>
                <w:b/>
              </w:rPr>
              <w:t xml:space="preserve"> Cholluri Srikruthi</w:t>
            </w:r>
          </w:p>
          <w:p w14:paraId="32866157" w14:textId="01FAA667" w:rsidR="00D0043E" w:rsidRDefault="00D0043E" w:rsidP="00D0043E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H</w:t>
            </w:r>
            <w:r w:rsidR="00BA4BDF">
              <w:rPr>
                <w:b/>
              </w:rPr>
              <w:t>tno</w:t>
            </w:r>
            <w:r>
              <w:rPr>
                <w:b/>
              </w:rPr>
              <w:t>:2403A51</w:t>
            </w:r>
            <w:r w:rsidR="00BA4BDF">
              <w:rPr>
                <w:b/>
              </w:rPr>
              <w:t>0H0</w:t>
            </w:r>
          </w:p>
          <w:p w14:paraId="1E3E8D36" w14:textId="77777777" w:rsidR="00D0043E" w:rsidRDefault="00D0043E" w:rsidP="00D0043E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ASSIGNMENT:10.3</w:t>
            </w:r>
          </w:p>
          <w:p w14:paraId="35D179FF" w14:textId="6FFE633D" w:rsidR="00D0043E" w:rsidRDefault="00D0043E" w:rsidP="00D0043E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BATCH:06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5D250B" w14:textId="09E96B61" w:rsidR="00A36BC1" w:rsidRDefault="00A36BC1" w:rsidP="005C6F29">
            <w:pPr>
              <w:pStyle w:val="TableParagraph"/>
              <w:spacing w:line="267" w:lineRule="exact"/>
              <w:rPr>
                <w:b/>
                <w:i/>
              </w:rPr>
            </w:pP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E42FAF" w14:paraId="3FC4969B" w14:textId="77777777" w:rsidTr="005C6F2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E42FA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E42FA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vAlign w:val="center"/>
          </w:tcPr>
          <w:p w14:paraId="7931B407" w14:textId="29FC0C50" w:rsidR="000E388F" w:rsidRPr="00E42FA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1EAC99D" w14:textId="77777777" w:rsidR="001B32E4" w:rsidRPr="00E42FAF" w:rsidRDefault="001B32E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TASK1#</w:t>
            </w:r>
          </w:p>
          <w:p w14:paraId="3E15885B" w14:textId="63175A29" w:rsidR="00CB4A76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3DEF3133" w14:textId="5AC3D931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</w:rPr>
              <w:t>I have a Python script with syntax, indentation, and variable errors. Please identify and fix them</w:t>
            </w:r>
          </w:p>
          <w:p w14:paraId="5B023E0B" w14:textId="77777777" w:rsidR="00A05D8E" w:rsidRPr="00E42FAF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001300F8" w14:textId="77777777" w:rsidR="00A05D8E" w:rsidRPr="00E42FAF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add_numbers(a, b)</w:t>
            </w:r>
          </w:p>
          <w:p w14:paraId="7418DCD1" w14:textId="77777777" w:rsidR="00A05D8E" w:rsidRPr="00E42FAF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78DC3D01" w14:textId="77777777" w:rsidR="00A05D8E" w:rsidRPr="00E42FAF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reslt</w:t>
            </w:r>
          </w:p>
          <w:p w14:paraId="064332D8" w14:textId="602F65B4" w:rsidR="00A05D8E" w:rsidRPr="00E42FAF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print(add_numbers(10 20))</w:t>
            </w:r>
          </w:p>
          <w:p w14:paraId="21E63170" w14:textId="77777777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4513F78" w14:textId="2239FA2D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07F71D5F" w14:textId="46438656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7855A60" wp14:editId="14526C49">
                  <wp:extent cx="4114800" cy="2165350"/>
                  <wp:effectExtent l="0" t="0" r="0" b="0"/>
                  <wp:docPr id="2037718249" name="Picture 1" descr="A computer screen with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718249" name="Picture 1" descr="A computer screen with text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59B75" w14:textId="7724A715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08D6D5EC" w14:textId="17B9D3DE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F019AB4" wp14:editId="6250F829">
                  <wp:extent cx="4145280" cy="712470"/>
                  <wp:effectExtent l="0" t="0" r="0" b="0"/>
                  <wp:docPr id="596007628" name="Picture 2" descr="A black background with blue and green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007628" name="Picture 2" descr="A black background with blue and green text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80" cy="71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53E0E" w14:textId="68A3BD76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545E2938" w14:textId="77777777" w:rsidR="005C6F29" w:rsidRPr="005C6F29" w:rsidRDefault="005C6F29" w:rsidP="005C6F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Missing Colon in Function Definition:</w:t>
            </w:r>
          </w:p>
          <w:p w14:paraId="3B601D30" w14:textId="77777777" w:rsidR="005C6F29" w:rsidRPr="005C6F29" w:rsidRDefault="005C6F29" w:rsidP="005C6F29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Original: def add_numbers(a, b)</w:t>
            </w:r>
          </w:p>
          <w:p w14:paraId="714C9E17" w14:textId="77777777" w:rsidR="005C6F29" w:rsidRPr="005C6F29" w:rsidRDefault="005C6F29" w:rsidP="005C6F29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Issue: Python function definitions require a colon (:) at the end of the def line to indicate the start of the function's code block.</w:t>
            </w:r>
          </w:p>
          <w:p w14:paraId="2359C886" w14:textId="77777777" w:rsidR="005C6F29" w:rsidRPr="005C6F29" w:rsidRDefault="005C6F29" w:rsidP="005C6F29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Fix: def add_numbers(a, b):</w:t>
            </w:r>
          </w:p>
          <w:p w14:paraId="466E935F" w14:textId="77777777" w:rsidR="005C6F29" w:rsidRPr="005C6F29" w:rsidRDefault="005C6F29" w:rsidP="005C6F2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Incorrect Indentation:</w:t>
            </w:r>
          </w:p>
          <w:p w14:paraId="1B18836C" w14:textId="77777777" w:rsidR="005C6F29" w:rsidRPr="005C6F29" w:rsidRDefault="005C6F29" w:rsidP="005C6F29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Original: The lines result = a + b and return reslt were not </w:t>
            </w: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properly indented under the function definition.</w:t>
            </w:r>
          </w:p>
          <w:p w14:paraId="16768CE5" w14:textId="77777777" w:rsidR="005C6F29" w:rsidRPr="005C6F29" w:rsidRDefault="005C6F29" w:rsidP="005C6F29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Issue: Python uses indentation to define code blocks. All statements within a function must be indented consistently.</w:t>
            </w:r>
          </w:p>
          <w:p w14:paraId="5D07EBAE" w14:textId="77777777" w:rsidR="005C6F29" w:rsidRPr="005C6F29" w:rsidRDefault="005C6F29" w:rsidP="005C6F29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Fix: The lines result = a + b and return result have been indented to align correctly with the function definition.</w:t>
            </w:r>
          </w:p>
          <w:p w14:paraId="1152FBB2" w14:textId="77777777" w:rsidR="005C6F29" w:rsidRPr="00E42FAF" w:rsidRDefault="005C6F2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E42FA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63D0490F" w14:textId="77454308" w:rsidR="00CB4A76" w:rsidRPr="00E42FAF" w:rsidRDefault="00CB4A76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2</w:t>
            </w:r>
          </w:p>
          <w:p w14:paraId="5EFFD47B" w14:textId="44A0B7AF" w:rsidR="00CB4A76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70810846" w14:textId="7AC48BA8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</w:rPr>
              <w:t>I have a Python script that finds duplicate numbers in a list, but the logic is inefficient because it uses nested loops. Please optimize the code so that it still produces the correct result but runs more efficiently.</w:t>
            </w:r>
          </w:p>
          <w:p w14:paraId="53CC4B69" w14:textId="1F7933F5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14:paraId="384B2691" w14:textId="77777777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10F1FE19" w14:textId="11CB1E03" w:rsidR="00A05D8E" w:rsidRPr="00E42FAF" w:rsidRDefault="00A05D8E" w:rsidP="00A05D8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72F36A9" wp14:editId="627085D5">
                  <wp:extent cx="3703320" cy="3203575"/>
                  <wp:effectExtent l="0" t="0" r="0" b="0"/>
                  <wp:docPr id="14143019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301949" name="Picture 141430194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320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8FFC9" w14:textId="1522B872" w:rsidR="00A05D8E" w:rsidRPr="00E42FAF" w:rsidRDefault="00A05D8E" w:rsidP="00A05D8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669F5066" w14:textId="04AA3512" w:rsidR="00A05D8E" w:rsidRPr="00E42FAF" w:rsidRDefault="00A05D8E" w:rsidP="00A05D8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0C2AF8F" wp14:editId="0A5356F6">
                  <wp:extent cx="3863340" cy="1238250"/>
                  <wp:effectExtent l="0" t="0" r="0" b="0"/>
                  <wp:docPr id="47083856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838561" name="Picture 47083856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432B0" w14:textId="39F2CB59" w:rsidR="00A05D8E" w:rsidRPr="00E42FAF" w:rsidRDefault="00A05D8E" w:rsidP="00A05D8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423F1B2A" w14:textId="77777777" w:rsidR="00A05D8E" w:rsidRPr="00A05D8E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The original code used two nested loops (O(n²) time complexity) to compare every element with every other element.</w:t>
            </w:r>
          </w:p>
          <w:p w14:paraId="0A01EB7C" w14:textId="77777777" w:rsidR="00A05D8E" w:rsidRPr="00A05D8E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  In the optimized code, we use two sets (seen and duplicates) to track numbers efficiently.</w:t>
            </w:r>
          </w:p>
          <w:p w14:paraId="06B3A3A1" w14:textId="77777777" w:rsidR="00A05D8E" w:rsidRPr="00A05D8E" w:rsidRDefault="00A05D8E" w:rsidP="00A05D8E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seen keeps track of elements we’ve already encountered.</w:t>
            </w:r>
          </w:p>
          <w:p w14:paraId="34991814" w14:textId="77777777" w:rsidR="00A05D8E" w:rsidRPr="00A05D8E" w:rsidRDefault="00A05D8E" w:rsidP="00A05D8E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a number is already in seen, it gets added to duplicates.</w:t>
            </w:r>
          </w:p>
          <w:p w14:paraId="703D80C5" w14:textId="77777777" w:rsidR="00A05D8E" w:rsidRPr="00A05D8E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This reduces the time complexity to O(n) and makes the solution much faster for large input lists.</w:t>
            </w:r>
          </w:p>
          <w:p w14:paraId="0281E6AD" w14:textId="77777777" w:rsidR="00A05D8E" w:rsidRPr="00A05D8E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The output remains the same:</w:t>
            </w:r>
          </w:p>
          <w:p w14:paraId="0900F623" w14:textId="77777777" w:rsidR="00A05D8E" w:rsidRPr="00E42FAF" w:rsidRDefault="00A05D8E" w:rsidP="00A05D8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2C3889" w14:textId="77777777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7777777" w:rsidR="000E388F" w:rsidRPr="00E42FA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5B0FA4D5" w14:textId="3729702F" w:rsidR="00CB4A76" w:rsidRPr="00E42FAF" w:rsidRDefault="00CB4A76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3</w:t>
            </w:r>
          </w:p>
          <w:p w14:paraId="433DD49D" w14:textId="3DBBE7DD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6887C59A" w14:textId="77777777" w:rsidR="00A05D8E" w:rsidRPr="00A05D8E" w:rsidRDefault="00A05D8E" w:rsidP="00A05D8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have a Python script that calculates the factorial of a number, but the code is messy and not PEP 8–compliant. Please refactor it into a clean, well-structured version with:</w:t>
            </w:r>
          </w:p>
          <w:p w14:paraId="3BB49BA2" w14:textId="77777777" w:rsidR="00A05D8E" w:rsidRPr="00A05D8E" w:rsidRDefault="00A05D8E" w:rsidP="00A05D8E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 and formatting.</w:t>
            </w:r>
          </w:p>
          <w:p w14:paraId="1AC364E7" w14:textId="77777777" w:rsidR="00A05D8E" w:rsidRPr="00A05D8E" w:rsidRDefault="00A05D8E" w:rsidP="00A05D8E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meaningful function name (calculate_factorial).</w:t>
            </w:r>
          </w:p>
          <w:p w14:paraId="5502BD98" w14:textId="77777777" w:rsidR="00A05D8E" w:rsidRPr="00A05D8E" w:rsidRDefault="00A05D8E" w:rsidP="00A05D8E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Clear variable naming.</w:t>
            </w:r>
          </w:p>
          <w:p w14:paraId="65305B97" w14:textId="77777777" w:rsidR="00A05D8E" w:rsidRPr="00A05D8E" w:rsidRDefault="00A05D8E" w:rsidP="00A05D8E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docstring explaining the function.</w:t>
            </w:r>
          </w:p>
          <w:p w14:paraId="576EC264" w14:textId="1EF870EE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45968922" w14:textId="77777777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77F40377" w14:textId="3E7FBD86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281F359" wp14:editId="6B8DEB10">
                  <wp:extent cx="3947160" cy="3602990"/>
                  <wp:effectExtent l="0" t="0" r="0" b="0"/>
                  <wp:docPr id="642993373" name="Picture 5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993373" name="Picture 5" descr="A screenshot of a computer program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60" cy="360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A4A4C" w14:textId="77DBC4B4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F670BF5" w14:textId="2F126D08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0ED9A47" wp14:editId="5E579DE3">
                  <wp:extent cx="3749040" cy="558800"/>
                  <wp:effectExtent l="0" t="0" r="0" b="0"/>
                  <wp:docPr id="657551881" name="Picture 6" descr="A black screen with blu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551881" name="Picture 6" descr="A black screen with blue text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1F49C" w14:textId="3CA4DB2A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0A441E68" w14:textId="77777777" w:rsidR="001B32E4" w:rsidRPr="001B32E4" w:rsidRDefault="001B32E4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B32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Function name changed from c → calculate_factorial for clarity.</w:t>
            </w:r>
          </w:p>
          <w:p w14:paraId="724F3327" w14:textId="77777777" w:rsidR="001B32E4" w:rsidRPr="001B32E4" w:rsidRDefault="001B32E4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B32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Variable x renamed to result, making the purpose more descriptive.</w:t>
            </w:r>
          </w:p>
          <w:p w14:paraId="636A41EC" w14:textId="77777777" w:rsidR="001B32E4" w:rsidRPr="001B32E4" w:rsidRDefault="001B32E4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B32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PEP 8 formatting applied: proper indentation, spaces around operators, blank lines for readability.</w:t>
            </w:r>
          </w:p>
          <w:p w14:paraId="7E6FE428" w14:textId="77777777" w:rsidR="001B32E4" w:rsidRPr="001B32E4" w:rsidRDefault="001B32E4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B32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Docstring added to explain parameters, return type, and purpose.</w:t>
            </w:r>
          </w:p>
          <w:p w14:paraId="2590C22D" w14:textId="77777777" w:rsidR="001B32E4" w:rsidRPr="001B32E4" w:rsidRDefault="001B32E4" w:rsidP="001B32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B32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Loop logic preserved but made more readable with result *= i.</w:t>
            </w:r>
          </w:p>
          <w:p w14:paraId="01798B0F" w14:textId="77777777" w:rsidR="00A05D8E" w:rsidRPr="00E42FAF" w:rsidRDefault="00A05D8E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3DE6F34" w14:textId="77777777" w:rsidR="000E388F" w:rsidRPr="00E42FA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07FC00FA" w14:textId="102CE726" w:rsidR="00CB4A76" w:rsidRPr="00E42FAF" w:rsidRDefault="00CB4A76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 4: </w:t>
            </w:r>
          </w:p>
          <w:p w14:paraId="229318F1" w14:textId="7EDF984A" w:rsidR="00215830" w:rsidRPr="00E42FAF" w:rsidRDefault="00215830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31965118" w14:textId="77777777" w:rsidR="00215830" w:rsidRPr="00215830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have a Python script that fetches user data from a SQLite database. The current code is unsafe because it uses string formatting in SQL queries, which makes it vulnerable to SQL injection. Please:</w:t>
            </w:r>
          </w:p>
          <w:p w14:paraId="6EB1C3C2" w14:textId="77777777" w:rsidR="00215830" w:rsidRPr="00215830" w:rsidRDefault="00215830" w:rsidP="00215830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parameterized queries (? placeholders) instead of string concatenation.</w:t>
            </w:r>
          </w:p>
          <w:p w14:paraId="34AFD29A" w14:textId="77777777" w:rsidR="00215830" w:rsidRPr="00215830" w:rsidRDefault="00215830" w:rsidP="00215830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try–except blocks to handle database errors gracefully.</w:t>
            </w:r>
          </w:p>
          <w:p w14:paraId="582F31CA" w14:textId="77777777" w:rsidR="00215830" w:rsidRPr="00215830" w:rsidRDefault="00215830" w:rsidP="00215830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input validation before executing the query.</w:t>
            </w:r>
          </w:p>
          <w:p w14:paraId="2595F60A" w14:textId="77777777" w:rsidR="00215830" w:rsidRPr="00E42FAF" w:rsidRDefault="00215830" w:rsidP="00215830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the code to follow clean practices.</w:t>
            </w:r>
          </w:p>
          <w:p w14:paraId="3D15DF62" w14:textId="056160FE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44F1B6A0" w14:textId="4F5213A9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AC90A58" wp14:editId="6BBD5493">
                  <wp:extent cx="4094018" cy="4531360"/>
                  <wp:effectExtent l="0" t="0" r="0" b="0"/>
                  <wp:docPr id="4429990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999088" name="Picture 44299908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914" cy="453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FF194" w14:textId="3EB81349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6C8BD7F" wp14:editId="402A4608">
                  <wp:extent cx="4100945" cy="2982595"/>
                  <wp:effectExtent l="0" t="0" r="0" b="0"/>
                  <wp:docPr id="59391248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912484" name="Picture 59391248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013" cy="298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1F7EF" w14:textId="7B725128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5398FBE7" w14:textId="77777777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0218B6A7" w14:textId="5D2E4850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0512535" wp14:editId="05105348">
                  <wp:extent cx="4100830" cy="1569720"/>
                  <wp:effectExtent l="0" t="0" r="0" b="0"/>
                  <wp:docPr id="26485050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850503" name="Picture 26485050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83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DAF9E" w14:textId="024717CA" w:rsidR="00215830" w:rsidRPr="00E42FAF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7F2C09BB" w14:textId="77777777" w:rsidR="00215830" w:rsidRPr="00215830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Exception Handling:</w:t>
            </w:r>
          </w:p>
          <w:p w14:paraId="577E48D0" w14:textId="77777777" w:rsidR="00215830" w:rsidRPr="00215830" w:rsidRDefault="00215830" w:rsidP="00215830">
            <w:pPr>
              <w:pStyle w:val="Table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Added try–except to catch sqlite3.Error.</w:t>
            </w:r>
          </w:p>
          <w:p w14:paraId="22BC3366" w14:textId="77777777" w:rsidR="00215830" w:rsidRPr="00215830" w:rsidRDefault="00215830" w:rsidP="00215830">
            <w:pPr>
              <w:pStyle w:val="Table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Ensures the program doesn’t crash on DB errors.</w:t>
            </w:r>
          </w:p>
          <w:p w14:paraId="290C8FBF" w14:textId="77777777" w:rsidR="00215830" w:rsidRPr="00215830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Input Validation:</w:t>
            </w:r>
          </w:p>
          <w:p w14:paraId="61F354FF" w14:textId="77777777" w:rsidR="00215830" w:rsidRPr="00215830" w:rsidRDefault="00215830" w:rsidP="00215830">
            <w:pPr>
              <w:pStyle w:val="Table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Checked user_input.isdigit() before converting to integer.</w:t>
            </w:r>
          </w:p>
          <w:p w14:paraId="4F10A6D5" w14:textId="77777777" w:rsidR="00215830" w:rsidRPr="00215830" w:rsidRDefault="00215830" w:rsidP="00215830">
            <w:pPr>
              <w:pStyle w:val="Table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Prevents invalid input like "abc" from reaching the query.</w:t>
            </w:r>
          </w:p>
          <w:p w14:paraId="4CDD1E4F" w14:textId="77777777" w:rsidR="00215830" w:rsidRPr="00215830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Resource Management:</w:t>
            </w:r>
          </w:p>
          <w:p w14:paraId="59E089E0" w14:textId="77777777" w:rsidR="00215830" w:rsidRPr="00215830" w:rsidRDefault="00215830" w:rsidP="00215830">
            <w:pPr>
              <w:pStyle w:val="Table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Used finally to close the DB connection safely.</w:t>
            </w:r>
          </w:p>
          <w:p w14:paraId="47A864A4" w14:textId="77777777" w:rsidR="00215830" w:rsidRPr="00215830" w:rsidRDefault="00215830" w:rsidP="0021583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F27176" w14:textId="77777777" w:rsidR="00215830" w:rsidRPr="00E42FAF" w:rsidRDefault="00215830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2D0EAD" w14:textId="77777777" w:rsidR="000E388F" w:rsidRPr="00E42FA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286F8AD7" w14:textId="77777777" w:rsidR="00CB4A76" w:rsidRPr="00E42FAF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Pr="00E42FAF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Generate a review report for this messy code.</w:t>
            </w:r>
          </w:p>
          <w:p w14:paraId="357BEA74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calc(x,y,z):</w:t>
            </w:r>
          </w:p>
          <w:p w14:paraId="26CF550C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x+y</w:t>
            </w:r>
          </w:p>
          <w:p w14:paraId="10B8422A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z=="sub": return x-y</w:t>
            </w:r>
          </w:p>
          <w:p w14:paraId="07CEF9A3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z=="mul":</w:t>
            </w:r>
          </w:p>
          <w:p w14:paraId="2A4B946B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z=="div":</w:t>
            </w:r>
          </w:p>
          <w:p w14:paraId="2A12B9B5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005781" w14:textId="77777777" w:rsidR="00CB4A76" w:rsidRPr="00E42FA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6929B013" w14:textId="77777777" w:rsidR="00CB4A76" w:rsidRPr="00E42FA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review report should mention:</w:t>
            </w:r>
          </w:p>
          <w:p w14:paraId="7F54BC4A" w14:textId="77777777" w:rsidR="00CB4A76" w:rsidRPr="00E42FAF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CB4A76" w:rsidRPr="00E42FAF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E42FAF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E42FAF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Pr="00E42FAF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4269CA54" w14:textId="6C5C353D" w:rsidR="00CB4A76" w:rsidRPr="00E42FAF" w:rsidRDefault="001279E0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05982569" w14:textId="77777777" w:rsidR="00E42FAF" w:rsidRPr="00E42FAF" w:rsidRDefault="00E42FAF" w:rsidP="00E42FA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have a Python script that performs basic arithmetic operations, but it is messy and not PEP 8–compliant. Please generate a review report identifying issues such as:</w:t>
            </w:r>
          </w:p>
          <w:p w14:paraId="38DFDD79" w14:textId="77777777" w:rsidR="00E42FAF" w:rsidRPr="00E42FAF" w:rsidRDefault="00E42FAF" w:rsidP="00E42FAF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docstrings.</w:t>
            </w:r>
          </w:p>
          <w:p w14:paraId="7F404ADD" w14:textId="77777777" w:rsidR="00E42FAF" w:rsidRPr="00E42FAF" w:rsidRDefault="00E42FAF" w:rsidP="00E42FAF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and indentation.</w:t>
            </w:r>
          </w:p>
          <w:p w14:paraId="6084ED4E" w14:textId="77777777" w:rsidR="00E42FAF" w:rsidRPr="00E42FAF" w:rsidRDefault="00E42FAF" w:rsidP="00E42FAF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Inline return statements without readability.</w:t>
            </w:r>
          </w:p>
          <w:p w14:paraId="6690AE43" w14:textId="77777777" w:rsidR="00E42FAF" w:rsidRPr="00E42FAF" w:rsidRDefault="00E42FAF" w:rsidP="00E42FAF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(division by zero).</w:t>
            </w:r>
          </w:p>
          <w:p w14:paraId="577A33E1" w14:textId="77777777" w:rsidR="00E42FAF" w:rsidRPr="00E42FAF" w:rsidRDefault="00E42FAF" w:rsidP="00E42FAF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 and variable names.</w:t>
            </w:r>
          </w:p>
          <w:p w14:paraId="06251C07" w14:textId="77777777" w:rsidR="00E42FAF" w:rsidRPr="00E42FAF" w:rsidRDefault="00E42FAF" w:rsidP="00E42FAF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improving readability and PEP 8 compliance.</w:t>
            </w:r>
          </w:p>
          <w:p w14:paraId="58B0F17D" w14:textId="77777777" w:rsidR="00E42FAF" w:rsidRPr="00E42FAF" w:rsidRDefault="00E42FAF" w:rsidP="00E42FA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After that, provide a refactored version of the code.</w:t>
            </w:r>
          </w:p>
          <w:p w14:paraId="6B808F80" w14:textId="77E81141" w:rsidR="001279E0" w:rsidRDefault="00E42FAF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7C5E98BD" w14:textId="7C8FD7FF" w:rsidR="00E42FAF" w:rsidRDefault="00E42FAF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55E4B2C" wp14:editId="162B1BE5">
                  <wp:extent cx="4142509" cy="3905250"/>
                  <wp:effectExtent l="0" t="0" r="0" b="0"/>
                  <wp:docPr id="16054247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424712" name="Picture 16054247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737" cy="390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5AD14" w14:textId="39CEB518" w:rsidR="00E42FAF" w:rsidRDefault="00E42FAF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6CA3F338" w14:textId="4227F3E2" w:rsidR="00E42FAF" w:rsidRDefault="00E42FAF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1C400AB" wp14:editId="798BD8FD">
                  <wp:extent cx="3879272" cy="1094105"/>
                  <wp:effectExtent l="0" t="0" r="0" b="0"/>
                  <wp:docPr id="175513277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132776" name="Picture 175513277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745" cy="109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57847" w14:textId="6D42266C" w:rsidR="00E42FAF" w:rsidRDefault="00E42FAF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69110477" w14:textId="77777777" w:rsidR="00D0043E" w:rsidRPr="00D0043E" w:rsidRDefault="00D0043E" w:rsidP="00D0043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00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Issues in Original Code:</w:t>
            </w:r>
          </w:p>
          <w:p w14:paraId="4CE53115" w14:textId="77777777" w:rsidR="00D0043E" w:rsidRPr="00D0043E" w:rsidRDefault="00D0043E" w:rsidP="00D0043E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00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Missing docstrings</w:t>
            </w:r>
            <w:r w:rsidRPr="00D00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The function has no explanation of purpose, arguments, or return values.</w:t>
            </w:r>
          </w:p>
          <w:p w14:paraId="0F98C308" w14:textId="77777777" w:rsidR="00D0043E" w:rsidRPr="00D0043E" w:rsidRDefault="00D0043E" w:rsidP="00D0043E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00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Inconsistent formatting</w:t>
            </w:r>
            <w:r w:rsidRPr="00D00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Mixed inline and block returns (elif z=="sub": return x-y).</w:t>
            </w:r>
          </w:p>
          <w:p w14:paraId="727EB98F" w14:textId="77777777" w:rsidR="00D0043E" w:rsidRPr="00D0043E" w:rsidRDefault="00D0043E" w:rsidP="00D0043E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00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Division by zero</w:t>
            </w:r>
            <w:r w:rsidRPr="00D00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No error handling, which can cause runtime exceptions.</w:t>
            </w:r>
          </w:p>
          <w:p w14:paraId="02A190E0" w14:textId="77777777" w:rsidR="00D0043E" w:rsidRPr="00D0043E" w:rsidRDefault="00D0043E" w:rsidP="00D0043E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00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Non-descriptive names</w:t>
            </w:r>
            <w:r w:rsidRPr="00D00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Function calc and parameter z are not descriptive; replaced with calculate and operation.</w:t>
            </w:r>
          </w:p>
          <w:p w14:paraId="0B3F8079" w14:textId="77777777" w:rsidR="00D0043E" w:rsidRPr="00D0043E" w:rsidRDefault="00D0043E" w:rsidP="00D0043E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00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PEP 8 Violations</w:t>
            </w:r>
            <w:r w:rsidRPr="00D00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Missing spaces after commas, no blank lines between function and calls, inconsistent indentation.</w:t>
            </w:r>
          </w:p>
          <w:p w14:paraId="40E39820" w14:textId="77777777" w:rsidR="00E42FAF" w:rsidRPr="00E42FAF" w:rsidRDefault="00E42FAF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E42FA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E42FA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E42FA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7B5CBFE4" w:rsidR="00A36BC1" w:rsidRPr="00E42FAF" w:rsidRDefault="00A36BC1" w:rsidP="001B32E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E42FA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93A14"/>
    <w:multiLevelType w:val="multilevel"/>
    <w:tmpl w:val="C81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92183"/>
    <w:multiLevelType w:val="multilevel"/>
    <w:tmpl w:val="B4A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847C2"/>
    <w:multiLevelType w:val="multilevel"/>
    <w:tmpl w:val="4C8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32836"/>
    <w:multiLevelType w:val="multilevel"/>
    <w:tmpl w:val="CB44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5" w15:restartNumberingAfterBreak="0">
    <w:nsid w:val="33766235"/>
    <w:multiLevelType w:val="multilevel"/>
    <w:tmpl w:val="D194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262F9"/>
    <w:multiLevelType w:val="multilevel"/>
    <w:tmpl w:val="8EE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B0AA7"/>
    <w:multiLevelType w:val="multilevel"/>
    <w:tmpl w:val="BF46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A4411"/>
    <w:multiLevelType w:val="multilevel"/>
    <w:tmpl w:val="2986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A405F5"/>
    <w:multiLevelType w:val="multilevel"/>
    <w:tmpl w:val="8180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D67A0B"/>
    <w:multiLevelType w:val="multilevel"/>
    <w:tmpl w:val="930E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0"/>
  </w:num>
  <w:num w:numId="2" w16cid:durableId="268777193">
    <w:abstractNumId w:val="21"/>
  </w:num>
  <w:num w:numId="3" w16cid:durableId="2119906187">
    <w:abstractNumId w:val="39"/>
  </w:num>
  <w:num w:numId="4" w16cid:durableId="1567379293">
    <w:abstractNumId w:val="7"/>
  </w:num>
  <w:num w:numId="5" w16cid:durableId="1295867037">
    <w:abstractNumId w:val="38"/>
  </w:num>
  <w:num w:numId="6" w16cid:durableId="1009794576">
    <w:abstractNumId w:val="32"/>
  </w:num>
  <w:num w:numId="7" w16cid:durableId="749424799">
    <w:abstractNumId w:val="35"/>
  </w:num>
  <w:num w:numId="8" w16cid:durableId="286859289">
    <w:abstractNumId w:val="8"/>
  </w:num>
  <w:num w:numId="9" w16cid:durableId="1149981699">
    <w:abstractNumId w:val="14"/>
  </w:num>
  <w:num w:numId="10" w16cid:durableId="1606116376">
    <w:abstractNumId w:val="33"/>
  </w:num>
  <w:num w:numId="11" w16cid:durableId="1339431610">
    <w:abstractNumId w:val="19"/>
  </w:num>
  <w:num w:numId="12" w16cid:durableId="1172447666">
    <w:abstractNumId w:val="9"/>
  </w:num>
  <w:num w:numId="13" w16cid:durableId="695232593">
    <w:abstractNumId w:val="30"/>
  </w:num>
  <w:num w:numId="14" w16cid:durableId="145635437">
    <w:abstractNumId w:val="18"/>
  </w:num>
  <w:num w:numId="15" w16cid:durableId="2137481256">
    <w:abstractNumId w:val="36"/>
  </w:num>
  <w:num w:numId="16" w16cid:durableId="116221063">
    <w:abstractNumId w:val="11"/>
  </w:num>
  <w:num w:numId="17" w16cid:durableId="139931528">
    <w:abstractNumId w:val="31"/>
  </w:num>
  <w:num w:numId="18" w16cid:durableId="1983654210">
    <w:abstractNumId w:val="16"/>
  </w:num>
  <w:num w:numId="19" w16cid:durableId="408776426">
    <w:abstractNumId w:val="2"/>
  </w:num>
  <w:num w:numId="20" w16cid:durableId="1955093552">
    <w:abstractNumId w:val="24"/>
  </w:num>
  <w:num w:numId="21" w16cid:durableId="528950836">
    <w:abstractNumId w:val="10"/>
  </w:num>
  <w:num w:numId="22" w16cid:durableId="616916377">
    <w:abstractNumId w:val="5"/>
  </w:num>
  <w:num w:numId="23" w16cid:durableId="169561672">
    <w:abstractNumId w:val="28"/>
  </w:num>
  <w:num w:numId="24" w16cid:durableId="1950773509">
    <w:abstractNumId w:val="26"/>
  </w:num>
  <w:num w:numId="25" w16cid:durableId="1271351770">
    <w:abstractNumId w:val="3"/>
  </w:num>
  <w:num w:numId="26" w16cid:durableId="282732832">
    <w:abstractNumId w:val="29"/>
  </w:num>
  <w:num w:numId="27" w16cid:durableId="1956013721">
    <w:abstractNumId w:val="25"/>
  </w:num>
  <w:num w:numId="28" w16cid:durableId="277954510">
    <w:abstractNumId w:val="17"/>
  </w:num>
  <w:num w:numId="29" w16cid:durableId="133955951">
    <w:abstractNumId w:val="1"/>
  </w:num>
  <w:num w:numId="30" w16cid:durableId="1730037970">
    <w:abstractNumId w:val="0"/>
  </w:num>
  <w:num w:numId="31" w16cid:durableId="894439101">
    <w:abstractNumId w:val="34"/>
  </w:num>
  <w:num w:numId="32" w16cid:durableId="241918341">
    <w:abstractNumId w:val="4"/>
  </w:num>
  <w:num w:numId="33" w16cid:durableId="1400133543">
    <w:abstractNumId w:val="23"/>
  </w:num>
  <w:num w:numId="34" w16cid:durableId="341972965">
    <w:abstractNumId w:val="22"/>
  </w:num>
  <w:num w:numId="35" w16cid:durableId="761033043">
    <w:abstractNumId w:val="13"/>
  </w:num>
  <w:num w:numId="36" w16cid:durableId="449277413">
    <w:abstractNumId w:val="12"/>
  </w:num>
  <w:num w:numId="37" w16cid:durableId="1986078150">
    <w:abstractNumId w:val="15"/>
  </w:num>
  <w:num w:numId="38" w16cid:durableId="1435856575">
    <w:abstractNumId w:val="27"/>
  </w:num>
  <w:num w:numId="39" w16cid:durableId="712970731">
    <w:abstractNumId w:val="6"/>
  </w:num>
  <w:num w:numId="40" w16cid:durableId="79652922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279E0"/>
    <w:rsid w:val="001333A8"/>
    <w:rsid w:val="00140B1E"/>
    <w:rsid w:val="00162C84"/>
    <w:rsid w:val="001813AA"/>
    <w:rsid w:val="001A2C4C"/>
    <w:rsid w:val="001B32E4"/>
    <w:rsid w:val="001C4503"/>
    <w:rsid w:val="001E089C"/>
    <w:rsid w:val="00215830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F05EE"/>
    <w:rsid w:val="00453590"/>
    <w:rsid w:val="004D09C1"/>
    <w:rsid w:val="004E5525"/>
    <w:rsid w:val="00513757"/>
    <w:rsid w:val="00536C29"/>
    <w:rsid w:val="00592A60"/>
    <w:rsid w:val="00594F9B"/>
    <w:rsid w:val="005A54DE"/>
    <w:rsid w:val="005C6F29"/>
    <w:rsid w:val="005E4416"/>
    <w:rsid w:val="0060499D"/>
    <w:rsid w:val="0061761C"/>
    <w:rsid w:val="006545EB"/>
    <w:rsid w:val="00657B33"/>
    <w:rsid w:val="006C362C"/>
    <w:rsid w:val="006E00DA"/>
    <w:rsid w:val="006E6580"/>
    <w:rsid w:val="007239D1"/>
    <w:rsid w:val="007526B0"/>
    <w:rsid w:val="007613D8"/>
    <w:rsid w:val="007A1FD8"/>
    <w:rsid w:val="007E5B17"/>
    <w:rsid w:val="00833705"/>
    <w:rsid w:val="00836AD1"/>
    <w:rsid w:val="008E1F71"/>
    <w:rsid w:val="009057DD"/>
    <w:rsid w:val="0091045F"/>
    <w:rsid w:val="0095381E"/>
    <w:rsid w:val="00975C2E"/>
    <w:rsid w:val="00983766"/>
    <w:rsid w:val="009919F5"/>
    <w:rsid w:val="009F09F3"/>
    <w:rsid w:val="00A01CE1"/>
    <w:rsid w:val="00A05D8E"/>
    <w:rsid w:val="00A36BC1"/>
    <w:rsid w:val="00A97267"/>
    <w:rsid w:val="00AB2BBC"/>
    <w:rsid w:val="00B0153C"/>
    <w:rsid w:val="00BA4BDF"/>
    <w:rsid w:val="00BF19C9"/>
    <w:rsid w:val="00C06B61"/>
    <w:rsid w:val="00C24CCE"/>
    <w:rsid w:val="00C424FC"/>
    <w:rsid w:val="00C52DA5"/>
    <w:rsid w:val="00C5587A"/>
    <w:rsid w:val="00C877BE"/>
    <w:rsid w:val="00CB4A76"/>
    <w:rsid w:val="00CC12F6"/>
    <w:rsid w:val="00CC5D2D"/>
    <w:rsid w:val="00CD3101"/>
    <w:rsid w:val="00CD7124"/>
    <w:rsid w:val="00D0043E"/>
    <w:rsid w:val="00D268C0"/>
    <w:rsid w:val="00D554C8"/>
    <w:rsid w:val="00D645D5"/>
    <w:rsid w:val="00DC581B"/>
    <w:rsid w:val="00DD6F0C"/>
    <w:rsid w:val="00E40F55"/>
    <w:rsid w:val="00E42FAF"/>
    <w:rsid w:val="00E70E4F"/>
    <w:rsid w:val="00EC16C6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venu bommena</cp:lastModifiedBy>
  <cp:revision>4</cp:revision>
  <cp:lastPrinted>2025-09-10T04:39:00Z</cp:lastPrinted>
  <dcterms:created xsi:type="dcterms:W3CDTF">2025-09-16T16:44:00Z</dcterms:created>
  <dcterms:modified xsi:type="dcterms:W3CDTF">2025-09-16T16:45:00Z</dcterms:modified>
</cp:coreProperties>
</file>