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3B6B" w14:textId="176BE3D4" w:rsidR="00F87902" w:rsidRPr="00F87902" w:rsidRDefault="00F87902" w:rsidP="00F87902">
      <w:pPr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 w:rsidRPr="00F87902">
        <w:rPr>
          <w:sz w:val="44"/>
          <w:szCs w:val="44"/>
        </w:rPr>
        <w:t>roject report</w:t>
      </w:r>
    </w:p>
    <w:p w14:paraId="11935589" w14:textId="77777777" w:rsidR="00F87902" w:rsidRDefault="00F87902" w:rsidP="00F87902"/>
    <w:p w14:paraId="5C451E31" w14:textId="77777777" w:rsidR="00F87902" w:rsidRPr="00F87902" w:rsidRDefault="00F87902" w:rsidP="00F87902">
      <w:pPr>
        <w:rPr>
          <w:sz w:val="36"/>
          <w:szCs w:val="36"/>
        </w:rPr>
      </w:pPr>
      <w:r w:rsidRPr="00F87902">
        <w:rPr>
          <w:sz w:val="36"/>
          <w:szCs w:val="36"/>
        </w:rPr>
        <w:t>Project Title: Myntra Advertising Website Project Report</w:t>
      </w:r>
    </w:p>
    <w:p w14:paraId="62A42B32" w14:textId="77777777" w:rsidR="00F87902" w:rsidRDefault="00F87902" w:rsidP="00F87902">
      <w:r>
        <w:t>1. Executive Summary:</w:t>
      </w:r>
    </w:p>
    <w:p w14:paraId="4F19FE7F" w14:textId="77777777" w:rsidR="00F87902" w:rsidRDefault="00F87902" w:rsidP="00F87902">
      <w:r>
        <w:t>Provide a brief overview of the project, summarizing key objectives, strategies, and outcomes.</w:t>
      </w:r>
    </w:p>
    <w:p w14:paraId="3345261B" w14:textId="77777777" w:rsidR="00F87902" w:rsidRDefault="00F87902" w:rsidP="00F87902"/>
    <w:p w14:paraId="7ED396B9" w14:textId="77777777" w:rsidR="00F87902" w:rsidRDefault="00F87902" w:rsidP="00F87902">
      <w:r>
        <w:t>2. Introduction:</w:t>
      </w:r>
    </w:p>
    <w:p w14:paraId="164A2AE6" w14:textId="77777777" w:rsidR="00F87902" w:rsidRDefault="00F87902" w:rsidP="00F87902">
      <w:r>
        <w:t>Introduce the purpose of the website and its role in advertising Myntra. Outline the goals and objectives of the project.</w:t>
      </w:r>
    </w:p>
    <w:p w14:paraId="365C7E6A" w14:textId="77777777" w:rsidR="00F87902" w:rsidRDefault="00F87902" w:rsidP="00F87902"/>
    <w:p w14:paraId="156A7F94" w14:textId="77777777" w:rsidR="00F87902" w:rsidRDefault="00F87902" w:rsidP="00F87902">
      <w:r>
        <w:t>3. Objectives:</w:t>
      </w:r>
    </w:p>
    <w:p w14:paraId="31AD06CA" w14:textId="77777777" w:rsidR="00F87902" w:rsidRDefault="00F87902" w:rsidP="00F87902">
      <w:r>
        <w:t>Clearly state the specific objectives of your advertising campaign, such as increasing brand awareness, driving traffic to Myntra, and boosting sales through affiliate marketing.</w:t>
      </w:r>
    </w:p>
    <w:p w14:paraId="55EA4BCC" w14:textId="77777777" w:rsidR="00F87902" w:rsidRDefault="00F87902" w:rsidP="00F87902"/>
    <w:p w14:paraId="186AB7D7" w14:textId="77777777" w:rsidR="00F87902" w:rsidRDefault="00F87902" w:rsidP="00F87902">
      <w:r>
        <w:t>4. Scope of the Project:</w:t>
      </w:r>
    </w:p>
    <w:p w14:paraId="511B67B4" w14:textId="77777777" w:rsidR="00F87902" w:rsidRDefault="00F87902" w:rsidP="00F87902">
      <w:r>
        <w:t>Define the scope of your website, including the target audience, geographical focus, and the duration of the advertising campaign.</w:t>
      </w:r>
    </w:p>
    <w:p w14:paraId="236651DD" w14:textId="77777777" w:rsidR="00F87902" w:rsidRDefault="00F87902" w:rsidP="00F87902"/>
    <w:p w14:paraId="275F4D39" w14:textId="77777777" w:rsidR="00F87902" w:rsidRDefault="00F87902" w:rsidP="00F87902">
      <w:r>
        <w:t>5. Methodology:</w:t>
      </w:r>
    </w:p>
    <w:p w14:paraId="0E22578E" w14:textId="77777777" w:rsidR="00F87902" w:rsidRDefault="00F87902" w:rsidP="00F87902">
      <w:r>
        <w:t>Explain the methods and strategies used to advertise Myntra on your website. This may include social media marketing, content creation, search engine optimization (SEO), email marketing, influencer collaborations, etc.</w:t>
      </w:r>
    </w:p>
    <w:p w14:paraId="56859FE0" w14:textId="77777777" w:rsidR="00F87902" w:rsidRDefault="00F87902" w:rsidP="00F87902"/>
    <w:p w14:paraId="5F53448B" w14:textId="77777777" w:rsidR="00F87902" w:rsidRDefault="00F87902" w:rsidP="00F87902">
      <w:r>
        <w:t>6. Website Design and Features:</w:t>
      </w:r>
    </w:p>
    <w:p w14:paraId="18795F1E" w14:textId="77777777" w:rsidR="00F87902" w:rsidRDefault="00F87902" w:rsidP="00F87902">
      <w:r>
        <w:t>Describe the design and features of your website, ensuring that it is user-friendly and optimized for a seamless advertising experience.</w:t>
      </w:r>
    </w:p>
    <w:p w14:paraId="0342B47B" w14:textId="77777777" w:rsidR="00F87902" w:rsidRDefault="00F87902" w:rsidP="00F87902"/>
    <w:p w14:paraId="3112771A" w14:textId="77777777" w:rsidR="00F87902" w:rsidRDefault="00F87902" w:rsidP="00F87902">
      <w:r>
        <w:t>7. Content Creation:</w:t>
      </w:r>
    </w:p>
    <w:p w14:paraId="2C6FDE91" w14:textId="77777777" w:rsidR="00F87902" w:rsidRDefault="00F87902" w:rsidP="00F87902">
      <w:r>
        <w:t>Detail the content strategy for promoting Myntra products. Highlight blog posts, articles, videos, and other forms of content created to engage your audience.</w:t>
      </w:r>
    </w:p>
    <w:p w14:paraId="5ABA1B0B" w14:textId="77777777" w:rsidR="00F87902" w:rsidRDefault="00F87902" w:rsidP="00F87902"/>
    <w:p w14:paraId="30AC61F1" w14:textId="77777777" w:rsidR="00F87902" w:rsidRDefault="00F87902" w:rsidP="00F87902">
      <w:r>
        <w:t>8. Social Media Presence:</w:t>
      </w:r>
    </w:p>
    <w:p w14:paraId="6036386F" w14:textId="77777777" w:rsidR="00F87902" w:rsidRDefault="00F87902" w:rsidP="00F87902">
      <w:r>
        <w:lastRenderedPageBreak/>
        <w:t>Discuss your approach to social media marketing, including platforms used, content shared, and engagement strategies. Include any partnerships with influencers or collaborations with Myntra's social media accounts.</w:t>
      </w:r>
    </w:p>
    <w:p w14:paraId="1B1FEB05" w14:textId="77777777" w:rsidR="00F87902" w:rsidRDefault="00F87902" w:rsidP="00F87902"/>
    <w:p w14:paraId="3287D97D" w14:textId="77777777" w:rsidR="00F87902" w:rsidRDefault="00F87902" w:rsidP="00F87902">
      <w:r>
        <w:t>9. SEO Strategies:</w:t>
      </w:r>
    </w:p>
    <w:p w14:paraId="20AF4C81" w14:textId="77777777" w:rsidR="00F87902" w:rsidRDefault="00F87902" w:rsidP="00F87902">
      <w:r>
        <w:t>Explain the SEO techniques implemented to ensure the website ranks well in search engine results, driving organic traffic to your platform.</w:t>
      </w:r>
    </w:p>
    <w:p w14:paraId="0016BE45" w14:textId="77777777" w:rsidR="00F87902" w:rsidRDefault="00F87902" w:rsidP="00F87902"/>
    <w:p w14:paraId="038E0289" w14:textId="77777777" w:rsidR="00F87902" w:rsidRDefault="00F87902" w:rsidP="00F87902">
      <w:r>
        <w:t>10. Performance Metrics:</w:t>
      </w:r>
    </w:p>
    <w:p w14:paraId="7A03EE5A" w14:textId="77777777" w:rsidR="00F87902" w:rsidRDefault="00F87902" w:rsidP="00F87902">
      <w:r>
        <w:t>Present key performance indicators (KPIs) used to measure the success of your advertising efforts. Include data on website traffic, click-through rates, conversion rates, and any other relevant metrics.</w:t>
      </w:r>
    </w:p>
    <w:p w14:paraId="03DBDD1E" w14:textId="77777777" w:rsidR="00F87902" w:rsidRDefault="00F87902" w:rsidP="00F87902"/>
    <w:p w14:paraId="24BE70E3" w14:textId="77777777" w:rsidR="00F87902" w:rsidRDefault="00F87902" w:rsidP="00F87902">
      <w:r>
        <w:t>11. Challenges Faced:</w:t>
      </w:r>
    </w:p>
    <w:p w14:paraId="38FD75A7" w14:textId="77777777" w:rsidR="00F87902" w:rsidRDefault="00F87902" w:rsidP="00F87902">
      <w:r>
        <w:t>Discuss any challenges encountered during the project and how they were addressed. This could include technical issues, content creation challenges, or difficulties in reaching the target audience.</w:t>
      </w:r>
    </w:p>
    <w:p w14:paraId="6E97628E" w14:textId="77777777" w:rsidR="00F87902" w:rsidRDefault="00F87902" w:rsidP="00F87902"/>
    <w:p w14:paraId="40ACC817" w14:textId="77777777" w:rsidR="00F87902" w:rsidRDefault="00F87902" w:rsidP="00F87902">
      <w:r>
        <w:t>12. Future Recommendations:</w:t>
      </w:r>
    </w:p>
    <w:p w14:paraId="3F84E06A" w14:textId="77777777" w:rsidR="00F87902" w:rsidRDefault="00F87902" w:rsidP="00F87902">
      <w:r>
        <w:t>Provide recommendations for future improvements and enhancements to the website. Consider additional advertising strategies, technological upgrades, or partnerships that could further enhance the effectiveness of your platform.</w:t>
      </w:r>
    </w:p>
    <w:p w14:paraId="67A215FA" w14:textId="77777777" w:rsidR="00F87902" w:rsidRDefault="00F87902" w:rsidP="00F87902"/>
    <w:p w14:paraId="5031FEFF" w14:textId="77777777" w:rsidR="00F87902" w:rsidRDefault="00F87902" w:rsidP="00F87902">
      <w:r>
        <w:t>13. Conclusion:</w:t>
      </w:r>
    </w:p>
    <w:p w14:paraId="29105B0C" w14:textId="77777777" w:rsidR="00F87902" w:rsidRDefault="00F87902" w:rsidP="00F87902">
      <w:r>
        <w:t>Summarize the overall outcomes of the project, emphasizing key achievements and lessons learned.</w:t>
      </w:r>
    </w:p>
    <w:p w14:paraId="7381B01A" w14:textId="77777777" w:rsidR="00F87902" w:rsidRDefault="00F87902" w:rsidP="00F87902"/>
    <w:p w14:paraId="514DBFFE" w14:textId="77777777" w:rsidR="00F87902" w:rsidRDefault="00F87902" w:rsidP="00F87902">
      <w:r>
        <w:t>14. References:</w:t>
      </w:r>
    </w:p>
    <w:p w14:paraId="76580F33" w14:textId="2ECB5881" w:rsidR="008600B0" w:rsidRDefault="00F87902" w:rsidP="00F87902">
      <w:r>
        <w:t>Include references to any sources, data, or tools used during the project.</w:t>
      </w:r>
    </w:p>
    <w:p w14:paraId="3ED46106" w14:textId="01EF2C63" w:rsidR="00F87902" w:rsidRDefault="00F87902" w:rsidP="00F87902">
      <w:r>
        <w:t>My website link:</w:t>
      </w:r>
      <w:r w:rsidRPr="00F87902">
        <w:t xml:space="preserve"> </w:t>
      </w:r>
      <w:hyperlink r:id="rId4" w:history="1">
        <w:r>
          <w:rPr>
            <w:rStyle w:val="Hyperlink"/>
          </w:rPr>
          <w:t xml:space="preserve">MYNTRA &lt;LINK </w:t>
        </w:r>
        <w:proofErr w:type="spellStart"/>
        <w:r>
          <w:rPr>
            <w:rStyle w:val="Hyperlink"/>
          </w:rPr>
          <w:t>rel</w:t>
        </w:r>
        <w:proofErr w:type="spellEnd"/>
        <w:r>
          <w:rPr>
            <w:rStyle w:val="Hyperlink"/>
          </w:rPr>
          <w:t xml:space="preserve">="ICON" </w:t>
        </w:r>
        <w:proofErr w:type="spellStart"/>
        <w:r>
          <w:rPr>
            <w:rStyle w:val="Hyperlink"/>
          </w:rPr>
          <w:t>href</w:t>
        </w:r>
        <w:proofErr w:type="spellEnd"/>
        <w:r>
          <w:rPr>
            <w:rStyle w:val="Hyperlink"/>
          </w:rPr>
          <w:t>="OIP.jpeg"&gt;</w:t>
        </w:r>
      </w:hyperlink>
    </w:p>
    <w:p w14:paraId="7AFD085E" w14:textId="77777777" w:rsidR="00F87902" w:rsidRDefault="00F87902"/>
    <w:sectPr w:rsidR="00F8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02"/>
    <w:rsid w:val="008600B0"/>
    <w:rsid w:val="00F8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C22A"/>
  <w15:chartTrackingRefBased/>
  <w15:docId w15:val="{2899F3D8-F5BB-4020-9AD9-5191B6FF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7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879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90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8790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7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87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sriku\OneDrive\Desktop\HTML%20SRI\SR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KUMARAN MANIVANNAN</dc:creator>
  <cp:keywords/>
  <dc:description/>
  <cp:lastModifiedBy>SRI KUMARAN MANIVANNAN</cp:lastModifiedBy>
  <cp:revision>1</cp:revision>
  <dcterms:created xsi:type="dcterms:W3CDTF">2024-01-31T16:10:00Z</dcterms:created>
  <dcterms:modified xsi:type="dcterms:W3CDTF">2024-01-31T16:15:00Z</dcterms:modified>
</cp:coreProperties>
</file>