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br/>
        <w:t>Copy below code to a text file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---------------------Spring support--------------------------------------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&lt;?xml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 version="1.0" encoding="UTF-8"?&gt;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&lt;beans 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xmlns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4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xmlns:xsi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5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http://www.w3.org/2001/XMLSchema-instance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xmlns:context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6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xsi:schemaLocation="</w:t>
      </w:r>
      <w:hyperlink r:id="rId7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8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http://www.springframework.org/schema/beans/spring-beans.xsd</w:t>
        </w:r>
      </w:hyperlink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9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10" w:tgtFrame="_blank" w:history="1">
        <w:r w:rsidRPr="00C60E1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http://www.springframework.org/schema/context/spring-context-4.0.xsd</w:t>
        </w:r>
      </w:hyperlink>
      <w:r w:rsidRPr="00C60E11">
        <w:rPr>
          <w:rFonts w:ascii="Arial" w:eastAsia="Times New Roman" w:hAnsi="Arial" w:cs="Arial"/>
          <w:color w:val="222222"/>
          <w:sz w:val="19"/>
          <w:szCs w:val="19"/>
        </w:rPr>
        <w:t>"&gt;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&lt;/beans&gt;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---------------------End of Spring support------------------------------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--------------------------Support </w:t>
      </w: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 I18N--------------------------------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&lt;bean id = 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messageSource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 class="</w:t>
      </w: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org.springframework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>.context.support.ResourceBundleMessageSource"&gt;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basenames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&lt;list&gt;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&lt;/list&gt;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&lt;/bean&gt;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--------------------------End of Support </w:t>
      </w: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 I18N--------------------------------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------------------------Support </w:t>
      </w: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 JDBC--------------------------------------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&lt;bean id="ds" class="</w:t>
      </w:r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org.springframework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>.jdbc.datasource.DriverManagerDataSource"&gt;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driverClassName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 value="</w:t>
      </w:r>
      <w:proofErr w:type="spellStart"/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com.mysql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>.jdbc.Driver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"&gt;&lt;/property&gt;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 value="</w:t>
      </w:r>
      <w:proofErr w:type="spellStart"/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jdbc:mysql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://localhost:3306/test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>"&gt;&lt;/property&gt;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name="username" value="root"&gt;&lt;/property&gt;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name="password" value="root"&gt;&lt;/property&gt;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&lt;/bean&gt;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&lt;bean id="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jdbcTemplate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 class="</w:t>
      </w:r>
      <w:proofErr w:type="spellStart"/>
      <w:proofErr w:type="gram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org.springframework</w:t>
      </w:r>
      <w:proofErr w:type="gramEnd"/>
      <w:r w:rsidRPr="00C60E11">
        <w:rPr>
          <w:rFonts w:ascii="Arial" w:eastAsia="Times New Roman" w:hAnsi="Arial" w:cs="Arial"/>
          <w:color w:val="222222"/>
          <w:sz w:val="19"/>
          <w:szCs w:val="19"/>
        </w:rPr>
        <w:t>.jdbc.core.JdbcTemplate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&lt;property name="</w:t>
      </w:r>
      <w:proofErr w:type="spellStart"/>
      <w:r w:rsidRPr="00C60E11">
        <w:rPr>
          <w:rFonts w:ascii="Arial" w:eastAsia="Times New Roman" w:hAnsi="Arial" w:cs="Arial"/>
          <w:color w:val="222222"/>
          <w:sz w:val="19"/>
          <w:szCs w:val="19"/>
        </w:rPr>
        <w:t>dataSource</w:t>
      </w:r>
      <w:proofErr w:type="spellEnd"/>
      <w:r w:rsidRPr="00C60E11">
        <w:rPr>
          <w:rFonts w:ascii="Arial" w:eastAsia="Times New Roman" w:hAnsi="Arial" w:cs="Arial"/>
          <w:color w:val="222222"/>
          <w:sz w:val="19"/>
          <w:szCs w:val="19"/>
        </w:rPr>
        <w:t>" ref="ds"&gt;&lt;/property&gt;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 xml:space="preserve">&lt;/bean&gt; 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&lt;/beans&gt;</w:t>
      </w: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E11" w:rsidRPr="00C60E11" w:rsidRDefault="00C60E11" w:rsidP="00C60E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E11">
        <w:rPr>
          <w:rFonts w:ascii="Arial" w:eastAsia="Times New Roman" w:hAnsi="Arial" w:cs="Arial"/>
          <w:color w:val="222222"/>
          <w:sz w:val="19"/>
          <w:szCs w:val="19"/>
        </w:rPr>
        <w:t>---------------------------End of Support for JDBC------------------------------</w:t>
      </w:r>
    </w:p>
    <w:p w:rsidR="00CF43E9" w:rsidRDefault="00C60E11">
      <w:bookmarkStart w:id="0" w:name="_GoBack"/>
      <w:bookmarkEnd w:id="0"/>
    </w:p>
    <w:sectPr w:rsidR="00CF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11"/>
    <w:rsid w:val="00772300"/>
    <w:rsid w:val="00B23DBA"/>
    <w:rsid w:val="00C6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8BEE3-8185-4B0A-A9D6-31DF2F3F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0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4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>Cognizant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Srilekha (Cognizant)</dc:creator>
  <cp:keywords/>
  <dc:description/>
  <cp:lastModifiedBy>T, Srilekha (Cognizant)</cp:lastModifiedBy>
  <cp:revision>1</cp:revision>
  <dcterms:created xsi:type="dcterms:W3CDTF">2018-03-08T08:45:00Z</dcterms:created>
  <dcterms:modified xsi:type="dcterms:W3CDTF">2018-03-08T08:46:00Z</dcterms:modified>
</cp:coreProperties>
</file>