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68" w:rsidRDefault="008B60B2">
      <w:r>
        <w:rPr>
          <w:noProof/>
          <w:lang w:val="en-US"/>
        </w:rPr>
        <w:drawing>
          <wp:inline distT="114300" distB="114300" distL="114300" distR="114300">
            <wp:extent cx="2921794" cy="19478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794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743200" cy="19097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889777" cy="188463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777" cy="1884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709863" cy="1943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D68" w:rsidRDefault="00D86D68"/>
    <w:p w:rsidR="00D86D68" w:rsidRDefault="00D86D68"/>
    <w:p w:rsidR="0069464E" w:rsidRDefault="0069464E" w:rsidP="0069464E">
      <w:r>
        <w:t>Absolute beginner-30</w:t>
      </w:r>
    </w:p>
    <w:p w:rsidR="0069464E" w:rsidRDefault="0069464E" w:rsidP="0069464E">
      <w:r>
        <w:t>Array-8</w:t>
      </w:r>
    </w:p>
    <w:p w:rsidR="0069464E" w:rsidRDefault="0069464E" w:rsidP="0069464E">
      <w:r>
        <w:t>Input/output-10</w:t>
      </w:r>
    </w:p>
    <w:p w:rsidR="0069464E" w:rsidRDefault="0069464E" w:rsidP="0069464E">
      <w:r>
        <w:t>Strings-2</w:t>
      </w:r>
    </w:p>
    <w:p w:rsidR="00D86D68" w:rsidRDefault="00D86D68"/>
    <w:sectPr w:rsidR="00D86D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B2" w:rsidRDefault="008B60B2">
      <w:pPr>
        <w:spacing w:line="240" w:lineRule="auto"/>
      </w:pPr>
      <w:r>
        <w:separator/>
      </w:r>
    </w:p>
  </w:endnote>
  <w:endnote w:type="continuationSeparator" w:id="0">
    <w:p w:rsidR="008B60B2" w:rsidRDefault="008B6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4E" w:rsidRDefault="00694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4E" w:rsidRDefault="00694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4E" w:rsidRDefault="00694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B2" w:rsidRDefault="008B60B2">
      <w:pPr>
        <w:spacing w:line="240" w:lineRule="auto"/>
      </w:pPr>
      <w:r>
        <w:separator/>
      </w:r>
    </w:p>
  </w:footnote>
  <w:footnote w:type="continuationSeparator" w:id="0">
    <w:p w:rsidR="008B60B2" w:rsidRDefault="008B6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4E" w:rsidRDefault="00694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D68" w:rsidRPr="0069464E" w:rsidRDefault="00D86D68" w:rsidP="0069464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4E" w:rsidRDefault="00694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68"/>
    <w:rsid w:val="0069464E"/>
    <w:rsid w:val="008B60B2"/>
    <w:rsid w:val="00D8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632E46-EF5E-4250-9035-CA9AE009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4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4E"/>
  </w:style>
  <w:style w:type="paragraph" w:styleId="Footer">
    <w:name w:val="footer"/>
    <w:basedOn w:val="Normal"/>
    <w:link w:val="FooterChar"/>
    <w:uiPriority w:val="99"/>
    <w:unhideWhenUsed/>
    <w:rsid w:val="00694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Srilekha Shanmugam</cp:lastModifiedBy>
  <cp:revision>2</cp:revision>
  <dcterms:created xsi:type="dcterms:W3CDTF">2024-05-19T10:43:00Z</dcterms:created>
  <dcterms:modified xsi:type="dcterms:W3CDTF">2024-05-19T10:44:00Z</dcterms:modified>
</cp:coreProperties>
</file>