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298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98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20781" cy="31895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781" cy="318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HTML-25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CSS-25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