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D8AD" w14:textId="77777777" w:rsidR="00526307" w:rsidRPr="00E60583" w:rsidRDefault="00526307" w:rsidP="00E60583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E60583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E60583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1A2448A8" w14:textId="77777777" w:rsidR="00526307" w:rsidRPr="001B07F9" w:rsidRDefault="00526307" w:rsidP="00E60583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1E76B886" w14:textId="35B810EE" w:rsidR="00C63B26" w:rsidRDefault="00C63B26" w:rsidP="00E6058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0D38BE" w:rsidRPr="001B07F9">
        <w:rPr>
          <w:rFonts w:ascii="Calisto MT" w:hAnsi="Calisto MT" w:cs="Times New Roman"/>
          <w:bCs/>
          <w:sz w:val="24"/>
          <w:szCs w:val="24"/>
        </w:rPr>
        <w:t>us</w:t>
      </w:r>
      <w:r w:rsidR="0027182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27182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2CB9F034" w14:textId="6C6C401E" w:rsidR="00526307" w:rsidRDefault="000D38BE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>We</w:t>
      </w:r>
      <w:r w:rsidR="009B52BE">
        <w:rPr>
          <w:rFonts w:ascii="Calisto MT" w:hAnsi="Calisto MT" w:cs="Times New Roman"/>
          <w:sz w:val="24"/>
          <w:szCs w:val="24"/>
        </w:rPr>
        <w:t xml:space="preserve"> express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thanks to </w:t>
      </w:r>
      <w:r w:rsidR="007F33D4" w:rsidRPr="001B07F9">
        <w:rPr>
          <w:rFonts w:ascii="Calisto MT" w:hAnsi="Calisto MT" w:cs="Times New Roman"/>
          <w:sz w:val="24"/>
          <w:szCs w:val="24"/>
        </w:rPr>
        <w:t>our</w:t>
      </w:r>
      <w:r w:rsidR="00B008B8">
        <w:rPr>
          <w:rFonts w:ascii="Calisto MT" w:hAnsi="Calisto MT" w:cs="Times New Roman"/>
          <w:sz w:val="24"/>
          <w:szCs w:val="24"/>
        </w:rPr>
        <w:t xml:space="preserve"> </w:t>
      </w:r>
      <w:r w:rsidR="001B56D2">
        <w:rPr>
          <w:rFonts w:ascii="Calisto MT" w:hAnsi="Calisto MT" w:cs="Times New Roman"/>
          <w:sz w:val="24"/>
          <w:szCs w:val="24"/>
        </w:rPr>
        <w:t>supervisor</w:t>
      </w:r>
      <w:r w:rsidR="00B008B8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0F332C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9B5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761C9C61" w14:textId="5E8F679F" w:rsidR="00526307" w:rsidRDefault="00526307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0D38BE" w:rsidRPr="001B07F9">
        <w:rPr>
          <w:rFonts w:ascii="Calisto MT" w:hAnsi="Calisto MT" w:cs="Times New Roman"/>
          <w:sz w:val="24"/>
          <w:szCs w:val="24"/>
        </w:rPr>
        <w:t>our</w:t>
      </w:r>
      <w:r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F1418D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E60583" w:rsidRPr="001B07F9">
        <w:rPr>
          <w:rFonts w:ascii="Calisto MT" w:hAnsi="Calisto MT" w:cs="Times New Roman"/>
          <w:sz w:val="24"/>
          <w:szCs w:val="24"/>
        </w:rPr>
        <w:t>Department,</w:t>
      </w:r>
      <w:r w:rsidR="007330EE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47FA9A1C" w14:textId="06444136" w:rsidR="00271825" w:rsidRDefault="00AF2D98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 xml:space="preserve">We are thankful to both Teaching and non-teaching staff members </w:t>
      </w:r>
      <w:r w:rsidR="00E60583" w:rsidRPr="001B07F9">
        <w:rPr>
          <w:rFonts w:ascii="Calisto MT" w:hAnsi="Calisto MT" w:cs="Times New Roman"/>
          <w:sz w:val="24"/>
          <w:szCs w:val="24"/>
        </w:rPr>
        <w:t xml:space="preserve">of </w:t>
      </w:r>
      <w:r w:rsidR="00E60583" w:rsidRPr="00E60583">
        <w:rPr>
          <w:rFonts w:ascii="Calisto MT" w:hAnsi="Calisto MT" w:cs="Times New Roman"/>
          <w:b/>
          <w:bCs/>
          <w:sz w:val="24"/>
          <w:szCs w:val="24"/>
        </w:rPr>
        <w:t>Department</w:t>
      </w:r>
      <w:r w:rsidR="00E60583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E60583" w:rsidRPr="001B07F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their kind cooperation and all sorts of help </w:t>
      </w:r>
      <w:r w:rsidR="001B56D2"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 w:rsidR="001B56D2"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67951293" w14:textId="072B9F0C" w:rsidR="00526307" w:rsidRDefault="000D38BE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>We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 w:rsidR="004C2EF8" w:rsidRPr="001B07F9">
        <w:rPr>
          <w:rFonts w:ascii="Calisto MT" w:hAnsi="Calisto MT" w:cs="Times New Roman"/>
          <w:sz w:val="24"/>
          <w:szCs w:val="24"/>
        </w:rPr>
        <w:t>our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 w:rsidR="001B56D2"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E60583">
        <w:rPr>
          <w:rFonts w:ascii="Calisto MT" w:hAnsi="Calisto MT" w:cs="Times New Roman"/>
          <w:sz w:val="24"/>
          <w:szCs w:val="24"/>
        </w:rPr>
        <w:t xml:space="preserve"> </w:t>
      </w:r>
      <w:r w:rsidR="001658E3">
        <w:rPr>
          <w:rFonts w:ascii="Calisto MT" w:hAnsi="Calisto MT" w:cs="Times New Roman"/>
          <w:b/>
          <w:bCs/>
          <w:sz w:val="24"/>
          <w:szCs w:val="24"/>
        </w:rPr>
        <w:t xml:space="preserve">Dr. SURESH KUMAR TUMMALA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 w:rsidRPr="001B07F9">
        <w:rPr>
          <w:rFonts w:ascii="Calisto MT" w:hAnsi="Calisto MT" w:cs="Times New Roman"/>
          <w:sz w:val="24"/>
          <w:szCs w:val="24"/>
        </w:rPr>
        <w:t>us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9ACFF72" w14:textId="6B944346" w:rsidR="00526307" w:rsidRDefault="000D38BE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>We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 w:rsidRPr="001B07F9">
        <w:rPr>
          <w:rFonts w:ascii="Calisto MT" w:hAnsi="Calisto MT" w:cs="Times New Roman"/>
          <w:sz w:val="24"/>
          <w:szCs w:val="24"/>
        </w:rPr>
        <w:t>re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 </w:t>
      </w:r>
      <w:r w:rsidR="001B56D2">
        <w:rPr>
          <w:rFonts w:ascii="Calisto MT" w:hAnsi="Calisto MT" w:cs="Times New Roman"/>
          <w:sz w:val="24"/>
          <w:szCs w:val="24"/>
        </w:rPr>
        <w:t>the</w:t>
      </w:r>
      <w:r w:rsidR="00271825">
        <w:rPr>
          <w:rFonts w:ascii="Calisto MT" w:hAnsi="Calisto MT" w:cs="Times New Roman"/>
          <w:sz w:val="24"/>
          <w:szCs w:val="24"/>
        </w:rPr>
        <w:t xml:space="preserve"> </w:t>
      </w:r>
      <w:r w:rsidR="00B22EA0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271825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</w:t>
      </w:r>
      <w:r w:rsidR="00E60583" w:rsidRPr="001B07F9">
        <w:rPr>
          <w:rFonts w:ascii="Calisto MT" w:hAnsi="Calisto MT" w:cs="Times New Roman"/>
          <w:sz w:val="24"/>
          <w:szCs w:val="24"/>
        </w:rPr>
        <w:t>the facilities required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6A988190" w14:textId="5EF79238" w:rsidR="00526307" w:rsidRPr="001B07F9" w:rsidRDefault="000D38BE" w:rsidP="00E60583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 w:rsidRPr="001B07F9">
        <w:rPr>
          <w:rFonts w:ascii="Calisto MT" w:hAnsi="Calisto MT" w:cs="Times New Roman"/>
          <w:sz w:val="24"/>
          <w:szCs w:val="24"/>
        </w:rPr>
        <w:t>We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 w:rsidRPr="001B07F9">
        <w:rPr>
          <w:rFonts w:ascii="Calisto MT" w:hAnsi="Calisto MT" w:cs="Times New Roman"/>
          <w:sz w:val="24"/>
          <w:szCs w:val="24"/>
        </w:rPr>
        <w:t>our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 </w:t>
      </w:r>
      <w:r w:rsidRPr="001B07F9">
        <w:rPr>
          <w:rFonts w:ascii="Calisto MT" w:hAnsi="Calisto MT" w:cs="Times New Roman"/>
          <w:sz w:val="24"/>
          <w:szCs w:val="24"/>
        </w:rPr>
        <w:t>we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a</w:t>
      </w:r>
      <w:r w:rsidRPr="001B07F9">
        <w:rPr>
          <w:rFonts w:ascii="Calisto MT" w:hAnsi="Calisto MT" w:cs="Times New Roman"/>
          <w:sz w:val="24"/>
          <w:szCs w:val="24"/>
        </w:rPr>
        <w:t>re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77AF5ABC" w14:textId="77777777" w:rsidR="00526307" w:rsidRPr="001B07F9" w:rsidRDefault="00526307" w:rsidP="00E60583">
      <w:pPr>
        <w:spacing w:after="0" w:line="360" w:lineRule="auto"/>
        <w:jc w:val="both"/>
        <w:rPr>
          <w:rFonts w:ascii="Calisto MT" w:hAnsi="Calisto MT" w:cs="Times New Roman"/>
          <w:sz w:val="24"/>
          <w:szCs w:val="24"/>
        </w:rPr>
      </w:pPr>
    </w:p>
    <w:p w14:paraId="1D38CDF1" w14:textId="77777777" w:rsidR="00526307" w:rsidRPr="001B07F9" w:rsidRDefault="00526307" w:rsidP="00E60583">
      <w:pPr>
        <w:spacing w:after="0" w:line="360" w:lineRule="auto"/>
        <w:jc w:val="both"/>
        <w:rPr>
          <w:rFonts w:ascii="Calisto MT" w:hAnsi="Calisto MT" w:cs="Times New Roman"/>
          <w:sz w:val="24"/>
          <w:szCs w:val="24"/>
        </w:rPr>
      </w:pPr>
    </w:p>
    <w:p w14:paraId="274162E8" w14:textId="77777777" w:rsidR="00526307" w:rsidRPr="001B07F9" w:rsidRDefault="00526307" w:rsidP="00E60583">
      <w:pPr>
        <w:spacing w:after="0" w:line="360" w:lineRule="auto"/>
        <w:jc w:val="both"/>
        <w:rPr>
          <w:rFonts w:ascii="Calisto MT" w:hAnsi="Calisto MT" w:cs="Times New Roman"/>
          <w:sz w:val="24"/>
          <w:szCs w:val="24"/>
        </w:rPr>
      </w:pPr>
    </w:p>
    <w:p w14:paraId="127C1548" w14:textId="3E8A29EE" w:rsidR="001B07F9" w:rsidRPr="001B07F9" w:rsidRDefault="000F332C" w:rsidP="00E60583">
      <w:pPr>
        <w:spacing w:after="0" w:line="360" w:lineRule="auto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VINITHA KANDULA</w:t>
      </w:r>
    </w:p>
    <w:p w14:paraId="3D492B12" w14:textId="1FEEC6FD" w:rsidR="001B07F9" w:rsidRPr="001B07F9" w:rsidRDefault="000F332C" w:rsidP="00E60583">
      <w:pPr>
        <w:spacing w:after="0" w:line="360" w:lineRule="auto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SRILEKHA BAYYAPU</w:t>
      </w:r>
    </w:p>
    <w:p w14:paraId="3B06290E" w14:textId="7C82A711" w:rsidR="001B07F9" w:rsidRPr="001B07F9" w:rsidRDefault="000F332C" w:rsidP="00E60583">
      <w:pPr>
        <w:spacing w:after="0" w:line="360" w:lineRule="auto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SRIKRUTHI DOREPALLY</w:t>
      </w:r>
    </w:p>
    <w:p w14:paraId="7661DDEB" w14:textId="769C78D7" w:rsidR="001B07F9" w:rsidRDefault="000F332C" w:rsidP="00E60583">
      <w:pPr>
        <w:spacing w:after="0" w:line="360" w:lineRule="auto"/>
        <w:jc w:val="right"/>
        <w:rPr>
          <w:rFonts w:ascii="Calisto MT" w:hAnsi="Calisto MT"/>
          <w:b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SRUTHI GARIDEPALLI</w:t>
      </w:r>
    </w:p>
    <w:p w14:paraId="6BD4C0CC" w14:textId="4B6684A5" w:rsidR="000F332C" w:rsidRPr="001B07F9" w:rsidRDefault="000F332C" w:rsidP="00E60583">
      <w:pPr>
        <w:spacing w:after="0" w:line="360" w:lineRule="auto"/>
        <w:jc w:val="right"/>
        <w:rPr>
          <w:rFonts w:ascii="Calisto MT" w:hAnsi="Calisto MT"/>
          <w:b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TEJASRI CHUNDRU</w:t>
      </w:r>
    </w:p>
    <w:p w14:paraId="238B666D" w14:textId="77777777" w:rsidR="003F7823" w:rsidRPr="001B07F9" w:rsidRDefault="003F7823" w:rsidP="00E60583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718A8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C699" w14:textId="77777777" w:rsidR="004F1121" w:rsidRDefault="004F1121" w:rsidP="00FC1906">
      <w:pPr>
        <w:spacing w:after="0" w:line="240" w:lineRule="auto"/>
      </w:pPr>
      <w:r>
        <w:separator/>
      </w:r>
    </w:p>
  </w:endnote>
  <w:endnote w:type="continuationSeparator" w:id="0">
    <w:p w14:paraId="5AAC11A0" w14:textId="77777777" w:rsidR="004F1121" w:rsidRDefault="004F1121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D1F0" w14:textId="77777777" w:rsidR="0060300D" w:rsidRDefault="0060300D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87D8" w14:textId="77777777" w:rsidR="004F1121" w:rsidRDefault="004F1121" w:rsidP="00FC1906">
      <w:pPr>
        <w:spacing w:after="0" w:line="240" w:lineRule="auto"/>
      </w:pPr>
      <w:r>
        <w:separator/>
      </w:r>
    </w:p>
  </w:footnote>
  <w:footnote w:type="continuationSeparator" w:id="0">
    <w:p w14:paraId="1B40939B" w14:textId="77777777" w:rsidR="004F1121" w:rsidRDefault="004F1121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D38BE"/>
    <w:rsid w:val="000F332C"/>
    <w:rsid w:val="00100E7A"/>
    <w:rsid w:val="001658E3"/>
    <w:rsid w:val="001B07F9"/>
    <w:rsid w:val="001B56D2"/>
    <w:rsid w:val="00200CE2"/>
    <w:rsid w:val="002477B7"/>
    <w:rsid w:val="0026491B"/>
    <w:rsid w:val="00267699"/>
    <w:rsid w:val="00271825"/>
    <w:rsid w:val="0027633C"/>
    <w:rsid w:val="002812D0"/>
    <w:rsid w:val="00290ADE"/>
    <w:rsid w:val="002E5D3C"/>
    <w:rsid w:val="002F43B0"/>
    <w:rsid w:val="00304B57"/>
    <w:rsid w:val="003F7823"/>
    <w:rsid w:val="00431BED"/>
    <w:rsid w:val="0045165A"/>
    <w:rsid w:val="0047517C"/>
    <w:rsid w:val="004A4190"/>
    <w:rsid w:val="004C2EF8"/>
    <w:rsid w:val="004F1121"/>
    <w:rsid w:val="005012D5"/>
    <w:rsid w:val="00526307"/>
    <w:rsid w:val="0057796E"/>
    <w:rsid w:val="00585D68"/>
    <w:rsid w:val="00595968"/>
    <w:rsid w:val="005C17C5"/>
    <w:rsid w:val="005C4B2F"/>
    <w:rsid w:val="005D4246"/>
    <w:rsid w:val="0060300D"/>
    <w:rsid w:val="0068536F"/>
    <w:rsid w:val="00695976"/>
    <w:rsid w:val="006A626E"/>
    <w:rsid w:val="006E423A"/>
    <w:rsid w:val="006E4491"/>
    <w:rsid w:val="007330EE"/>
    <w:rsid w:val="0073736A"/>
    <w:rsid w:val="0076127F"/>
    <w:rsid w:val="00767691"/>
    <w:rsid w:val="007718A8"/>
    <w:rsid w:val="0077774D"/>
    <w:rsid w:val="007C29A9"/>
    <w:rsid w:val="007F33D4"/>
    <w:rsid w:val="00810C7F"/>
    <w:rsid w:val="008209B3"/>
    <w:rsid w:val="008438C3"/>
    <w:rsid w:val="00843E52"/>
    <w:rsid w:val="00891F4F"/>
    <w:rsid w:val="008B0C7D"/>
    <w:rsid w:val="008E681B"/>
    <w:rsid w:val="008F66A6"/>
    <w:rsid w:val="00900AE7"/>
    <w:rsid w:val="00902235"/>
    <w:rsid w:val="00941690"/>
    <w:rsid w:val="009B52BE"/>
    <w:rsid w:val="009F3C4D"/>
    <w:rsid w:val="00A05749"/>
    <w:rsid w:val="00A07F9D"/>
    <w:rsid w:val="00A820CE"/>
    <w:rsid w:val="00A971E6"/>
    <w:rsid w:val="00AF2D98"/>
    <w:rsid w:val="00B008B8"/>
    <w:rsid w:val="00B22EA0"/>
    <w:rsid w:val="00B64963"/>
    <w:rsid w:val="00B64DB7"/>
    <w:rsid w:val="00B9224D"/>
    <w:rsid w:val="00BA5451"/>
    <w:rsid w:val="00BD371F"/>
    <w:rsid w:val="00BE78C5"/>
    <w:rsid w:val="00C63B26"/>
    <w:rsid w:val="00CC39BF"/>
    <w:rsid w:val="00D06874"/>
    <w:rsid w:val="00D12CA2"/>
    <w:rsid w:val="00D86E44"/>
    <w:rsid w:val="00DB24A1"/>
    <w:rsid w:val="00DC6529"/>
    <w:rsid w:val="00DC736E"/>
    <w:rsid w:val="00E07C9C"/>
    <w:rsid w:val="00E60583"/>
    <w:rsid w:val="00EB633A"/>
    <w:rsid w:val="00ED0BD3"/>
    <w:rsid w:val="00F05E92"/>
    <w:rsid w:val="00F1418D"/>
    <w:rsid w:val="00F265BF"/>
    <w:rsid w:val="00F54AF3"/>
    <w:rsid w:val="00F76333"/>
    <w:rsid w:val="00FA1EF3"/>
    <w:rsid w:val="00FB52A5"/>
    <w:rsid w:val="00FC1906"/>
    <w:rsid w:val="00FC3FCF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B91C"/>
  <w15:docId w15:val="{592FE67C-9D7B-40A0-AC73-E7EA245D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Company>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2025-04-16T13:47:00Z</dcterms:created>
  <dcterms:modified xsi:type="dcterms:W3CDTF">2025-04-16T13:47:00Z</dcterms:modified>
</cp:coreProperties>
</file>