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516B" w14:textId="45F21F25" w:rsidR="007D3402" w:rsidRPr="007D3402" w:rsidRDefault="007D3402" w:rsidP="007D3402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7D3402">
        <w:rPr>
          <w:rFonts w:eastAsia="Times New Roman" w:cstheme="minorHAnsi"/>
          <w:b/>
          <w:bCs/>
          <w:color w:val="000000"/>
          <w:sz w:val="40"/>
          <w:szCs w:val="40"/>
        </w:rPr>
        <w:t>Conditional statements</w:t>
      </w:r>
    </w:p>
    <w:p w14:paraId="2AD863F7" w14:textId="6DA2194A" w:rsidR="007D3402" w:rsidRDefault="007D3402" w:rsidP="007D3402">
      <w:pPr>
        <w:spacing w:before="360" w:after="80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u w:val="single"/>
        </w:rPr>
      </w:pPr>
      <w:r w:rsidRPr="007D3402">
        <w:rPr>
          <w:rFonts w:eastAsia="Times New Roman" w:cstheme="minorHAnsi"/>
          <w:b/>
          <w:bCs/>
          <w:color w:val="000000"/>
          <w:sz w:val="36"/>
          <w:szCs w:val="36"/>
          <w:u w:val="single"/>
        </w:rPr>
        <w:t>Conditional statements:</w:t>
      </w:r>
    </w:p>
    <w:p w14:paraId="7EB115FA" w14:textId="6FF8FADB" w:rsidR="007D3402" w:rsidRDefault="007D3402" w:rsidP="007D3402">
      <w:pPr>
        <w:spacing w:after="8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 performs different tasks based upon the different conditions.</w:t>
      </w:r>
    </w:p>
    <w:p w14:paraId="3DBC8A49" w14:textId="07B5DFB4" w:rsidR="007D3402" w:rsidRPr="007D3402" w:rsidRDefault="007D3402" w:rsidP="007D3402">
      <w:pPr>
        <w:spacing w:after="80" w:line="276" w:lineRule="auto"/>
        <w:outlineLvl w:val="1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7D3402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Types:</w:t>
      </w:r>
    </w:p>
    <w:p w14:paraId="3EA825CD" w14:textId="4D62F5A3" w:rsidR="007D3402" w:rsidRDefault="007D3402" w:rsidP="007D3402">
      <w:pPr>
        <w:spacing w:after="8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1.if</w:t>
      </w:r>
    </w:p>
    <w:p w14:paraId="68765BFC" w14:textId="5DC37224" w:rsidR="007D3402" w:rsidRDefault="007D3402" w:rsidP="007D3402">
      <w:pPr>
        <w:spacing w:after="8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2.if-else</w:t>
      </w:r>
    </w:p>
    <w:p w14:paraId="2DFEC5FE" w14:textId="551D2F8A" w:rsidR="007D3402" w:rsidRDefault="007D3402" w:rsidP="007D3402">
      <w:pPr>
        <w:spacing w:after="8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3.if-elif else</w:t>
      </w:r>
    </w:p>
    <w:p w14:paraId="5BB5AC6E" w14:textId="6EE45BFA" w:rsidR="007D3402" w:rsidRPr="007D3402" w:rsidRDefault="007D3402" w:rsidP="007D3402">
      <w:pPr>
        <w:spacing w:after="80" w:line="276" w:lineRule="auto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4.Nested-if</w:t>
      </w:r>
    </w:p>
    <w:p w14:paraId="7F346883" w14:textId="36D830B9" w:rsidR="007D3402" w:rsidRPr="007D3402" w:rsidRDefault="007D3402" w:rsidP="007D3402">
      <w:pPr>
        <w:spacing w:after="80" w:line="276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</w:rPr>
      </w:pPr>
      <w:r w:rsidRPr="007D3402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1.</w:t>
      </w:r>
      <w:r w:rsidRPr="007D3402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 xml:space="preserve">if </w:t>
      </w:r>
      <w:r w:rsidRPr="007D3402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Statement</w:t>
      </w:r>
      <w:r w:rsidRPr="007D3402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:</w:t>
      </w:r>
    </w:p>
    <w:p w14:paraId="189A72B6" w14:textId="38659593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Used to execute a block of code only when a condition is </w:t>
      </w:r>
      <w:r w:rsidRPr="007D34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True</w:t>
      </w: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2C28076A" w14:textId="2FA0A3CE" w:rsidR="007D3402" w:rsidRP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Syntax:</w:t>
      </w:r>
    </w:p>
    <w:p w14:paraId="40B8EE7A" w14:textId="5136543C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if condition:</w:t>
      </w:r>
    </w:p>
    <w:p w14:paraId="1A9DB153" w14:textId="0F9E6CA5" w:rsidR="007D3402" w:rsidRP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#Block of code</w:t>
      </w:r>
    </w:p>
    <w:p w14:paraId="0F2F00A1" w14:textId="237E2D5E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Eg: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D340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if x &gt; 0:</w:t>
      </w:r>
    </w:p>
    <w:p w14:paraId="1937D77D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   print("Positive")</w:t>
      </w:r>
    </w:p>
    <w:p w14:paraId="17627D17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5CDD46" w14:textId="0FF9A55F" w:rsidR="007D3402" w:rsidRPr="007D3402" w:rsidRDefault="007D3402" w:rsidP="007D3402">
      <w:pPr>
        <w:spacing w:after="0" w:line="240" w:lineRule="auto"/>
        <w:rPr>
          <w:rFonts w:eastAsia="Times New Roman" w:cstheme="minorHAnsi"/>
          <w:color w:val="000000" w:themeColor="text1"/>
          <w:sz w:val="32"/>
          <w:szCs w:val="32"/>
          <w:u w:val="single"/>
        </w:rPr>
      </w:pPr>
      <w:r w:rsidRPr="007D3402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  <w:t xml:space="preserve"> 2. i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  <w:t>f-</w:t>
      </w:r>
      <w:r w:rsidRPr="007D3402"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  <w:t>else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u w:val="single"/>
        </w:rPr>
        <w:t>:</w:t>
      </w:r>
    </w:p>
    <w:p w14:paraId="0AA1B2A1" w14:textId="4EA9194B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Provides an alternative block when the </w:t>
      </w:r>
      <w:r w:rsidRPr="007D3402">
        <w:rPr>
          <w:rFonts w:ascii="Times New Roman" w:eastAsia="Times New Roman" w:hAnsi="Times New Roman" w:cs="Times New Roman"/>
          <w:color w:val="188038"/>
          <w:sz w:val="32"/>
          <w:szCs w:val="32"/>
        </w:rPr>
        <w:t>if</w:t>
      </w: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condition is </w:t>
      </w:r>
      <w:r w:rsidRPr="007D34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False</w:t>
      </w: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483C2F15" w14:textId="2F81D8D8" w:rsidR="007D3402" w:rsidRP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Syntax:</w:t>
      </w:r>
    </w:p>
    <w:p w14:paraId="2368AF09" w14:textId="0036617B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if condition</w:t>
      </w:r>
    </w:p>
    <w:p w14:paraId="45B91031" w14:textId="41466E5F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#Block of code</w:t>
      </w:r>
    </w:p>
    <w:p w14:paraId="4604FF51" w14:textId="0389AAE8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else:</w:t>
      </w:r>
    </w:p>
    <w:p w14:paraId="536E381C" w14:textId="1FC53F04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block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code</w:t>
      </w:r>
    </w:p>
    <w:p w14:paraId="4D7306C6" w14:textId="547942C3" w:rsidR="007D3402" w:rsidRP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0E22">
        <w:rPr>
          <w:rFonts w:ascii="Times New Roman" w:eastAsia="Times New Roman" w:hAnsi="Times New Roman" w:cs="Times New Roman"/>
          <w:b/>
          <w:bCs/>
          <w:sz w:val="32"/>
          <w:szCs w:val="32"/>
        </w:rPr>
        <w:t>Eg:</w:t>
      </w:r>
      <w:r w:rsidR="00310E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D3402">
        <w:rPr>
          <w:rFonts w:ascii="Times New Roman" w:eastAsia="Times New Roman" w:hAnsi="Times New Roman" w:cs="Times New Roman"/>
          <w:sz w:val="32"/>
          <w:szCs w:val="32"/>
        </w:rPr>
        <w:t>if number &gt; 0:</w:t>
      </w:r>
    </w:p>
    <w:p w14:paraId="50D7C740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print("Positive")</w:t>
      </w:r>
    </w:p>
    <w:p w14:paraId="0103BC9E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else:</w:t>
      </w:r>
    </w:p>
    <w:p w14:paraId="0767AF20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D3402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7D3402">
        <w:rPr>
          <w:rFonts w:ascii="Times New Roman" w:eastAsia="Times New Roman" w:hAnsi="Times New Roman" w:cs="Times New Roman"/>
          <w:sz w:val="32"/>
          <w:szCs w:val="32"/>
        </w:rPr>
        <w:t>"Zero or Negative")</w:t>
      </w:r>
    </w:p>
    <w:p w14:paraId="54984CE5" w14:textId="206D20C6" w:rsidR="007D3402" w:rsidRPr="007D3402" w:rsidRDefault="007D3402" w:rsidP="00310E22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br/>
      </w:r>
      <w:r w:rsidRPr="007D3402">
        <w:rPr>
          <w:rFonts w:eastAsia="Times New Roman" w:cstheme="minorHAnsi"/>
          <w:b/>
          <w:bCs/>
          <w:sz w:val="32"/>
          <w:szCs w:val="32"/>
          <w:u w:val="single"/>
        </w:rPr>
        <w:t xml:space="preserve">3. </w:t>
      </w:r>
      <w:r w:rsidR="00310E22" w:rsidRPr="00310E22">
        <w:rPr>
          <w:rFonts w:eastAsia="Times New Roman" w:cstheme="minorHAnsi"/>
          <w:b/>
          <w:bCs/>
          <w:sz w:val="32"/>
          <w:szCs w:val="32"/>
          <w:u w:val="single"/>
        </w:rPr>
        <w:t>If-</w:t>
      </w:r>
      <w:r w:rsidRPr="007D3402">
        <w:rPr>
          <w:rFonts w:eastAsia="Times New Roman" w:cstheme="minorHAnsi"/>
          <w:b/>
          <w:bCs/>
          <w:sz w:val="32"/>
          <w:szCs w:val="32"/>
          <w:u w:val="single"/>
        </w:rPr>
        <w:t>eli</w:t>
      </w:r>
      <w:r w:rsidR="00310E22" w:rsidRPr="00310E22">
        <w:rPr>
          <w:rFonts w:eastAsia="Times New Roman" w:cstheme="minorHAnsi"/>
          <w:b/>
          <w:bCs/>
          <w:sz w:val="32"/>
          <w:szCs w:val="32"/>
          <w:u w:val="single"/>
        </w:rPr>
        <w:t>f-</w:t>
      </w:r>
      <w:r w:rsidRPr="007D3402">
        <w:rPr>
          <w:rFonts w:eastAsia="Times New Roman" w:cstheme="minorHAnsi"/>
          <w:b/>
          <w:bCs/>
          <w:sz w:val="32"/>
          <w:szCs w:val="32"/>
          <w:u w:val="single"/>
        </w:rPr>
        <w:t>else</w:t>
      </w:r>
      <w:r w:rsidR="00310E22" w:rsidRPr="00310E22">
        <w:rPr>
          <w:rFonts w:eastAsia="Times New Roman" w:cstheme="minorHAnsi"/>
          <w:b/>
          <w:bCs/>
          <w:sz w:val="32"/>
          <w:szCs w:val="32"/>
          <w:u w:val="single"/>
        </w:rPr>
        <w:t>:</w:t>
      </w:r>
    </w:p>
    <w:p w14:paraId="71CADEA1" w14:textId="15404AA8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>Supports multiple mutually exclusive conditions.</w:t>
      </w:r>
    </w:p>
    <w:p w14:paraId="5E7CD6BD" w14:textId="42F37B07" w:rsidR="00310E22" w:rsidRP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10E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Syntax:</w:t>
      </w:r>
    </w:p>
    <w:p w14:paraId="11C39A55" w14:textId="33603931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if condition:</w:t>
      </w:r>
    </w:p>
    <w:p w14:paraId="480E20A5" w14:textId="4F40DE6D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#Block of code</w:t>
      </w:r>
    </w:p>
    <w:p w14:paraId="033EBE2E" w14:textId="589F5088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elif condition:</w:t>
      </w:r>
    </w:p>
    <w:p w14:paraId="4DB78FEE" w14:textId="09385EDB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#Block of code</w:t>
      </w:r>
    </w:p>
    <w:p w14:paraId="22CAFB66" w14:textId="77777777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else:</w:t>
      </w:r>
    </w:p>
    <w:p w14:paraId="672BDC44" w14:textId="38597150" w:rsidR="00310E22" w:rsidRPr="007D340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#Block of code</w:t>
      </w:r>
    </w:p>
    <w:p w14:paraId="7522EE7F" w14:textId="5BB89D59" w:rsidR="007D3402" w:rsidRPr="007D3402" w:rsidRDefault="00310E2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10E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Eg: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7D3402" w:rsidRPr="007D3402">
        <w:rPr>
          <w:rFonts w:ascii="Times New Roman" w:eastAsia="Times New Roman" w:hAnsi="Times New Roman" w:cs="Times New Roman"/>
          <w:sz w:val="32"/>
          <w:szCs w:val="32"/>
        </w:rPr>
        <w:t>if score &gt;= 90:</w:t>
      </w:r>
    </w:p>
    <w:p w14:paraId="58246F5A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grade = 'A'</w:t>
      </w:r>
    </w:p>
    <w:p w14:paraId="08D0BB39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elif score &gt;= 80:</w:t>
      </w:r>
    </w:p>
    <w:p w14:paraId="4AAB1FEC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grade = 'B'</w:t>
      </w:r>
    </w:p>
    <w:p w14:paraId="21F46CA4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else:</w:t>
      </w:r>
    </w:p>
    <w:p w14:paraId="641CD674" w14:textId="77777777" w:rsidR="00310E22" w:rsidRDefault="007D3402" w:rsidP="00310E2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grade = 'C or below'</w:t>
      </w:r>
    </w:p>
    <w:p w14:paraId="018638DE" w14:textId="77777777" w:rsidR="00310E22" w:rsidRDefault="00310E22" w:rsidP="00310E2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95D3E0" w14:textId="580C4365" w:rsidR="007D3402" w:rsidRPr="007D3402" w:rsidRDefault="007D3402" w:rsidP="00310E22">
      <w:pPr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7D3402">
        <w:rPr>
          <w:rFonts w:eastAsia="Times New Roman" w:cstheme="minorHAnsi"/>
          <w:b/>
          <w:bCs/>
          <w:sz w:val="32"/>
          <w:szCs w:val="32"/>
          <w:u w:val="single"/>
        </w:rPr>
        <w:t>4. Nested if</w:t>
      </w:r>
      <w:r w:rsidR="00310E22">
        <w:rPr>
          <w:rFonts w:eastAsia="Times New Roman" w:cstheme="minorHAnsi"/>
          <w:b/>
          <w:bCs/>
          <w:sz w:val="32"/>
          <w:szCs w:val="32"/>
          <w:u w:val="single"/>
        </w:rPr>
        <w:t>:</w:t>
      </w:r>
    </w:p>
    <w:p w14:paraId="5FEDF4C4" w14:textId="75FF94C7" w:rsidR="007D3402" w:rsidRDefault="007D340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color w:val="000000"/>
          <w:sz w:val="32"/>
          <w:szCs w:val="32"/>
        </w:rPr>
        <w:t>Use when one condition depends on another.</w:t>
      </w:r>
    </w:p>
    <w:p w14:paraId="402EEDD2" w14:textId="77777777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FB97B1" w14:textId="79154618" w:rsidR="00310E22" w:rsidRP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10E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Syntax:</w:t>
      </w:r>
    </w:p>
    <w:p w14:paraId="447FE231" w14:textId="261736C6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if condition:</w:t>
      </w:r>
    </w:p>
    <w:p w14:paraId="639CFF6D" w14:textId="3F2AC5BD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if condition:</w:t>
      </w:r>
    </w:p>
    <w:p w14:paraId="66F0B81A" w14:textId="33B7DF49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#Block of code</w:t>
      </w:r>
    </w:p>
    <w:p w14:paraId="2FFDD4C7" w14:textId="0BACFA01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else:</w:t>
      </w:r>
    </w:p>
    <w:p w14:paraId="093402E1" w14:textId="03F94DE1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#Block of code</w:t>
      </w:r>
    </w:p>
    <w:p w14:paraId="0E2D541C" w14:textId="3EE5AC75" w:rsidR="00310E2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else:</w:t>
      </w:r>
    </w:p>
    <w:p w14:paraId="44B4C408" w14:textId="6B6BCDED" w:rsidR="00310E22" w:rsidRPr="007D3402" w:rsidRDefault="00310E22" w:rsidP="007D3402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#Block of code</w:t>
      </w:r>
    </w:p>
    <w:p w14:paraId="3B3C6EFD" w14:textId="0C15C9BE" w:rsidR="007D3402" w:rsidRPr="007D3402" w:rsidRDefault="00310E2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Eg: </w:t>
      </w:r>
      <w:r w:rsidR="007D3402" w:rsidRPr="007D3402">
        <w:rPr>
          <w:rFonts w:ascii="Times New Roman" w:eastAsia="Times New Roman" w:hAnsi="Times New Roman" w:cs="Times New Roman"/>
          <w:sz w:val="32"/>
          <w:szCs w:val="32"/>
        </w:rPr>
        <w:t>if age &gt;= 18:</w:t>
      </w:r>
    </w:p>
    <w:p w14:paraId="187AAE96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if has_ticket:</w:t>
      </w:r>
    </w:p>
    <w:p w14:paraId="35887FB1" w14:textId="3AE92B35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    print</w:t>
      </w:r>
      <w:r w:rsidR="00310E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D3402">
        <w:rPr>
          <w:rFonts w:ascii="Times New Roman" w:eastAsia="Times New Roman" w:hAnsi="Times New Roman" w:cs="Times New Roman"/>
          <w:sz w:val="32"/>
          <w:szCs w:val="32"/>
        </w:rPr>
        <w:t>("Enter the concert")</w:t>
      </w:r>
    </w:p>
    <w:p w14:paraId="509782EA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else:</w:t>
      </w:r>
    </w:p>
    <w:p w14:paraId="5F862E23" w14:textId="1E2B580A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    print</w:t>
      </w:r>
      <w:r w:rsidR="00310E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D3402">
        <w:rPr>
          <w:rFonts w:ascii="Times New Roman" w:eastAsia="Times New Roman" w:hAnsi="Times New Roman" w:cs="Times New Roman"/>
          <w:sz w:val="32"/>
          <w:szCs w:val="32"/>
        </w:rPr>
        <w:t>("You need a ticket")</w:t>
      </w:r>
    </w:p>
    <w:p w14:paraId="39A4DA78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else:</w:t>
      </w:r>
    </w:p>
    <w:p w14:paraId="045DFAB3" w14:textId="7FDD2B8E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t>    print</w:t>
      </w:r>
      <w:r w:rsidR="00310E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D3402">
        <w:rPr>
          <w:rFonts w:ascii="Times New Roman" w:eastAsia="Times New Roman" w:hAnsi="Times New Roman" w:cs="Times New Roman"/>
          <w:sz w:val="32"/>
          <w:szCs w:val="32"/>
        </w:rPr>
        <w:t>("Too young")</w:t>
      </w:r>
    </w:p>
    <w:p w14:paraId="246754FC" w14:textId="77777777" w:rsidR="007D3402" w:rsidRPr="007D3402" w:rsidRDefault="007D3402" w:rsidP="007D34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D3402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F358F63" w14:textId="77777777" w:rsidR="007D3402" w:rsidRDefault="007D3402"/>
    <w:sectPr w:rsidR="007D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DED"/>
    <w:multiLevelType w:val="multilevel"/>
    <w:tmpl w:val="4B5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43D48"/>
    <w:multiLevelType w:val="multilevel"/>
    <w:tmpl w:val="8CE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D5BEF"/>
    <w:multiLevelType w:val="multilevel"/>
    <w:tmpl w:val="31D4F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F650B"/>
    <w:multiLevelType w:val="multilevel"/>
    <w:tmpl w:val="4F1E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02"/>
    <w:rsid w:val="00310E22"/>
    <w:rsid w:val="007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DD55"/>
  <w15:chartTrackingRefBased/>
  <w15:docId w15:val="{E34527C1-921E-4E1B-8581-E690BC6D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4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1</cp:revision>
  <dcterms:created xsi:type="dcterms:W3CDTF">2025-06-22T05:34:00Z</dcterms:created>
  <dcterms:modified xsi:type="dcterms:W3CDTF">2025-06-22T05:55:00Z</dcterms:modified>
</cp:coreProperties>
</file>