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2615" w14:textId="77777777" w:rsidR="00636CB3" w:rsidRPr="00325CF6" w:rsidRDefault="00636CB3" w:rsidP="00636CB3">
      <w:pPr>
        <w:jc w:val="center"/>
        <w:rPr>
          <w:b/>
          <w:bCs/>
          <w:sz w:val="36"/>
          <w:szCs w:val="36"/>
          <w:u w:val="single"/>
        </w:rPr>
      </w:pPr>
      <w:r w:rsidRPr="00325CF6">
        <w:rPr>
          <w:b/>
          <w:bCs/>
          <w:sz w:val="36"/>
          <w:szCs w:val="36"/>
          <w:u w:val="single"/>
        </w:rPr>
        <w:t>HTML QUESTION PAPER</w:t>
      </w:r>
    </w:p>
    <w:p w14:paraId="7475643F" w14:textId="5B612A8C" w:rsidR="00636CB3" w:rsidRPr="00325CF6" w:rsidRDefault="00636CB3" w:rsidP="00636CB3">
      <w:pPr>
        <w:rPr>
          <w:b/>
          <w:bCs/>
          <w:sz w:val="32"/>
          <w:szCs w:val="32"/>
          <w:u w:val="single"/>
        </w:rPr>
      </w:pPr>
      <w:r w:rsidRPr="00325CF6">
        <w:rPr>
          <w:b/>
          <w:bCs/>
          <w:sz w:val="32"/>
          <w:szCs w:val="32"/>
          <w:u w:val="single"/>
        </w:rPr>
        <w:t>MULTIPLE CHOICE QUESTIONS</w:t>
      </w:r>
    </w:p>
    <w:p w14:paraId="4C561F9A" w14:textId="706D4BD2" w:rsidR="00636CB3" w:rsidRPr="00636CB3" w:rsidRDefault="00636CB3" w:rsidP="00636CB3">
      <w:pPr>
        <w:rPr>
          <w:b/>
          <w:bCs/>
          <w:sz w:val="32"/>
          <w:szCs w:val="32"/>
        </w:rPr>
      </w:pPr>
      <w:r w:rsidRPr="00802730">
        <w:rPr>
          <w:b/>
          <w:bCs/>
          <w:sz w:val="32"/>
          <w:szCs w:val="32"/>
        </w:rPr>
        <w:t>1.</w:t>
      </w:r>
      <w:r w:rsidRPr="00636CB3">
        <w:rPr>
          <w:sz w:val="32"/>
          <w:szCs w:val="32"/>
        </w:rPr>
        <w:t>C) The browser automatically closes the first &lt;p&gt; tag before starting a new one</w:t>
      </w:r>
    </w:p>
    <w:p w14:paraId="0ADCFAF3" w14:textId="38512449" w:rsidR="00636CB3" w:rsidRPr="00636CB3" w:rsidRDefault="00636CB3" w:rsidP="00636CB3">
      <w:pPr>
        <w:rPr>
          <w:sz w:val="32"/>
          <w:szCs w:val="32"/>
        </w:rPr>
      </w:pPr>
      <w:r w:rsidRPr="00802730">
        <w:rPr>
          <w:b/>
          <w:bCs/>
          <w:sz w:val="32"/>
          <w:szCs w:val="32"/>
        </w:rPr>
        <w:t>2.</w:t>
      </w:r>
      <w:r w:rsidRPr="00636CB3">
        <w:rPr>
          <w:sz w:val="32"/>
          <w:szCs w:val="32"/>
        </w:rPr>
        <w:t>c) &lt;iframe&gt;</w:t>
      </w:r>
    </w:p>
    <w:p w14:paraId="1BE9E0C2" w14:textId="02D84BC8" w:rsidR="00636CB3" w:rsidRDefault="00636CB3" w:rsidP="00636CB3">
      <w:pPr>
        <w:rPr>
          <w:sz w:val="36"/>
          <w:szCs w:val="36"/>
        </w:rPr>
      </w:pPr>
      <w:r w:rsidRPr="00802730">
        <w:rPr>
          <w:b/>
          <w:bCs/>
          <w:sz w:val="36"/>
          <w:szCs w:val="36"/>
        </w:rPr>
        <w:t>3.</w:t>
      </w:r>
      <w:r>
        <w:rPr>
          <w:sz w:val="36"/>
          <w:szCs w:val="36"/>
        </w:rPr>
        <w:t>a) &lt;a&gt;&lt;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=” image. jpg”&gt;&lt;/a&gt;</w:t>
      </w:r>
    </w:p>
    <w:p w14:paraId="3EDFDEC5" w14:textId="102B37B5" w:rsidR="00636CB3" w:rsidRDefault="00636CB3" w:rsidP="00636CB3">
      <w:pPr>
        <w:rPr>
          <w:sz w:val="36"/>
          <w:szCs w:val="36"/>
        </w:rPr>
      </w:pPr>
      <w:proofErr w:type="gramStart"/>
      <w:r w:rsidRPr="00325CF6">
        <w:rPr>
          <w:b/>
          <w:bCs/>
          <w:sz w:val="36"/>
          <w:szCs w:val="36"/>
        </w:rPr>
        <w:t>4.</w:t>
      </w:r>
      <w:r>
        <w:rPr>
          <w:sz w:val="36"/>
          <w:szCs w:val="36"/>
        </w:rPr>
        <w:t>b)_</w:t>
      </w:r>
      <w:proofErr w:type="gramEnd"/>
      <w:r>
        <w:rPr>
          <w:sz w:val="36"/>
          <w:szCs w:val="36"/>
        </w:rPr>
        <w:t>self</w:t>
      </w:r>
    </w:p>
    <w:p w14:paraId="6504C1DD" w14:textId="1A9A490B" w:rsidR="00636CB3" w:rsidRDefault="00636CB3" w:rsidP="00636CB3">
      <w:pPr>
        <w:rPr>
          <w:sz w:val="36"/>
          <w:szCs w:val="36"/>
        </w:rPr>
      </w:pPr>
      <w:proofErr w:type="gramStart"/>
      <w:r w:rsidRPr="00325CF6">
        <w:rPr>
          <w:b/>
          <w:bCs/>
          <w:sz w:val="36"/>
          <w:szCs w:val="36"/>
        </w:rPr>
        <w:t>5.</w:t>
      </w:r>
      <w:r>
        <w:rPr>
          <w:sz w:val="36"/>
          <w:szCs w:val="36"/>
        </w:rPr>
        <w:t>c)alt</w:t>
      </w:r>
      <w:proofErr w:type="gramEnd"/>
    </w:p>
    <w:p w14:paraId="2BF0EB36" w14:textId="2F95FFC5" w:rsidR="00636CB3" w:rsidRDefault="00636CB3" w:rsidP="00636CB3">
      <w:pPr>
        <w:rPr>
          <w:sz w:val="36"/>
          <w:szCs w:val="36"/>
        </w:rPr>
      </w:pPr>
      <w:proofErr w:type="gramStart"/>
      <w:r w:rsidRPr="00325CF6">
        <w:rPr>
          <w:b/>
          <w:bCs/>
          <w:sz w:val="36"/>
          <w:szCs w:val="36"/>
        </w:rPr>
        <w:t>6.</w:t>
      </w:r>
      <w:r>
        <w:rPr>
          <w:sz w:val="36"/>
          <w:szCs w:val="36"/>
        </w:rPr>
        <w:t>b)Breaks</w:t>
      </w:r>
      <w:proofErr w:type="gramEnd"/>
      <w:r>
        <w:rPr>
          <w:sz w:val="36"/>
          <w:szCs w:val="36"/>
        </w:rPr>
        <w:t xml:space="preserve"> a line</w:t>
      </w:r>
    </w:p>
    <w:p w14:paraId="2881EE67" w14:textId="732E21FF" w:rsidR="00636CB3" w:rsidRDefault="00636CB3" w:rsidP="00636CB3">
      <w:pPr>
        <w:rPr>
          <w:sz w:val="36"/>
          <w:szCs w:val="36"/>
        </w:rPr>
      </w:pPr>
      <w:proofErr w:type="gramStart"/>
      <w:r w:rsidRPr="00325CF6">
        <w:rPr>
          <w:b/>
          <w:bCs/>
          <w:sz w:val="36"/>
          <w:szCs w:val="36"/>
        </w:rPr>
        <w:t>7.</w:t>
      </w:r>
      <w:r>
        <w:rPr>
          <w:sz w:val="36"/>
          <w:szCs w:val="36"/>
        </w:rPr>
        <w:t>c)&lt;</w:t>
      </w:r>
      <w:proofErr w:type="gramEnd"/>
      <w:r>
        <w:rPr>
          <w:sz w:val="36"/>
          <w:szCs w:val="36"/>
        </w:rPr>
        <w:t>ul&gt;</w:t>
      </w:r>
    </w:p>
    <w:p w14:paraId="4BDB32F1" w14:textId="058DDAB6" w:rsidR="00636CB3" w:rsidRDefault="00636CB3" w:rsidP="00636CB3">
      <w:pPr>
        <w:rPr>
          <w:sz w:val="36"/>
          <w:szCs w:val="36"/>
        </w:rPr>
      </w:pPr>
      <w:r w:rsidRPr="00325CF6">
        <w:rPr>
          <w:b/>
          <w:bCs/>
          <w:sz w:val="36"/>
          <w:szCs w:val="36"/>
        </w:rPr>
        <w:t>8.</w:t>
      </w:r>
      <w:r>
        <w:rPr>
          <w:sz w:val="36"/>
          <w:szCs w:val="36"/>
        </w:rPr>
        <w:t>b) it will do nothing but reload the page</w:t>
      </w:r>
    </w:p>
    <w:p w14:paraId="2E0C2A05" w14:textId="76619733" w:rsidR="00636CB3" w:rsidRDefault="00636CB3" w:rsidP="00636CB3">
      <w:pPr>
        <w:rPr>
          <w:sz w:val="36"/>
          <w:szCs w:val="36"/>
        </w:rPr>
      </w:pPr>
      <w:proofErr w:type="gramStart"/>
      <w:r w:rsidRPr="00325CF6">
        <w:rPr>
          <w:b/>
          <w:bCs/>
          <w:sz w:val="36"/>
          <w:szCs w:val="36"/>
        </w:rPr>
        <w:t>9.</w:t>
      </w:r>
      <w:r>
        <w:rPr>
          <w:sz w:val="36"/>
          <w:szCs w:val="36"/>
        </w:rPr>
        <w:t>c)both</w:t>
      </w:r>
      <w:proofErr w:type="gramEnd"/>
      <w:r>
        <w:rPr>
          <w:sz w:val="36"/>
          <w:szCs w:val="36"/>
        </w:rPr>
        <w:t xml:space="preserve"> a and b</w:t>
      </w:r>
    </w:p>
    <w:p w14:paraId="18F265F5" w14:textId="4BFA8FBE" w:rsidR="00636CB3" w:rsidRDefault="00636CB3" w:rsidP="00636CB3">
      <w:pPr>
        <w:rPr>
          <w:sz w:val="36"/>
          <w:szCs w:val="36"/>
        </w:rPr>
      </w:pPr>
      <w:r w:rsidRPr="00325CF6">
        <w:rPr>
          <w:b/>
          <w:bCs/>
          <w:sz w:val="36"/>
          <w:szCs w:val="36"/>
        </w:rPr>
        <w:t>10.</w:t>
      </w:r>
      <w:r>
        <w:rPr>
          <w:sz w:val="36"/>
          <w:szCs w:val="36"/>
        </w:rPr>
        <w:t>c) to display an image before the video plays</w:t>
      </w:r>
    </w:p>
    <w:p w14:paraId="66693B4C" w14:textId="76D16D75" w:rsidR="00636CB3" w:rsidRPr="00325CF6" w:rsidRDefault="00636CB3" w:rsidP="00636CB3">
      <w:pPr>
        <w:rPr>
          <w:b/>
          <w:bCs/>
          <w:sz w:val="32"/>
          <w:szCs w:val="32"/>
          <w:u w:val="single"/>
        </w:rPr>
      </w:pPr>
      <w:r w:rsidRPr="00325CF6">
        <w:rPr>
          <w:b/>
          <w:bCs/>
          <w:sz w:val="32"/>
          <w:szCs w:val="32"/>
          <w:u w:val="single"/>
        </w:rPr>
        <w:t>SHORT ANSWER QUESTIONS</w:t>
      </w:r>
    </w:p>
    <w:p w14:paraId="2D8A3BA2" w14:textId="62836A18" w:rsidR="00D71FCA" w:rsidRDefault="00D71FCA" w:rsidP="00636CB3">
      <w:pPr>
        <w:rPr>
          <w:sz w:val="32"/>
          <w:szCs w:val="32"/>
        </w:rPr>
      </w:pPr>
      <w:r w:rsidRPr="00325CF6">
        <w:rPr>
          <w:b/>
          <w:bCs/>
          <w:sz w:val="32"/>
          <w:szCs w:val="32"/>
        </w:rPr>
        <w:t>Q</w:t>
      </w:r>
      <w:proofErr w:type="gramStart"/>
      <w:r w:rsidRPr="00325CF6"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Absolute</w:t>
      </w:r>
      <w:proofErr w:type="gramEnd"/>
      <w:r>
        <w:rPr>
          <w:sz w:val="32"/>
          <w:szCs w:val="32"/>
        </w:rPr>
        <w:t xml:space="preserve"> path: specifies the full URL </w:t>
      </w:r>
    </w:p>
    <w:p w14:paraId="69AD5046" w14:textId="428BC7CF" w:rsidR="00D71FCA" w:rsidRDefault="00D71FCA" w:rsidP="00636C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=”</w:t>
      </w:r>
      <w:hyperlink r:id="rId4" w:history="1">
        <w:r w:rsidRPr="002C0ACA">
          <w:rPr>
            <w:rStyle w:val="Hyperlink"/>
            <w:sz w:val="32"/>
            <w:szCs w:val="32"/>
          </w:rPr>
          <w:t>https://example.com/images/pic.jpg</w:t>
        </w:r>
      </w:hyperlink>
      <w:r>
        <w:rPr>
          <w:sz w:val="32"/>
          <w:szCs w:val="32"/>
        </w:rPr>
        <w:t>”&gt;</w:t>
      </w:r>
    </w:p>
    <w:p w14:paraId="077D1CDB" w14:textId="6B0285F4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 xml:space="preserve">Relative path: specifies the path relative to the current document </w:t>
      </w:r>
    </w:p>
    <w:p w14:paraId="5AD9D16F" w14:textId="4C7E3D59" w:rsidR="00D71FCA" w:rsidRDefault="00D71FCA" w:rsidP="00636C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/pic.jpg</w:t>
      </w:r>
      <w:proofErr w:type="gramEnd"/>
      <w:r>
        <w:rPr>
          <w:sz w:val="32"/>
          <w:szCs w:val="32"/>
        </w:rPr>
        <w:t>”&gt;</w:t>
      </w:r>
    </w:p>
    <w:p w14:paraId="22045AD2" w14:textId="58AF9211" w:rsidR="00D71FCA" w:rsidRDefault="00D71FCA" w:rsidP="00636CB3">
      <w:pPr>
        <w:rPr>
          <w:sz w:val="32"/>
          <w:szCs w:val="32"/>
        </w:rPr>
      </w:pPr>
      <w:r w:rsidRPr="00325CF6">
        <w:rPr>
          <w:b/>
          <w:bCs/>
          <w:sz w:val="32"/>
          <w:szCs w:val="32"/>
        </w:rPr>
        <w:t>Q</w:t>
      </w:r>
      <w:proofErr w:type="gramStart"/>
      <w:r w:rsidRPr="00325CF6"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>&lt;</w:t>
      </w:r>
      <w:proofErr w:type="gramEnd"/>
      <w:r>
        <w:rPr>
          <w:sz w:val="32"/>
          <w:szCs w:val="32"/>
        </w:rPr>
        <w:t xml:space="preserve">head&gt;: it contains </w:t>
      </w:r>
      <w:proofErr w:type="spellStart"/>
      <w:r>
        <w:rPr>
          <w:sz w:val="32"/>
          <w:szCs w:val="32"/>
        </w:rPr>
        <w:t>metadata,title,styles,scripts</w:t>
      </w:r>
      <w:proofErr w:type="spellEnd"/>
    </w:p>
    <w:p w14:paraId="3E27EE6E" w14:textId="073CD8EA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&lt;body&gt;: it contains the visible content of the page</w:t>
      </w:r>
    </w:p>
    <w:p w14:paraId="445A367D" w14:textId="4A8A7DBA" w:rsidR="00D71FCA" w:rsidRDefault="00D71FCA" w:rsidP="00636C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proofErr w:type="gramStart"/>
      <w:r>
        <w:rPr>
          <w:sz w:val="32"/>
          <w:szCs w:val="32"/>
        </w:rPr>
        <w:t>:&lt;!DOCTYPE</w:t>
      </w:r>
      <w:proofErr w:type="gramEnd"/>
      <w:r>
        <w:rPr>
          <w:sz w:val="32"/>
          <w:szCs w:val="32"/>
        </w:rPr>
        <w:t xml:space="preserve"> html&gt;</w:t>
      </w:r>
    </w:p>
    <w:p w14:paraId="3E062089" w14:textId="060A63D1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&lt;html&gt;</w:t>
      </w:r>
    </w:p>
    <w:p w14:paraId="57A3F967" w14:textId="20C6C238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&lt;head&gt;</w:t>
      </w:r>
    </w:p>
    <w:p w14:paraId="04159C9D" w14:textId="336DF83B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&lt;title&gt;webpage&lt;/title&gt;</w:t>
      </w:r>
    </w:p>
    <w:p w14:paraId="1CD8ADDA" w14:textId="04454CEB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 w14:paraId="71A48B31" w14:textId="211961C0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&lt;body&gt;</w:t>
      </w:r>
    </w:p>
    <w:p w14:paraId="65C7BB2B" w14:textId="72A56EC7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&lt;h1&gt;WELCOME&lt;/h1&gt;</w:t>
      </w:r>
    </w:p>
    <w:p w14:paraId="4F97AC2C" w14:textId="74B661A3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13CC9CEF" w14:textId="6F7D531B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 w14:paraId="35EA1304" w14:textId="6676F319" w:rsidR="00D71FCA" w:rsidRDefault="00D71FCA" w:rsidP="00636CB3">
      <w:pPr>
        <w:rPr>
          <w:sz w:val="32"/>
          <w:szCs w:val="32"/>
        </w:rPr>
      </w:pPr>
      <w:r w:rsidRPr="00325CF6">
        <w:rPr>
          <w:b/>
          <w:bCs/>
          <w:sz w:val="32"/>
          <w:szCs w:val="32"/>
        </w:rPr>
        <w:t>Q</w:t>
      </w:r>
      <w:proofErr w:type="gramStart"/>
      <w:r w:rsidRPr="00325CF6"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>&lt;</w:t>
      </w:r>
      <w:proofErr w:type="gramEnd"/>
      <w:r>
        <w:rPr>
          <w:sz w:val="32"/>
          <w:szCs w:val="32"/>
        </w:rPr>
        <w:t>ul.</w:t>
      </w:r>
    </w:p>
    <w:p w14:paraId="303A27AE" w14:textId="30FB1ED4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&lt;li&gt;fruits</w:t>
      </w:r>
    </w:p>
    <w:p w14:paraId="2CDA6DC8" w14:textId="1CED8F00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&lt;ul&gt;</w:t>
      </w:r>
    </w:p>
    <w:p w14:paraId="6093BE14" w14:textId="1DAD3E35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&lt;li&gt;mango&lt;/li&gt;</w:t>
      </w:r>
    </w:p>
    <w:p w14:paraId="1A3833E0" w14:textId="6EE40A3B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&lt;li&gt;apple</w:t>
      </w:r>
    </w:p>
    <w:p w14:paraId="3D696EB2" w14:textId="0C10E671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&lt;ul&gt;</w:t>
      </w:r>
    </w:p>
    <w:p w14:paraId="7F6521B0" w14:textId="5833450D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&lt;li&gt;fuji&lt;/li&gt;</w:t>
      </w:r>
    </w:p>
    <w:p w14:paraId="41ECE368" w14:textId="34B6FE51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&lt;li&gt;gala&lt;/li&gt;</w:t>
      </w:r>
    </w:p>
    <w:p w14:paraId="6B4735C7" w14:textId="316E6CD3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&lt;/ul&gt;</w:t>
      </w:r>
    </w:p>
    <w:p w14:paraId="74519DA3" w14:textId="7E1E4102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&lt;/li&gt;</w:t>
      </w:r>
    </w:p>
    <w:p w14:paraId="69B0F278" w14:textId="047AD4BF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&lt;/ul&gt;</w:t>
      </w:r>
    </w:p>
    <w:p w14:paraId="77406519" w14:textId="1F796B45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&lt;/li&gt;</w:t>
      </w:r>
    </w:p>
    <w:p w14:paraId="1014FF80" w14:textId="18E4FB1C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&lt;/ul&gt;</w:t>
      </w:r>
    </w:p>
    <w:p w14:paraId="238228FE" w14:textId="473F3FFA" w:rsidR="00D71FCA" w:rsidRDefault="00D71FCA" w:rsidP="00636CB3">
      <w:pPr>
        <w:rPr>
          <w:sz w:val="32"/>
          <w:szCs w:val="32"/>
        </w:rPr>
      </w:pPr>
      <w:r w:rsidRPr="00325CF6">
        <w:rPr>
          <w:b/>
          <w:bCs/>
          <w:sz w:val="32"/>
          <w:szCs w:val="32"/>
        </w:rPr>
        <w:t>Q</w:t>
      </w:r>
      <w:proofErr w:type="gramStart"/>
      <w:r w:rsidRPr="00325CF6"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>&lt;</w:t>
      </w:r>
      <w:proofErr w:type="gramEnd"/>
      <w:r>
        <w:rPr>
          <w:sz w:val="32"/>
          <w:szCs w:val="32"/>
        </w:rPr>
        <w:t>b&gt; :bold text</w:t>
      </w:r>
    </w:p>
    <w:p w14:paraId="5726BB94" w14:textId="69D4A164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&lt;strong</w:t>
      </w:r>
      <w:proofErr w:type="gramStart"/>
      <w:r>
        <w:rPr>
          <w:sz w:val="32"/>
          <w:szCs w:val="32"/>
        </w:rPr>
        <w:t>&gt;:bold</w:t>
      </w:r>
      <w:proofErr w:type="gramEnd"/>
      <w:r>
        <w:rPr>
          <w:sz w:val="32"/>
          <w:szCs w:val="32"/>
        </w:rPr>
        <w:t xml:space="preserve"> and indicates importance</w:t>
      </w:r>
    </w:p>
    <w:p w14:paraId="1D405B90" w14:textId="1814855C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&gt;:italic</w:t>
      </w:r>
      <w:proofErr w:type="gramEnd"/>
      <w:r>
        <w:rPr>
          <w:sz w:val="32"/>
          <w:szCs w:val="32"/>
        </w:rPr>
        <w:t xml:space="preserve"> text</w:t>
      </w:r>
    </w:p>
    <w:p w14:paraId="664CD8FC" w14:textId="20E42170" w:rsidR="00D71FCA" w:rsidRDefault="00D71FCA" w:rsidP="00636CB3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em</w:t>
      </w:r>
      <w:proofErr w:type="spellEnd"/>
      <w:proofErr w:type="gramStart"/>
      <w:r>
        <w:rPr>
          <w:sz w:val="32"/>
          <w:szCs w:val="32"/>
        </w:rPr>
        <w:t>&gt;:italic</w:t>
      </w:r>
      <w:proofErr w:type="gramEnd"/>
      <w:r>
        <w:rPr>
          <w:sz w:val="32"/>
          <w:szCs w:val="32"/>
        </w:rPr>
        <w:t xml:space="preserve"> and emphasizes the word</w:t>
      </w:r>
    </w:p>
    <w:p w14:paraId="6AE37830" w14:textId="6D576B43" w:rsidR="00D71FCA" w:rsidRDefault="00072C25" w:rsidP="00636C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:&lt;p&gt;&lt;b&gt;bold&lt;/b&gt;</w:t>
      </w:r>
    </w:p>
    <w:p w14:paraId="4DBADBAE" w14:textId="2D85C8D5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&lt;strong&gt;html&lt;/strong&gt;&lt;/p&gt;</w:t>
      </w:r>
    </w:p>
    <w:p w14:paraId="62F9E809" w14:textId="4FEF99C2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&lt;p&gt;&lt;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&gt;italic&lt;/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&gt;</w:t>
      </w:r>
    </w:p>
    <w:p w14:paraId="35EA80B8" w14:textId="20CEA97D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>&gt;emphasizes&lt;/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>&gt;&lt;/p&gt;</w:t>
      </w:r>
    </w:p>
    <w:p w14:paraId="3348EAF7" w14:textId="44149358" w:rsidR="00072C25" w:rsidRPr="00325CF6" w:rsidRDefault="00072C25" w:rsidP="00636CB3">
      <w:pPr>
        <w:rPr>
          <w:b/>
          <w:bCs/>
          <w:sz w:val="32"/>
          <w:szCs w:val="32"/>
        </w:rPr>
      </w:pPr>
      <w:r w:rsidRPr="00325CF6">
        <w:rPr>
          <w:b/>
          <w:bCs/>
          <w:sz w:val="32"/>
          <w:szCs w:val="32"/>
        </w:rPr>
        <w:t>Q5.</w:t>
      </w:r>
    </w:p>
    <w:p w14:paraId="3FEF5523" w14:textId="38136B57" w:rsidR="00325CF6" w:rsidRDefault="00072C25" w:rsidP="00636C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  <w:r w:rsidR="00325CF6">
        <w:rPr>
          <w:sz w:val="32"/>
          <w:szCs w:val="32"/>
        </w:rPr>
        <w:t>&lt;body&gt;</w:t>
      </w:r>
    </w:p>
    <w:p w14:paraId="64658004" w14:textId="1A94222A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&lt;details&gt;</w:t>
      </w:r>
    </w:p>
    <w:p w14:paraId="4AC6B350" w14:textId="6DEBB8BB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&lt;summary&gt;</w:t>
      </w:r>
      <w:r w:rsidR="00325CF6">
        <w:rPr>
          <w:sz w:val="32"/>
          <w:szCs w:val="32"/>
        </w:rPr>
        <w:t>51r batch&lt;/summary&gt;</w:t>
      </w:r>
    </w:p>
    <w:p w14:paraId="071AC63D" w14:textId="41B31B9E" w:rsidR="00325CF6" w:rsidRDefault="00325CF6" w:rsidP="00636CB3">
      <w:pPr>
        <w:rPr>
          <w:sz w:val="32"/>
          <w:szCs w:val="32"/>
        </w:rPr>
      </w:pPr>
      <w:r>
        <w:rPr>
          <w:sz w:val="32"/>
          <w:szCs w:val="32"/>
        </w:rPr>
        <w:t>&lt;p&gt;html class&lt;/p&gt;</w:t>
      </w:r>
    </w:p>
    <w:p w14:paraId="0F375A96" w14:textId="2719ED92" w:rsidR="00325CF6" w:rsidRDefault="00325CF6" w:rsidP="00636CB3">
      <w:pPr>
        <w:rPr>
          <w:sz w:val="32"/>
          <w:szCs w:val="32"/>
        </w:rPr>
      </w:pPr>
      <w:r>
        <w:rPr>
          <w:sz w:val="32"/>
          <w:szCs w:val="32"/>
        </w:rPr>
        <w:t>&lt;/details&gt;</w:t>
      </w:r>
    </w:p>
    <w:p w14:paraId="28BBC38C" w14:textId="35E1BCB4" w:rsidR="00325CF6" w:rsidRDefault="00325CF6" w:rsidP="00636CB3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309581FA" w14:textId="57C72DF5" w:rsidR="00072C25" w:rsidRDefault="00072C25" w:rsidP="00636CB3">
      <w:pPr>
        <w:rPr>
          <w:sz w:val="32"/>
          <w:szCs w:val="32"/>
        </w:rPr>
      </w:pPr>
      <w:r w:rsidRPr="00325CF6">
        <w:rPr>
          <w:b/>
          <w:bCs/>
          <w:sz w:val="32"/>
          <w:szCs w:val="32"/>
        </w:rPr>
        <w:t>Q</w:t>
      </w:r>
      <w:proofErr w:type="gramStart"/>
      <w:r w:rsidRPr="00325CF6">
        <w:rPr>
          <w:b/>
          <w:bCs/>
          <w:sz w:val="32"/>
          <w:szCs w:val="32"/>
        </w:rPr>
        <w:t>6:</w:t>
      </w:r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opens the new tab of the browser</w:t>
      </w:r>
    </w:p>
    <w:p w14:paraId="0F3AEAAC" w14:textId="79C7D0CF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rel</w:t>
      </w:r>
      <w:proofErr w:type="spellEnd"/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noopener</w:t>
      </w:r>
      <w:proofErr w:type="spellEnd"/>
      <w:proofErr w:type="gramEnd"/>
      <w:r>
        <w:rPr>
          <w:sz w:val="32"/>
          <w:szCs w:val="32"/>
        </w:rPr>
        <w:t xml:space="preserve"> no referrer” for security to prevent the new page from accessing the original page via window .opener</w:t>
      </w:r>
    </w:p>
    <w:p w14:paraId="01A299E7" w14:textId="00812E14" w:rsidR="00072C25" w:rsidRPr="00325CF6" w:rsidRDefault="00072C25" w:rsidP="00636CB3">
      <w:pPr>
        <w:rPr>
          <w:b/>
          <w:bCs/>
          <w:sz w:val="32"/>
          <w:szCs w:val="32"/>
          <w:u w:val="single"/>
        </w:rPr>
      </w:pPr>
      <w:r w:rsidRPr="00325CF6">
        <w:rPr>
          <w:b/>
          <w:bCs/>
          <w:sz w:val="32"/>
          <w:szCs w:val="32"/>
          <w:u w:val="single"/>
        </w:rPr>
        <w:t>LONG ANSWER</w:t>
      </w:r>
      <w:r w:rsidR="00325CF6">
        <w:rPr>
          <w:b/>
          <w:bCs/>
          <w:sz w:val="32"/>
          <w:szCs w:val="32"/>
          <w:u w:val="single"/>
        </w:rPr>
        <w:t>S</w:t>
      </w:r>
    </w:p>
    <w:p w14:paraId="61825BE4" w14:textId="4C951DB4" w:rsidR="00072C25" w:rsidRDefault="00072C25" w:rsidP="00636CB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Q1:</w:t>
      </w:r>
    </w:p>
    <w:p w14:paraId="0FA1648D" w14:textId="4F0DD001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&lt;table border=”1”&gt;</w:t>
      </w:r>
    </w:p>
    <w:p w14:paraId="5FF1A422" w14:textId="077E2A43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&lt;tr&gt;</w:t>
      </w:r>
    </w:p>
    <w:p w14:paraId="0E28066A" w14:textId="03260023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>&gt;Name&lt;/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>&gt;</w:t>
      </w:r>
    </w:p>
    <w:p w14:paraId="63DFE5AD" w14:textId="366D08E6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>&gt;Age&lt;/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>&gt;</w:t>
      </w:r>
    </w:p>
    <w:p w14:paraId="0FFB2551" w14:textId="2B1715F8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>&gt;Country&lt;/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>&gt;</w:t>
      </w:r>
    </w:p>
    <w:p w14:paraId="2FB28E3B" w14:textId="777B8530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&lt;/tr&gt;</w:t>
      </w:r>
    </w:p>
    <w:p w14:paraId="438E92BC" w14:textId="77777777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&lt;tr&gt;</w:t>
      </w:r>
    </w:p>
    <w:p w14:paraId="58B1790C" w14:textId="7EC4AE2E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&lt;td&gt;John&lt;/td&gt;</w:t>
      </w:r>
    </w:p>
    <w:p w14:paraId="5A5B0B8D" w14:textId="684DA1DE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&lt;td&gt;25&lt;/td&gt;</w:t>
      </w:r>
    </w:p>
    <w:p w14:paraId="0547A8C1" w14:textId="27065FEE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&lt;td&gt;USA&lt;/td&gt;</w:t>
      </w:r>
    </w:p>
    <w:p w14:paraId="3A9B03B4" w14:textId="153EB020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&lt;/tr&gt;</w:t>
      </w:r>
    </w:p>
    <w:p w14:paraId="20F78941" w14:textId="691A1E6C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&lt;tr&gt;</w:t>
      </w:r>
    </w:p>
    <w:p w14:paraId="2A0DF7B1" w14:textId="465A7566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&lt;td&gt;Maria&lt;/td&gt;</w:t>
      </w:r>
    </w:p>
    <w:p w14:paraId="1756A924" w14:textId="0EF7F3D2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&lt;td&gt;30&lt;/td&gt;</w:t>
      </w:r>
    </w:p>
    <w:p w14:paraId="595173F6" w14:textId="079D0507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&lt;td&gt;Canada&lt;/td&gt;</w:t>
      </w:r>
    </w:p>
    <w:p w14:paraId="2DD6876E" w14:textId="44D70DD6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&lt;/tr&gt;</w:t>
      </w:r>
    </w:p>
    <w:p w14:paraId="093A918E" w14:textId="573F2CE3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&lt;/table&gt;</w:t>
      </w:r>
    </w:p>
    <w:p w14:paraId="2DA9D895" w14:textId="672190E3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Q2.</w:t>
      </w:r>
    </w:p>
    <w:p w14:paraId="0DC0545F" w14:textId="276F122C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 xml:space="preserve">-Go to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video</w:t>
      </w:r>
    </w:p>
    <w:p w14:paraId="6B18F886" w14:textId="23A678FD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-click on share and then go to embed</w:t>
      </w:r>
    </w:p>
    <w:p w14:paraId="447C589A" w14:textId="7AD3F99C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-Now copy the &lt;iframe&gt; link</w:t>
      </w:r>
    </w:p>
    <w:p w14:paraId="311BBE20" w14:textId="62714894" w:rsidR="00072C25" w:rsidRDefault="00072C25" w:rsidP="00636CB3">
      <w:pPr>
        <w:rPr>
          <w:sz w:val="32"/>
          <w:szCs w:val="32"/>
        </w:rPr>
      </w:pPr>
      <w:r>
        <w:rPr>
          <w:sz w:val="32"/>
          <w:szCs w:val="32"/>
        </w:rPr>
        <w:t>-paste it on the html code</w:t>
      </w:r>
    </w:p>
    <w:p w14:paraId="2EFA457C" w14:textId="28AA2362" w:rsidR="00802730" w:rsidRDefault="00802730" w:rsidP="00636C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:&lt;body&gt;</w:t>
      </w:r>
    </w:p>
    <w:p w14:paraId="221C24A5" w14:textId="0E431F3E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 xml:space="preserve">&lt;iframe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=</w:t>
      </w:r>
      <w:hyperlink w:history="1">
        <w:r w:rsidRPr="002C0ACA">
          <w:rPr>
            <w:rStyle w:val="Hyperlink"/>
            <w:sz w:val="32"/>
            <w:szCs w:val="32"/>
          </w:rPr>
          <w:t>https://www.youtube video.com/embed/dqw4w9wgxcq</w:t>
        </w:r>
      </w:hyperlink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“ frame</w:t>
      </w:r>
      <w:proofErr w:type="gramEnd"/>
      <w:r>
        <w:rPr>
          <w:sz w:val="32"/>
          <w:szCs w:val="32"/>
        </w:rPr>
        <w:t xml:space="preserve"> border=”0” &gt;&lt;/iframe&gt;</w:t>
      </w:r>
    </w:p>
    <w:p w14:paraId="4012445F" w14:textId="74457468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7E46B732" w14:textId="4A2E6957" w:rsidR="00072C25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proofErr w:type="gramStart"/>
      <w:r>
        <w:rPr>
          <w:sz w:val="32"/>
          <w:szCs w:val="32"/>
        </w:rPr>
        <w:t>3.&lt;</w:t>
      </w:r>
      <w:proofErr w:type="gramEnd"/>
      <w:r>
        <w:rPr>
          <w:sz w:val="32"/>
          <w:szCs w:val="32"/>
        </w:rPr>
        <w:t>pre&gt; preserve spaces and line breaks exactly</w:t>
      </w:r>
    </w:p>
    <w:p w14:paraId="718C0E36" w14:textId="278FAFB8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 breaks the link move to the next line</w:t>
      </w:r>
    </w:p>
    <w:p w14:paraId="4E54FC16" w14:textId="014E910B" w:rsidR="00802730" w:rsidRDefault="00802730" w:rsidP="00636C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:&lt;body&gt;</w:t>
      </w:r>
    </w:p>
    <w:p w14:paraId="3E1EF58A" w14:textId="08C90E9D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&lt;pre&gt;</w:t>
      </w:r>
    </w:p>
    <w:p w14:paraId="24426066" w14:textId="03F56219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 xml:space="preserve">Line 1 </w:t>
      </w:r>
    </w:p>
    <w:p w14:paraId="77C10F67" w14:textId="02439833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Indented line</w:t>
      </w:r>
    </w:p>
    <w:p w14:paraId="763293BF" w14:textId="34B0BF10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Line 3</w:t>
      </w:r>
    </w:p>
    <w:p w14:paraId="7B9EAA97" w14:textId="0A470132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&lt;/pre&gt;</w:t>
      </w:r>
    </w:p>
    <w:p w14:paraId="61058DAA" w14:textId="6BA8E2B2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&lt;p&gt;line 1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 Indented line &lt;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>&gt;line 3&lt;/p&gt;</w:t>
      </w:r>
    </w:p>
    <w:p w14:paraId="490DAA2B" w14:textId="7FF8C35C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 w14:paraId="056BA533" w14:textId="49F07BBF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 xml:space="preserve">Q4. </w:t>
      </w:r>
      <w:proofErr w:type="gramStart"/>
      <w:r>
        <w:rPr>
          <w:sz w:val="32"/>
          <w:szCs w:val="32"/>
        </w:rPr>
        <w:t>link</w:t>
      </w:r>
      <w:proofErr w:type="gramEnd"/>
      <w:r>
        <w:rPr>
          <w:sz w:val="32"/>
          <w:szCs w:val="32"/>
        </w:rPr>
        <w:t xml:space="preserve"> to another section on the same page</w:t>
      </w:r>
    </w:p>
    <w:p w14:paraId="33CDFA08" w14:textId="0200851D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-Open a new tab for an external link</w:t>
      </w:r>
    </w:p>
    <w:p w14:paraId="7549E434" w14:textId="77777777" w:rsidR="00802730" w:rsidRDefault="00802730" w:rsidP="00636C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</w:p>
    <w:p w14:paraId="68FF5298" w14:textId="761DF018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Internal link:</w:t>
      </w:r>
    </w:p>
    <w:p w14:paraId="7590BD3B" w14:textId="07EED532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 xml:space="preserve">&lt;a </w:t>
      </w:r>
      <w:proofErr w:type="spellStart"/>
      <w:r>
        <w:rPr>
          <w:sz w:val="32"/>
          <w:szCs w:val="32"/>
        </w:rPr>
        <w:t>href</w:t>
      </w:r>
      <w:proofErr w:type="spellEnd"/>
      <w:proofErr w:type="gramStart"/>
      <w:r>
        <w:rPr>
          <w:sz w:val="32"/>
          <w:szCs w:val="32"/>
        </w:rPr>
        <w:t>=”section</w:t>
      </w:r>
      <w:proofErr w:type="gramEnd"/>
      <w:r>
        <w:rPr>
          <w:sz w:val="32"/>
          <w:szCs w:val="32"/>
        </w:rPr>
        <w:t>2”&gt;section 2&lt;/a&gt;</w:t>
      </w:r>
    </w:p>
    <w:p w14:paraId="70758FCA" w14:textId="08DA0625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External link:</w:t>
      </w:r>
    </w:p>
    <w:p w14:paraId="2F2A6427" w14:textId="0B070723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 xml:space="preserve">&lt;a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</w:t>
      </w:r>
      <w:hyperlink r:id="rId5" w:history="1">
        <w:r w:rsidRPr="002C0ACA">
          <w:rPr>
            <w:rStyle w:val="Hyperlink"/>
            <w:sz w:val="32"/>
            <w:szCs w:val="32"/>
          </w:rPr>
          <w:t>https://www.google.com</w:t>
        </w:r>
      </w:hyperlink>
      <w:r>
        <w:rPr>
          <w:sz w:val="32"/>
          <w:szCs w:val="32"/>
        </w:rPr>
        <w:t xml:space="preserve"> target</w:t>
      </w:r>
      <w:proofErr w:type="gramStart"/>
      <w:r>
        <w:rPr>
          <w:sz w:val="32"/>
          <w:szCs w:val="32"/>
        </w:rPr>
        <w:t>=”_</w:t>
      </w:r>
      <w:proofErr w:type="gramEnd"/>
      <w:r>
        <w:rPr>
          <w:sz w:val="32"/>
          <w:szCs w:val="32"/>
        </w:rPr>
        <w:t>blank” &gt;&lt;/a&gt;</w:t>
      </w:r>
    </w:p>
    <w:p w14:paraId="27A98210" w14:textId="44E4D188" w:rsidR="00802730" w:rsidRDefault="00802730" w:rsidP="00636CB3">
      <w:pPr>
        <w:rPr>
          <w:sz w:val="32"/>
          <w:szCs w:val="32"/>
        </w:rPr>
      </w:pPr>
      <w:r>
        <w:rPr>
          <w:sz w:val="32"/>
          <w:szCs w:val="32"/>
        </w:rPr>
        <w:t>&lt;h2&gt;&lt;id</w:t>
      </w:r>
      <w:proofErr w:type="gramStart"/>
      <w:r>
        <w:rPr>
          <w:sz w:val="32"/>
          <w:szCs w:val="32"/>
        </w:rPr>
        <w:t>=”section</w:t>
      </w:r>
      <w:proofErr w:type="gramEnd"/>
      <w:r>
        <w:rPr>
          <w:sz w:val="32"/>
          <w:szCs w:val="32"/>
        </w:rPr>
        <w:t>2”&gt;section 2&lt;/h2&gt;</w:t>
      </w:r>
    </w:p>
    <w:p w14:paraId="36868A38" w14:textId="77777777" w:rsidR="00802730" w:rsidRPr="00072C25" w:rsidRDefault="00802730" w:rsidP="00636CB3">
      <w:pPr>
        <w:rPr>
          <w:sz w:val="32"/>
          <w:szCs w:val="32"/>
        </w:rPr>
      </w:pPr>
    </w:p>
    <w:p w14:paraId="3E51A487" w14:textId="77777777" w:rsidR="00D71FCA" w:rsidRPr="00D71FCA" w:rsidRDefault="00D71FCA" w:rsidP="00636CB3">
      <w:pPr>
        <w:rPr>
          <w:sz w:val="32"/>
          <w:szCs w:val="32"/>
        </w:rPr>
      </w:pPr>
    </w:p>
    <w:p w14:paraId="4D7E45D1" w14:textId="77777777" w:rsidR="00636CB3" w:rsidRPr="00636CB3" w:rsidRDefault="00636CB3" w:rsidP="00636CB3">
      <w:pPr>
        <w:rPr>
          <w:sz w:val="36"/>
          <w:szCs w:val="36"/>
        </w:rPr>
      </w:pPr>
    </w:p>
    <w:sectPr w:rsidR="00636CB3" w:rsidRPr="0063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B3"/>
    <w:rsid w:val="00072C25"/>
    <w:rsid w:val="00325CF6"/>
    <w:rsid w:val="00636CB3"/>
    <w:rsid w:val="00802730"/>
    <w:rsid w:val="00D7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0F65"/>
  <w15:chartTrackingRefBased/>
  <w15:docId w15:val="{E6BE1FEE-D28B-4EBF-B0D4-40EB7932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hyperlink" Target="https://example.com/images/p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bayyapu</dc:creator>
  <cp:keywords/>
  <dc:description/>
  <cp:lastModifiedBy>srilekha bayyapu</cp:lastModifiedBy>
  <cp:revision>2</cp:revision>
  <dcterms:created xsi:type="dcterms:W3CDTF">2025-07-12T05:02:00Z</dcterms:created>
  <dcterms:modified xsi:type="dcterms:W3CDTF">2025-07-12T05:48:00Z</dcterms:modified>
</cp:coreProperties>
</file>