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8260" w14:textId="6116412D" w:rsidR="008B6442" w:rsidRPr="008B6442" w:rsidRDefault="0085387E" w:rsidP="00422354">
      <w:pPr>
        <w:pStyle w:val="Heading1"/>
        <w:rPr>
          <w:color w:val="0070C0"/>
          <w:sz w:val="24"/>
          <w:szCs w:val="24"/>
        </w:rPr>
      </w:pPr>
      <w:r>
        <w:rPr>
          <w:rStyle w:val="TitleChar"/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1.sales</w:t>
      </w:r>
      <w:r w:rsidR="008B6442" w:rsidRPr="0085387E">
        <w:rPr>
          <w:rStyle w:val="TitleChar"/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prediction project</w:t>
      </w:r>
    </w:p>
    <w:p w14:paraId="565CCCE7" w14:textId="4C54AC07" w:rsidR="008B6442" w:rsidRDefault="008B6442" w:rsidP="00422354">
      <w:r>
        <w:t>1.</w:t>
      </w:r>
      <w:r w:rsidR="003F0992" w:rsidRPr="003F0992">
        <w:rPr>
          <w:rStyle w:val="Strong"/>
        </w:rPr>
        <w:t>Data collection</w:t>
      </w:r>
      <w:r>
        <w:t>:</w:t>
      </w:r>
      <w:r w:rsidRPr="003F0992">
        <w:t>Download  the Bigmart sales</w:t>
      </w:r>
    </w:p>
    <w:p w14:paraId="7C6FDC64" w14:textId="3C996F2A" w:rsidR="008B6442" w:rsidRPr="003F0992" w:rsidRDefault="008B6442" w:rsidP="00422354">
      <w:pPr>
        <w:rPr>
          <w:color w:val="FF0000"/>
        </w:rPr>
      </w:pPr>
      <w:r w:rsidRPr="003F0992">
        <w:t>Dataset(2013) from the kaggle website</w:t>
      </w:r>
      <w:r w:rsidRPr="003F0992">
        <w:rPr>
          <w:color w:val="FF0000"/>
        </w:rPr>
        <w:t>.</w:t>
      </w:r>
    </w:p>
    <w:p w14:paraId="00FFFA28" w14:textId="77777777" w:rsidR="00422354" w:rsidRDefault="00422354" w:rsidP="00422354">
      <w:pPr>
        <w:rPr>
          <w:sz w:val="24"/>
          <w:szCs w:val="24"/>
        </w:rPr>
      </w:pPr>
      <w:r w:rsidRPr="00422354">
        <w:rPr>
          <w:rStyle w:val="Strong"/>
        </w:rPr>
        <w:t xml:space="preserve"> </w:t>
      </w:r>
      <w:r w:rsidRPr="003F0992">
        <w:rPr>
          <w:rStyle w:val="Strong"/>
        </w:rPr>
        <w:t>2</w:t>
      </w:r>
      <w:r>
        <w:rPr>
          <w:rStyle w:val="Strong"/>
        </w:rPr>
        <w:t>.Data preprocessing:</w:t>
      </w:r>
      <w:r w:rsidRPr="00422354">
        <w:rPr>
          <w:sz w:val="24"/>
          <w:szCs w:val="24"/>
        </w:rPr>
        <w:t xml:space="preserve"> </w:t>
      </w:r>
    </w:p>
    <w:p w14:paraId="37CB2026" w14:textId="4C555739" w:rsidR="00422354" w:rsidRDefault="00422354" w:rsidP="00422354">
      <w:pPr>
        <w:rPr>
          <w:rStyle w:val="Strong"/>
        </w:rPr>
      </w:pPr>
      <w:r>
        <w:t>-convert categorial variables into numerical variables(e.g.,one-hot encoding</w:t>
      </w:r>
    </w:p>
    <w:p w14:paraId="0DC432FC" w14:textId="328C65CE" w:rsidR="00422354" w:rsidRPr="00422354" w:rsidRDefault="00422354" w:rsidP="00422354">
      <w:r>
        <w:t>-handle missing values(if any)</w:t>
      </w:r>
    </w:p>
    <w:p w14:paraId="535310A2" w14:textId="539510CB" w:rsidR="00422354" w:rsidRDefault="00422354" w:rsidP="00422354">
      <w:r>
        <w:t>-Nor</w:t>
      </w:r>
      <w:r>
        <w:t>malize/scale numerical variables</w:t>
      </w:r>
    </w:p>
    <w:p w14:paraId="34B20692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3.Exploratory Data Analysis(EDA):</w:t>
      </w:r>
    </w:p>
    <w:p w14:paraId="2CB2E236" w14:textId="77777777" w:rsidR="00422354" w:rsidRPr="003F0992" w:rsidRDefault="00422354" w:rsidP="00422354">
      <w:pPr>
        <w:rPr>
          <w:rStyle w:val="SubtleEmphasis"/>
        </w:rPr>
      </w:pPr>
      <w:r w:rsidRPr="003F0992">
        <w:rPr>
          <w:rStyle w:val="SubtleEmphasis"/>
        </w:rPr>
        <w:t>-</w:t>
      </w:r>
      <w:r w:rsidRPr="003F0992">
        <w:t>Analyze sales trends,product categories,and store locations</w:t>
      </w:r>
    </w:p>
    <w:p w14:paraId="659CFCEB" w14:textId="77777777" w:rsidR="00422354" w:rsidRDefault="00422354" w:rsidP="00422354">
      <w:r>
        <w:t>-visualize data using plots(e.g.,bar charts,scatter plots)</w:t>
      </w:r>
    </w:p>
    <w:p w14:paraId="529FB244" w14:textId="19033D1F" w:rsidR="00422354" w:rsidRPr="00422354" w:rsidRDefault="00422354" w:rsidP="00422354">
      <w:pPr>
        <w:rPr>
          <w:color w:val="auto"/>
        </w:rPr>
      </w:pPr>
      <w:r w:rsidRPr="003F0992">
        <w:rPr>
          <w:rStyle w:val="Strong"/>
        </w:rPr>
        <w:t xml:space="preserve">4.Feature Engine </w:t>
      </w:r>
      <w:r>
        <w:rPr>
          <w:rStyle w:val="Strong"/>
        </w:rPr>
        <w:t>:</w:t>
      </w:r>
    </w:p>
    <w:p w14:paraId="5386ADF3" w14:textId="77777777" w:rsidR="00422354" w:rsidRDefault="00422354" w:rsidP="00422354">
      <w:r>
        <w:t>-Extract relevant features from product and store attributes</w:t>
      </w:r>
    </w:p>
    <w:p w14:paraId="70CC158C" w14:textId="77777777" w:rsidR="00422354" w:rsidRDefault="00422354" w:rsidP="00422354">
      <w:r>
        <w:t>-create new features (e.g.,average sales per month)</w:t>
      </w:r>
    </w:p>
    <w:p w14:paraId="606386A1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5.Model selection and training:</w:t>
      </w:r>
    </w:p>
    <w:p w14:paraId="6530C88B" w14:textId="77777777" w:rsidR="00422354" w:rsidRDefault="00422354" w:rsidP="00422354">
      <w:r>
        <w:t>-choose regression models(e.g.,Linear Regression,random Forest,Gradient Boosting)</w:t>
      </w:r>
    </w:p>
    <w:p w14:paraId="1B8A7894" w14:textId="77777777" w:rsidR="00422354" w:rsidRDefault="00422354" w:rsidP="00422354">
      <w:r>
        <w:t>-Train models using the preprocessed data</w:t>
      </w:r>
    </w:p>
    <w:p w14:paraId="2A4097D0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6.Model Evaluation:</w:t>
      </w:r>
    </w:p>
    <w:p w14:paraId="0B0CDC6F" w14:textId="77777777" w:rsidR="00422354" w:rsidRDefault="00422354" w:rsidP="00422354">
      <w:r>
        <w:t>-Evaluate model performance using metrices(e.g.,RMSE,MAE,R-squared)</w:t>
      </w:r>
    </w:p>
    <w:p w14:paraId="077147F3" w14:textId="77777777" w:rsidR="00422354" w:rsidRDefault="00422354" w:rsidP="00422354">
      <w:r>
        <w:t>-compare model performance</w:t>
      </w:r>
    </w:p>
    <w:p w14:paraId="2E50F858" w14:textId="1FE1DC8B" w:rsidR="003F0992" w:rsidRDefault="00422354" w:rsidP="00422354">
      <w:r w:rsidRPr="003F0992">
        <w:rPr>
          <w:rStyle w:val="Strong"/>
        </w:rPr>
        <w:t xml:space="preserve">7.Hyperparameter </w:t>
      </w:r>
      <w:r w:rsidR="003F0992">
        <w:t>grid search,cross-validation) to optimize model hyperparameters</w:t>
      </w:r>
    </w:p>
    <w:p w14:paraId="698304F1" w14:textId="7B9BE695" w:rsidR="003F0992" w:rsidRPr="003F0992" w:rsidRDefault="003F0992" w:rsidP="00422354">
      <w:pPr>
        <w:rPr>
          <w:rStyle w:val="Strong"/>
        </w:rPr>
      </w:pPr>
      <w:r w:rsidRPr="003F0992">
        <w:rPr>
          <w:rStyle w:val="Strong"/>
        </w:rPr>
        <w:t>8.Model Deployment:</w:t>
      </w:r>
    </w:p>
    <w:p w14:paraId="1AE7F97F" w14:textId="0133695F" w:rsidR="003F0992" w:rsidRDefault="003F0992" w:rsidP="00422354">
      <w:r>
        <w:t>-use the trained model to predict sales for the next year</w:t>
      </w:r>
    </w:p>
    <w:p w14:paraId="2E2A58AC" w14:textId="060DF52C" w:rsidR="003F0992" w:rsidRDefault="003F0992" w:rsidP="00422354">
      <w:r>
        <w:t>-visualize predictions using plots(e.g., bar charts,line plots)</w:t>
      </w:r>
    </w:p>
    <w:p w14:paraId="294705F5" w14:textId="2F3C6031" w:rsidR="003F0992" w:rsidRDefault="003F0992" w:rsidP="00422354">
      <w:pPr>
        <w:pStyle w:val="Heading2"/>
        <w:rPr>
          <w:rStyle w:val="IntenseReference"/>
        </w:rPr>
      </w:pPr>
      <w:r w:rsidRPr="003F0992">
        <w:rPr>
          <w:rStyle w:val="IntenseReference"/>
        </w:rPr>
        <w:t>code</w:t>
      </w:r>
    </w:p>
    <w:p w14:paraId="0D1851D7" w14:textId="4830BF8C" w:rsidR="00422354" w:rsidRDefault="00422354" w:rsidP="00422354">
      <w:r>
        <w:t>import numpy as np</w:t>
      </w:r>
    </w:p>
    <w:p w14:paraId="5A9FB104" w14:textId="28132254" w:rsidR="00422354" w:rsidRDefault="00422354" w:rsidP="00422354">
      <w:r>
        <w:t>import pandas as pd</w:t>
      </w:r>
    </w:p>
    <w:p w14:paraId="29C833E7" w14:textId="61CD315A" w:rsidR="00422354" w:rsidRDefault="00422354" w:rsidP="00422354">
      <w:r>
        <w:t xml:space="preserve">from sklearn.model_selection import </w:t>
      </w:r>
    </w:p>
    <w:p w14:paraId="3828921B" w14:textId="0873EB62" w:rsidR="00422354" w:rsidRDefault="00422354" w:rsidP="00422354">
      <w:r>
        <w:t>train_test_split</w:t>
      </w:r>
    </w:p>
    <w:p w14:paraId="1170C85B" w14:textId="5879E7B8" w:rsidR="00422354" w:rsidRDefault="00422354" w:rsidP="00422354">
      <w:r>
        <w:lastRenderedPageBreak/>
        <w:t>from sklearn.linear_model import</w:t>
      </w:r>
    </w:p>
    <w:p w14:paraId="4ADD3233" w14:textId="34C7F6EF" w:rsidR="00422354" w:rsidRDefault="00422354" w:rsidP="00422354">
      <w:r>
        <w:t>LinearRegression</w:t>
      </w:r>
    </w:p>
    <w:p w14:paraId="50E7B0D8" w14:textId="64BF54C8" w:rsidR="00422354" w:rsidRDefault="00422354" w:rsidP="00422354">
      <w:r>
        <w:t>From sklearn.metrics import</w:t>
      </w:r>
    </w:p>
    <w:p w14:paraId="5C95921E" w14:textId="3C9F050A" w:rsidR="00422354" w:rsidRDefault="00422354" w:rsidP="00422354">
      <w:r>
        <w:t>Mean_squared_error</w:t>
      </w:r>
    </w:p>
    <w:p w14:paraId="4C98644C" w14:textId="3272027F" w:rsidR="00422354" w:rsidRDefault="00422354" w:rsidP="00422354">
      <w:r>
        <w:t>Import matplotlib.pyplot as plt</w:t>
      </w:r>
    </w:p>
    <w:p w14:paraId="72C39EAD" w14:textId="512E500C" w:rsidR="00422354" w:rsidRDefault="00422354" w:rsidP="00422354">
      <w:r>
        <w:t>#Load dataset(replace ‘your_dataset.csv’ with your actual dataset)</w:t>
      </w:r>
    </w:p>
    <w:p w14:paraId="3C2C808B" w14:textId="6636E830" w:rsidR="00422354" w:rsidRDefault="00422354" w:rsidP="00422354">
      <w:r>
        <w:t>Data-pd.read_csv(‘your_dataset.csv’)</w:t>
      </w:r>
    </w:p>
    <w:p w14:paraId="51C3CA28" w14:textId="78017B3F" w:rsidR="00422354" w:rsidRDefault="00422354" w:rsidP="00422354">
      <w:r>
        <w:t>#assume the dataset has columns ‘weather’,’soil_condition’,and ‘yield’</w:t>
      </w:r>
    </w:p>
    <w:p w14:paraId="5E5D33DC" w14:textId="5B67F2A5" w:rsidR="00422354" w:rsidRDefault="00422354" w:rsidP="00422354">
      <w:r>
        <w:t>Features=data[[‘weather’,’soil_condition’]]</w:t>
      </w:r>
    </w:p>
    <w:p w14:paraId="1B20FC62" w14:textId="46363D13" w:rsidR="00422354" w:rsidRDefault="00422354" w:rsidP="00422354">
      <w:r>
        <w:t>Target=data[‘yield’]</w:t>
      </w:r>
    </w:p>
    <w:p w14:paraId="7346B56D" w14:textId="6588AF6B" w:rsidR="00422354" w:rsidRDefault="00422354" w:rsidP="00422354">
      <w:r>
        <w:t xml:space="preserve">#split data into training and test sets </w:t>
      </w:r>
    </w:p>
    <w:p w14:paraId="738AF832" w14:textId="28219EB7" w:rsidR="00422354" w:rsidRDefault="00422354" w:rsidP="00422354">
      <w:r>
        <w:t>X-train,X_test,y_train,y_test=train_test_split(features,target,test_size=0.2,random_states=42)</w:t>
      </w:r>
    </w:p>
    <w:p w14:paraId="243BB03D" w14:textId="318459BE" w:rsidR="00422354" w:rsidRDefault="00422354" w:rsidP="00422354">
      <w:r>
        <w:t>#Initialize and train the model</w:t>
      </w:r>
    </w:p>
    <w:p w14:paraId="17E7A760" w14:textId="3A8F59BF" w:rsidR="00422354" w:rsidRDefault="00422354" w:rsidP="00422354">
      <w:r>
        <w:t>Modle=LinearRegression()</w:t>
      </w:r>
    </w:p>
    <w:p w14:paraId="5586EDF3" w14:textId="1CF72E3A" w:rsidR="00422354" w:rsidRDefault="00422354" w:rsidP="00422354">
      <w:r>
        <w:t>Model.fit(X_train,y_train)</w:t>
      </w:r>
    </w:p>
    <w:p w14:paraId="3037AB73" w14:textId="786325FC" w:rsidR="00422354" w:rsidRDefault="00422354" w:rsidP="00422354">
      <w:r>
        <w:t>#make predictions</w:t>
      </w:r>
    </w:p>
    <w:p w14:paraId="56B5D284" w14:textId="096CCDA9" w:rsidR="00422354" w:rsidRDefault="00422354" w:rsidP="00422354">
      <w:r>
        <w:t>Predictions=model.predict(X-test)</w:t>
      </w:r>
    </w:p>
    <w:p w14:paraId="48F90792" w14:textId="0F57982D" w:rsidR="00422354" w:rsidRDefault="00422354" w:rsidP="00422354">
      <w:r>
        <w:t>#Evaluate the model</w:t>
      </w:r>
    </w:p>
    <w:p w14:paraId="2902E414" w14:textId="364DEE51" w:rsidR="00422354" w:rsidRDefault="00422354" w:rsidP="00422354">
      <w:r>
        <w:t>Mse=mean_squared_error(y_test,predictions)</w:t>
      </w:r>
    </w:p>
    <w:p w14:paraId="6673AB50" w14:textId="6F1F9C30" w:rsidR="00422354" w:rsidRDefault="00422354" w:rsidP="00422354">
      <w:r>
        <w:t>Print(“Mean Squared Error:{mse}”)</w:t>
      </w:r>
    </w:p>
    <w:p w14:paraId="6B5CC749" w14:textId="0F58AFE7" w:rsidR="00422354" w:rsidRDefault="00422354" w:rsidP="00422354">
      <w:r>
        <w:t>#plot predictions vs actual values</w:t>
      </w:r>
    </w:p>
    <w:p w14:paraId="19BEF600" w14:textId="3D0F3449" w:rsidR="00422354" w:rsidRDefault="00422354" w:rsidP="00422354">
      <w:r>
        <w:t>Plt.scatter(y_test,predictions)</w:t>
      </w:r>
    </w:p>
    <w:p w14:paraId="72C3BD6F" w14:textId="68EC5061" w:rsidR="00422354" w:rsidRDefault="00422354" w:rsidP="00422354">
      <w:r>
        <w:t>Plt.xlabel(‘Actual Values’)</w:t>
      </w:r>
    </w:p>
    <w:p w14:paraId="0DD3D1FE" w14:textId="68599AB1" w:rsidR="00422354" w:rsidRDefault="00422354" w:rsidP="00422354">
      <w:r>
        <w:t>Plt.ylabel(‘Predicted Values’)</w:t>
      </w:r>
    </w:p>
    <w:p w14:paraId="4EF35AFC" w14:textId="0F6C6740" w:rsidR="00422354" w:rsidRDefault="00422354" w:rsidP="00422354">
      <w:r>
        <w:t>Plt.title(‘Actual vs Predicted Values’)</w:t>
      </w:r>
    </w:p>
    <w:p w14:paraId="69710221" w14:textId="459A47F0" w:rsidR="00422354" w:rsidRPr="00422354" w:rsidRDefault="00422354" w:rsidP="00422354">
      <w:pPr>
        <w:rPr>
          <w:color w:val="auto"/>
        </w:rPr>
      </w:pPr>
      <w:r>
        <w:t>Plt.show()</w:t>
      </w:r>
    </w:p>
    <w:p w14:paraId="1AAEBB7A" w14:textId="37BF80CA" w:rsidR="00422354" w:rsidRDefault="00422354" w:rsidP="00422354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6240BAB" w14:textId="07B5B557" w:rsidR="0085387E" w:rsidRPr="0085387E" w:rsidRDefault="0085387E" w:rsidP="0085387E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5387E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2.Iris Flower classification project</w:t>
      </w:r>
    </w:p>
    <w:p w14:paraId="41857844" w14:textId="56B0B710" w:rsidR="00422354" w:rsidRPr="00422354" w:rsidRDefault="00422354" w:rsidP="00422354">
      <w:r>
        <w:t>1</w:t>
      </w:r>
      <w:r w:rsidRPr="00422354">
        <w:rPr>
          <w:rStyle w:val="Strong"/>
        </w:rPr>
        <w:t>.Data collection</w:t>
      </w:r>
      <w:r>
        <w:rPr>
          <w:rStyle w:val="Heading2Char"/>
          <w:color w:val="002060"/>
        </w:rPr>
        <w:t>:</w:t>
      </w:r>
    </w:p>
    <w:p w14:paraId="69ECFD3D" w14:textId="22727F16" w:rsidR="00422354" w:rsidRDefault="00422354" w:rsidP="00422354">
      <w:r>
        <w:t>-Download the iris dataset from the UCI ML Repository</w:t>
      </w:r>
    </w:p>
    <w:p w14:paraId="4D1DE88B" w14:textId="77777777" w:rsidR="00422354" w:rsidRPr="00422354" w:rsidRDefault="00422354" w:rsidP="00422354">
      <w:pPr>
        <w:rPr>
          <w:rStyle w:val="Strong"/>
        </w:rPr>
      </w:pPr>
      <w:r w:rsidRPr="00422354">
        <w:rPr>
          <w:rStyle w:val="Strong"/>
        </w:rPr>
        <w:t>2.Data preprocessing:</w:t>
      </w:r>
    </w:p>
    <w:p w14:paraId="203C930C" w14:textId="00EADC9B" w:rsidR="00422354" w:rsidRPr="00422354" w:rsidRDefault="00422354" w:rsidP="00422354">
      <w:r>
        <w:t>-Handle missing values</w:t>
      </w:r>
    </w:p>
    <w:p w14:paraId="44AA6901" w14:textId="77777777" w:rsidR="00422354" w:rsidRPr="003F0992" w:rsidRDefault="00422354" w:rsidP="00422354">
      <w:pPr>
        <w:rPr>
          <w:rStyle w:val="SubtleEmphasis"/>
        </w:rPr>
      </w:pPr>
      <w:r w:rsidRPr="003F0992">
        <w:rPr>
          <w:rStyle w:val="SubtleEmphasis"/>
        </w:rPr>
        <w:t>-</w:t>
      </w:r>
      <w:r w:rsidRPr="003F0992">
        <w:t>Analyze sales trends,product categories,and store locations</w:t>
      </w:r>
    </w:p>
    <w:p w14:paraId="588B171D" w14:textId="46B386E6" w:rsidR="00422354" w:rsidRDefault="00422354" w:rsidP="00422354">
      <w:pPr>
        <w:rPr>
          <w:rStyle w:val="Strong"/>
        </w:rPr>
      </w:pPr>
      <w:r w:rsidRPr="00422354">
        <w:rPr>
          <w:rStyle w:val="Strong"/>
        </w:rPr>
        <w:t>3.Exploratory Data Analysis(EDA):</w:t>
      </w:r>
    </w:p>
    <w:p w14:paraId="5867194D" w14:textId="6F5F1C50" w:rsidR="00422354" w:rsidRPr="00422354" w:rsidRDefault="00422354" w:rsidP="00422354">
      <w:pPr>
        <w:rPr>
          <w:rStyle w:val="Strong"/>
          <w:b w:val="0"/>
          <w:bCs w:val="0"/>
        </w:rPr>
      </w:pPr>
      <w:r>
        <w:rPr>
          <w:rStyle w:val="Strong"/>
        </w:rPr>
        <w:t>-</w:t>
      </w:r>
      <w:r w:rsidRPr="00422354">
        <w:rPr>
          <w:rStyle w:val="Strong"/>
          <w:b w:val="0"/>
          <w:bCs w:val="0"/>
        </w:rPr>
        <w:t>Analyze Iris flower characteristics (e.g., petal and sepal measurements)</w:t>
      </w:r>
    </w:p>
    <w:p w14:paraId="33BEE226" w14:textId="00432223" w:rsidR="00422354" w:rsidRPr="00422354" w:rsidRDefault="00422354" w:rsidP="00422354">
      <w:pPr>
        <w:rPr>
          <w:rStyle w:val="Strong"/>
          <w:b w:val="0"/>
          <w:bCs w:val="0"/>
        </w:rPr>
      </w:pPr>
      <w:r w:rsidRPr="00422354">
        <w:rPr>
          <w:rStyle w:val="Strong"/>
          <w:b w:val="0"/>
          <w:bCs w:val="0"/>
        </w:rPr>
        <w:t>-visualize data using plots(e.g., scatter plots,histograms)</w:t>
      </w:r>
    </w:p>
    <w:p w14:paraId="6B02A5E0" w14:textId="07C18453" w:rsidR="00422354" w:rsidRPr="00422354" w:rsidRDefault="00422354" w:rsidP="00422354">
      <w:pPr>
        <w:rPr>
          <w:color w:val="auto"/>
        </w:rPr>
      </w:pPr>
      <w:r w:rsidRPr="003F0992">
        <w:rPr>
          <w:rStyle w:val="Strong"/>
        </w:rPr>
        <w:t xml:space="preserve">4.Feature </w:t>
      </w:r>
      <w:r>
        <w:rPr>
          <w:rStyle w:val="Strong"/>
        </w:rPr>
        <w:t>Selection</w:t>
      </w:r>
      <w:r>
        <w:rPr>
          <w:rStyle w:val="Strong"/>
        </w:rPr>
        <w:t>:</w:t>
      </w:r>
    </w:p>
    <w:p w14:paraId="73C6AF91" w14:textId="18667FD9" w:rsidR="00422354" w:rsidRDefault="00422354" w:rsidP="00422354">
      <w:r>
        <w:t>-</w:t>
      </w:r>
      <w:r>
        <w:t>choose relevant features (e.g., petal and sepal length/width)</w:t>
      </w:r>
    </w:p>
    <w:p w14:paraId="284A50A7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5.Model selection and training:</w:t>
      </w:r>
    </w:p>
    <w:p w14:paraId="4604DDA0" w14:textId="11FA021F" w:rsidR="00422354" w:rsidRDefault="00422354" w:rsidP="00422354">
      <w:r>
        <w:t xml:space="preserve">-choose </w:t>
      </w:r>
      <w:r>
        <w:t>classification</w:t>
      </w:r>
      <w:r>
        <w:t xml:space="preserve"> models(e.g.,</w:t>
      </w:r>
      <w:r w:rsidR="0085387E">
        <w:t>Logistic Regression,Decision Trees,SVM</w:t>
      </w:r>
      <w:r>
        <w:t>)</w:t>
      </w:r>
    </w:p>
    <w:p w14:paraId="43B71D7D" w14:textId="77777777" w:rsidR="00422354" w:rsidRDefault="00422354" w:rsidP="00422354">
      <w:r>
        <w:t>-Train models using the preprocessed data</w:t>
      </w:r>
    </w:p>
    <w:p w14:paraId="62F3207F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6.Model Evaluation:</w:t>
      </w:r>
    </w:p>
    <w:p w14:paraId="2A0DAC5A" w14:textId="0EC094D9" w:rsidR="00422354" w:rsidRDefault="00422354" w:rsidP="00422354">
      <w:r>
        <w:t>-Evaluate model performance using metrices</w:t>
      </w:r>
    </w:p>
    <w:p w14:paraId="61FA5597" w14:textId="3A24043E" w:rsidR="0085387E" w:rsidRDefault="0085387E" w:rsidP="00422354">
      <w:r>
        <w:t>-compare model performance</w:t>
      </w:r>
    </w:p>
    <w:p w14:paraId="724EF542" w14:textId="70042711" w:rsidR="0085387E" w:rsidRDefault="0085387E" w:rsidP="00422354">
      <w:r>
        <w:t>7.Hyperparameter Turning:</w:t>
      </w:r>
    </w:p>
    <w:p w14:paraId="5B9C95BA" w14:textId="3CB429ED" w:rsidR="0085387E" w:rsidRPr="0085387E" w:rsidRDefault="0085387E" w:rsidP="00422354">
      <w:r>
        <w:t>-use techniques (e.g.,grid serach, cross-vadilation)to optimize model hyperparameters</w:t>
      </w:r>
    </w:p>
    <w:p w14:paraId="6999B89C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8.Model Deployment:</w:t>
      </w:r>
    </w:p>
    <w:p w14:paraId="494C2731" w14:textId="17DCF234" w:rsidR="00422354" w:rsidRDefault="00422354" w:rsidP="00422354">
      <w:r>
        <w:t>-use the trained model t</w:t>
      </w:r>
      <w:r w:rsidR="0085387E">
        <w:t>o classify Iris flowers into species</w:t>
      </w:r>
    </w:p>
    <w:p w14:paraId="09885992" w14:textId="7A4FB28E" w:rsidR="00422354" w:rsidRDefault="00422354" w:rsidP="00422354">
      <w:r>
        <w:t xml:space="preserve">-visualize predictions using plots(e.g., </w:t>
      </w:r>
      <w:r w:rsidR="0085387E">
        <w:t>confusion matrix,classification report</w:t>
      </w:r>
      <w:r>
        <w:t>)</w:t>
      </w:r>
    </w:p>
    <w:p w14:paraId="6ABD63DC" w14:textId="1939D1A6" w:rsidR="00422354" w:rsidRPr="0085387E" w:rsidRDefault="0085387E" w:rsidP="0085387E">
      <w:pPr>
        <w:pStyle w:val="Heading2"/>
        <w:rPr>
          <w:color w:val="00B050"/>
        </w:rPr>
      </w:pPr>
      <w:r w:rsidRPr="0085387E">
        <w:rPr>
          <w:color w:val="00B050"/>
        </w:rPr>
        <w:t>Code</w:t>
      </w:r>
    </w:p>
    <w:p w14:paraId="7B71721C" w14:textId="40EEC5AA" w:rsidR="0085387E" w:rsidRDefault="0085387E" w:rsidP="0085387E">
      <w:r>
        <w:t>Import pandas as pd</w:t>
      </w:r>
    </w:p>
    <w:p w14:paraId="673468C7" w14:textId="3CB07804" w:rsidR="0085387E" w:rsidRDefault="0085387E" w:rsidP="0085387E">
      <w:r>
        <w:t>From sklearn.model_selection import</w:t>
      </w:r>
    </w:p>
    <w:p w14:paraId="63A65FC3" w14:textId="1B33DD26" w:rsidR="0085387E" w:rsidRDefault="0085387E" w:rsidP="0085387E">
      <w:r>
        <w:t>train_test_split</w:t>
      </w:r>
    </w:p>
    <w:p w14:paraId="33F95997" w14:textId="6C85D57F" w:rsidR="0085387E" w:rsidRDefault="0085387E" w:rsidP="0085387E">
      <w:r>
        <w:t>from sklearn.svm import SVC</w:t>
      </w:r>
    </w:p>
    <w:p w14:paraId="23C02D2C" w14:textId="7C62D77F" w:rsidR="0085387E" w:rsidRDefault="0085387E" w:rsidP="0085387E">
      <w:r>
        <w:t>from sklearn.metrics import accurancy_store,</w:t>
      </w:r>
    </w:p>
    <w:p w14:paraId="41BE584D" w14:textId="227B7B29" w:rsidR="0085387E" w:rsidRDefault="0085387E" w:rsidP="0085387E">
      <w:r>
        <w:lastRenderedPageBreak/>
        <w:t>classification_report</w:t>
      </w:r>
    </w:p>
    <w:p w14:paraId="3F83D0A6" w14:textId="61E09DC7" w:rsidR="0085387E" w:rsidRDefault="0085387E" w:rsidP="0085387E">
      <w:r>
        <w:t>#Load the Iris dataset</w:t>
      </w:r>
    </w:p>
    <w:p w14:paraId="221EEB57" w14:textId="0F8716D9" w:rsidR="0085387E" w:rsidRDefault="0085387E" w:rsidP="0085387E">
      <w:r>
        <w:t>Data=pd.read_csv(‘iris.csv’)</w:t>
      </w:r>
    </w:p>
    <w:p w14:paraId="092F6ED6" w14:textId="525050D9" w:rsidR="0085387E" w:rsidRDefault="0085387E" w:rsidP="0085387E">
      <w:r>
        <w:t>#preprocess the data</w:t>
      </w:r>
    </w:p>
    <w:p w14:paraId="5571EE9A" w14:textId="13DDC3A8" w:rsidR="0085387E" w:rsidRDefault="0085387E" w:rsidP="0085387E">
      <w:r>
        <w:t>Data.dropna(inplace=True)</w:t>
      </w:r>
    </w:p>
    <w:p w14:paraId="6942C4D9" w14:textId="263DAE4C" w:rsidR="0085387E" w:rsidRDefault="0085387E" w:rsidP="0085387E">
      <w:r>
        <w:t>#Handle missing values</w:t>
      </w:r>
    </w:p>
    <w:p w14:paraId="6C5F85A6" w14:textId="596503FE" w:rsidR="0085387E" w:rsidRDefault="0085387E" w:rsidP="0085387E">
      <w:r>
        <w:t>#split the data into training and testing sets</w:t>
      </w:r>
    </w:p>
    <w:p w14:paraId="0EA126E1" w14:textId="36EA26D0" w:rsidR="0085387E" w:rsidRDefault="0085387E" w:rsidP="0085387E">
      <w:r>
        <w:t>X=data.drop([‘Species’],axis=1)</w:t>
      </w:r>
    </w:p>
    <w:p w14:paraId="56E95D2B" w14:textId="3BD0CF17" w:rsidR="0085387E" w:rsidRDefault="0085387E" w:rsidP="0085387E">
      <w:r>
        <w:t>Y=data[‘Species’]</w:t>
      </w:r>
    </w:p>
    <w:p w14:paraId="6E019C55" w14:textId="5FA0A8E6" w:rsidR="0085387E" w:rsidRDefault="0085387E" w:rsidP="0085387E">
      <w:r>
        <w:t>X_train,X_test,y_train,y_test=train_test_split(X,y,test_size=0.2,random_state=42)</w:t>
      </w:r>
    </w:p>
    <w:p w14:paraId="0CABF047" w14:textId="284E7A58" w:rsidR="0085387E" w:rsidRDefault="0085387E" w:rsidP="0085387E">
      <w:r>
        <w:t>#Train an SVM model</w:t>
      </w:r>
    </w:p>
    <w:p w14:paraId="6C7BC7CF" w14:textId="01D84347" w:rsidR="0085387E" w:rsidRDefault="0085387E" w:rsidP="0085387E">
      <w:r>
        <w:t>Model=SVC()</w:t>
      </w:r>
    </w:p>
    <w:p w14:paraId="01B40AC6" w14:textId="38CE221E" w:rsidR="0085387E" w:rsidRDefault="0085387E" w:rsidP="0085387E">
      <w:r>
        <w:t>Model.fit(X_train,y_train)</w:t>
      </w:r>
    </w:p>
    <w:p w14:paraId="2781F07A" w14:textId="10694F23" w:rsidR="0085387E" w:rsidRDefault="0085387E" w:rsidP="0085387E">
      <w:r>
        <w:t>#Make predictions and evaluate the model</w:t>
      </w:r>
    </w:p>
    <w:p w14:paraId="2F2227FB" w14:textId="1B8F405A" w:rsidR="0085387E" w:rsidRDefault="0085387E" w:rsidP="0085387E">
      <w:r>
        <w:t>Y_pred=model.predict(X_test)</w:t>
      </w:r>
    </w:p>
    <w:p w14:paraId="7F80D659" w14:textId="16520D33" w:rsidR="0085387E" w:rsidRDefault="0085387E" w:rsidP="0085387E">
      <w:r>
        <w:t>Accuracy=accuracy_score(y_test,y_pred)</w:t>
      </w:r>
    </w:p>
    <w:p w14:paraId="451892EE" w14:textId="63DF3464" w:rsidR="0085387E" w:rsidRDefault="0085387E" w:rsidP="0085387E">
      <w:r>
        <w:t>Print(f’Accuracy:{accuracy}’)</w:t>
      </w:r>
    </w:p>
    <w:p w14:paraId="1818D875" w14:textId="3EA4825E" w:rsidR="0085387E" w:rsidRPr="0085387E" w:rsidRDefault="0085387E" w:rsidP="0085387E">
      <w:r>
        <w:t>Print(classification_report(y_test,y_pred))</w:t>
      </w:r>
    </w:p>
    <w:sectPr w:rsidR="0085387E" w:rsidRPr="0085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42"/>
    <w:rsid w:val="003F0992"/>
    <w:rsid w:val="00422354"/>
    <w:rsid w:val="00614954"/>
    <w:rsid w:val="0085387E"/>
    <w:rsid w:val="008B6442"/>
    <w:rsid w:val="00F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CF0"/>
  <w15:chartTrackingRefBased/>
  <w15:docId w15:val="{36A075EB-1293-44D3-83B7-01A479F3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54"/>
    <w:rPr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F099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F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099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F0992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F0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2</cp:revision>
  <dcterms:created xsi:type="dcterms:W3CDTF">2024-07-31T16:48:00Z</dcterms:created>
  <dcterms:modified xsi:type="dcterms:W3CDTF">2024-07-31T16:48:00Z</dcterms:modified>
</cp:coreProperties>
</file>