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66156" w14:textId="77777777" w:rsidR="005D4A25" w:rsidRPr="005D4A25" w:rsidRDefault="005D4A25" w:rsidP="002B080F">
      <w:pPr>
        <w:jc w:val="center"/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5D4A25">
        <w:rPr>
          <w:rFonts w:ascii="Times New Roman" w:hAnsi="Times New Roman" w:cs="Times New Roman"/>
          <w:b/>
          <w:bCs/>
          <w:color w:val="002060"/>
          <w:sz w:val="44"/>
          <w:szCs w:val="44"/>
        </w:rPr>
        <w:t>RailwayManagementSystem</w:t>
      </w:r>
    </w:p>
    <w:p w14:paraId="3C0310DF" w14:textId="6098C792" w:rsidR="005D4A25" w:rsidRPr="00EC0538" w:rsidRDefault="006119C3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EC0538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Aim:</w:t>
      </w:r>
    </w:p>
    <w:p w14:paraId="09878C9C" w14:textId="54A030C3" w:rsidR="00D0254B" w:rsidRPr="00EC0538" w:rsidRDefault="006119C3" w:rsidP="00D0254B">
      <w:pPr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</w:rPr>
      </w:pPr>
      <w:r w:rsidRPr="00EC0538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t xml:space="preserve">        </w:t>
      </w:r>
      <w:r w:rsidR="00FA7BB4" w:rsidRPr="00FA7BB4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</w:rPr>
        <w:t xml:space="preserve">The </w:t>
      </w:r>
      <w:proofErr w:type="spellStart"/>
      <w:r w:rsidR="00FA7BB4" w:rsidRPr="00FA7BB4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</w:rPr>
        <w:t>Trave</w:t>
      </w:r>
      <w:r w:rsidR="00FA7BB4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</w:rPr>
        <w:t>lPlanner</w:t>
      </w:r>
      <w:proofErr w:type="spellEnd"/>
      <w:r w:rsidR="00FA7BB4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</w:rPr>
        <w:t xml:space="preserve"> </w:t>
      </w:r>
      <w:r w:rsidR="00FA7BB4" w:rsidRPr="00FA7BB4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</w:rPr>
        <w:t>program provides a user-friendly interface for managing travel plans. Users can enter personal details, select destinations, accommodations, and optional services, and calculate total costs, including taxes. It generates a receipt and allows resetting inputs for new entries, making it ideal for travel planning.</w:t>
      </w:r>
    </w:p>
    <w:p w14:paraId="3CDD3C91" w14:textId="77777777" w:rsidR="00D0254B" w:rsidRDefault="00D0254B" w:rsidP="00D0254B">
      <w:pPr>
        <w:rPr>
          <w:b/>
          <w:bCs/>
          <w:color w:val="525252" w:themeColor="accent3" w:themeShade="80"/>
          <w:sz w:val="36"/>
          <w:szCs w:val="36"/>
        </w:rPr>
      </w:pPr>
    </w:p>
    <w:p w14:paraId="06DB7BD3" w14:textId="065F85D9" w:rsidR="00D0254B" w:rsidRDefault="00D346AF" w:rsidP="00D0254B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EC0538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Coding:</w:t>
      </w:r>
    </w:p>
    <w:p w14:paraId="63EA1D2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import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java.awt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.*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;</w:t>
      </w:r>
    </w:p>
    <w:p w14:paraId="276D3B6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import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java.awt.event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.*;</w:t>
      </w:r>
    </w:p>
    <w:p w14:paraId="248BF83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import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javax.swing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.*;</w:t>
      </w:r>
    </w:p>
    <w:p w14:paraId="28BE391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import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java.util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.ArrayList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;</w:t>
      </w:r>
    </w:p>
    <w:p w14:paraId="24A1CCE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import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java.util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.HashMap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;</w:t>
      </w:r>
    </w:p>
    <w:p w14:paraId="6E3F6D3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124D13D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public class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TravelManagementSystem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extends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JFrame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implements ActionListener {</w:t>
      </w:r>
    </w:p>
    <w:p w14:paraId="31FF28E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// Declare UI components</w:t>
      </w:r>
    </w:p>
    <w:p w14:paraId="24D0DAD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JTextField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tfFirstName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tfTelephone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tfTax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tfSubtotal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tfTotal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;</w:t>
      </w:r>
    </w:p>
    <w:p w14:paraId="7B6766E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JTextArea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taAddress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;</w:t>
      </w:r>
    </w:p>
    <w:p w14:paraId="48E3AA1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JComboBox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&lt;String&gt;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departureChoice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destinationChoice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accommodationChoice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;</w:t>
      </w:r>
    </w:p>
    <w:p w14:paraId="6101566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private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cbAirportTax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cbAirMiles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cbInsurance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cbLuggage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;</w:t>
      </w:r>
    </w:p>
    <w:p w14:paraId="0B5D692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ArrayList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&lt;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&gt;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foodCheckboxes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ArrayList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&lt;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&gt;(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19985AB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HashMap&lt;String, Double&gt;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HashMap&lt;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&gt;(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04DD960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HashMap&lt;String, Double&gt;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accommodationCosts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HashMap&lt;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&gt;(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43D2033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HashMap&lt;String, Double&gt;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HashMap&lt;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&gt;(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6AD2C31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ArrayList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&lt;String&gt;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selectedFoodItems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ArrayList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&lt;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&gt;(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3293A00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646EEF7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public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TravelManagementSystem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 {</w:t>
      </w:r>
    </w:p>
    <w:p w14:paraId="0EE516D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Frame properties</w:t>
      </w:r>
    </w:p>
    <w:p w14:paraId="05AA574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setTitle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"Travel Management System");</w:t>
      </w:r>
    </w:p>
    <w:p w14:paraId="72E30D7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setSize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700, 800);</w:t>
      </w:r>
    </w:p>
    <w:p w14:paraId="0B8883C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setLayout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GridBagLayout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());</w:t>
      </w:r>
    </w:p>
    <w:p w14:paraId="0F34DC7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setDefaultCloseOperation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JFrame.EXIT_ON_CLOSE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79F9786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GridBagConstraints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GridBagConstraints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728DA8D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gbc.insets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Insets(5, 5, 5, 5);</w:t>
      </w:r>
    </w:p>
    <w:p w14:paraId="3F941A3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2FBDF05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Customer Details Panel</w:t>
      </w:r>
    </w:p>
    <w:p w14:paraId="24BB17D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388DACA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2E265D7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gbc.gridwidth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2;</w:t>
      </w:r>
    </w:p>
    <w:p w14:paraId="10DB5D7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("Customer Details"),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4A9C840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7181E16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gbc.gridwidth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1EB1E71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29FC3F8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("Name:"),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4D1E829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tfFirstName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JTextField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25);</w:t>
      </w:r>
    </w:p>
    <w:p w14:paraId="26841B6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351BAAF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tfFirstName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01798A5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2EBCD43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1D262D0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5C9B46B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("Address:"),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4BF4CDC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taAddress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JTextArea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3, 25);</w:t>
      </w:r>
    </w:p>
    <w:p w14:paraId="0986639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JScrollPane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scrollPane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JScrollPane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taAddress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03A7891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4D4262F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scrollPane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06DC498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4BFD435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4E0D3A2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6C7C799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("Telephone:"),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7E51F2D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tfTelephone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JTextField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25);</w:t>
      </w:r>
    </w:p>
    <w:p w14:paraId="28DD2F1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tfTelephone.addKeyListener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KeyAdapter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 {</w:t>
      </w:r>
    </w:p>
    <w:p w14:paraId="4864663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public void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keyTyped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KeyEvent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e) {</w:t>
      </w:r>
    </w:p>
    <w:p w14:paraId="4EB306A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if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(!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Character.isDigit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e.getKeyChar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()) ||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tfTelephone.getText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().length() &gt;= 10) {</w:t>
      </w:r>
    </w:p>
    <w:p w14:paraId="451416D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e.consume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();</w:t>
      </w:r>
    </w:p>
    <w:p w14:paraId="2EBD9AA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}</w:t>
      </w:r>
    </w:p>
    <w:p w14:paraId="3AE2393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}</w:t>
      </w:r>
    </w:p>
    <w:p w14:paraId="13B95F8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});</w:t>
      </w:r>
    </w:p>
    <w:p w14:paraId="499182A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6E4DE94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tfTelephone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3DFB33D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690194D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Travel Details Panel</w:t>
      </w:r>
    </w:p>
    <w:p w14:paraId="7CB85AC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477FF14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1258921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gbc.gridwidth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2;</w:t>
      </w:r>
    </w:p>
    <w:p w14:paraId="6AE9D0B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("Travel Details"),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26F85A6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20B06F7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gbc.gridwidth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2BB015F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1D47B5B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("Departure:"),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6313198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departureChoice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JComboBox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&lt;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&gt;(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new String[] {</w:t>
      </w:r>
    </w:p>
    <w:p w14:paraId="6EC7270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    "MM Airport", "YYZ - Toronto Pearson", "LAX - Los Angeles International",</w:t>
      </w:r>
    </w:p>
    <w:p w14:paraId="693159B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"JFK - New York JFK", "LHR - London Heathrow"</w:t>
      </w:r>
    </w:p>
    <w:p w14:paraId="254A917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});</w:t>
      </w:r>
    </w:p>
    <w:p w14:paraId="38BBB54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1427763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departureChoice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48EDC4C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64A3397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64DFAFD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746AAF3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("Destination:"),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3BD19DF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destinationChoice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JComboBox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&lt;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&gt;(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new String[] {</w:t>
      </w:r>
    </w:p>
    <w:p w14:paraId="73A5C84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"Canada - 7 Days in Ottawa", "USA - 5 Days in NYC", "France - 4 Days in Paris",</w:t>
      </w:r>
    </w:p>
    <w:p w14:paraId="3A01F4F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"Australia - 10 Days in Sydney", "Japan - 6 Days in Tokyo",</w:t>
      </w:r>
    </w:p>
    <w:p w14:paraId="781F43D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"Germany - 8 Days in Berlin", "Brazil - 7 Days in Rio", "South Africa - 5 Days in Cape Town"</w:t>
      </w:r>
    </w:p>
    <w:p w14:paraId="6279FA4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});</w:t>
      </w:r>
    </w:p>
    <w:p w14:paraId="7C833CB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51BE6C1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destinationChoice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114670C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5661266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680B52B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157269F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("Accommodation:"),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6157F6E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accommodationChoice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JComboBox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&lt;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&gt;(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new String[] {</w:t>
      </w:r>
    </w:p>
    <w:p w14:paraId="06A700E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"Single", "Double", "Family Suite", "Luxury Suite"</w:t>
      </w:r>
    </w:p>
    <w:p w14:paraId="4FD9D49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});</w:t>
      </w:r>
    </w:p>
    <w:p w14:paraId="72BC78D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4373E85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accommodationChoice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50A4C8D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5CB9B04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Additional Services Checkbox Panel</w:t>
      </w:r>
    </w:p>
    <w:p w14:paraId="5AAC7B4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checkboxPanel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GridLayout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(2, 2, 10, 10));</w:t>
      </w:r>
    </w:p>
    <w:p w14:paraId="2601D9F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cbAirportTax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"Airport Tax");</w:t>
      </w:r>
    </w:p>
    <w:p w14:paraId="3014832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cbAirMiles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"Air Miles Over 20000");</w:t>
      </w:r>
    </w:p>
    <w:p w14:paraId="1DF8F4A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cbInsurance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"Traveling Insurance");</w:t>
      </w:r>
    </w:p>
    <w:p w14:paraId="72CF1B1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cbLuggage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"Extra Luggage");</w:t>
      </w:r>
    </w:p>
    <w:p w14:paraId="0E4FFCF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2DA7F92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checkboxPanel.add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cbAirportTax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200F19B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checkboxPanel.add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cbAirMiles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7E59C68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checkboxPanel.add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cbInsurance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55216B4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checkboxPanel.add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cbLuggage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7E1E4F6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6BD8E18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7A500FF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6C816B8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gbc.gridwidth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2;</w:t>
      </w:r>
    </w:p>
    <w:p w14:paraId="3C07943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checkboxPanel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09CE621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4D95F13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Food Accommodation Panel</w:t>
      </w:r>
    </w:p>
    <w:p w14:paraId="0C536AD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7736020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gbc.gridwidth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2;</w:t>
      </w:r>
    </w:p>
    <w:p w14:paraId="6DF9D86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("Food Accommodation (Select any):"),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24EF06D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00E6147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GridLayout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(3, 2, 10, 10));</w:t>
      </w:r>
    </w:p>
    <w:p w14:paraId="15ACC39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"Pizza", 10.0);</w:t>
      </w:r>
    </w:p>
    <w:p w14:paraId="1FD8834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"Pasta", 15.0);</w:t>
      </w:r>
    </w:p>
    <w:p w14:paraId="5031E13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"Salad", 8.0);</w:t>
      </w:r>
    </w:p>
    <w:p w14:paraId="249A2B6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"Sandwich", 12.0);</w:t>
      </w:r>
    </w:p>
    <w:p w14:paraId="497FC89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"Dessert", 5.0);</w:t>
      </w:r>
    </w:p>
    <w:p w14:paraId="463E145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"Beverage", 3.0);</w:t>
      </w:r>
    </w:p>
    <w:p w14:paraId="569FAAF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466DCF1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for (String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: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foodCosts.keySet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 {</w:t>
      </w:r>
    </w:p>
    <w:p w14:paraId="7DAF9D7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5539E4A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foodCheckbox.addItemListener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(e -&gt; {</w:t>
      </w:r>
    </w:p>
    <w:p w14:paraId="2906D56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if (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e.getStateChange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() ==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ItemEvent.SELECTED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 {</w:t>
      </w:r>
    </w:p>
    <w:p w14:paraId="0636BE3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selectedFoodItems.add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7D2C3B5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} else {</w:t>
      </w:r>
    </w:p>
    <w:p w14:paraId="24ED600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selectedFoodItems.remove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4188F9A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}</w:t>
      </w:r>
    </w:p>
    <w:p w14:paraId="3EDF509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});</w:t>
      </w:r>
    </w:p>
    <w:p w14:paraId="18239C8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foodCheckboxes.add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2938C18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foodPanel.add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01664E9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</w:t>
      </w:r>
    </w:p>
    <w:p w14:paraId="4CE2915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2AEE61D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162C52F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3D78A49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Cost and Receipt Panel</w:t>
      </w:r>
    </w:p>
    <w:p w14:paraId="584F88F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7E46C14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gbc.gridwidth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2;</w:t>
      </w:r>
    </w:p>
    <w:p w14:paraId="7B718E3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("Cost Summary"),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4E68E01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2868C62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gbc.gridwidth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568718D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17D1CDC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("Cost:"),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66D0DA1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JTextField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"0", 15);</w:t>
      </w:r>
    </w:p>
    <w:p w14:paraId="754B42B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tfCost.setEditable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(false);</w:t>
      </w:r>
    </w:p>
    <w:p w14:paraId="634ABC8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452F1EF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3BC3019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4320788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4FBCFD9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2059007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("Tax:"),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1174A09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tfTax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JTextField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"0", 15);</w:t>
      </w:r>
    </w:p>
    <w:p w14:paraId="4240966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tfTax.setEditable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(false);</w:t>
      </w:r>
    </w:p>
    <w:p w14:paraId="42D6719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37D1747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tfTax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796DF0A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09B6982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3CF6F2E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68D10AE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("Subtotal:"),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369C970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tfSubtotal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JTextField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"0", 15);</w:t>
      </w:r>
    </w:p>
    <w:p w14:paraId="305B20E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tfSubtotal.setEditable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(false);</w:t>
      </w:r>
    </w:p>
    <w:p w14:paraId="330A996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38AB1F6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tfSubtotal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17E1050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2E8B412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2F502E7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32128FC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JLabel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("Total:"),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0D21856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tfTotal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JTextField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"0", 15);</w:t>
      </w:r>
    </w:p>
    <w:p w14:paraId="5A07934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tfTotal.setEditable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(false);</w:t>
      </w:r>
    </w:p>
    <w:p w14:paraId="6FAA53A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1;</w:t>
      </w:r>
    </w:p>
    <w:p w14:paraId="7458ECD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tfTotal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1283AC0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606B8F5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Buttons</w:t>
      </w:r>
    </w:p>
    <w:p w14:paraId="1966CDA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gbc.gridx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17ED543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gbc.gridy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++;</w:t>
      </w:r>
    </w:p>
    <w:p w14:paraId="06C4B12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gbc.gridwidth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2;</w:t>
      </w:r>
    </w:p>
    <w:p w14:paraId="42CDD41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buttonPanel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FlowLayout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());</w:t>
      </w:r>
    </w:p>
    <w:p w14:paraId="6D4ED19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03CBA07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JButton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btnCalculate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JButton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("Calculate");</w:t>
      </w:r>
    </w:p>
    <w:p w14:paraId="35D8C76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btnCalculate.addActionListener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(this);</w:t>
      </w:r>
    </w:p>
    <w:p w14:paraId="5865CAA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buttonPanel.add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btnCalculate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541B35A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32E696E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JButton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btnReset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JButton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("Reset");</w:t>
      </w:r>
    </w:p>
    <w:p w14:paraId="53389F3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btnReset.addActionListener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(this);</w:t>
      </w:r>
    </w:p>
    <w:p w14:paraId="3E42009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buttonPanel.add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btnReset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051E60E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7977430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JButton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btnReceipt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new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JButton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("Receipt");</w:t>
      </w:r>
    </w:p>
    <w:p w14:paraId="6F53FCB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btnReceipt.addActionListener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(this);</w:t>
      </w:r>
    </w:p>
    <w:p w14:paraId="0414200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buttonPanel.add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btnReceipt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131E658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10296E2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add(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buttonPanel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gbc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2073383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7F40675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Initialize destination and accommodation costs</w:t>
      </w:r>
    </w:p>
    <w:p w14:paraId="64C9CB9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"Canada - 7 Days in Ottawa", 500.0);</w:t>
      </w:r>
    </w:p>
    <w:p w14:paraId="2C93A53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"USA - 5 Days in NYC", 600.0);</w:t>
      </w:r>
    </w:p>
    <w:p w14:paraId="3734F3A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"France - 4 Days in Paris", 700.0);</w:t>
      </w:r>
    </w:p>
    <w:p w14:paraId="0574705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"Australia - 10 Days in Sydney", 800.0);</w:t>
      </w:r>
    </w:p>
    <w:p w14:paraId="5F067A3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"Japan - 6 Days in Tokyo", 900.0);</w:t>
      </w:r>
    </w:p>
    <w:p w14:paraId="168A99A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"Germany - 8 Days in Berlin", 850.0);</w:t>
      </w:r>
    </w:p>
    <w:p w14:paraId="5E36163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"Brazil - 7 Days in Rio", 750.0);</w:t>
      </w:r>
    </w:p>
    <w:p w14:paraId="5BFF987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"South Africa - 5 Days in Cape Town", 780.0);</w:t>
      </w:r>
    </w:p>
    <w:p w14:paraId="778A096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05981A1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"Single", 100.0);</w:t>
      </w:r>
    </w:p>
    <w:p w14:paraId="372D1A6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"Double", 150.0);</w:t>
      </w:r>
    </w:p>
    <w:p w14:paraId="585AB08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"Family Suite", 200.0);</w:t>
      </w:r>
    </w:p>
    <w:p w14:paraId="2A33972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accommodationCosts.put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"Luxury Suite", 300.0);</w:t>
      </w:r>
    </w:p>
    <w:p w14:paraId="183A275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0A03A6E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setVisible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(true);</w:t>
      </w:r>
    </w:p>
    <w:p w14:paraId="49266FD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}</w:t>
      </w:r>
    </w:p>
    <w:p w14:paraId="629C697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25879B9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@Override</w:t>
      </w:r>
    </w:p>
    <w:p w14:paraId="5E694FD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public void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actionPerformed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ActionEvent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e) {</w:t>
      </w:r>
    </w:p>
    <w:p w14:paraId="0927DBD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String command =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e.getActionCommand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();</w:t>
      </w:r>
    </w:p>
    <w:p w14:paraId="5929BBE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311B070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switch (command) {</w:t>
      </w:r>
    </w:p>
    <w:p w14:paraId="74E97D8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case "Calculate":</w:t>
      </w:r>
    </w:p>
    <w:p w14:paraId="3C81395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calculateCosts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4480EF1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break;</w:t>
      </w:r>
    </w:p>
    <w:p w14:paraId="2161C35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3E90977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case "Reset":</w:t>
      </w:r>
    </w:p>
    <w:p w14:paraId="4C103B9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resetFields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25CA53D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break;</w:t>
      </w:r>
    </w:p>
    <w:p w14:paraId="5DFF25F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20612E4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case "Receipt":</w:t>
      </w:r>
    </w:p>
    <w:p w14:paraId="4B3A468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showReceipt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15B1250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break;</w:t>
      </w:r>
    </w:p>
    <w:p w14:paraId="47E651E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69E145B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default:</w:t>
      </w:r>
    </w:p>
    <w:p w14:paraId="023C50C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    break;</w:t>
      </w:r>
    </w:p>
    <w:p w14:paraId="5EF4A1B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</w:t>
      </w:r>
    </w:p>
    <w:p w14:paraId="69ECA9C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}</w:t>
      </w:r>
    </w:p>
    <w:p w14:paraId="3739D59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40C2DDD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void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calculateCosts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 {</w:t>
      </w:r>
    </w:p>
    <w:p w14:paraId="0EC5437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double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baseCost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destinationCosts.get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destinationChoice.getSelectedItem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());</w:t>
      </w:r>
    </w:p>
    <w:p w14:paraId="40BB101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double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accommodationCosts.get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accommodationChoice.getSelectedItem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());</w:t>
      </w:r>
    </w:p>
    <w:p w14:paraId="6364271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double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baseCost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+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;</w:t>
      </w:r>
    </w:p>
    <w:p w14:paraId="143D02D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03A399C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if 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cbAirportTax.isSelected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 {</w:t>
      </w:r>
    </w:p>
    <w:p w14:paraId="364F115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+= 50;</w:t>
      </w:r>
    </w:p>
    <w:p w14:paraId="1258998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</w:t>
      </w:r>
    </w:p>
    <w:p w14:paraId="6C06E45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if 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cbAirMiles.isSelected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 {</w:t>
      </w:r>
    </w:p>
    <w:p w14:paraId="5F722FE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+= 25;</w:t>
      </w:r>
    </w:p>
    <w:p w14:paraId="3AA46C3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</w:t>
      </w:r>
    </w:p>
    <w:p w14:paraId="50D73AE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if 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cbInsurance.isSelected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 {</w:t>
      </w:r>
    </w:p>
    <w:p w14:paraId="6BFBF5C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+= 100;</w:t>
      </w:r>
    </w:p>
    <w:p w14:paraId="3C11AEA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</w:t>
      </w:r>
    </w:p>
    <w:p w14:paraId="0D66668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if 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cbLuggage.isSelected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 {</w:t>
      </w:r>
    </w:p>
    <w:p w14:paraId="2C7840C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+= 30;</w:t>
      </w:r>
    </w:p>
    <w:p w14:paraId="1C59F62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</w:t>
      </w:r>
    </w:p>
    <w:p w14:paraId="4245D4B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0BFD7AE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Calculate food costs</w:t>
      </w:r>
    </w:p>
    <w:p w14:paraId="1661637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double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= 0;</w:t>
      </w:r>
    </w:p>
    <w:p w14:paraId="31307FE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for (String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: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selectedFoodItems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 {</w:t>
      </w:r>
    </w:p>
    <w:p w14:paraId="2CA78DF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+=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foodCosts.get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32FD4C4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</w:t>
      </w:r>
    </w:p>
    <w:p w14:paraId="3A638DE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+=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;</w:t>
      </w:r>
    </w:p>
    <w:p w14:paraId="18473EB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003DD8F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// Update cost fields</w:t>
      </w:r>
    </w:p>
    <w:p w14:paraId="5FBA019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tfCost.setText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String.valueOf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));</w:t>
      </w:r>
    </w:p>
    <w:p w14:paraId="7DDC6AC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tfTax.setText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String.valueOf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* 0.05)); // Assuming 5% tax</w:t>
      </w:r>
    </w:p>
    <w:p w14:paraId="0BF949D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tfSubtotal.setText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String.valueOf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));</w:t>
      </w:r>
    </w:p>
    <w:p w14:paraId="7593303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tfTotal.setText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String.valueOf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+ 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totalCost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* 0.05)));</w:t>
      </w:r>
    </w:p>
    <w:p w14:paraId="2AAECAF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}</w:t>
      </w:r>
    </w:p>
    <w:p w14:paraId="0EAE072F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45563D3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void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resetFields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 {</w:t>
      </w:r>
    </w:p>
    <w:p w14:paraId="18762D3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tfFirstName.setText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("");</w:t>
      </w:r>
    </w:p>
    <w:p w14:paraId="08B225A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taAddress.setText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("");</w:t>
      </w:r>
    </w:p>
    <w:p w14:paraId="355A21E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tfTelephone.setText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("");</w:t>
      </w:r>
    </w:p>
    <w:p w14:paraId="5DD345ED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tfCost.setText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("0");</w:t>
      </w:r>
    </w:p>
    <w:p w14:paraId="0D2E78F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tfTax.setText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("0");</w:t>
      </w:r>
    </w:p>
    <w:p w14:paraId="4AE3ED88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tfSubtotal.setText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("0");</w:t>
      </w:r>
    </w:p>
    <w:p w14:paraId="251C44A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tfTotal.setText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("0");</w:t>
      </w:r>
    </w:p>
    <w:p w14:paraId="4882E17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60102C14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cbAirportTax.setSelected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(false);</w:t>
      </w:r>
    </w:p>
    <w:p w14:paraId="6777EEA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cbAirMiles.setSelected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(false);</w:t>
      </w:r>
    </w:p>
    <w:p w14:paraId="7F0B726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cbInsurance.setSelected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(false);</w:t>
      </w:r>
    </w:p>
    <w:p w14:paraId="752FDAC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cbLuggage.setSelected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(false);</w:t>
      </w:r>
    </w:p>
    <w:p w14:paraId="47E9526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5D0BC76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departureChoice.setSelectedIndex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(0);</w:t>
      </w:r>
    </w:p>
    <w:p w14:paraId="27ECE5C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destinationChoice.setSelectedIndex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(0);</w:t>
      </w:r>
    </w:p>
    <w:p w14:paraId="4636C6D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accommodationChoice.setSelectedIndex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(0);</w:t>
      </w:r>
    </w:p>
    <w:p w14:paraId="3E77535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02C508A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selectedFoodItems.clear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();</w:t>
      </w:r>
    </w:p>
    <w:p w14:paraId="5BE98C3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for 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foodCheckbox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: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foodCheckboxes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 {</w:t>
      </w:r>
    </w:p>
    <w:p w14:paraId="29B3FD02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foodCheckbox.setSelected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(false);</w:t>
      </w:r>
    </w:p>
    <w:p w14:paraId="78FE11F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}</w:t>
      </w:r>
    </w:p>
    <w:p w14:paraId="4603FB3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}</w:t>
      </w:r>
    </w:p>
    <w:p w14:paraId="21C90F60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395F97AA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private void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showReceipt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 {</w:t>
      </w:r>
    </w:p>
    <w:p w14:paraId="234A1AA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StringBuilder receipt = new StringBuilder("Receipt:\n");</w:t>
      </w:r>
    </w:p>
    <w:p w14:paraId="6CEDD7A7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receipt.append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("Name: ").append(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tfFirstName.getText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()).append("\n");</w:t>
      </w:r>
    </w:p>
    <w:p w14:paraId="7B77111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receipt.append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("Address: ").append(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taAddress.getText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()).append("\n");</w:t>
      </w:r>
    </w:p>
    <w:p w14:paraId="21D756B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lastRenderedPageBreak/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receipt.append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("Telephone: ").append(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tfTelephone.getText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()).append("\n");</w:t>
      </w:r>
    </w:p>
    <w:p w14:paraId="5D270066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receipt.append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("Destination: ").append(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destinationChoice.getSelectedItem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()).append("\n");</w:t>
      </w:r>
    </w:p>
    <w:p w14:paraId="3C47394C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receipt.append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("Accommodation: ").append(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accommodationChoice.getSelectedItem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()).append("\n");</w:t>
      </w:r>
    </w:p>
    <w:p w14:paraId="136DF63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receipt.append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("Total Cost: ").append(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tfTotal.getText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()).append("\n");</w:t>
      </w:r>
    </w:p>
    <w:p w14:paraId="7C8AB0F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6FB47EB3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JOptionPane.showMessageDialog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(this,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receipt.toString</w:t>
      </w:r>
      <w:proofErr w:type="spellEnd"/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(), "Receipt",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JOptionPane.INFORMATION_MESSAGE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7A6D7A0E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}</w:t>
      </w:r>
    </w:p>
    <w:p w14:paraId="54F073FB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</w:p>
    <w:p w14:paraId="279E38A1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public static void </w:t>
      </w:r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main(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String[] </w:t>
      </w:r>
      <w:proofErr w:type="spell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args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 {</w:t>
      </w:r>
    </w:p>
    <w:p w14:paraId="7BEF4729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    new </w:t>
      </w:r>
      <w:proofErr w:type="spellStart"/>
      <w:proofErr w:type="gramStart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TravelManagementSystem</w:t>
      </w:r>
      <w:proofErr w:type="spell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(</w:t>
      </w:r>
      <w:proofErr w:type="gramEnd"/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);</w:t>
      </w:r>
    </w:p>
    <w:p w14:paraId="2589E575" w14:textId="77777777" w:rsidR="00FA7BB4" w:rsidRPr="00FA7BB4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 xml:space="preserve">    }</w:t>
      </w:r>
    </w:p>
    <w:p w14:paraId="64205A6B" w14:textId="36349332" w:rsidR="00FA7BB4" w:rsidRPr="00EC0538" w:rsidRDefault="00FA7BB4" w:rsidP="00FA7BB4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</w:pPr>
      <w:r w:rsidRPr="00FA7BB4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u w:val="single"/>
        </w:rPr>
        <w:t>}</w:t>
      </w:r>
    </w:p>
    <w:p w14:paraId="7FFF612F" w14:textId="77777777" w:rsidR="00FA7BB4" w:rsidRDefault="00FA7BB4" w:rsidP="00815172">
      <w:pP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</w:pPr>
    </w:p>
    <w:p w14:paraId="524752F4" w14:textId="77777777" w:rsidR="00FA7BB4" w:rsidRDefault="00FA7BB4" w:rsidP="00815172">
      <w:pP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</w:pPr>
    </w:p>
    <w:p w14:paraId="41C85651" w14:textId="77777777" w:rsidR="00FA7BB4" w:rsidRDefault="00FA7BB4" w:rsidP="00815172">
      <w:pP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</w:pPr>
    </w:p>
    <w:p w14:paraId="5DFE8E58" w14:textId="77777777" w:rsidR="00FA7BB4" w:rsidRDefault="00FA7BB4" w:rsidP="00815172">
      <w:pP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</w:pPr>
    </w:p>
    <w:p w14:paraId="5D422119" w14:textId="77777777" w:rsidR="00FA7BB4" w:rsidRDefault="00FA7BB4" w:rsidP="00815172">
      <w:pP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</w:pPr>
    </w:p>
    <w:p w14:paraId="2B64B14C" w14:textId="6932CF28" w:rsidR="009D44CB" w:rsidRPr="00A41234" w:rsidRDefault="009D44CB" w:rsidP="00815172">
      <w:pP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</w:pPr>
      <w:r w:rsidRPr="00A41234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  <w:lastRenderedPageBreak/>
        <w:t>Output:</w:t>
      </w:r>
    </w:p>
    <w:p w14:paraId="6BEF399D" w14:textId="77777777" w:rsidR="00A41234" w:rsidRPr="00EC0538" w:rsidRDefault="00A41234" w:rsidP="00815172">
      <w:pPr>
        <w:rPr>
          <w:rFonts w:ascii="Times New Roman" w:hAnsi="Times New Roman" w:cs="Times New Roman"/>
          <w:b/>
          <w:bCs/>
          <w:color w:val="171717" w:themeColor="background2" w:themeShade="1A"/>
          <w:sz w:val="40"/>
          <w:szCs w:val="40"/>
          <w:u w:val="single"/>
        </w:rPr>
      </w:pPr>
    </w:p>
    <w:p w14:paraId="114757FF" w14:textId="3BA4C95D" w:rsidR="009D44CB" w:rsidRPr="00AE5AD8" w:rsidRDefault="009D44CB" w:rsidP="00815172">
      <w:pP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  <w:u w:val="single"/>
        </w:rPr>
      </w:pPr>
    </w:p>
    <w:p w14:paraId="310335C7" w14:textId="14530E4F" w:rsidR="009D44CB" w:rsidRPr="00815172" w:rsidRDefault="009D44CB" w:rsidP="00815172">
      <w:pPr>
        <w:rPr>
          <w:b/>
          <w:bCs/>
          <w:color w:val="171717" w:themeColor="background2" w:themeShade="1A"/>
          <w:sz w:val="40"/>
          <w:szCs w:val="40"/>
          <w:u w:val="single"/>
        </w:rPr>
      </w:pPr>
    </w:p>
    <w:p w14:paraId="554F088F" w14:textId="72C42803" w:rsidR="00D346AF" w:rsidRPr="00815172" w:rsidRDefault="00D346AF" w:rsidP="00D0254B">
      <w:pPr>
        <w:rPr>
          <w:b/>
          <w:bCs/>
          <w:color w:val="767171" w:themeColor="background2" w:themeShade="80"/>
          <w:sz w:val="28"/>
          <w:szCs w:val="28"/>
          <w:u w:val="single"/>
        </w:rPr>
      </w:pPr>
    </w:p>
    <w:p w14:paraId="21F9999C" w14:textId="77777777" w:rsidR="00AE5AD8" w:rsidRDefault="00AE5AD8" w:rsidP="00D0254B">
      <w:pPr>
        <w:rPr>
          <w:b/>
          <w:bCs/>
          <w:color w:val="767171" w:themeColor="background2" w:themeShade="80"/>
          <w:sz w:val="28"/>
          <w:szCs w:val="28"/>
          <w:u w:val="single"/>
        </w:rPr>
      </w:pPr>
    </w:p>
    <w:p w14:paraId="6C3666EC" w14:textId="77777777" w:rsidR="00AE5AD8" w:rsidRDefault="00AE5AD8" w:rsidP="00D0254B">
      <w:pPr>
        <w:rPr>
          <w:b/>
          <w:bCs/>
          <w:color w:val="767171" w:themeColor="background2" w:themeShade="80"/>
          <w:sz w:val="28"/>
          <w:szCs w:val="28"/>
          <w:u w:val="single"/>
        </w:rPr>
      </w:pPr>
    </w:p>
    <w:p w14:paraId="61DFBB97" w14:textId="77777777" w:rsidR="00AE5AD8" w:rsidRDefault="00AE5AD8" w:rsidP="00D0254B">
      <w:pPr>
        <w:rPr>
          <w:b/>
          <w:bCs/>
          <w:color w:val="767171" w:themeColor="background2" w:themeShade="80"/>
          <w:sz w:val="28"/>
          <w:szCs w:val="28"/>
          <w:u w:val="single"/>
        </w:rPr>
      </w:pPr>
    </w:p>
    <w:p w14:paraId="3174A25F" w14:textId="29D81255" w:rsidR="005878AA" w:rsidRPr="00FA7BB4" w:rsidRDefault="00FA7BB4" w:rsidP="00D0254B">
      <w:pP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36"/>
          <w:szCs w:val="36"/>
          <w:u w:val="single"/>
        </w:rPr>
        <w:drawing>
          <wp:inline distT="0" distB="0" distL="0" distR="0" wp14:anchorId="61441EEB" wp14:editId="1CEF1999">
            <wp:extent cx="5731510" cy="3046730"/>
            <wp:effectExtent l="0" t="0" r="2540" b="1270"/>
            <wp:docPr id="174815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4290" name="Picture 17481542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9C9" w14:textId="1B2FE383" w:rsidR="005878AA" w:rsidRPr="005878AA" w:rsidRDefault="005878AA" w:rsidP="00D0254B">
      <w:pPr>
        <w:rPr>
          <w:b/>
          <w:bCs/>
          <w:color w:val="0D0D0D" w:themeColor="text1" w:themeTint="F2"/>
          <w:sz w:val="36"/>
          <w:szCs w:val="36"/>
          <w:u w:val="single"/>
        </w:rPr>
      </w:pPr>
    </w:p>
    <w:sectPr w:rsidR="005878AA" w:rsidRPr="005878AA" w:rsidSect="00432C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25"/>
    <w:rsid w:val="001521E9"/>
    <w:rsid w:val="0021031A"/>
    <w:rsid w:val="002B080F"/>
    <w:rsid w:val="003770DE"/>
    <w:rsid w:val="003D55B9"/>
    <w:rsid w:val="003D6404"/>
    <w:rsid w:val="00432CCD"/>
    <w:rsid w:val="0049608B"/>
    <w:rsid w:val="005878AA"/>
    <w:rsid w:val="005B5ACB"/>
    <w:rsid w:val="005D4A25"/>
    <w:rsid w:val="006119C3"/>
    <w:rsid w:val="007A54A8"/>
    <w:rsid w:val="00815172"/>
    <w:rsid w:val="00900F2F"/>
    <w:rsid w:val="00986352"/>
    <w:rsid w:val="009D2286"/>
    <w:rsid w:val="009D44CB"/>
    <w:rsid w:val="00A41234"/>
    <w:rsid w:val="00AE5AD8"/>
    <w:rsid w:val="00D0254B"/>
    <w:rsid w:val="00D346AF"/>
    <w:rsid w:val="00E71B34"/>
    <w:rsid w:val="00E94EDE"/>
    <w:rsid w:val="00EC0538"/>
    <w:rsid w:val="00F96328"/>
    <w:rsid w:val="00FA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0483"/>
  <w15:chartTrackingRefBased/>
  <w15:docId w15:val="{47D3ECBE-B377-4AD6-91AC-62D978AB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54B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81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1644</Words>
  <Characters>9376</Characters>
  <Application>Microsoft Office Word</Application>
  <DocSecurity>0</DocSecurity>
  <Lines>78</Lines>
  <Paragraphs>21</Paragraphs>
  <ScaleCrop>false</ScaleCrop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 ravibharathi</dc:creator>
  <cp:keywords/>
  <dc:description/>
  <cp:lastModifiedBy>Subikshan D</cp:lastModifiedBy>
  <cp:revision>2</cp:revision>
  <dcterms:created xsi:type="dcterms:W3CDTF">2024-11-16T04:14:00Z</dcterms:created>
  <dcterms:modified xsi:type="dcterms:W3CDTF">2024-11-16T04:14:00Z</dcterms:modified>
</cp:coreProperties>
</file>